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3E723" w14:textId="77777777" w:rsidR="006E7858" w:rsidRDefault="006E7858">
      <w:pPr>
        <w:pStyle w:val="BodyText"/>
        <w:spacing w:before="1"/>
        <w:rPr>
          <w:rFonts w:ascii="Times New Roman"/>
          <w:sz w:val="12"/>
        </w:rPr>
      </w:pPr>
    </w:p>
    <w:p w14:paraId="49670A39" w14:textId="77777777" w:rsidR="00394AC4" w:rsidRDefault="00394AC4">
      <w:pPr>
        <w:pStyle w:val="BodyText"/>
        <w:spacing w:before="1"/>
        <w:rPr>
          <w:rFonts w:ascii="Times New Roman"/>
          <w:sz w:val="12"/>
        </w:rPr>
      </w:pPr>
    </w:p>
    <w:p w14:paraId="110004C0" w14:textId="77777777" w:rsidR="00394AC4" w:rsidRDefault="00394AC4">
      <w:pPr>
        <w:pStyle w:val="BodyText"/>
        <w:spacing w:before="1"/>
        <w:rPr>
          <w:rFonts w:ascii="Times New Roman"/>
          <w:sz w:val="12"/>
        </w:rPr>
      </w:pPr>
    </w:p>
    <w:p w14:paraId="48C2FDA3" w14:textId="77777777" w:rsidR="00394AC4" w:rsidRDefault="00394AC4">
      <w:pPr>
        <w:pStyle w:val="BodyText"/>
        <w:spacing w:before="1"/>
        <w:rPr>
          <w:rFonts w:ascii="Times New Roman"/>
          <w:sz w:val="12"/>
        </w:rPr>
      </w:pPr>
    </w:p>
    <w:p w14:paraId="7B891F6B" w14:textId="77777777" w:rsidR="00394AC4" w:rsidRDefault="00394AC4">
      <w:pPr>
        <w:pStyle w:val="BodyText"/>
        <w:spacing w:before="1"/>
        <w:rPr>
          <w:rFonts w:ascii="Times New Roman"/>
          <w:sz w:val="12"/>
        </w:rPr>
      </w:pPr>
    </w:p>
    <w:p w14:paraId="56873778" w14:textId="77777777" w:rsidR="00394AC4" w:rsidRPr="00394AC4" w:rsidRDefault="00394AC4" w:rsidP="00394AC4">
      <w:pPr>
        <w:widowControl/>
        <w:autoSpaceDE/>
        <w:autoSpaceDN/>
        <w:jc w:val="center"/>
        <w:rPr>
          <w:rFonts w:ascii="Trebuchet MS" w:eastAsia="Times New Roman" w:hAnsi="Trebuchet MS" w:cs="Times New Roman"/>
          <w:b/>
          <w:noProof/>
          <w:sz w:val="72"/>
          <w:szCs w:val="96"/>
          <w:lang w:val="en-GB" w:eastAsia="en-GB"/>
        </w:rPr>
      </w:pPr>
      <w:r w:rsidRPr="00394AC4">
        <w:rPr>
          <w:rFonts w:ascii="Trebuchet MS" w:eastAsia="Times New Roman" w:hAnsi="Trebuchet MS" w:cs="Times New Roman"/>
          <w:b/>
          <w:noProof/>
          <w:sz w:val="72"/>
          <w:szCs w:val="96"/>
          <w:lang w:val="en-GB" w:eastAsia="en-GB"/>
        </w:rPr>
        <w:t>Mill Lane</w:t>
      </w:r>
    </w:p>
    <w:p w14:paraId="1C67CA24" w14:textId="77777777" w:rsidR="00394AC4" w:rsidRPr="00394AC4" w:rsidRDefault="00394AC4" w:rsidP="00394AC4">
      <w:pPr>
        <w:widowControl/>
        <w:autoSpaceDE/>
        <w:autoSpaceDN/>
        <w:jc w:val="center"/>
        <w:rPr>
          <w:rFonts w:ascii="Trebuchet MS" w:eastAsia="Times New Roman" w:hAnsi="Trebuchet MS" w:cs="Times New Roman"/>
          <w:b/>
          <w:noProof/>
          <w:sz w:val="72"/>
          <w:szCs w:val="96"/>
          <w:lang w:val="en-GB" w:eastAsia="en-GB"/>
        </w:rPr>
      </w:pPr>
      <w:r w:rsidRPr="00394AC4">
        <w:rPr>
          <w:rFonts w:ascii="Trebuchet MS" w:eastAsia="Times New Roman" w:hAnsi="Trebuchet MS" w:cs="Times New Roman"/>
          <w:b/>
          <w:noProof/>
          <w:sz w:val="72"/>
          <w:szCs w:val="96"/>
          <w:lang w:val="en-GB" w:eastAsia="en-GB"/>
        </w:rPr>
        <w:t>Primary School</w:t>
      </w:r>
    </w:p>
    <w:p w14:paraId="54C28EDC" w14:textId="77777777" w:rsidR="00394AC4" w:rsidRPr="00394AC4" w:rsidRDefault="00394AC4" w:rsidP="00394AC4">
      <w:pPr>
        <w:widowControl/>
        <w:autoSpaceDE/>
        <w:autoSpaceDN/>
        <w:jc w:val="center"/>
        <w:rPr>
          <w:rFonts w:ascii="Trebuchet MS" w:eastAsia="Times New Roman" w:hAnsi="Trebuchet MS" w:cs="Times New Roman"/>
          <w:b/>
          <w:noProof/>
          <w:sz w:val="72"/>
          <w:szCs w:val="96"/>
          <w:lang w:val="en-GB" w:eastAsia="en-GB"/>
        </w:rPr>
      </w:pPr>
    </w:p>
    <w:p w14:paraId="46EF6836" w14:textId="77777777" w:rsidR="00394AC4" w:rsidRPr="00394AC4" w:rsidRDefault="00394AC4" w:rsidP="00394AC4">
      <w:pPr>
        <w:widowControl/>
        <w:autoSpaceDE/>
        <w:autoSpaceDN/>
        <w:jc w:val="center"/>
        <w:rPr>
          <w:rFonts w:ascii="Trebuchet MS" w:eastAsia="Times New Roman" w:hAnsi="Trebuchet MS" w:cs="Times New Roman"/>
          <w:b/>
          <w:noProof/>
          <w:sz w:val="72"/>
          <w:szCs w:val="96"/>
          <w:lang w:val="en-GB" w:eastAsia="en-GB"/>
        </w:rPr>
      </w:pPr>
    </w:p>
    <w:p w14:paraId="697DB4BC" w14:textId="77777777" w:rsidR="00394AC4" w:rsidRPr="00394AC4" w:rsidRDefault="00544658" w:rsidP="00394AC4">
      <w:pPr>
        <w:widowControl/>
        <w:autoSpaceDE/>
        <w:autoSpaceDN/>
        <w:rPr>
          <w:rFonts w:ascii="Times New Roman" w:eastAsia="Times New Roman" w:hAnsi="Times New Roman" w:cs="Times New Roman"/>
          <w:sz w:val="24"/>
          <w:szCs w:val="24"/>
          <w:lang w:val="en-GB" w:eastAsia="en-GB"/>
        </w:rPr>
      </w:pPr>
      <w:r>
        <w:rPr>
          <w:rFonts w:ascii="Times New Roman" w:eastAsia="Times New Roman" w:hAnsi="Times New Roman" w:cs="Times New Roman"/>
          <w:noProof/>
          <w:sz w:val="24"/>
          <w:szCs w:val="24"/>
          <w:lang w:val="en-GB" w:eastAsia="en-GB"/>
        </w:rPr>
        <w:object w:dxaOrig="8265" w:dyaOrig="8175" w14:anchorId="168B7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73.65pt;margin-top:13.8pt;width:195.9pt;height:197.3pt;z-index:487617536;mso-position-horizontal-relative:text;mso-position-vertical-relative:text" fillcolor="window">
            <v:imagedata r:id="rId10" o:title="" gain="47186f" blacklevel="17040f"/>
            <w10:wrap type="square" side="left"/>
          </v:shape>
          <o:OLEObject Type="Embed" ProgID="Word.Picture.8" ShapeID="_x0000_s2050" DrawAspect="Content" ObjectID="_1851238701" r:id="rId11"/>
        </w:object>
      </w:r>
    </w:p>
    <w:p w14:paraId="59BD54D4" w14:textId="77777777" w:rsidR="00394AC4" w:rsidRPr="00394AC4" w:rsidRDefault="00394AC4" w:rsidP="00394AC4">
      <w:pPr>
        <w:widowControl/>
        <w:autoSpaceDE/>
        <w:autoSpaceDN/>
        <w:rPr>
          <w:rFonts w:ascii="Times New Roman" w:eastAsia="Times New Roman" w:hAnsi="Times New Roman" w:cs="Times New Roman"/>
          <w:sz w:val="24"/>
          <w:szCs w:val="24"/>
          <w:lang w:val="en-GB" w:eastAsia="en-GB"/>
        </w:rPr>
      </w:pPr>
      <w:r w:rsidRPr="00394AC4">
        <w:rPr>
          <w:rFonts w:ascii="Times New Roman" w:eastAsia="Times New Roman" w:hAnsi="Times New Roman" w:cs="Times New Roman"/>
          <w:sz w:val="24"/>
          <w:szCs w:val="24"/>
          <w:lang w:val="en-GB" w:eastAsia="en-GB"/>
        </w:rPr>
        <w:br w:type="textWrapping" w:clear="all"/>
      </w:r>
    </w:p>
    <w:p w14:paraId="4F6C410D" w14:textId="77777777" w:rsidR="00394AC4" w:rsidRPr="00394AC4" w:rsidRDefault="00394AC4" w:rsidP="00394AC4">
      <w:pPr>
        <w:widowControl/>
        <w:autoSpaceDE/>
        <w:autoSpaceDN/>
        <w:jc w:val="center"/>
        <w:rPr>
          <w:rFonts w:ascii="Arial Rounded MT Bold" w:eastAsia="Times New Roman" w:hAnsi="Arial Rounded MT Bold" w:cs="Times New Roman"/>
          <w:sz w:val="56"/>
          <w:szCs w:val="72"/>
          <w:lang w:val="en-GB" w:eastAsia="en-GB"/>
        </w:rPr>
      </w:pPr>
    </w:p>
    <w:p w14:paraId="0708691E" w14:textId="77777777" w:rsidR="00394AC4" w:rsidRPr="00394AC4" w:rsidRDefault="00394AC4" w:rsidP="00394AC4">
      <w:pPr>
        <w:widowControl/>
        <w:autoSpaceDE/>
        <w:autoSpaceDN/>
        <w:jc w:val="center"/>
        <w:rPr>
          <w:rFonts w:ascii="Arial Rounded MT Bold" w:eastAsia="Times New Roman" w:hAnsi="Arial Rounded MT Bold" w:cs="Times New Roman"/>
          <w:sz w:val="72"/>
          <w:szCs w:val="72"/>
          <w:lang w:val="en-GB" w:eastAsia="en-GB"/>
        </w:rPr>
      </w:pPr>
      <w:r>
        <w:rPr>
          <w:rFonts w:ascii="Arial Rounded MT Bold" w:eastAsia="Times New Roman" w:hAnsi="Arial Rounded MT Bold" w:cs="Times New Roman"/>
          <w:sz w:val="72"/>
          <w:szCs w:val="72"/>
          <w:lang w:val="en-GB" w:eastAsia="en-GB"/>
        </w:rPr>
        <w:t>Asthma</w:t>
      </w:r>
      <w:r w:rsidRPr="00394AC4">
        <w:rPr>
          <w:rFonts w:ascii="Arial Rounded MT Bold" w:eastAsia="Times New Roman" w:hAnsi="Arial Rounded MT Bold" w:cs="Times New Roman"/>
          <w:sz w:val="72"/>
          <w:szCs w:val="72"/>
          <w:lang w:val="en-GB" w:eastAsia="en-GB"/>
        </w:rPr>
        <w:t xml:space="preserve"> Policy</w:t>
      </w:r>
    </w:p>
    <w:p w14:paraId="68B54BC2" w14:textId="28C2FB73" w:rsidR="00394AC4" w:rsidRPr="00394AC4" w:rsidRDefault="00394AC4" w:rsidP="00394AC4">
      <w:pPr>
        <w:widowControl/>
        <w:autoSpaceDE/>
        <w:autoSpaceDN/>
        <w:jc w:val="center"/>
        <w:rPr>
          <w:rFonts w:ascii="Arial Rounded MT Bold" w:eastAsia="Times New Roman" w:hAnsi="Arial Rounded MT Bold" w:cs="Times New Roman"/>
          <w:color w:val="FF0000"/>
          <w:sz w:val="72"/>
          <w:szCs w:val="72"/>
          <w:lang w:val="en-GB" w:eastAsia="en-GB"/>
        </w:rPr>
      </w:pPr>
    </w:p>
    <w:tbl>
      <w:tblPr>
        <w:tblpPr w:leftFromText="180" w:rightFromText="180" w:vertAnchor="text" w:horzAnchor="margin" w:tblpXSpec="center" w:tblpY="585"/>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tblGrid>
      <w:tr w:rsidR="00394AC4" w:rsidRPr="00394AC4" w14:paraId="39B5EA32" w14:textId="77777777" w:rsidTr="00A470DD">
        <w:trPr>
          <w:trHeight w:val="201"/>
        </w:trPr>
        <w:tc>
          <w:tcPr>
            <w:tcW w:w="5495" w:type="dxa"/>
          </w:tcPr>
          <w:p w14:paraId="0E284399" w14:textId="77777777" w:rsidR="00394AC4" w:rsidRPr="00394AC4" w:rsidRDefault="00394AC4" w:rsidP="00394AC4">
            <w:pPr>
              <w:widowControl/>
              <w:autoSpaceDE/>
              <w:autoSpaceDN/>
              <w:rPr>
                <w:rFonts w:ascii="Calibri" w:eastAsia="Calibri" w:hAnsi="Calibri" w:cs="Times New Roman"/>
                <w:lang w:val="en-GB" w:eastAsia="en-GB"/>
              </w:rPr>
            </w:pPr>
            <w:r w:rsidRPr="00394AC4">
              <w:rPr>
                <w:rFonts w:ascii="Calibri" w:eastAsia="Calibri" w:hAnsi="Calibri" w:cs="Times New Roman"/>
                <w:lang w:val="en-GB" w:eastAsia="en-GB"/>
              </w:rPr>
              <w:t xml:space="preserve">Date written: </w:t>
            </w:r>
            <w:r>
              <w:rPr>
                <w:rFonts w:ascii="Calibri" w:eastAsia="Calibri" w:hAnsi="Calibri" w:cs="Times New Roman"/>
                <w:lang w:val="en-GB" w:eastAsia="en-GB"/>
              </w:rPr>
              <w:t>Nov</w:t>
            </w:r>
            <w:r w:rsidRPr="00394AC4">
              <w:rPr>
                <w:rFonts w:ascii="Calibri" w:eastAsia="Calibri" w:hAnsi="Calibri" w:cs="Times New Roman"/>
                <w:lang w:val="en-GB" w:eastAsia="en-GB"/>
              </w:rPr>
              <w:t xml:space="preserve"> 20</w:t>
            </w:r>
            <w:r>
              <w:rPr>
                <w:rFonts w:ascii="Calibri" w:eastAsia="Calibri" w:hAnsi="Calibri" w:cs="Times New Roman"/>
                <w:lang w:val="en-GB" w:eastAsia="en-GB"/>
              </w:rPr>
              <w:t>22</w:t>
            </w:r>
          </w:p>
        </w:tc>
      </w:tr>
      <w:tr w:rsidR="00394AC4" w:rsidRPr="00394AC4" w14:paraId="2B25DDE1" w14:textId="77777777" w:rsidTr="00A470DD">
        <w:trPr>
          <w:trHeight w:val="205"/>
        </w:trPr>
        <w:tc>
          <w:tcPr>
            <w:tcW w:w="5495" w:type="dxa"/>
          </w:tcPr>
          <w:p w14:paraId="12E6610D" w14:textId="77777777" w:rsidR="00394AC4" w:rsidRPr="00394AC4" w:rsidRDefault="00394AC4" w:rsidP="00394AC4">
            <w:pPr>
              <w:widowControl/>
              <w:autoSpaceDE/>
              <w:autoSpaceDN/>
              <w:rPr>
                <w:rFonts w:ascii="Calibri" w:eastAsia="Calibri" w:hAnsi="Calibri" w:cs="Times New Roman"/>
                <w:lang w:val="en-GB" w:eastAsia="en-GB"/>
              </w:rPr>
            </w:pPr>
            <w:r>
              <w:rPr>
                <w:rFonts w:ascii="Calibri" w:eastAsia="Calibri" w:hAnsi="Calibri" w:cs="Times New Roman"/>
                <w:lang w:val="en-GB" w:eastAsia="en-GB"/>
              </w:rPr>
              <w:t>Adopted from: NHS</w:t>
            </w:r>
            <w:r w:rsidRPr="00394AC4">
              <w:rPr>
                <w:rFonts w:ascii="Calibri" w:eastAsia="Calibri" w:hAnsi="Calibri" w:cs="Times New Roman"/>
                <w:lang w:val="en-GB" w:eastAsia="en-GB"/>
              </w:rPr>
              <w:t xml:space="preserve"> </w:t>
            </w:r>
          </w:p>
        </w:tc>
      </w:tr>
      <w:tr w:rsidR="00394AC4" w:rsidRPr="00394AC4" w14:paraId="1BD638AF" w14:textId="77777777" w:rsidTr="00A470DD">
        <w:trPr>
          <w:trHeight w:val="261"/>
        </w:trPr>
        <w:tc>
          <w:tcPr>
            <w:tcW w:w="5495" w:type="dxa"/>
          </w:tcPr>
          <w:p w14:paraId="66BDD661" w14:textId="492C7131" w:rsidR="00394AC4" w:rsidRPr="00394AC4" w:rsidRDefault="00394AC4" w:rsidP="00394AC4">
            <w:pPr>
              <w:widowControl/>
              <w:autoSpaceDE/>
              <w:autoSpaceDN/>
              <w:rPr>
                <w:rFonts w:ascii="Calibri" w:eastAsia="Calibri" w:hAnsi="Calibri" w:cs="Times New Roman"/>
                <w:lang w:val="en-GB" w:eastAsia="en-GB"/>
              </w:rPr>
            </w:pPr>
            <w:r w:rsidRPr="00394AC4">
              <w:rPr>
                <w:rFonts w:ascii="Calibri" w:eastAsia="Calibri" w:hAnsi="Calibri" w:cs="Times New Roman"/>
                <w:lang w:val="en-GB" w:eastAsia="en-GB"/>
              </w:rPr>
              <w:t xml:space="preserve">Date adopted by Governors and </w:t>
            </w:r>
            <w:r w:rsidRPr="00E324D5">
              <w:rPr>
                <w:rFonts w:ascii="Calibri" w:eastAsia="Calibri" w:hAnsi="Calibri" w:cs="Times New Roman"/>
                <w:lang w:val="en-GB" w:eastAsia="en-GB"/>
              </w:rPr>
              <w:t xml:space="preserve">Staff: Nov </w:t>
            </w:r>
            <w:r w:rsidRPr="00E324D5">
              <w:rPr>
                <w:rFonts w:ascii="Calibri" w:eastAsia="Calibri" w:hAnsi="Calibri" w:cs="Times New Roman"/>
                <w:color w:val="FF0000"/>
                <w:lang w:val="en-GB" w:eastAsia="en-GB"/>
              </w:rPr>
              <w:t>202</w:t>
            </w:r>
            <w:r w:rsidR="00CF65FF">
              <w:rPr>
                <w:rFonts w:ascii="Calibri" w:eastAsia="Calibri" w:hAnsi="Calibri" w:cs="Times New Roman"/>
                <w:color w:val="FF0000"/>
                <w:lang w:val="en-GB" w:eastAsia="en-GB"/>
              </w:rPr>
              <w:t>6</w:t>
            </w:r>
          </w:p>
        </w:tc>
      </w:tr>
      <w:tr w:rsidR="00394AC4" w:rsidRPr="00394AC4" w14:paraId="09F09524" w14:textId="77777777" w:rsidTr="00A470DD">
        <w:trPr>
          <w:trHeight w:val="132"/>
        </w:trPr>
        <w:tc>
          <w:tcPr>
            <w:tcW w:w="5495" w:type="dxa"/>
          </w:tcPr>
          <w:p w14:paraId="04494534" w14:textId="0429BEB6" w:rsidR="00394AC4" w:rsidRPr="00394AC4" w:rsidRDefault="00394AC4" w:rsidP="00394AC4">
            <w:pPr>
              <w:widowControl/>
              <w:autoSpaceDE/>
              <w:autoSpaceDN/>
              <w:rPr>
                <w:rFonts w:ascii="Calibri" w:eastAsia="Calibri" w:hAnsi="Calibri" w:cs="Times New Roman"/>
                <w:lang w:val="en-GB" w:eastAsia="en-GB"/>
              </w:rPr>
            </w:pPr>
            <w:r w:rsidRPr="00394AC4">
              <w:rPr>
                <w:rFonts w:ascii="Calibri" w:eastAsia="Calibri" w:hAnsi="Calibri" w:cs="Times New Roman"/>
                <w:lang w:val="en-GB" w:eastAsia="en-GB"/>
              </w:rPr>
              <w:t xml:space="preserve">Review Date: </w:t>
            </w:r>
            <w:r w:rsidRPr="00E324D5">
              <w:rPr>
                <w:rFonts w:ascii="Calibri" w:eastAsia="Calibri" w:hAnsi="Calibri" w:cs="Times New Roman"/>
                <w:lang w:val="en-GB" w:eastAsia="en-GB"/>
              </w:rPr>
              <w:t>Nov</w:t>
            </w:r>
            <w:r w:rsidRPr="00394AC4">
              <w:rPr>
                <w:rFonts w:ascii="Calibri" w:eastAsia="Calibri" w:hAnsi="Calibri" w:cs="Times New Roman"/>
                <w:color w:val="FF0000"/>
                <w:lang w:val="en-GB" w:eastAsia="en-GB"/>
              </w:rPr>
              <w:t xml:space="preserve"> 202</w:t>
            </w:r>
            <w:r w:rsidR="00CF65FF">
              <w:rPr>
                <w:rFonts w:ascii="Calibri" w:eastAsia="Calibri" w:hAnsi="Calibri" w:cs="Times New Roman"/>
                <w:color w:val="FF0000"/>
                <w:lang w:val="en-GB" w:eastAsia="en-GB"/>
              </w:rPr>
              <w:t>8</w:t>
            </w:r>
          </w:p>
        </w:tc>
      </w:tr>
    </w:tbl>
    <w:p w14:paraId="6D9630DC" w14:textId="77777777" w:rsidR="00394AC4" w:rsidRDefault="00394AC4">
      <w:pPr>
        <w:pStyle w:val="BodyText"/>
        <w:spacing w:before="1"/>
        <w:rPr>
          <w:rFonts w:ascii="Times New Roman"/>
          <w:sz w:val="12"/>
        </w:rPr>
      </w:pPr>
    </w:p>
    <w:p w14:paraId="35DD5D43" w14:textId="77777777" w:rsidR="00394AC4" w:rsidRDefault="00394AC4">
      <w:pPr>
        <w:pStyle w:val="BodyText"/>
        <w:spacing w:before="1"/>
        <w:rPr>
          <w:rFonts w:ascii="Times New Roman"/>
          <w:sz w:val="12"/>
        </w:rPr>
      </w:pPr>
    </w:p>
    <w:p w14:paraId="084F9834" w14:textId="77777777" w:rsidR="00394AC4" w:rsidRDefault="00394AC4">
      <w:pPr>
        <w:pStyle w:val="BodyText"/>
        <w:spacing w:before="1"/>
        <w:rPr>
          <w:rFonts w:ascii="Times New Roman"/>
          <w:sz w:val="12"/>
        </w:rPr>
      </w:pPr>
    </w:p>
    <w:p w14:paraId="708EB397" w14:textId="77777777" w:rsidR="00394AC4" w:rsidRDefault="00394AC4">
      <w:pPr>
        <w:pStyle w:val="BodyText"/>
        <w:spacing w:before="1"/>
        <w:rPr>
          <w:rFonts w:ascii="Times New Roman"/>
          <w:sz w:val="12"/>
        </w:rPr>
      </w:pPr>
    </w:p>
    <w:p w14:paraId="2D8CAA9B" w14:textId="77777777" w:rsidR="00394AC4" w:rsidRDefault="00394AC4">
      <w:pPr>
        <w:pStyle w:val="BodyText"/>
        <w:spacing w:before="1"/>
        <w:rPr>
          <w:rFonts w:ascii="Times New Roman"/>
          <w:sz w:val="12"/>
        </w:rPr>
      </w:pPr>
    </w:p>
    <w:p w14:paraId="0879D4CD" w14:textId="77777777" w:rsidR="00394AC4" w:rsidRDefault="00394AC4">
      <w:pPr>
        <w:pStyle w:val="BodyText"/>
        <w:spacing w:before="1"/>
        <w:rPr>
          <w:rFonts w:ascii="Times New Roman"/>
          <w:sz w:val="12"/>
        </w:rPr>
      </w:pPr>
    </w:p>
    <w:p w14:paraId="44E583CE" w14:textId="77777777" w:rsidR="00394AC4" w:rsidRDefault="00394AC4">
      <w:pPr>
        <w:pStyle w:val="BodyText"/>
        <w:spacing w:before="1"/>
        <w:rPr>
          <w:rFonts w:ascii="Times New Roman"/>
          <w:sz w:val="12"/>
        </w:rPr>
      </w:pPr>
    </w:p>
    <w:p w14:paraId="33FE4CAE" w14:textId="77777777" w:rsidR="00394AC4" w:rsidRDefault="00394AC4">
      <w:pPr>
        <w:pStyle w:val="BodyText"/>
        <w:spacing w:before="1"/>
        <w:rPr>
          <w:rFonts w:ascii="Times New Roman"/>
          <w:sz w:val="12"/>
        </w:rPr>
      </w:pPr>
    </w:p>
    <w:p w14:paraId="3DD076B1" w14:textId="77777777" w:rsidR="00394AC4" w:rsidRDefault="00394AC4">
      <w:pPr>
        <w:pStyle w:val="BodyText"/>
        <w:spacing w:before="1"/>
        <w:rPr>
          <w:rFonts w:ascii="Times New Roman"/>
          <w:sz w:val="12"/>
        </w:rPr>
      </w:pPr>
    </w:p>
    <w:p w14:paraId="01664915" w14:textId="77777777" w:rsidR="00394AC4" w:rsidRDefault="00394AC4">
      <w:pPr>
        <w:pStyle w:val="BodyText"/>
        <w:spacing w:before="1"/>
        <w:rPr>
          <w:rFonts w:ascii="Times New Roman"/>
          <w:sz w:val="12"/>
        </w:rPr>
      </w:pPr>
    </w:p>
    <w:p w14:paraId="4C0E69DE" w14:textId="77777777" w:rsidR="00394AC4" w:rsidRDefault="00394AC4">
      <w:pPr>
        <w:pStyle w:val="BodyText"/>
        <w:spacing w:before="1"/>
        <w:rPr>
          <w:rFonts w:ascii="Times New Roman"/>
          <w:sz w:val="12"/>
        </w:rPr>
      </w:pPr>
    </w:p>
    <w:p w14:paraId="60004F2D" w14:textId="77777777" w:rsidR="00394AC4" w:rsidRDefault="00394AC4">
      <w:pPr>
        <w:pStyle w:val="BodyText"/>
        <w:spacing w:before="1"/>
        <w:rPr>
          <w:rFonts w:ascii="Times New Roman"/>
          <w:sz w:val="12"/>
        </w:rPr>
      </w:pPr>
    </w:p>
    <w:p w14:paraId="06EA5B60" w14:textId="77777777" w:rsidR="00394AC4" w:rsidRDefault="00394AC4">
      <w:pPr>
        <w:pStyle w:val="BodyText"/>
        <w:spacing w:before="1"/>
        <w:rPr>
          <w:rFonts w:ascii="Times New Roman"/>
          <w:sz w:val="12"/>
        </w:rPr>
      </w:pPr>
    </w:p>
    <w:p w14:paraId="67C0262C" w14:textId="77777777" w:rsidR="00394AC4" w:rsidRDefault="00394AC4">
      <w:pPr>
        <w:pStyle w:val="BodyText"/>
        <w:spacing w:before="1"/>
        <w:rPr>
          <w:rFonts w:ascii="Times New Roman"/>
          <w:sz w:val="12"/>
        </w:rPr>
      </w:pPr>
    </w:p>
    <w:p w14:paraId="51855DF2" w14:textId="77777777" w:rsidR="00394AC4" w:rsidRDefault="00394AC4">
      <w:pPr>
        <w:pStyle w:val="BodyText"/>
        <w:spacing w:before="1"/>
        <w:rPr>
          <w:rFonts w:ascii="Times New Roman"/>
          <w:sz w:val="12"/>
        </w:rPr>
      </w:pPr>
    </w:p>
    <w:p w14:paraId="0471DF57" w14:textId="77777777" w:rsidR="00394AC4" w:rsidRDefault="00394AC4">
      <w:pPr>
        <w:pStyle w:val="BodyText"/>
        <w:spacing w:before="1"/>
        <w:rPr>
          <w:rFonts w:ascii="Times New Roman"/>
          <w:sz w:val="12"/>
        </w:rPr>
      </w:pPr>
    </w:p>
    <w:p w14:paraId="1F91B897" w14:textId="77777777" w:rsidR="00394AC4" w:rsidRDefault="00394AC4">
      <w:pPr>
        <w:pStyle w:val="BodyText"/>
        <w:spacing w:before="1"/>
        <w:rPr>
          <w:rFonts w:ascii="Times New Roman"/>
          <w:sz w:val="12"/>
        </w:rPr>
      </w:pPr>
    </w:p>
    <w:p w14:paraId="3463443C" w14:textId="77777777" w:rsidR="006E7858" w:rsidRDefault="00533E43">
      <w:pPr>
        <w:tabs>
          <w:tab w:val="left" w:pos="3860"/>
          <w:tab w:val="left" w:pos="7139"/>
        </w:tabs>
        <w:ind w:left="1264"/>
        <w:rPr>
          <w:rFonts w:ascii="Times New Roman"/>
          <w:sz w:val="20"/>
        </w:rPr>
      </w:pPr>
      <w:r>
        <w:rPr>
          <w:rFonts w:ascii="Times New Roman"/>
          <w:noProof/>
          <w:position w:val="54"/>
          <w:sz w:val="20"/>
        </w:rPr>
        <w:lastRenderedPageBreak/>
        <w:drawing>
          <wp:inline distT="0" distB="0" distL="0" distR="0" wp14:anchorId="00ABF5AC" wp14:editId="5FFC8141">
            <wp:extent cx="787074" cy="7449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787074" cy="744950"/>
                    </a:xfrm>
                    <a:prstGeom prst="rect">
                      <a:avLst/>
                    </a:prstGeom>
                  </pic:spPr>
                </pic:pic>
              </a:graphicData>
            </a:graphic>
          </wp:inline>
        </w:drawing>
      </w:r>
      <w:r>
        <w:rPr>
          <w:rFonts w:ascii="Times New Roman"/>
          <w:position w:val="54"/>
          <w:sz w:val="20"/>
        </w:rPr>
        <w:tab/>
      </w:r>
      <w:r>
        <w:rPr>
          <w:rFonts w:ascii="Times New Roman"/>
          <w:noProof/>
          <w:position w:val="45"/>
          <w:sz w:val="20"/>
        </w:rPr>
        <w:drawing>
          <wp:inline distT="0" distB="0" distL="0" distR="0" wp14:anchorId="74F7762D" wp14:editId="547D804D">
            <wp:extent cx="1016816" cy="746759"/>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stretch>
                      <a:fillRect/>
                    </a:stretch>
                  </pic:blipFill>
                  <pic:spPr>
                    <a:xfrm>
                      <a:off x="0" y="0"/>
                      <a:ext cx="1016816" cy="746759"/>
                    </a:xfrm>
                    <a:prstGeom prst="rect">
                      <a:avLst/>
                    </a:prstGeom>
                  </pic:spPr>
                </pic:pic>
              </a:graphicData>
            </a:graphic>
          </wp:inline>
        </w:drawing>
      </w:r>
      <w:r>
        <w:rPr>
          <w:rFonts w:ascii="Times New Roman"/>
          <w:position w:val="45"/>
          <w:sz w:val="20"/>
        </w:rPr>
        <w:tab/>
      </w:r>
      <w:r w:rsidR="00351651">
        <w:rPr>
          <w:rFonts w:ascii="Times New Roman"/>
          <w:noProof/>
          <w:sz w:val="20"/>
        </w:rPr>
        <mc:AlternateContent>
          <mc:Choice Requires="wps">
            <w:drawing>
              <wp:inline distT="0" distB="0" distL="0" distR="0" wp14:anchorId="6DAFEFCC" wp14:editId="118F5F8C">
                <wp:extent cx="1407795" cy="918210"/>
                <wp:effectExtent l="8890" t="7620" r="12065" b="7620"/>
                <wp:docPr id="9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9182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E671F1" w14:textId="77777777" w:rsidR="00A470DD" w:rsidRDefault="00A470DD">
                            <w:pPr>
                              <w:pStyle w:val="BodyText"/>
                              <w:spacing w:before="4"/>
                              <w:rPr>
                                <w:rFonts w:ascii="Times New Roman"/>
                                <w:sz w:val="26"/>
                              </w:rPr>
                            </w:pPr>
                          </w:p>
                          <w:p w14:paraId="3BAE11CD" w14:textId="77777777" w:rsidR="00A470DD" w:rsidRDefault="00A470DD">
                            <w:pPr>
                              <w:spacing w:line="276" w:lineRule="auto"/>
                              <w:ind w:left="548" w:right="384" w:hanging="161"/>
                              <w:rPr>
                                <w:rFonts w:ascii="Calibri"/>
                              </w:rPr>
                            </w:pPr>
                            <w:r>
                              <w:rPr>
                                <w:rFonts w:ascii="Calibri"/>
                              </w:rPr>
                              <w:t>Asthma</w:t>
                            </w:r>
                            <w:r>
                              <w:rPr>
                                <w:rFonts w:ascii="Calibri"/>
                                <w:spacing w:val="-13"/>
                              </w:rPr>
                              <w:t xml:space="preserve"> </w:t>
                            </w:r>
                            <w:r>
                              <w:rPr>
                                <w:rFonts w:ascii="Calibri"/>
                              </w:rPr>
                              <w:t xml:space="preserve">friendly </w:t>
                            </w:r>
                            <w:proofErr w:type="gramStart"/>
                            <w:r>
                              <w:rPr>
                                <w:rFonts w:ascii="Calibri"/>
                              </w:rPr>
                              <w:t>schools</w:t>
                            </w:r>
                            <w:proofErr w:type="gramEnd"/>
                            <w:r>
                              <w:rPr>
                                <w:rFonts w:ascii="Calibri"/>
                              </w:rPr>
                              <w:t xml:space="preserve"> logo</w:t>
                            </w:r>
                          </w:p>
                        </w:txbxContent>
                      </wps:txbx>
                      <wps:bodyPr rot="0" vert="horz" wrap="square" lIns="0" tIns="0" rIns="0" bIns="0" anchor="t" anchorCtr="0" upright="1">
                        <a:noAutofit/>
                      </wps:bodyPr>
                    </wps:wsp>
                  </a:graphicData>
                </a:graphic>
              </wp:inline>
            </w:drawing>
          </mc:Choice>
          <mc:Fallback>
            <w:pict>
              <v:shapetype w14:anchorId="6DAFEFCC" id="_x0000_t202" coordsize="21600,21600" o:spt="202" path="m,l,21600r21600,l21600,xe">
                <v:stroke joinstyle="miter"/>
                <v:path gradientshapeok="t" o:connecttype="rect"/>
              </v:shapetype>
              <v:shape id="docshape1" o:spid="_x0000_s1026" type="#_x0000_t202" style="width:110.85pt;height:7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4AZFgIAABMEAAAOAAAAZHJzL2Uyb0RvYy54bWysU9uO0zAQfUfiHyy/06QV0G7UdLW0LEJa&#10;LtLCB0wcJ7FwPMZ2m5SvZ+yk3RW8IfpgTTrjMzPnHG9vx16zk3ReoSn5cpFzJo3AWpm25N+/3b/a&#10;cOYDmBo0Glnys/T8dvfyxXawhVxhh7qWjhGI8cVgS96FYIss86KTPfgFWmko2aDrIdCna7PawUDo&#10;vc5Wef42G9DV1qGQ3tO/hynJdwm/aaQIX5rGy8B0yWm2kE6Xziqe2W4LRevAdkrMY8A/TNGDMtT0&#10;CnWAAOzo1F9QvRIOPTZhIbDPsGmUkGkH2maZ/7HNYwdWpl2IHG+vNPn/Bys+nx7tV8fC+A5HEjAt&#10;4e0Dih+eGdx3YFp55xwOnYSaGi8jZdlgfTFfjVT7wkeQaviENYkMx4AJaGxcH1mhPRmhkwDnK+ly&#10;DEzElq/z9frmDWeCcjfLzWqZVMmguNy2zocPEnsWg5I7EjWhw+nBhzgNFJeS2MzgvdI6CasNG6jD&#10;ap3n02KoVR2zsc67ttprx04QvZF+aTfKPC+L0Afw3VSXUpNrehXIulr1Jd9cb0MReXpv6tQ/gNJT&#10;TDNqMxMXuZpYC2M1MlXPrEYeK6zPxKTDyan0sijo0P3ibCCXltz/PIKTnOmPhtSIlr4E7hJUlwCM&#10;oKslD5xN4T5M1j9ap9qOkCe9Dd6RYo1KZD5NMY9Lzkscz68kWvv5d6p6esu73wAAAP//AwBQSwME&#10;FAAGAAgAAAAhAARKGfLcAAAABQEAAA8AAABkcnMvZG93bnJldi54bWxMj1FLw0AQhN8F/8Oxgm/2&#10;ktDGEnMpKgqKBbXtD9jm1iSYuwt31zT996590ZeBZYaZb8vVZHoxkg+dswrSWQKCbO10ZxsFu+3z&#10;zRJEiGg19s6SghMFWFWXFyUW2h3tJ42b2AgusaFABW2MQyFlqFsyGGZuIMvel/MGI5++kdrjkctN&#10;L7MkyaXBzvJCiwM9tlR/bw5GwVN4OWW0Wzzk48fav+PbYp1Or0pdX033dyAiTfEvDL/4jA4VM+3d&#10;weogegX8SDwre1mW3oLYc2g+z0FWpfxPX/0AAAD//wMAUEsBAi0AFAAGAAgAAAAhALaDOJL+AAAA&#10;4QEAABMAAAAAAAAAAAAAAAAAAAAAAFtDb250ZW50X1R5cGVzXS54bWxQSwECLQAUAAYACAAAACEA&#10;OP0h/9YAAACUAQAACwAAAAAAAAAAAAAAAAAvAQAAX3JlbHMvLnJlbHNQSwECLQAUAAYACAAAACEA&#10;ZXOAGRYCAAATBAAADgAAAAAAAAAAAAAAAAAuAgAAZHJzL2Uyb0RvYy54bWxQSwECLQAUAAYACAAA&#10;ACEABEoZ8twAAAAFAQAADwAAAAAAAAAAAAAAAABwBAAAZHJzL2Rvd25yZXYueG1sUEsFBgAAAAAE&#10;AAQA8wAAAHkFAAAAAA==&#10;" filled="f" strokeweight="1pt">
                <v:textbox inset="0,0,0,0">
                  <w:txbxContent>
                    <w:p w14:paraId="78E671F1" w14:textId="77777777" w:rsidR="00A470DD" w:rsidRDefault="00A470DD">
                      <w:pPr>
                        <w:pStyle w:val="BodyText"/>
                        <w:spacing w:before="4"/>
                        <w:rPr>
                          <w:rFonts w:ascii="Times New Roman"/>
                          <w:sz w:val="26"/>
                        </w:rPr>
                      </w:pPr>
                    </w:p>
                    <w:p w14:paraId="3BAE11CD" w14:textId="77777777" w:rsidR="00A470DD" w:rsidRDefault="00A470DD">
                      <w:pPr>
                        <w:spacing w:line="276" w:lineRule="auto"/>
                        <w:ind w:left="548" w:right="384" w:hanging="161"/>
                        <w:rPr>
                          <w:rFonts w:ascii="Calibri"/>
                        </w:rPr>
                      </w:pPr>
                      <w:r>
                        <w:rPr>
                          <w:rFonts w:ascii="Calibri"/>
                        </w:rPr>
                        <w:t>Asthma</w:t>
                      </w:r>
                      <w:r>
                        <w:rPr>
                          <w:rFonts w:ascii="Calibri"/>
                          <w:spacing w:val="-13"/>
                        </w:rPr>
                        <w:t xml:space="preserve"> </w:t>
                      </w:r>
                      <w:r>
                        <w:rPr>
                          <w:rFonts w:ascii="Calibri"/>
                        </w:rPr>
                        <w:t xml:space="preserve">friendly </w:t>
                      </w:r>
                      <w:proofErr w:type="gramStart"/>
                      <w:r>
                        <w:rPr>
                          <w:rFonts w:ascii="Calibri"/>
                        </w:rPr>
                        <w:t>schools</w:t>
                      </w:r>
                      <w:proofErr w:type="gramEnd"/>
                      <w:r>
                        <w:rPr>
                          <w:rFonts w:ascii="Calibri"/>
                        </w:rPr>
                        <w:t xml:space="preserve"> logo</w:t>
                      </w:r>
                    </w:p>
                  </w:txbxContent>
                </v:textbox>
                <w10:anchorlock/>
              </v:shape>
            </w:pict>
          </mc:Fallback>
        </mc:AlternateContent>
      </w:r>
    </w:p>
    <w:p w14:paraId="1FEDCB01" w14:textId="77777777" w:rsidR="006E7858" w:rsidRDefault="006E7858">
      <w:pPr>
        <w:pStyle w:val="BodyText"/>
        <w:rPr>
          <w:rFonts w:ascii="Times New Roman"/>
          <w:sz w:val="20"/>
        </w:rPr>
      </w:pPr>
    </w:p>
    <w:p w14:paraId="00919D90" w14:textId="77777777" w:rsidR="006E7858" w:rsidRDefault="00533E43">
      <w:pPr>
        <w:pStyle w:val="BodyText"/>
        <w:spacing w:before="9"/>
        <w:rPr>
          <w:rFonts w:ascii="Times New Roman"/>
          <w:sz w:val="17"/>
        </w:rPr>
      </w:pPr>
      <w:r>
        <w:rPr>
          <w:noProof/>
        </w:rPr>
        <w:drawing>
          <wp:anchor distT="0" distB="0" distL="0" distR="0" simplePos="0" relativeHeight="251659264" behindDoc="0" locked="0" layoutInCell="1" allowOverlap="1" wp14:anchorId="445129D8" wp14:editId="78BF0ED8">
            <wp:simplePos x="0" y="0"/>
            <wp:positionH relativeFrom="page">
              <wp:posOffset>900731</wp:posOffset>
            </wp:positionH>
            <wp:positionV relativeFrom="paragraph">
              <wp:posOffset>145132</wp:posOffset>
            </wp:positionV>
            <wp:extent cx="2113396" cy="1378838"/>
            <wp:effectExtent l="0" t="0" r="0" b="0"/>
            <wp:wrapTopAndBottom/>
            <wp:docPr id="5" name="image3.png" descr="Region Map With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2113396" cy="1378838"/>
                    </a:xfrm>
                    <a:prstGeom prst="rect">
                      <a:avLst/>
                    </a:prstGeom>
                  </pic:spPr>
                </pic:pic>
              </a:graphicData>
            </a:graphic>
          </wp:anchor>
        </w:drawing>
      </w:r>
      <w:r>
        <w:rPr>
          <w:noProof/>
        </w:rPr>
        <w:drawing>
          <wp:anchor distT="0" distB="0" distL="0" distR="0" simplePos="0" relativeHeight="2" behindDoc="0" locked="0" layoutInCell="1" allowOverlap="1" wp14:anchorId="54A96A54" wp14:editId="02610E15">
            <wp:simplePos x="0" y="0"/>
            <wp:positionH relativeFrom="page">
              <wp:posOffset>4860290</wp:posOffset>
            </wp:positionH>
            <wp:positionV relativeFrom="paragraph">
              <wp:posOffset>501662</wp:posOffset>
            </wp:positionV>
            <wp:extent cx="1323621" cy="950976"/>
            <wp:effectExtent l="0" t="0" r="0" b="0"/>
            <wp:wrapTopAndBottom/>
            <wp:docPr id="7" name="image4.jpeg" descr="North East and North Cumbria 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1323621" cy="950976"/>
                    </a:xfrm>
                    <a:prstGeom prst="rect">
                      <a:avLst/>
                    </a:prstGeom>
                  </pic:spPr>
                </pic:pic>
              </a:graphicData>
            </a:graphic>
          </wp:anchor>
        </w:drawing>
      </w:r>
    </w:p>
    <w:p w14:paraId="6D5659A1" w14:textId="77777777" w:rsidR="006E7858" w:rsidRDefault="006E7858">
      <w:pPr>
        <w:pStyle w:val="BodyText"/>
        <w:rPr>
          <w:rFonts w:ascii="Times New Roman"/>
          <w:sz w:val="20"/>
        </w:rPr>
      </w:pPr>
    </w:p>
    <w:p w14:paraId="24B957CC" w14:textId="77777777" w:rsidR="006E7858" w:rsidRDefault="006E7858">
      <w:pPr>
        <w:pStyle w:val="BodyText"/>
        <w:rPr>
          <w:rFonts w:ascii="Times New Roman"/>
          <w:sz w:val="20"/>
        </w:rPr>
      </w:pPr>
    </w:p>
    <w:p w14:paraId="7569F81C" w14:textId="77777777" w:rsidR="006E7858" w:rsidRDefault="006E7858">
      <w:pPr>
        <w:pStyle w:val="BodyText"/>
        <w:spacing w:before="2"/>
        <w:rPr>
          <w:rFonts w:ascii="Times New Roman"/>
          <w:sz w:val="17"/>
        </w:rPr>
      </w:pPr>
    </w:p>
    <w:p w14:paraId="7D60438D" w14:textId="77777777" w:rsidR="00394AC4" w:rsidRDefault="00394AC4">
      <w:pPr>
        <w:pStyle w:val="Title"/>
        <w:rPr>
          <w:spacing w:val="-4"/>
        </w:rPr>
      </w:pPr>
      <w:r>
        <w:t xml:space="preserve">Mill Lane Primary </w:t>
      </w:r>
      <w:r w:rsidR="00533E43">
        <w:t>School</w:t>
      </w:r>
      <w:r w:rsidR="00533E43">
        <w:rPr>
          <w:spacing w:val="-4"/>
        </w:rPr>
        <w:t xml:space="preserve"> </w:t>
      </w:r>
    </w:p>
    <w:p w14:paraId="710C8250" w14:textId="77777777" w:rsidR="006E7858" w:rsidRDefault="00533E43">
      <w:pPr>
        <w:pStyle w:val="Title"/>
      </w:pPr>
      <w:r>
        <w:t>Asthma</w:t>
      </w:r>
      <w:r>
        <w:rPr>
          <w:spacing w:val="-2"/>
        </w:rPr>
        <w:t xml:space="preserve"> Policy</w:t>
      </w:r>
    </w:p>
    <w:p w14:paraId="07F02E47" w14:textId="77777777" w:rsidR="006E7858" w:rsidRDefault="006E7858">
      <w:pPr>
        <w:pStyle w:val="BodyText"/>
        <w:rPr>
          <w:b/>
          <w:sz w:val="20"/>
        </w:rPr>
      </w:pPr>
    </w:p>
    <w:p w14:paraId="242C0CF9" w14:textId="77777777" w:rsidR="006E7858" w:rsidRDefault="00351651">
      <w:pPr>
        <w:pStyle w:val="BodyText"/>
        <w:spacing w:before="4"/>
        <w:rPr>
          <w:b/>
        </w:rPr>
      </w:pPr>
      <w:r>
        <w:rPr>
          <w:noProof/>
        </w:rPr>
        <mc:AlternateContent>
          <mc:Choice Requires="wps">
            <w:drawing>
              <wp:anchor distT="0" distB="0" distL="0" distR="0" simplePos="0" relativeHeight="487589376" behindDoc="1" locked="0" layoutInCell="1" allowOverlap="1" wp14:anchorId="6065EEE1" wp14:editId="418A10DF">
                <wp:simplePos x="0" y="0"/>
                <wp:positionH relativeFrom="page">
                  <wp:posOffset>336550</wp:posOffset>
                </wp:positionH>
                <wp:positionV relativeFrom="paragraph">
                  <wp:posOffset>200025</wp:posOffset>
                </wp:positionV>
                <wp:extent cx="6848475" cy="2851150"/>
                <wp:effectExtent l="0" t="0" r="0" b="0"/>
                <wp:wrapTopAndBottom/>
                <wp:docPr id="9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28511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152524" w14:textId="44321AE6" w:rsidR="00A470DD" w:rsidRDefault="00A470DD">
                            <w:pPr>
                              <w:pStyle w:val="BodyText"/>
                              <w:tabs>
                                <w:tab w:val="left" w:pos="8634"/>
                                <w:tab w:val="left" w:pos="8729"/>
                                <w:tab w:val="left" w:pos="8781"/>
                              </w:tabs>
                              <w:spacing w:before="203" w:line="451" w:lineRule="auto"/>
                              <w:ind w:left="799" w:right="1980" w:hanging="1"/>
                              <w:jc w:val="center"/>
                            </w:pPr>
                            <w:r>
                              <w:t xml:space="preserve">School </w:t>
                            </w:r>
                            <w:proofErr w:type="gramStart"/>
                            <w:r>
                              <w:t xml:space="preserve">name  </w:t>
                            </w:r>
                            <w:r w:rsidRPr="00394AC4">
                              <w:rPr>
                                <w:b/>
                              </w:rPr>
                              <w:t>Mill</w:t>
                            </w:r>
                            <w:proofErr w:type="gramEnd"/>
                            <w:r w:rsidRPr="00394AC4">
                              <w:rPr>
                                <w:b/>
                              </w:rPr>
                              <w:t xml:space="preserve"> Lane Primary School</w:t>
                            </w:r>
                            <w:r>
                              <w:rPr>
                                <w:u w:val="single"/>
                              </w:rPr>
                              <w:tab/>
                            </w:r>
                            <w:r>
                              <w:rPr>
                                <w:u w:val="single"/>
                              </w:rPr>
                              <w:tab/>
                            </w:r>
                            <w:r>
                              <w:rPr>
                                <w:u w:val="single"/>
                              </w:rPr>
                              <w:tab/>
                            </w:r>
                            <w:r>
                              <w:t xml:space="preserve"> Head Teacher/Principal </w:t>
                            </w:r>
                            <w:r w:rsidRPr="00394AC4">
                              <w:rPr>
                                <w:b/>
                              </w:rPr>
                              <w:t>Sue Skillcorn</w:t>
                            </w:r>
                            <w:r>
                              <w:rPr>
                                <w:u w:val="single"/>
                              </w:rPr>
                              <w:tab/>
                            </w:r>
                            <w:r>
                              <w:rPr>
                                <w:u w:val="single"/>
                              </w:rPr>
                              <w:tab/>
                            </w:r>
                            <w:r>
                              <w:rPr>
                                <w:u w:val="single"/>
                              </w:rPr>
                              <w:tab/>
                            </w:r>
                            <w:r>
                              <w:t xml:space="preserve"> Asthma Champion/ Lead </w:t>
                            </w:r>
                            <w:r w:rsidR="00CF65FF">
                              <w:rPr>
                                <w:b/>
                              </w:rPr>
                              <w:t>Rachel Petch</w:t>
                            </w:r>
                            <w:proofErr w:type="gramStart"/>
                            <w:r>
                              <w:rPr>
                                <w:u w:val="single"/>
                              </w:rPr>
                              <w:tab/>
                            </w:r>
                            <w:r>
                              <w:rPr>
                                <w:spacing w:val="-61"/>
                                <w:u w:val="single"/>
                              </w:rPr>
                              <w:t xml:space="preserve"> </w:t>
                            </w:r>
                            <w:r>
                              <w:t xml:space="preserve"> School</w:t>
                            </w:r>
                            <w:proofErr w:type="gramEnd"/>
                            <w:r>
                              <w:t xml:space="preserve"> nursing team contact number </w:t>
                            </w:r>
                            <w:r>
                              <w:rPr>
                                <w:b/>
                              </w:rPr>
                              <w:t>Claire Caygill 077411185916</w:t>
                            </w:r>
                            <w:r>
                              <w:rPr>
                                <w:u w:val="single"/>
                              </w:rPr>
                              <w:tab/>
                            </w:r>
                            <w:proofErr w:type="gramStart"/>
                            <w:r>
                              <w:rPr>
                                <w:u w:val="single"/>
                              </w:rPr>
                              <w:tab/>
                            </w:r>
                            <w:r>
                              <w:rPr>
                                <w:spacing w:val="-67"/>
                                <w:u w:val="single"/>
                              </w:rPr>
                              <w:t xml:space="preserve"> </w:t>
                            </w:r>
                            <w:r>
                              <w:t xml:space="preserve"> Date</w:t>
                            </w:r>
                            <w:proofErr w:type="gramEnd"/>
                            <w:r>
                              <w:t xml:space="preserve"> </w:t>
                            </w:r>
                            <w:r>
                              <w:rPr>
                                <w:b/>
                              </w:rPr>
                              <w:t>November 202</w:t>
                            </w:r>
                            <w:r w:rsidR="00CF65FF">
                              <w:rPr>
                                <w:b/>
                                <w:color w:val="FF0000"/>
                              </w:rPr>
                              <w:t>6</w:t>
                            </w:r>
                            <w:r>
                              <w:rPr>
                                <w:u w:val="single"/>
                              </w:rPr>
                              <w:tab/>
                            </w:r>
                            <w:r>
                              <w:t xml:space="preserve"> Policy review date </w:t>
                            </w:r>
                            <w:r>
                              <w:rPr>
                                <w:b/>
                              </w:rPr>
                              <w:t>November 202</w:t>
                            </w:r>
                            <w:r w:rsidR="00CF65FF">
                              <w:rPr>
                                <w:b/>
                                <w:color w:val="FF0000"/>
                              </w:rPr>
                              <w:t>8</w:t>
                            </w:r>
                            <w:r>
                              <w:rPr>
                                <w:u w:val="single"/>
                              </w:rPr>
                              <w:tab/>
                            </w:r>
                            <w:r>
                              <w:rPr>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5EEE1" id="docshape3" o:spid="_x0000_s1027" type="#_x0000_t202" style="position:absolute;margin-left:26.5pt;margin-top:15.75pt;width:539.25pt;height:22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31bGQIAABQEAAAOAAAAZHJzL2Uyb0RvYy54bWysU8Fu2zAMvQ/YPwi6L06Cpg2MOEWXrMOA&#10;bh3Q7QMYWY6FyaJGKbG7rx8lJ2mx3Yb5IFAm9cT3+LS6HTorjpqCQVfJ2WQqhXYKa+P2lfz+7f7d&#10;UooQwdVg0elKPusgb9dv36x6X+o5tmhrTYJBXCh7X8k2Rl8WRVCt7iBM0GvHyQapg8hb2hc1Qc/o&#10;nS3m0+l10SPVnlDpEPjvdkzKdcZvGq3iY9MEHYWtJPcW80p53aW1WK+g3BP41qhTG/APXXRgHF96&#10;gdpCBHEg8xdUZxRhwCZOFHYFNo1ROnNgNrPpH2yeWvA6c2Fxgr/IFP4frPpyfPJfScThPQ48wEwi&#10;+AdUP4JwuGnB7fUdEfathpovniXJit6H8nQ0SR3KkEB2/WesechwiJiBhoa6pArzFIzOA3i+iK6H&#10;KBT/vF5eLa9uFlIozs2Xi9lskcdSQHk+7inEjxo7kYJKEk81w8PxIcTUDpTnknSbw3tjbZ6sdaLn&#10;nuc30+nIDK2pUzbVBdrvNpbEEZI58pfJceZ1WYLeQmjHupwabdOZyN61pqvk8nIayiTUB1fn+yMY&#10;O8bco3Un5ZJYo2xx2A3C1Ew8QSYhd1g/s5SEo1X5aXHQIv2SomebVjL8PABpKewnx+NInj4HdA52&#10;5wCc4qOVjFKM4SaO3j94MvuWkceBO7zjkTUmi/nSxaldtl7W+PRMkrdf73PVy2Ne/wYAAP//AwBQ&#10;SwMEFAAGAAgAAAAhADPvsR3fAAAACgEAAA8AAABkcnMvZG93bnJldi54bWxMj8FOwzAQRO9I/IO1&#10;SNyok5ZUVZpNBQgkEJWAth/gxksSEa8j203Tv8ftBW6zmtXMm2I1mk4M5HxrGSGdJCCIK6tbrhF2&#10;25e7BQgfFGvVWSaEE3lYlddXhcq1PfIXDZtQixjCPlcITQh9LqWvGjLKT2xPHL1v64wK8XS11E4d&#10;Y7jp5DRJ5tKolmNDo3p6aqj62RwMwrN/PU1plz3Oh8+1+1Dv2Tod3xBvb8aHJYhAY/h7hjN+RIcy&#10;Mu3tgbUXHUI2i1MCwizNQJz99KL2CPeLJANZFvL/hPIXAAD//wMAUEsBAi0AFAAGAAgAAAAhALaD&#10;OJL+AAAA4QEAABMAAAAAAAAAAAAAAAAAAAAAAFtDb250ZW50X1R5cGVzXS54bWxQSwECLQAUAAYA&#10;CAAAACEAOP0h/9YAAACUAQAACwAAAAAAAAAAAAAAAAAvAQAAX3JlbHMvLnJlbHNQSwECLQAUAAYA&#10;CAAAACEA0d99WxkCAAAUBAAADgAAAAAAAAAAAAAAAAAuAgAAZHJzL2Uyb0RvYy54bWxQSwECLQAU&#10;AAYACAAAACEAM++xHd8AAAAKAQAADwAAAAAAAAAAAAAAAABzBAAAZHJzL2Rvd25yZXYueG1sUEsF&#10;BgAAAAAEAAQA8wAAAH8FAAAAAA==&#10;" filled="f" strokeweight="1pt">
                <v:textbox inset="0,0,0,0">
                  <w:txbxContent>
                    <w:p w14:paraId="14152524" w14:textId="44321AE6" w:rsidR="00A470DD" w:rsidRDefault="00A470DD">
                      <w:pPr>
                        <w:pStyle w:val="BodyText"/>
                        <w:tabs>
                          <w:tab w:val="left" w:pos="8634"/>
                          <w:tab w:val="left" w:pos="8729"/>
                          <w:tab w:val="left" w:pos="8781"/>
                        </w:tabs>
                        <w:spacing w:before="203" w:line="451" w:lineRule="auto"/>
                        <w:ind w:left="799" w:right="1980" w:hanging="1"/>
                        <w:jc w:val="center"/>
                      </w:pPr>
                      <w:r>
                        <w:t xml:space="preserve">School </w:t>
                      </w:r>
                      <w:proofErr w:type="gramStart"/>
                      <w:r>
                        <w:t xml:space="preserve">name  </w:t>
                      </w:r>
                      <w:r w:rsidRPr="00394AC4">
                        <w:rPr>
                          <w:b/>
                        </w:rPr>
                        <w:t>Mill</w:t>
                      </w:r>
                      <w:proofErr w:type="gramEnd"/>
                      <w:r w:rsidRPr="00394AC4">
                        <w:rPr>
                          <w:b/>
                        </w:rPr>
                        <w:t xml:space="preserve"> Lane Primary School</w:t>
                      </w:r>
                      <w:r>
                        <w:rPr>
                          <w:u w:val="single"/>
                        </w:rPr>
                        <w:tab/>
                      </w:r>
                      <w:r>
                        <w:rPr>
                          <w:u w:val="single"/>
                        </w:rPr>
                        <w:tab/>
                      </w:r>
                      <w:r>
                        <w:rPr>
                          <w:u w:val="single"/>
                        </w:rPr>
                        <w:tab/>
                      </w:r>
                      <w:r>
                        <w:t xml:space="preserve"> Head Teacher/Principal </w:t>
                      </w:r>
                      <w:r w:rsidRPr="00394AC4">
                        <w:rPr>
                          <w:b/>
                        </w:rPr>
                        <w:t>Sue Skillcorn</w:t>
                      </w:r>
                      <w:r>
                        <w:rPr>
                          <w:u w:val="single"/>
                        </w:rPr>
                        <w:tab/>
                      </w:r>
                      <w:r>
                        <w:rPr>
                          <w:u w:val="single"/>
                        </w:rPr>
                        <w:tab/>
                      </w:r>
                      <w:r>
                        <w:rPr>
                          <w:u w:val="single"/>
                        </w:rPr>
                        <w:tab/>
                      </w:r>
                      <w:r>
                        <w:t xml:space="preserve"> Asthma Champion/ Lead </w:t>
                      </w:r>
                      <w:r w:rsidR="00CF65FF">
                        <w:rPr>
                          <w:b/>
                        </w:rPr>
                        <w:t>Rachel Petch</w:t>
                      </w:r>
                      <w:proofErr w:type="gramStart"/>
                      <w:r>
                        <w:rPr>
                          <w:u w:val="single"/>
                        </w:rPr>
                        <w:tab/>
                      </w:r>
                      <w:r>
                        <w:rPr>
                          <w:spacing w:val="-61"/>
                          <w:u w:val="single"/>
                        </w:rPr>
                        <w:t xml:space="preserve"> </w:t>
                      </w:r>
                      <w:r>
                        <w:t xml:space="preserve"> School</w:t>
                      </w:r>
                      <w:proofErr w:type="gramEnd"/>
                      <w:r>
                        <w:t xml:space="preserve"> nursing team contact number </w:t>
                      </w:r>
                      <w:r>
                        <w:rPr>
                          <w:b/>
                        </w:rPr>
                        <w:t>Claire Caygill 077411185916</w:t>
                      </w:r>
                      <w:r>
                        <w:rPr>
                          <w:u w:val="single"/>
                        </w:rPr>
                        <w:tab/>
                      </w:r>
                      <w:proofErr w:type="gramStart"/>
                      <w:r>
                        <w:rPr>
                          <w:u w:val="single"/>
                        </w:rPr>
                        <w:tab/>
                      </w:r>
                      <w:r>
                        <w:rPr>
                          <w:spacing w:val="-67"/>
                          <w:u w:val="single"/>
                        </w:rPr>
                        <w:t xml:space="preserve"> </w:t>
                      </w:r>
                      <w:r>
                        <w:t xml:space="preserve"> Date</w:t>
                      </w:r>
                      <w:proofErr w:type="gramEnd"/>
                      <w:r>
                        <w:t xml:space="preserve"> </w:t>
                      </w:r>
                      <w:r>
                        <w:rPr>
                          <w:b/>
                        </w:rPr>
                        <w:t>November 202</w:t>
                      </w:r>
                      <w:r w:rsidR="00CF65FF">
                        <w:rPr>
                          <w:b/>
                          <w:color w:val="FF0000"/>
                        </w:rPr>
                        <w:t>6</w:t>
                      </w:r>
                      <w:r>
                        <w:rPr>
                          <w:u w:val="single"/>
                        </w:rPr>
                        <w:tab/>
                      </w:r>
                      <w:r>
                        <w:t xml:space="preserve"> Policy review date </w:t>
                      </w:r>
                      <w:r>
                        <w:rPr>
                          <w:b/>
                        </w:rPr>
                        <w:t>November 202</w:t>
                      </w:r>
                      <w:r w:rsidR="00CF65FF">
                        <w:rPr>
                          <w:b/>
                          <w:color w:val="FF0000"/>
                        </w:rPr>
                        <w:t>8</w:t>
                      </w:r>
                      <w:r>
                        <w:rPr>
                          <w:u w:val="single"/>
                        </w:rPr>
                        <w:tab/>
                      </w:r>
                      <w:r>
                        <w:rPr>
                          <w:u w:val="single"/>
                        </w:rPr>
                        <w:tab/>
                      </w:r>
                    </w:p>
                  </w:txbxContent>
                </v:textbox>
                <w10:wrap type="topAndBottom" anchorx="page"/>
              </v:shape>
            </w:pict>
          </mc:Fallback>
        </mc:AlternateContent>
      </w:r>
    </w:p>
    <w:p w14:paraId="0A3E898F" w14:textId="77777777" w:rsidR="006E7858" w:rsidRDefault="006E7858">
      <w:pPr>
        <w:pStyle w:val="BodyText"/>
        <w:spacing w:before="6"/>
        <w:rPr>
          <w:b/>
          <w:sz w:val="16"/>
        </w:rPr>
      </w:pPr>
    </w:p>
    <w:p w14:paraId="1C2FDE43" w14:textId="77777777" w:rsidR="006E7858" w:rsidRDefault="00533E43">
      <w:pPr>
        <w:spacing w:before="92"/>
        <w:ind w:left="919" w:right="555"/>
        <w:rPr>
          <w:b/>
          <w:i/>
          <w:sz w:val="24"/>
        </w:rPr>
      </w:pPr>
      <w:r>
        <w:rPr>
          <w:b/>
          <w:i/>
          <w:sz w:val="24"/>
        </w:rPr>
        <w:t xml:space="preserve">As a school, we </w:t>
      </w:r>
      <w:proofErr w:type="spellStart"/>
      <w:r>
        <w:rPr>
          <w:b/>
          <w:i/>
          <w:sz w:val="24"/>
        </w:rPr>
        <w:t>recognise</w:t>
      </w:r>
      <w:proofErr w:type="spellEnd"/>
      <w:r>
        <w:rPr>
          <w:b/>
          <w:i/>
          <w:sz w:val="24"/>
        </w:rPr>
        <w:t xml:space="preserve"> that asthma is a serious, but controllable condition. The school</w:t>
      </w:r>
      <w:r>
        <w:rPr>
          <w:b/>
          <w:i/>
          <w:spacing w:val="-2"/>
          <w:sz w:val="24"/>
        </w:rPr>
        <w:t xml:space="preserve"> </w:t>
      </w:r>
      <w:r>
        <w:rPr>
          <w:b/>
          <w:i/>
          <w:sz w:val="24"/>
        </w:rPr>
        <w:t>welcomes</w:t>
      </w:r>
      <w:r>
        <w:rPr>
          <w:b/>
          <w:i/>
          <w:spacing w:val="-2"/>
          <w:sz w:val="24"/>
        </w:rPr>
        <w:t xml:space="preserve"> </w:t>
      </w:r>
      <w:r>
        <w:rPr>
          <w:b/>
          <w:i/>
          <w:sz w:val="24"/>
        </w:rPr>
        <w:t>all</w:t>
      </w:r>
      <w:r>
        <w:rPr>
          <w:b/>
          <w:i/>
          <w:spacing w:val="-2"/>
          <w:sz w:val="24"/>
        </w:rPr>
        <w:t xml:space="preserve"> </w:t>
      </w:r>
      <w:r>
        <w:rPr>
          <w:b/>
          <w:i/>
          <w:sz w:val="24"/>
        </w:rPr>
        <w:t>children/</w:t>
      </w:r>
      <w:r>
        <w:rPr>
          <w:b/>
          <w:i/>
          <w:spacing w:val="-4"/>
          <w:sz w:val="24"/>
        </w:rPr>
        <w:t xml:space="preserve"> </w:t>
      </w:r>
      <w:r>
        <w:rPr>
          <w:b/>
          <w:i/>
          <w:sz w:val="24"/>
        </w:rPr>
        <w:t>young</w:t>
      </w:r>
      <w:r>
        <w:rPr>
          <w:b/>
          <w:i/>
          <w:spacing w:val="-3"/>
          <w:sz w:val="24"/>
        </w:rPr>
        <w:t xml:space="preserve"> </w:t>
      </w:r>
      <w:r>
        <w:rPr>
          <w:b/>
          <w:i/>
          <w:sz w:val="24"/>
        </w:rPr>
        <w:t>people with</w:t>
      </w:r>
      <w:r>
        <w:rPr>
          <w:b/>
          <w:i/>
          <w:spacing w:val="-3"/>
          <w:sz w:val="24"/>
        </w:rPr>
        <w:t xml:space="preserve"> </w:t>
      </w:r>
      <w:r>
        <w:rPr>
          <w:b/>
          <w:i/>
          <w:sz w:val="24"/>
        </w:rPr>
        <w:t>asthma</w:t>
      </w:r>
      <w:r>
        <w:rPr>
          <w:b/>
          <w:i/>
          <w:spacing w:val="-2"/>
          <w:sz w:val="24"/>
        </w:rPr>
        <w:t xml:space="preserve"> </w:t>
      </w:r>
      <w:r>
        <w:rPr>
          <w:b/>
          <w:i/>
          <w:sz w:val="24"/>
        </w:rPr>
        <w:t>and</w:t>
      </w:r>
      <w:r>
        <w:rPr>
          <w:b/>
          <w:i/>
          <w:spacing w:val="-5"/>
          <w:sz w:val="24"/>
        </w:rPr>
        <w:t xml:space="preserve"> </w:t>
      </w:r>
      <w:r>
        <w:rPr>
          <w:b/>
          <w:i/>
          <w:sz w:val="24"/>
        </w:rPr>
        <w:t>aims</w:t>
      </w:r>
      <w:r>
        <w:rPr>
          <w:b/>
          <w:i/>
          <w:spacing w:val="-2"/>
          <w:sz w:val="24"/>
        </w:rPr>
        <w:t xml:space="preserve"> </w:t>
      </w:r>
      <w:r>
        <w:rPr>
          <w:b/>
          <w:i/>
          <w:sz w:val="24"/>
        </w:rPr>
        <w:t>to</w:t>
      </w:r>
      <w:r>
        <w:rPr>
          <w:b/>
          <w:i/>
          <w:spacing w:val="-2"/>
          <w:sz w:val="24"/>
        </w:rPr>
        <w:t xml:space="preserve"> </w:t>
      </w:r>
      <w:r>
        <w:rPr>
          <w:b/>
          <w:i/>
          <w:sz w:val="24"/>
        </w:rPr>
        <w:t>support</w:t>
      </w:r>
      <w:r>
        <w:rPr>
          <w:b/>
          <w:i/>
          <w:spacing w:val="-3"/>
          <w:sz w:val="24"/>
        </w:rPr>
        <w:t xml:space="preserve"> </w:t>
      </w:r>
      <w:r>
        <w:rPr>
          <w:b/>
          <w:i/>
          <w:sz w:val="24"/>
        </w:rPr>
        <w:t>these children in participating fully in everyday school life. School will take on a whole school approach to Asthma to support the children/ young people. We aim to actively involve parent/ carers/ children/ young people in the management of asthma within school.</w:t>
      </w:r>
    </w:p>
    <w:p w14:paraId="736E635D" w14:textId="77777777" w:rsidR="00A470DD" w:rsidRDefault="00A470DD">
      <w:pPr>
        <w:rPr>
          <w:sz w:val="24"/>
        </w:rPr>
      </w:pPr>
    </w:p>
    <w:p w14:paraId="6CE6DB5F" w14:textId="77777777" w:rsidR="00A470DD" w:rsidRPr="00A470DD" w:rsidRDefault="00A470DD" w:rsidP="00A470DD">
      <w:pPr>
        <w:rPr>
          <w:sz w:val="24"/>
        </w:rPr>
      </w:pPr>
    </w:p>
    <w:p w14:paraId="6F7ABDA0" w14:textId="77777777" w:rsidR="00A470DD" w:rsidRDefault="00A470DD" w:rsidP="00A470DD">
      <w:pPr>
        <w:tabs>
          <w:tab w:val="left" w:pos="3819"/>
        </w:tabs>
        <w:jc w:val="center"/>
        <w:rPr>
          <w:sz w:val="24"/>
        </w:rPr>
      </w:pPr>
    </w:p>
    <w:p w14:paraId="52C9958A" w14:textId="77777777" w:rsidR="006E7858" w:rsidRDefault="00533E43" w:rsidP="00A470DD">
      <w:pPr>
        <w:tabs>
          <w:tab w:val="left" w:pos="3819"/>
        </w:tabs>
      </w:pPr>
      <w:r>
        <w:t>This policy has been developed within the North East and North Cumbria CHWN following</w:t>
      </w:r>
      <w:r>
        <w:rPr>
          <w:spacing w:val="-3"/>
        </w:rPr>
        <w:t xml:space="preserve"> </w:t>
      </w:r>
      <w:r>
        <w:t>National</w:t>
      </w:r>
      <w:r>
        <w:rPr>
          <w:spacing w:val="-6"/>
        </w:rPr>
        <w:t xml:space="preserve"> </w:t>
      </w:r>
      <w:r>
        <w:t>guidelines</w:t>
      </w:r>
      <w:r>
        <w:rPr>
          <w:spacing w:val="-3"/>
        </w:rPr>
        <w:t xml:space="preserve"> </w:t>
      </w:r>
      <w:r>
        <w:t>for</w:t>
      </w:r>
      <w:r>
        <w:rPr>
          <w:spacing w:val="-3"/>
        </w:rPr>
        <w:t xml:space="preserve"> </w:t>
      </w:r>
      <w:r>
        <w:t>the</w:t>
      </w:r>
      <w:r>
        <w:rPr>
          <w:spacing w:val="-5"/>
        </w:rPr>
        <w:t xml:space="preserve"> </w:t>
      </w:r>
      <w:r>
        <w:t>management</w:t>
      </w:r>
      <w:r>
        <w:rPr>
          <w:spacing w:val="-3"/>
        </w:rPr>
        <w:t xml:space="preserve"> </w:t>
      </w:r>
      <w:r>
        <w:t>of</w:t>
      </w:r>
      <w:r>
        <w:rPr>
          <w:spacing w:val="-5"/>
        </w:rPr>
        <w:t xml:space="preserve"> </w:t>
      </w:r>
      <w:r>
        <w:t>children/</w:t>
      </w:r>
      <w:r>
        <w:rPr>
          <w:spacing w:val="-3"/>
        </w:rPr>
        <w:t xml:space="preserve"> </w:t>
      </w:r>
      <w:r>
        <w:t>young</w:t>
      </w:r>
      <w:r>
        <w:rPr>
          <w:spacing w:val="-3"/>
        </w:rPr>
        <w:t xml:space="preserve"> </w:t>
      </w:r>
      <w:r>
        <w:t>people</w:t>
      </w:r>
      <w:r>
        <w:rPr>
          <w:spacing w:val="-3"/>
        </w:rPr>
        <w:t xml:space="preserve"> </w:t>
      </w:r>
      <w:r>
        <w:t>(CYP)</w:t>
      </w:r>
      <w:r>
        <w:rPr>
          <w:spacing w:val="-3"/>
        </w:rPr>
        <w:t xml:space="preserve"> </w:t>
      </w:r>
      <w:r>
        <w:t xml:space="preserve">with </w:t>
      </w:r>
      <w:r>
        <w:rPr>
          <w:spacing w:val="-2"/>
        </w:rPr>
        <w:t>asthma.</w:t>
      </w:r>
    </w:p>
    <w:p w14:paraId="1A7AB710" w14:textId="77777777" w:rsidR="006E7858" w:rsidRDefault="006E7858">
      <w:pPr>
        <w:pStyle w:val="BodyText"/>
        <w:spacing w:before="5"/>
        <w:rPr>
          <w:sz w:val="27"/>
        </w:rPr>
      </w:pPr>
    </w:p>
    <w:p w14:paraId="70CD91D0" w14:textId="77777777" w:rsidR="006E7858" w:rsidRDefault="00533E43">
      <w:pPr>
        <w:pStyle w:val="Heading1"/>
        <w:ind w:left="919"/>
      </w:pPr>
      <w:r>
        <w:t>Indemnity</w:t>
      </w:r>
      <w:r>
        <w:rPr>
          <w:spacing w:val="-10"/>
        </w:rPr>
        <w:t xml:space="preserve"> </w:t>
      </w:r>
      <w:r>
        <w:rPr>
          <w:spacing w:val="-2"/>
        </w:rPr>
        <w:t>statement</w:t>
      </w:r>
    </w:p>
    <w:p w14:paraId="195FD0D3" w14:textId="77777777" w:rsidR="006E7858" w:rsidRDefault="006E7858">
      <w:pPr>
        <w:pStyle w:val="BodyText"/>
        <w:spacing w:before="8"/>
        <w:rPr>
          <w:b/>
          <w:sz w:val="28"/>
        </w:rPr>
      </w:pPr>
    </w:p>
    <w:p w14:paraId="0BDAF6A9" w14:textId="77777777" w:rsidR="006E7858" w:rsidRDefault="00533E43">
      <w:pPr>
        <w:pStyle w:val="BodyText"/>
        <w:spacing w:line="276" w:lineRule="auto"/>
        <w:ind w:left="919"/>
      </w:pPr>
      <w:r>
        <w:t>School</w:t>
      </w:r>
      <w:r>
        <w:rPr>
          <w:spacing w:val="-3"/>
        </w:rPr>
        <w:t xml:space="preserve"> </w:t>
      </w:r>
      <w:r>
        <w:t>staff</w:t>
      </w:r>
      <w:r>
        <w:rPr>
          <w:spacing w:val="-4"/>
        </w:rPr>
        <w:t xml:space="preserve"> </w:t>
      </w:r>
      <w:r>
        <w:t>should</w:t>
      </w:r>
      <w:r>
        <w:rPr>
          <w:spacing w:val="-4"/>
        </w:rPr>
        <w:t xml:space="preserve"> </w:t>
      </w:r>
      <w:r>
        <w:t>be</w:t>
      </w:r>
      <w:r>
        <w:rPr>
          <w:spacing w:val="-4"/>
        </w:rPr>
        <w:t xml:space="preserve"> </w:t>
      </w:r>
      <w:r>
        <w:t>willing</w:t>
      </w:r>
      <w:r>
        <w:rPr>
          <w:spacing w:val="-1"/>
        </w:rPr>
        <w:t xml:space="preserve"> </w:t>
      </w:r>
      <w:r>
        <w:t>to</w:t>
      </w:r>
      <w:r>
        <w:rPr>
          <w:spacing w:val="-2"/>
        </w:rPr>
        <w:t xml:space="preserve"> </w:t>
      </w:r>
      <w:r>
        <w:t>assist with</w:t>
      </w:r>
      <w:r>
        <w:rPr>
          <w:spacing w:val="-3"/>
        </w:rPr>
        <w:t xml:space="preserve"> </w:t>
      </w:r>
      <w:r>
        <w:t>inhaler</w:t>
      </w:r>
      <w:r>
        <w:rPr>
          <w:spacing w:val="-3"/>
        </w:rPr>
        <w:t xml:space="preserve"> </w:t>
      </w:r>
      <w:r>
        <w:t>administration when</w:t>
      </w:r>
      <w:r>
        <w:rPr>
          <w:spacing w:val="-2"/>
        </w:rPr>
        <w:t xml:space="preserve"> </w:t>
      </w:r>
      <w:r>
        <w:t>it</w:t>
      </w:r>
      <w:r>
        <w:rPr>
          <w:spacing w:val="-4"/>
        </w:rPr>
        <w:t xml:space="preserve"> </w:t>
      </w:r>
      <w:r>
        <w:t>has</w:t>
      </w:r>
      <w:r>
        <w:rPr>
          <w:spacing w:val="-5"/>
        </w:rPr>
        <w:t xml:space="preserve"> </w:t>
      </w:r>
      <w:r>
        <w:t>been recommended by an appropriate healthcare professional.</w:t>
      </w:r>
    </w:p>
    <w:p w14:paraId="6A357A39" w14:textId="77777777" w:rsidR="006E7858" w:rsidRDefault="006E7858">
      <w:pPr>
        <w:pStyle w:val="BodyText"/>
        <w:spacing w:before="2"/>
      </w:pPr>
    </w:p>
    <w:p w14:paraId="209ECBD4" w14:textId="77777777" w:rsidR="006E7858" w:rsidRDefault="00533E43">
      <w:pPr>
        <w:pStyle w:val="Heading1"/>
        <w:ind w:left="919"/>
      </w:pPr>
      <w:r>
        <w:t>The</w:t>
      </w:r>
      <w:r>
        <w:rPr>
          <w:spacing w:val="-6"/>
        </w:rPr>
        <w:t xml:space="preserve"> </w:t>
      </w:r>
      <w:r>
        <w:t>importance</w:t>
      </w:r>
      <w:r>
        <w:rPr>
          <w:spacing w:val="-8"/>
        </w:rPr>
        <w:t xml:space="preserve"> </w:t>
      </w:r>
      <w:r>
        <w:t>of</w:t>
      </w:r>
      <w:r>
        <w:rPr>
          <w:spacing w:val="-5"/>
        </w:rPr>
        <w:t xml:space="preserve"> </w:t>
      </w:r>
      <w:r>
        <w:rPr>
          <w:spacing w:val="-2"/>
        </w:rPr>
        <w:t>Asthma</w:t>
      </w:r>
    </w:p>
    <w:p w14:paraId="06FE45CE" w14:textId="77777777" w:rsidR="006E7858" w:rsidRDefault="006E7858">
      <w:pPr>
        <w:pStyle w:val="BodyText"/>
        <w:spacing w:before="7"/>
        <w:rPr>
          <w:b/>
          <w:sz w:val="28"/>
        </w:rPr>
      </w:pPr>
    </w:p>
    <w:p w14:paraId="63C8B5BE" w14:textId="77777777" w:rsidR="006E7858" w:rsidRDefault="00533E43">
      <w:pPr>
        <w:pStyle w:val="ListParagraph"/>
        <w:numPr>
          <w:ilvl w:val="0"/>
          <w:numId w:val="9"/>
        </w:numPr>
        <w:tabs>
          <w:tab w:val="left" w:pos="1639"/>
          <w:tab w:val="left" w:pos="1640"/>
        </w:tabs>
        <w:spacing w:line="293" w:lineRule="exact"/>
        <w:ind w:hanging="361"/>
        <w:rPr>
          <w:sz w:val="24"/>
        </w:rPr>
      </w:pPr>
      <w:r>
        <w:rPr>
          <w:sz w:val="24"/>
        </w:rPr>
        <w:t>Asthma</w:t>
      </w:r>
      <w:r>
        <w:rPr>
          <w:spacing w:val="-5"/>
          <w:sz w:val="24"/>
        </w:rPr>
        <w:t xml:space="preserve"> </w:t>
      </w:r>
      <w:r>
        <w:rPr>
          <w:sz w:val="24"/>
        </w:rPr>
        <w:t>is</w:t>
      </w:r>
      <w:r>
        <w:rPr>
          <w:spacing w:val="-3"/>
          <w:sz w:val="24"/>
        </w:rPr>
        <w:t xml:space="preserve"> </w:t>
      </w:r>
      <w:r>
        <w:rPr>
          <w:sz w:val="24"/>
        </w:rPr>
        <w:t>the</w:t>
      </w:r>
      <w:r>
        <w:rPr>
          <w:spacing w:val="-4"/>
          <w:sz w:val="24"/>
        </w:rPr>
        <w:t xml:space="preserve"> </w:t>
      </w:r>
      <w:r>
        <w:rPr>
          <w:sz w:val="24"/>
        </w:rPr>
        <w:t>most</w:t>
      </w:r>
      <w:r>
        <w:rPr>
          <w:spacing w:val="-3"/>
          <w:sz w:val="24"/>
        </w:rPr>
        <w:t xml:space="preserve"> </w:t>
      </w:r>
      <w:r>
        <w:rPr>
          <w:sz w:val="24"/>
        </w:rPr>
        <w:t>common</w:t>
      </w:r>
      <w:r>
        <w:rPr>
          <w:spacing w:val="-2"/>
          <w:sz w:val="24"/>
        </w:rPr>
        <w:t xml:space="preserve"> </w:t>
      </w:r>
      <w:r>
        <w:rPr>
          <w:sz w:val="24"/>
        </w:rPr>
        <w:t>chronic</w:t>
      </w:r>
      <w:r>
        <w:rPr>
          <w:spacing w:val="-3"/>
          <w:sz w:val="24"/>
        </w:rPr>
        <w:t xml:space="preserve"> </w:t>
      </w:r>
      <w:r>
        <w:rPr>
          <w:sz w:val="24"/>
        </w:rPr>
        <w:t>condition,</w:t>
      </w:r>
      <w:r>
        <w:rPr>
          <w:spacing w:val="-3"/>
          <w:sz w:val="24"/>
        </w:rPr>
        <w:t xml:space="preserve"> </w:t>
      </w:r>
      <w:r>
        <w:rPr>
          <w:sz w:val="24"/>
        </w:rPr>
        <w:t>affecting</w:t>
      </w:r>
      <w:r>
        <w:rPr>
          <w:spacing w:val="-2"/>
          <w:sz w:val="24"/>
        </w:rPr>
        <w:t xml:space="preserve"> </w:t>
      </w:r>
      <w:r>
        <w:rPr>
          <w:sz w:val="24"/>
        </w:rPr>
        <w:t>one</w:t>
      </w:r>
      <w:r>
        <w:rPr>
          <w:spacing w:val="-3"/>
          <w:sz w:val="24"/>
        </w:rPr>
        <w:t xml:space="preserve"> </w:t>
      </w:r>
      <w:r>
        <w:rPr>
          <w:sz w:val="24"/>
        </w:rPr>
        <w:t>in</w:t>
      </w:r>
      <w:r>
        <w:rPr>
          <w:spacing w:val="-4"/>
          <w:sz w:val="24"/>
        </w:rPr>
        <w:t xml:space="preserve"> </w:t>
      </w:r>
      <w:r>
        <w:rPr>
          <w:sz w:val="24"/>
        </w:rPr>
        <w:t>eleven</w:t>
      </w:r>
      <w:r>
        <w:rPr>
          <w:spacing w:val="7"/>
          <w:sz w:val="24"/>
        </w:rPr>
        <w:t xml:space="preserve"> </w:t>
      </w:r>
      <w:r>
        <w:rPr>
          <w:spacing w:val="-2"/>
          <w:sz w:val="24"/>
        </w:rPr>
        <w:t>children.</w:t>
      </w:r>
    </w:p>
    <w:p w14:paraId="25F125EC" w14:textId="77777777" w:rsidR="006E7858" w:rsidRDefault="00533E43">
      <w:pPr>
        <w:pStyle w:val="ListParagraph"/>
        <w:numPr>
          <w:ilvl w:val="0"/>
          <w:numId w:val="9"/>
        </w:numPr>
        <w:tabs>
          <w:tab w:val="left" w:pos="1639"/>
          <w:tab w:val="left" w:pos="1640"/>
        </w:tabs>
        <w:spacing w:line="293" w:lineRule="exact"/>
        <w:ind w:hanging="361"/>
        <w:rPr>
          <w:sz w:val="24"/>
        </w:rPr>
      </w:pPr>
      <w:r>
        <w:rPr>
          <w:sz w:val="24"/>
        </w:rPr>
        <w:t>On</w:t>
      </w:r>
      <w:r>
        <w:rPr>
          <w:spacing w:val="-3"/>
          <w:sz w:val="24"/>
        </w:rPr>
        <w:t xml:space="preserve"> </w:t>
      </w:r>
      <w:r>
        <w:rPr>
          <w:sz w:val="24"/>
        </w:rPr>
        <w:t>average,</w:t>
      </w:r>
      <w:r>
        <w:rPr>
          <w:spacing w:val="-2"/>
          <w:sz w:val="24"/>
        </w:rPr>
        <w:t xml:space="preserve"> </w:t>
      </w:r>
      <w:r>
        <w:rPr>
          <w:sz w:val="24"/>
        </w:rPr>
        <w:t>there</w:t>
      </w:r>
      <w:r>
        <w:rPr>
          <w:spacing w:val="-2"/>
          <w:sz w:val="24"/>
        </w:rPr>
        <w:t xml:space="preserve"> </w:t>
      </w:r>
      <w:r>
        <w:rPr>
          <w:sz w:val="24"/>
        </w:rPr>
        <w:t>are</w:t>
      </w:r>
      <w:r>
        <w:rPr>
          <w:spacing w:val="-4"/>
          <w:sz w:val="24"/>
        </w:rPr>
        <w:t xml:space="preserve"> </w:t>
      </w:r>
      <w:r>
        <w:rPr>
          <w:sz w:val="24"/>
        </w:rPr>
        <w:t>two</w:t>
      </w:r>
      <w:r>
        <w:rPr>
          <w:spacing w:val="-2"/>
          <w:sz w:val="24"/>
        </w:rPr>
        <w:t xml:space="preserve"> </w:t>
      </w:r>
      <w:r>
        <w:rPr>
          <w:sz w:val="24"/>
        </w:rPr>
        <w:t>children</w:t>
      </w:r>
      <w:r>
        <w:rPr>
          <w:spacing w:val="-3"/>
          <w:sz w:val="24"/>
        </w:rPr>
        <w:t xml:space="preserve"> </w:t>
      </w:r>
      <w:r>
        <w:rPr>
          <w:sz w:val="24"/>
        </w:rPr>
        <w:t>with</w:t>
      </w:r>
      <w:r>
        <w:rPr>
          <w:spacing w:val="-2"/>
          <w:sz w:val="24"/>
        </w:rPr>
        <w:t xml:space="preserve"> </w:t>
      </w:r>
      <w:r>
        <w:rPr>
          <w:sz w:val="24"/>
        </w:rPr>
        <w:t>asthma</w:t>
      </w:r>
      <w:r>
        <w:rPr>
          <w:spacing w:val="-2"/>
          <w:sz w:val="24"/>
        </w:rPr>
        <w:t xml:space="preserve"> </w:t>
      </w:r>
      <w:r>
        <w:rPr>
          <w:sz w:val="24"/>
        </w:rPr>
        <w:t>in</w:t>
      </w:r>
      <w:r>
        <w:rPr>
          <w:spacing w:val="-4"/>
          <w:sz w:val="24"/>
        </w:rPr>
        <w:t xml:space="preserve"> </w:t>
      </w:r>
      <w:r>
        <w:rPr>
          <w:sz w:val="24"/>
        </w:rPr>
        <w:t>every</w:t>
      </w:r>
      <w:r>
        <w:rPr>
          <w:spacing w:val="-2"/>
          <w:sz w:val="24"/>
        </w:rPr>
        <w:t xml:space="preserve"> </w:t>
      </w:r>
      <w:r>
        <w:rPr>
          <w:sz w:val="24"/>
        </w:rPr>
        <w:t>classroom</w:t>
      </w:r>
      <w:r>
        <w:rPr>
          <w:spacing w:val="-3"/>
          <w:sz w:val="24"/>
        </w:rPr>
        <w:t xml:space="preserve"> </w:t>
      </w:r>
      <w:r>
        <w:rPr>
          <w:sz w:val="24"/>
        </w:rPr>
        <w:t>in</w:t>
      </w:r>
      <w:r>
        <w:rPr>
          <w:spacing w:val="-1"/>
          <w:sz w:val="24"/>
        </w:rPr>
        <w:t xml:space="preserve"> </w:t>
      </w:r>
      <w:r>
        <w:rPr>
          <w:sz w:val="24"/>
        </w:rPr>
        <w:t>the</w:t>
      </w:r>
      <w:r>
        <w:rPr>
          <w:spacing w:val="5"/>
          <w:sz w:val="24"/>
        </w:rPr>
        <w:t xml:space="preserve"> </w:t>
      </w:r>
      <w:r>
        <w:rPr>
          <w:spacing w:val="-5"/>
          <w:sz w:val="24"/>
        </w:rPr>
        <w:t>UK</w:t>
      </w:r>
    </w:p>
    <w:p w14:paraId="2F4897CA" w14:textId="77777777" w:rsidR="006E7858" w:rsidRDefault="00533E43">
      <w:pPr>
        <w:pStyle w:val="ListParagraph"/>
        <w:numPr>
          <w:ilvl w:val="0"/>
          <w:numId w:val="9"/>
        </w:numPr>
        <w:tabs>
          <w:tab w:val="left" w:pos="1639"/>
          <w:tab w:val="left" w:pos="1640"/>
        </w:tabs>
        <w:ind w:right="1397"/>
        <w:rPr>
          <w:sz w:val="24"/>
        </w:rPr>
      </w:pPr>
      <w:r>
        <w:rPr>
          <w:sz w:val="24"/>
        </w:rPr>
        <w:t>There</w:t>
      </w:r>
      <w:r>
        <w:rPr>
          <w:spacing w:val="-3"/>
          <w:sz w:val="24"/>
        </w:rPr>
        <w:t xml:space="preserve"> </w:t>
      </w:r>
      <w:r>
        <w:rPr>
          <w:sz w:val="24"/>
        </w:rPr>
        <w:t>are</w:t>
      </w:r>
      <w:r>
        <w:rPr>
          <w:spacing w:val="-6"/>
          <w:sz w:val="24"/>
        </w:rPr>
        <w:t xml:space="preserve"> </w:t>
      </w:r>
      <w:r>
        <w:rPr>
          <w:sz w:val="24"/>
        </w:rPr>
        <w:t>over</w:t>
      </w:r>
      <w:r>
        <w:rPr>
          <w:spacing w:val="-6"/>
          <w:sz w:val="24"/>
        </w:rPr>
        <w:t xml:space="preserve"> </w:t>
      </w:r>
      <w:r>
        <w:rPr>
          <w:sz w:val="24"/>
        </w:rPr>
        <w:t>25,000</w:t>
      </w:r>
      <w:r>
        <w:rPr>
          <w:spacing w:val="-7"/>
          <w:sz w:val="24"/>
        </w:rPr>
        <w:t xml:space="preserve"> </w:t>
      </w:r>
      <w:r>
        <w:rPr>
          <w:sz w:val="24"/>
        </w:rPr>
        <w:t>emergency</w:t>
      </w:r>
      <w:r>
        <w:rPr>
          <w:spacing w:val="-5"/>
          <w:sz w:val="24"/>
        </w:rPr>
        <w:t xml:space="preserve"> </w:t>
      </w:r>
      <w:r>
        <w:rPr>
          <w:sz w:val="24"/>
        </w:rPr>
        <w:t>hospital</w:t>
      </w:r>
      <w:r>
        <w:rPr>
          <w:spacing w:val="-4"/>
          <w:sz w:val="24"/>
        </w:rPr>
        <w:t xml:space="preserve"> </w:t>
      </w:r>
      <w:r>
        <w:rPr>
          <w:sz w:val="24"/>
        </w:rPr>
        <w:t>admissions</w:t>
      </w:r>
      <w:r>
        <w:rPr>
          <w:spacing w:val="-3"/>
          <w:sz w:val="24"/>
        </w:rPr>
        <w:t xml:space="preserve"> </w:t>
      </w:r>
      <w:r>
        <w:rPr>
          <w:sz w:val="24"/>
        </w:rPr>
        <w:t>for</w:t>
      </w:r>
      <w:r>
        <w:rPr>
          <w:spacing w:val="-3"/>
          <w:sz w:val="24"/>
        </w:rPr>
        <w:t xml:space="preserve"> </w:t>
      </w:r>
      <w:r>
        <w:rPr>
          <w:sz w:val="24"/>
        </w:rPr>
        <w:t>asthma</w:t>
      </w:r>
      <w:r>
        <w:rPr>
          <w:spacing w:val="-3"/>
          <w:sz w:val="24"/>
        </w:rPr>
        <w:t xml:space="preserve"> </w:t>
      </w:r>
      <w:r>
        <w:rPr>
          <w:sz w:val="24"/>
        </w:rPr>
        <w:t>amongst children a year in the UK.</w:t>
      </w:r>
    </w:p>
    <w:p w14:paraId="0EF3FE0C" w14:textId="77777777" w:rsidR="006E7858" w:rsidRDefault="00533E43">
      <w:pPr>
        <w:pStyle w:val="ListParagraph"/>
        <w:numPr>
          <w:ilvl w:val="0"/>
          <w:numId w:val="9"/>
        </w:numPr>
        <w:tabs>
          <w:tab w:val="left" w:pos="1639"/>
          <w:tab w:val="left" w:pos="1640"/>
        </w:tabs>
        <w:ind w:right="989"/>
        <w:rPr>
          <w:sz w:val="24"/>
        </w:rPr>
      </w:pPr>
      <w:r>
        <w:rPr>
          <w:sz w:val="24"/>
        </w:rPr>
        <w:t>Children</w:t>
      </w:r>
      <w:r>
        <w:rPr>
          <w:spacing w:val="-1"/>
          <w:sz w:val="24"/>
        </w:rPr>
        <w:t xml:space="preserve"> </w:t>
      </w:r>
      <w:r>
        <w:rPr>
          <w:sz w:val="24"/>
        </w:rPr>
        <w:t>with</w:t>
      </w:r>
      <w:r>
        <w:rPr>
          <w:spacing w:val="-4"/>
          <w:sz w:val="24"/>
        </w:rPr>
        <w:t xml:space="preserve"> </w:t>
      </w:r>
      <w:r>
        <w:rPr>
          <w:sz w:val="24"/>
        </w:rPr>
        <w:t>persistent, uncontrolled,</w:t>
      </w:r>
      <w:r>
        <w:rPr>
          <w:spacing w:val="-2"/>
          <w:sz w:val="24"/>
        </w:rPr>
        <w:t xml:space="preserve"> </w:t>
      </w:r>
      <w:r>
        <w:rPr>
          <w:sz w:val="24"/>
        </w:rPr>
        <w:t>or</w:t>
      </w:r>
      <w:r>
        <w:rPr>
          <w:spacing w:val="-2"/>
          <w:sz w:val="24"/>
        </w:rPr>
        <w:t xml:space="preserve"> </w:t>
      </w:r>
      <w:r>
        <w:rPr>
          <w:sz w:val="24"/>
        </w:rPr>
        <w:t>severe</w:t>
      </w:r>
      <w:r>
        <w:rPr>
          <w:spacing w:val="-2"/>
          <w:sz w:val="24"/>
        </w:rPr>
        <w:t xml:space="preserve"> </w:t>
      </w:r>
      <w:r>
        <w:rPr>
          <w:sz w:val="24"/>
        </w:rPr>
        <w:t>asthma</w:t>
      </w:r>
      <w:r>
        <w:rPr>
          <w:spacing w:val="-4"/>
          <w:sz w:val="24"/>
        </w:rPr>
        <w:t xml:space="preserve"> </w:t>
      </w:r>
      <w:r>
        <w:rPr>
          <w:sz w:val="24"/>
        </w:rPr>
        <w:t>are</w:t>
      </w:r>
      <w:r>
        <w:rPr>
          <w:spacing w:val="-2"/>
          <w:sz w:val="24"/>
        </w:rPr>
        <w:t xml:space="preserve"> </w:t>
      </w:r>
      <w:r>
        <w:rPr>
          <w:sz w:val="24"/>
        </w:rPr>
        <w:t>more</w:t>
      </w:r>
      <w:r>
        <w:rPr>
          <w:spacing w:val="-5"/>
          <w:sz w:val="24"/>
        </w:rPr>
        <w:t xml:space="preserve"> </w:t>
      </w:r>
      <w:r>
        <w:rPr>
          <w:sz w:val="24"/>
        </w:rPr>
        <w:t>likely</w:t>
      </w:r>
      <w:r>
        <w:rPr>
          <w:spacing w:val="-3"/>
          <w:sz w:val="24"/>
        </w:rPr>
        <w:t xml:space="preserve"> </w:t>
      </w:r>
      <w:r>
        <w:rPr>
          <w:sz w:val="24"/>
        </w:rPr>
        <w:t>to</w:t>
      </w:r>
      <w:r>
        <w:rPr>
          <w:spacing w:val="-2"/>
          <w:sz w:val="24"/>
        </w:rPr>
        <w:t xml:space="preserve"> </w:t>
      </w:r>
      <w:r>
        <w:rPr>
          <w:sz w:val="24"/>
        </w:rPr>
        <w:t>miss school, compared to children with mild asthma.</w:t>
      </w:r>
    </w:p>
    <w:p w14:paraId="4165C7C9" w14:textId="77777777" w:rsidR="006E7858" w:rsidRDefault="00533E43">
      <w:pPr>
        <w:pStyle w:val="ListParagraph"/>
        <w:numPr>
          <w:ilvl w:val="0"/>
          <w:numId w:val="9"/>
        </w:numPr>
        <w:tabs>
          <w:tab w:val="left" w:pos="1639"/>
          <w:tab w:val="left" w:pos="1640"/>
        </w:tabs>
        <w:spacing w:line="237" w:lineRule="auto"/>
        <w:ind w:right="645"/>
        <w:rPr>
          <w:sz w:val="24"/>
        </w:rPr>
      </w:pPr>
      <w:r>
        <w:rPr>
          <w:sz w:val="24"/>
        </w:rPr>
        <w:t>Every</w:t>
      </w:r>
      <w:r>
        <w:rPr>
          <w:spacing w:val="-3"/>
          <w:sz w:val="24"/>
        </w:rPr>
        <w:t xml:space="preserve"> </w:t>
      </w:r>
      <w:r>
        <w:rPr>
          <w:sz w:val="24"/>
        </w:rPr>
        <w:t>September,</w:t>
      </w:r>
      <w:r>
        <w:rPr>
          <w:spacing w:val="-3"/>
          <w:sz w:val="24"/>
        </w:rPr>
        <w:t xml:space="preserve"> </w:t>
      </w:r>
      <w:r>
        <w:rPr>
          <w:sz w:val="24"/>
        </w:rPr>
        <w:t>more</w:t>
      </w:r>
      <w:r>
        <w:rPr>
          <w:spacing w:val="-3"/>
          <w:sz w:val="24"/>
        </w:rPr>
        <w:t xml:space="preserve"> </w:t>
      </w:r>
      <w:r>
        <w:rPr>
          <w:sz w:val="24"/>
        </w:rPr>
        <w:t>children</w:t>
      </w:r>
      <w:r>
        <w:rPr>
          <w:spacing w:val="-5"/>
          <w:sz w:val="24"/>
        </w:rPr>
        <w:t xml:space="preserve"> </w:t>
      </w:r>
      <w:r>
        <w:rPr>
          <w:sz w:val="24"/>
        </w:rPr>
        <w:t>are</w:t>
      </w:r>
      <w:r>
        <w:rPr>
          <w:spacing w:val="-3"/>
          <w:sz w:val="24"/>
        </w:rPr>
        <w:t xml:space="preserve"> </w:t>
      </w:r>
      <w:r>
        <w:rPr>
          <w:sz w:val="24"/>
        </w:rPr>
        <w:t>rushed</w:t>
      </w:r>
      <w:r>
        <w:rPr>
          <w:spacing w:val="-5"/>
          <w:sz w:val="24"/>
        </w:rPr>
        <w:t xml:space="preserve"> </w:t>
      </w:r>
      <w:r>
        <w:rPr>
          <w:sz w:val="24"/>
        </w:rPr>
        <w:t>to</w:t>
      </w:r>
      <w:r>
        <w:rPr>
          <w:spacing w:val="-3"/>
          <w:sz w:val="24"/>
        </w:rPr>
        <w:t xml:space="preserve"> </w:t>
      </w:r>
      <w:r>
        <w:rPr>
          <w:sz w:val="24"/>
        </w:rPr>
        <w:t>hospital</w:t>
      </w:r>
      <w:r>
        <w:rPr>
          <w:spacing w:val="-4"/>
          <w:sz w:val="24"/>
        </w:rPr>
        <w:t xml:space="preserve"> </w:t>
      </w:r>
      <w:r>
        <w:rPr>
          <w:sz w:val="24"/>
        </w:rPr>
        <w:t>due</w:t>
      </w:r>
      <w:r>
        <w:rPr>
          <w:spacing w:val="-5"/>
          <w:sz w:val="24"/>
        </w:rPr>
        <w:t xml:space="preserve"> </w:t>
      </w:r>
      <w:r>
        <w:rPr>
          <w:sz w:val="24"/>
        </w:rPr>
        <w:t>to</w:t>
      </w:r>
      <w:r>
        <w:rPr>
          <w:spacing w:val="-2"/>
          <w:sz w:val="24"/>
        </w:rPr>
        <w:t xml:space="preserve"> </w:t>
      </w:r>
      <w:r>
        <w:rPr>
          <w:sz w:val="24"/>
        </w:rPr>
        <w:t>their</w:t>
      </w:r>
      <w:r>
        <w:rPr>
          <w:spacing w:val="-7"/>
          <w:sz w:val="24"/>
        </w:rPr>
        <w:t xml:space="preserve"> </w:t>
      </w:r>
      <w:r>
        <w:rPr>
          <w:sz w:val="24"/>
        </w:rPr>
        <w:t>asthma</w:t>
      </w:r>
      <w:r>
        <w:rPr>
          <w:spacing w:val="-3"/>
          <w:sz w:val="24"/>
        </w:rPr>
        <w:t xml:space="preserve"> </w:t>
      </w:r>
      <w:r>
        <w:rPr>
          <w:sz w:val="24"/>
        </w:rPr>
        <w:t>than</w:t>
      </w:r>
      <w:r>
        <w:rPr>
          <w:spacing w:val="-3"/>
          <w:sz w:val="24"/>
        </w:rPr>
        <w:t xml:space="preserve"> </w:t>
      </w:r>
      <w:r>
        <w:rPr>
          <w:sz w:val="24"/>
        </w:rPr>
        <w:t>at any other time of the year.</w:t>
      </w:r>
    </w:p>
    <w:p w14:paraId="78AE310C" w14:textId="77777777" w:rsidR="006E7858" w:rsidRDefault="00533E43">
      <w:pPr>
        <w:pStyle w:val="ListParagraph"/>
        <w:numPr>
          <w:ilvl w:val="0"/>
          <w:numId w:val="9"/>
        </w:numPr>
        <w:tabs>
          <w:tab w:val="left" w:pos="1639"/>
          <w:tab w:val="left" w:pos="1640"/>
        </w:tabs>
        <w:ind w:right="981"/>
        <w:rPr>
          <w:sz w:val="24"/>
        </w:rPr>
      </w:pPr>
      <w:r>
        <w:rPr>
          <w:sz w:val="24"/>
        </w:rPr>
        <w:t>Research studies suggest that asthma is responsible for up to 18% of school absences,</w:t>
      </w:r>
      <w:r>
        <w:rPr>
          <w:spacing w:val="-4"/>
          <w:sz w:val="24"/>
        </w:rPr>
        <w:t xml:space="preserve"> </w:t>
      </w:r>
      <w:r>
        <w:rPr>
          <w:sz w:val="24"/>
        </w:rPr>
        <w:t>with</w:t>
      </w:r>
      <w:r>
        <w:rPr>
          <w:spacing w:val="-5"/>
          <w:sz w:val="24"/>
        </w:rPr>
        <w:t xml:space="preserve"> </w:t>
      </w:r>
      <w:r>
        <w:rPr>
          <w:sz w:val="24"/>
        </w:rPr>
        <w:t>evidence</w:t>
      </w:r>
      <w:r>
        <w:rPr>
          <w:spacing w:val="22"/>
          <w:sz w:val="24"/>
        </w:rPr>
        <w:t xml:space="preserve"> </w:t>
      </w:r>
      <w:r>
        <w:rPr>
          <w:sz w:val="24"/>
        </w:rPr>
        <w:t>improved</w:t>
      </w:r>
      <w:r>
        <w:rPr>
          <w:spacing w:val="-4"/>
          <w:sz w:val="24"/>
        </w:rPr>
        <w:t xml:space="preserve"> </w:t>
      </w:r>
      <w:r>
        <w:rPr>
          <w:sz w:val="24"/>
        </w:rPr>
        <w:t>asthma</w:t>
      </w:r>
      <w:r>
        <w:rPr>
          <w:spacing w:val="-4"/>
          <w:sz w:val="24"/>
        </w:rPr>
        <w:t xml:space="preserve"> </w:t>
      </w:r>
      <w:r>
        <w:rPr>
          <w:sz w:val="24"/>
        </w:rPr>
        <w:t>control</w:t>
      </w:r>
      <w:r>
        <w:rPr>
          <w:spacing w:val="-5"/>
          <w:sz w:val="24"/>
        </w:rPr>
        <w:t xml:space="preserve"> </w:t>
      </w:r>
      <w:r>
        <w:rPr>
          <w:sz w:val="24"/>
        </w:rPr>
        <w:t>improves</w:t>
      </w:r>
      <w:r>
        <w:rPr>
          <w:spacing w:val="-6"/>
          <w:sz w:val="24"/>
        </w:rPr>
        <w:t xml:space="preserve"> </w:t>
      </w:r>
      <w:r>
        <w:rPr>
          <w:sz w:val="24"/>
        </w:rPr>
        <w:t>school</w:t>
      </w:r>
      <w:r>
        <w:rPr>
          <w:spacing w:val="-5"/>
          <w:sz w:val="24"/>
        </w:rPr>
        <w:t xml:space="preserve"> </w:t>
      </w:r>
      <w:r>
        <w:rPr>
          <w:sz w:val="24"/>
        </w:rPr>
        <w:t>attendance and performance.</w:t>
      </w:r>
    </w:p>
    <w:p w14:paraId="4D9CA10E" w14:textId="77777777" w:rsidR="006E7858" w:rsidRDefault="006E7858">
      <w:pPr>
        <w:pStyle w:val="BodyText"/>
        <w:rPr>
          <w:sz w:val="26"/>
        </w:rPr>
      </w:pPr>
    </w:p>
    <w:p w14:paraId="0CDB6E21" w14:textId="77777777" w:rsidR="006E7858" w:rsidRDefault="006E7858">
      <w:pPr>
        <w:pStyle w:val="BodyText"/>
        <w:spacing w:before="1"/>
        <w:rPr>
          <w:sz w:val="22"/>
        </w:rPr>
      </w:pPr>
    </w:p>
    <w:p w14:paraId="591CABDF" w14:textId="77777777" w:rsidR="006E7858" w:rsidRDefault="00533E43">
      <w:pPr>
        <w:pStyle w:val="Heading1"/>
        <w:ind w:left="986"/>
      </w:pPr>
      <w:r>
        <w:t>What</w:t>
      </w:r>
      <w:r>
        <w:rPr>
          <w:spacing w:val="-4"/>
        </w:rPr>
        <w:t xml:space="preserve"> </w:t>
      </w:r>
      <w:r>
        <w:t>is</w:t>
      </w:r>
      <w:r>
        <w:rPr>
          <w:spacing w:val="-3"/>
        </w:rPr>
        <w:t xml:space="preserve"> </w:t>
      </w:r>
      <w:r>
        <w:rPr>
          <w:spacing w:val="-2"/>
        </w:rPr>
        <w:t>Asthma?</w:t>
      </w:r>
    </w:p>
    <w:p w14:paraId="3BFA7995" w14:textId="77777777" w:rsidR="006E7858" w:rsidRDefault="006E7858">
      <w:pPr>
        <w:pStyle w:val="BodyText"/>
        <w:spacing w:before="3"/>
        <w:rPr>
          <w:b/>
        </w:rPr>
      </w:pPr>
    </w:p>
    <w:p w14:paraId="13170E5E" w14:textId="77777777" w:rsidR="006E7858" w:rsidRDefault="00533E43">
      <w:pPr>
        <w:pStyle w:val="BodyText"/>
        <w:spacing w:before="1" w:line="276" w:lineRule="auto"/>
        <w:ind w:left="919" w:right="555"/>
      </w:pPr>
      <w:r>
        <w:t>Asthma is a condition that affects small tubes (airways) that carry air in and out of the lungs.</w:t>
      </w:r>
      <w:r>
        <w:rPr>
          <w:spacing w:val="-3"/>
        </w:rPr>
        <w:t xml:space="preserve"> </w:t>
      </w:r>
      <w:r>
        <w:t>When</w:t>
      </w:r>
      <w:r>
        <w:rPr>
          <w:spacing w:val="-3"/>
        </w:rPr>
        <w:t xml:space="preserve"> </w:t>
      </w:r>
      <w:r>
        <w:t>a child</w:t>
      </w:r>
      <w:r>
        <w:rPr>
          <w:spacing w:val="-1"/>
        </w:rPr>
        <w:t xml:space="preserve"> </w:t>
      </w:r>
      <w:r>
        <w:t>with asthma</w:t>
      </w:r>
      <w:r>
        <w:rPr>
          <w:spacing w:val="-1"/>
        </w:rPr>
        <w:t xml:space="preserve"> </w:t>
      </w:r>
      <w:r>
        <w:t>is</w:t>
      </w:r>
      <w:r>
        <w:rPr>
          <w:spacing w:val="-2"/>
        </w:rPr>
        <w:t xml:space="preserve"> </w:t>
      </w:r>
      <w:r>
        <w:t>exposed</w:t>
      </w:r>
      <w:r>
        <w:rPr>
          <w:spacing w:val="-1"/>
        </w:rPr>
        <w:t xml:space="preserve"> </w:t>
      </w:r>
      <w:r>
        <w:t>to</w:t>
      </w:r>
      <w:r>
        <w:rPr>
          <w:spacing w:val="-1"/>
        </w:rPr>
        <w:t xml:space="preserve"> </w:t>
      </w:r>
      <w:r>
        <w:t>something</w:t>
      </w:r>
      <w:r>
        <w:rPr>
          <w:spacing w:val="-2"/>
        </w:rPr>
        <w:t xml:space="preserve"> </w:t>
      </w:r>
      <w:r>
        <w:t>that</w:t>
      </w:r>
      <w:r>
        <w:rPr>
          <w:spacing w:val="-1"/>
        </w:rPr>
        <w:t xml:space="preserve"> </w:t>
      </w:r>
      <w:r>
        <w:t>irritates</w:t>
      </w:r>
      <w:r>
        <w:rPr>
          <w:spacing w:val="-1"/>
        </w:rPr>
        <w:t xml:space="preserve"> </w:t>
      </w:r>
      <w:r>
        <w:t>their</w:t>
      </w:r>
      <w:r>
        <w:rPr>
          <w:spacing w:val="-3"/>
        </w:rPr>
        <w:t xml:space="preserve"> </w:t>
      </w:r>
      <w:r>
        <w:t>airways</w:t>
      </w:r>
      <w:r>
        <w:rPr>
          <w:spacing w:val="-1"/>
        </w:rPr>
        <w:t xml:space="preserve"> </w:t>
      </w:r>
      <w:r>
        <w:t>(an asthma</w:t>
      </w:r>
      <w:r>
        <w:rPr>
          <w:spacing w:val="-1"/>
        </w:rPr>
        <w:t xml:space="preserve"> </w:t>
      </w:r>
      <w:r>
        <w:t>trigger),</w:t>
      </w:r>
      <w:r>
        <w:rPr>
          <w:spacing w:val="-1"/>
        </w:rPr>
        <w:t xml:space="preserve"> </w:t>
      </w:r>
      <w:r>
        <w:t>the</w:t>
      </w:r>
      <w:r>
        <w:rPr>
          <w:spacing w:val="-3"/>
        </w:rPr>
        <w:t xml:space="preserve"> </w:t>
      </w:r>
      <w:r>
        <w:t>muscles</w:t>
      </w:r>
      <w:r>
        <w:rPr>
          <w:spacing w:val="-1"/>
        </w:rPr>
        <w:t xml:space="preserve"> </w:t>
      </w:r>
      <w:r>
        <w:t>around</w:t>
      </w:r>
      <w:r>
        <w:rPr>
          <w:spacing w:val="-3"/>
        </w:rPr>
        <w:t xml:space="preserve"> </w:t>
      </w:r>
      <w:r>
        <w:t>the</w:t>
      </w:r>
      <w:r>
        <w:rPr>
          <w:spacing w:val="-1"/>
        </w:rPr>
        <w:t xml:space="preserve"> </w:t>
      </w:r>
      <w:r>
        <w:t>walls of</w:t>
      </w:r>
      <w:r>
        <w:rPr>
          <w:spacing w:val="-1"/>
        </w:rPr>
        <w:t xml:space="preserve"> </w:t>
      </w:r>
      <w:r>
        <w:t>the</w:t>
      </w:r>
      <w:r>
        <w:rPr>
          <w:spacing w:val="-3"/>
        </w:rPr>
        <w:t xml:space="preserve"> </w:t>
      </w:r>
      <w:r>
        <w:t>airways</w:t>
      </w:r>
      <w:r>
        <w:rPr>
          <w:spacing w:val="-1"/>
        </w:rPr>
        <w:t xml:space="preserve"> </w:t>
      </w:r>
      <w:r>
        <w:t>tighten</w:t>
      </w:r>
      <w:r>
        <w:rPr>
          <w:spacing w:val="-3"/>
        </w:rPr>
        <w:t xml:space="preserve"> </w:t>
      </w:r>
      <w:r>
        <w:t>so that</w:t>
      </w:r>
      <w:r>
        <w:rPr>
          <w:spacing w:val="-1"/>
        </w:rPr>
        <w:t xml:space="preserve"> </w:t>
      </w:r>
      <w:r>
        <w:t>the</w:t>
      </w:r>
      <w:r>
        <w:rPr>
          <w:spacing w:val="-3"/>
        </w:rPr>
        <w:t xml:space="preserve"> </w:t>
      </w:r>
      <w:r>
        <w:t>airways become</w:t>
      </w:r>
      <w:r>
        <w:rPr>
          <w:spacing w:val="-4"/>
        </w:rPr>
        <w:t xml:space="preserve"> </w:t>
      </w:r>
      <w:r>
        <w:t>narrow</w:t>
      </w:r>
      <w:r>
        <w:rPr>
          <w:spacing w:val="-4"/>
        </w:rPr>
        <w:t xml:space="preserve"> </w:t>
      </w:r>
      <w:r>
        <w:t>and</w:t>
      </w:r>
      <w:r>
        <w:rPr>
          <w:spacing w:val="-3"/>
        </w:rPr>
        <w:t xml:space="preserve"> </w:t>
      </w:r>
      <w:r>
        <w:t>inflamed.</w:t>
      </w:r>
      <w:r>
        <w:rPr>
          <w:spacing w:val="-3"/>
        </w:rPr>
        <w:t xml:space="preserve"> </w:t>
      </w:r>
      <w:r>
        <w:t>Sticky</w:t>
      </w:r>
      <w:r>
        <w:rPr>
          <w:spacing w:val="-3"/>
        </w:rPr>
        <w:t xml:space="preserve"> </w:t>
      </w:r>
      <w:r>
        <w:t>mucus</w:t>
      </w:r>
      <w:r>
        <w:rPr>
          <w:spacing w:val="-4"/>
        </w:rPr>
        <w:t xml:space="preserve"> </w:t>
      </w:r>
      <w:r>
        <w:t>or</w:t>
      </w:r>
      <w:r>
        <w:rPr>
          <w:spacing w:val="-3"/>
        </w:rPr>
        <w:t xml:space="preserve"> </w:t>
      </w:r>
      <w:r>
        <w:t>phlegm</w:t>
      </w:r>
      <w:r>
        <w:rPr>
          <w:spacing w:val="-4"/>
        </w:rPr>
        <w:t xml:space="preserve"> </w:t>
      </w:r>
      <w:r>
        <w:t>also</w:t>
      </w:r>
      <w:r>
        <w:rPr>
          <w:spacing w:val="-3"/>
        </w:rPr>
        <w:t xml:space="preserve"> </w:t>
      </w:r>
      <w:r>
        <w:t>builds</w:t>
      </w:r>
      <w:r>
        <w:rPr>
          <w:spacing w:val="-3"/>
        </w:rPr>
        <w:t xml:space="preserve"> </w:t>
      </w:r>
      <w:r>
        <w:t>up,</w:t>
      </w:r>
      <w:r>
        <w:rPr>
          <w:spacing w:val="-3"/>
        </w:rPr>
        <w:t xml:space="preserve"> </w:t>
      </w:r>
      <w:r>
        <w:t>which</w:t>
      </w:r>
      <w:r>
        <w:rPr>
          <w:spacing w:val="-3"/>
        </w:rPr>
        <w:t xml:space="preserve"> </w:t>
      </w:r>
      <w:r>
        <w:t>can</w:t>
      </w:r>
      <w:r>
        <w:rPr>
          <w:spacing w:val="-4"/>
        </w:rPr>
        <w:t xml:space="preserve"> </w:t>
      </w:r>
      <w:r>
        <w:t>further narrow</w:t>
      </w:r>
      <w:r>
        <w:rPr>
          <w:spacing w:val="-2"/>
        </w:rPr>
        <w:t xml:space="preserve"> </w:t>
      </w:r>
      <w:r>
        <w:t>the</w:t>
      </w:r>
      <w:r>
        <w:rPr>
          <w:spacing w:val="-1"/>
        </w:rPr>
        <w:t xml:space="preserve"> </w:t>
      </w:r>
      <w:r>
        <w:t>airways.</w:t>
      </w:r>
      <w:r>
        <w:rPr>
          <w:spacing w:val="-1"/>
        </w:rPr>
        <w:t xml:space="preserve"> </w:t>
      </w:r>
      <w:r>
        <w:t>These</w:t>
      </w:r>
      <w:r>
        <w:rPr>
          <w:spacing w:val="-1"/>
        </w:rPr>
        <w:t xml:space="preserve"> </w:t>
      </w:r>
      <w:r>
        <w:t>reactions</w:t>
      </w:r>
      <w:r>
        <w:rPr>
          <w:spacing w:val="-3"/>
        </w:rPr>
        <w:t xml:space="preserve"> </w:t>
      </w:r>
      <w:r>
        <w:t>make</w:t>
      </w:r>
      <w:r>
        <w:rPr>
          <w:spacing w:val="-1"/>
        </w:rPr>
        <w:t xml:space="preserve"> </w:t>
      </w:r>
      <w:r>
        <w:t>it</w:t>
      </w:r>
      <w:r>
        <w:rPr>
          <w:spacing w:val="-3"/>
        </w:rPr>
        <w:t xml:space="preserve"> </w:t>
      </w:r>
      <w:r>
        <w:t>difficult</w:t>
      </w:r>
      <w:r>
        <w:rPr>
          <w:spacing w:val="-2"/>
        </w:rPr>
        <w:t xml:space="preserve"> </w:t>
      </w:r>
      <w:r>
        <w:t>to</w:t>
      </w:r>
      <w:r>
        <w:rPr>
          <w:spacing w:val="-1"/>
        </w:rPr>
        <w:t xml:space="preserve"> </w:t>
      </w:r>
      <w:r>
        <w:t>breathe,</w:t>
      </w:r>
      <w:r>
        <w:rPr>
          <w:spacing w:val="-1"/>
        </w:rPr>
        <w:t xml:space="preserve"> </w:t>
      </w:r>
      <w:r>
        <w:t>leading to</w:t>
      </w:r>
      <w:r>
        <w:rPr>
          <w:spacing w:val="-1"/>
        </w:rPr>
        <w:t xml:space="preserve"> </w:t>
      </w:r>
      <w:r>
        <w:t>symptoms</w:t>
      </w:r>
      <w:r>
        <w:rPr>
          <w:spacing w:val="-4"/>
        </w:rPr>
        <w:t xml:space="preserve"> </w:t>
      </w:r>
      <w:r>
        <w:t xml:space="preserve">of </w:t>
      </w:r>
      <w:r>
        <w:rPr>
          <w:spacing w:val="-2"/>
        </w:rPr>
        <w:t>asthma.</w:t>
      </w:r>
    </w:p>
    <w:p w14:paraId="768ED954" w14:textId="77777777" w:rsidR="006E7858" w:rsidRDefault="006E7858">
      <w:pPr>
        <w:pStyle w:val="BodyText"/>
        <w:spacing w:before="6"/>
      </w:pPr>
    </w:p>
    <w:p w14:paraId="613459A9" w14:textId="77777777" w:rsidR="006E7858" w:rsidRDefault="00533E43">
      <w:pPr>
        <w:pStyle w:val="BodyText"/>
        <w:ind w:left="919"/>
      </w:pPr>
      <w:r>
        <w:t>The</w:t>
      </w:r>
      <w:r>
        <w:rPr>
          <w:spacing w:val="-4"/>
        </w:rPr>
        <w:t xml:space="preserve"> </w:t>
      </w:r>
      <w:r>
        <w:t>most</w:t>
      </w:r>
      <w:r>
        <w:rPr>
          <w:spacing w:val="-1"/>
        </w:rPr>
        <w:t xml:space="preserve"> </w:t>
      </w:r>
      <w:r>
        <w:t>common</w:t>
      </w:r>
      <w:r>
        <w:rPr>
          <w:spacing w:val="-3"/>
        </w:rPr>
        <w:t xml:space="preserve"> </w:t>
      </w:r>
      <w:r>
        <w:t>day-to-day</w:t>
      </w:r>
      <w:r>
        <w:rPr>
          <w:spacing w:val="-1"/>
        </w:rPr>
        <w:t xml:space="preserve"> </w:t>
      </w:r>
      <w:r>
        <w:t>symptoms</w:t>
      </w:r>
      <w:r>
        <w:rPr>
          <w:spacing w:val="-4"/>
        </w:rPr>
        <w:t xml:space="preserve"> </w:t>
      </w:r>
      <w:r>
        <w:t>of</w:t>
      </w:r>
      <w:r>
        <w:rPr>
          <w:spacing w:val="-3"/>
        </w:rPr>
        <w:t xml:space="preserve"> </w:t>
      </w:r>
      <w:r>
        <w:t>asthma</w:t>
      </w:r>
      <w:r>
        <w:rPr>
          <w:spacing w:val="-1"/>
        </w:rPr>
        <w:t xml:space="preserve"> </w:t>
      </w:r>
      <w:r>
        <w:rPr>
          <w:spacing w:val="-4"/>
        </w:rPr>
        <w:t>are:</w:t>
      </w:r>
    </w:p>
    <w:p w14:paraId="306082D6" w14:textId="77777777" w:rsidR="006E7858" w:rsidRDefault="006E7858">
      <w:pPr>
        <w:pStyle w:val="BodyText"/>
        <w:spacing w:before="3"/>
      </w:pPr>
    </w:p>
    <w:p w14:paraId="01880870" w14:textId="77777777" w:rsidR="006E7858" w:rsidRDefault="00533E43">
      <w:pPr>
        <w:pStyle w:val="ListParagraph"/>
        <w:numPr>
          <w:ilvl w:val="1"/>
          <w:numId w:val="9"/>
        </w:numPr>
        <w:tabs>
          <w:tab w:val="left" w:pos="2359"/>
          <w:tab w:val="left" w:pos="2360"/>
        </w:tabs>
        <w:spacing w:line="293" w:lineRule="exact"/>
        <w:ind w:hanging="361"/>
        <w:rPr>
          <w:sz w:val="24"/>
        </w:rPr>
      </w:pPr>
      <w:r>
        <w:rPr>
          <w:sz w:val="24"/>
        </w:rPr>
        <w:t>Dry</w:t>
      </w:r>
      <w:r>
        <w:rPr>
          <w:spacing w:val="-5"/>
          <w:sz w:val="24"/>
        </w:rPr>
        <w:t xml:space="preserve"> </w:t>
      </w:r>
      <w:r>
        <w:rPr>
          <w:spacing w:val="-2"/>
          <w:sz w:val="24"/>
        </w:rPr>
        <w:t>cough</w:t>
      </w:r>
    </w:p>
    <w:p w14:paraId="5AB8691B" w14:textId="77777777" w:rsidR="006E7858" w:rsidRDefault="00533E43">
      <w:pPr>
        <w:pStyle w:val="ListParagraph"/>
        <w:numPr>
          <w:ilvl w:val="1"/>
          <w:numId w:val="9"/>
        </w:numPr>
        <w:tabs>
          <w:tab w:val="left" w:pos="2359"/>
          <w:tab w:val="left" w:pos="2360"/>
        </w:tabs>
        <w:spacing w:line="292" w:lineRule="exact"/>
        <w:ind w:hanging="361"/>
        <w:rPr>
          <w:sz w:val="24"/>
        </w:rPr>
      </w:pPr>
      <w:r>
        <w:rPr>
          <w:sz w:val="24"/>
        </w:rPr>
        <w:t>Wheeze</w:t>
      </w:r>
      <w:r>
        <w:rPr>
          <w:spacing w:val="-3"/>
          <w:sz w:val="24"/>
        </w:rPr>
        <w:t xml:space="preserve"> </w:t>
      </w:r>
      <w:r>
        <w:rPr>
          <w:sz w:val="24"/>
        </w:rPr>
        <w:t>(a</w:t>
      </w:r>
      <w:r>
        <w:rPr>
          <w:spacing w:val="-3"/>
          <w:sz w:val="24"/>
        </w:rPr>
        <w:t xml:space="preserve"> </w:t>
      </w:r>
      <w:r>
        <w:rPr>
          <w:sz w:val="24"/>
        </w:rPr>
        <w:t>‘whistle’</w:t>
      </w:r>
      <w:r>
        <w:rPr>
          <w:spacing w:val="-3"/>
          <w:sz w:val="24"/>
        </w:rPr>
        <w:t xml:space="preserve"> </w:t>
      </w:r>
      <w:r>
        <w:rPr>
          <w:sz w:val="24"/>
        </w:rPr>
        <w:t>heard</w:t>
      </w:r>
      <w:r>
        <w:rPr>
          <w:spacing w:val="-2"/>
          <w:sz w:val="24"/>
        </w:rPr>
        <w:t xml:space="preserve"> </w:t>
      </w:r>
      <w:r>
        <w:rPr>
          <w:sz w:val="24"/>
        </w:rPr>
        <w:t>on</w:t>
      </w:r>
      <w:r>
        <w:rPr>
          <w:spacing w:val="-4"/>
          <w:sz w:val="24"/>
        </w:rPr>
        <w:t xml:space="preserve"> </w:t>
      </w:r>
      <w:r>
        <w:rPr>
          <w:sz w:val="24"/>
        </w:rPr>
        <w:t>breathing</w:t>
      </w:r>
      <w:r>
        <w:rPr>
          <w:spacing w:val="-2"/>
          <w:sz w:val="24"/>
        </w:rPr>
        <w:t xml:space="preserve"> </w:t>
      </w:r>
      <w:r>
        <w:rPr>
          <w:sz w:val="24"/>
        </w:rPr>
        <w:t>out)</w:t>
      </w:r>
      <w:r>
        <w:rPr>
          <w:spacing w:val="-3"/>
          <w:sz w:val="24"/>
        </w:rPr>
        <w:t xml:space="preserve"> </w:t>
      </w:r>
      <w:r>
        <w:rPr>
          <w:sz w:val="24"/>
        </w:rPr>
        <w:t>often</w:t>
      </w:r>
      <w:r>
        <w:rPr>
          <w:spacing w:val="-2"/>
          <w:sz w:val="24"/>
        </w:rPr>
        <w:t xml:space="preserve"> </w:t>
      </w:r>
      <w:r>
        <w:rPr>
          <w:sz w:val="24"/>
        </w:rPr>
        <w:t>when</w:t>
      </w:r>
      <w:r>
        <w:rPr>
          <w:spacing w:val="-3"/>
          <w:sz w:val="24"/>
        </w:rPr>
        <w:t xml:space="preserve"> </w:t>
      </w:r>
      <w:r>
        <w:rPr>
          <w:spacing w:val="-2"/>
          <w:sz w:val="24"/>
        </w:rPr>
        <w:t>exercising</w:t>
      </w:r>
    </w:p>
    <w:p w14:paraId="6FA52865" w14:textId="77777777" w:rsidR="006E7858" w:rsidRDefault="00533E43">
      <w:pPr>
        <w:pStyle w:val="ListParagraph"/>
        <w:numPr>
          <w:ilvl w:val="1"/>
          <w:numId w:val="9"/>
        </w:numPr>
        <w:tabs>
          <w:tab w:val="left" w:pos="2359"/>
          <w:tab w:val="left" w:pos="2360"/>
        </w:tabs>
        <w:spacing w:line="292" w:lineRule="exact"/>
        <w:ind w:hanging="361"/>
        <w:rPr>
          <w:sz w:val="24"/>
        </w:rPr>
      </w:pPr>
      <w:r>
        <w:rPr>
          <w:sz w:val="24"/>
        </w:rPr>
        <w:t>Shortness</w:t>
      </w:r>
      <w:r>
        <w:rPr>
          <w:spacing w:val="-2"/>
          <w:sz w:val="24"/>
        </w:rPr>
        <w:t xml:space="preserve"> </w:t>
      </w:r>
      <w:r>
        <w:rPr>
          <w:sz w:val="24"/>
        </w:rPr>
        <w:t>of</w:t>
      </w:r>
      <w:r>
        <w:rPr>
          <w:spacing w:val="-2"/>
          <w:sz w:val="24"/>
        </w:rPr>
        <w:t xml:space="preserve"> </w:t>
      </w:r>
      <w:r>
        <w:rPr>
          <w:sz w:val="24"/>
        </w:rPr>
        <w:t>breath</w:t>
      </w:r>
      <w:r>
        <w:rPr>
          <w:spacing w:val="-1"/>
          <w:sz w:val="24"/>
        </w:rPr>
        <w:t xml:space="preserve"> </w:t>
      </w:r>
      <w:r>
        <w:rPr>
          <w:sz w:val="24"/>
        </w:rPr>
        <w:t>when</w:t>
      </w:r>
      <w:r>
        <w:rPr>
          <w:spacing w:val="-4"/>
          <w:sz w:val="24"/>
        </w:rPr>
        <w:t xml:space="preserve"> </w:t>
      </w:r>
      <w:r>
        <w:rPr>
          <w:sz w:val="24"/>
        </w:rPr>
        <w:t>exposed</w:t>
      </w:r>
      <w:r>
        <w:rPr>
          <w:spacing w:val="-3"/>
          <w:sz w:val="24"/>
        </w:rPr>
        <w:t xml:space="preserve"> </w:t>
      </w:r>
      <w:r>
        <w:rPr>
          <w:sz w:val="24"/>
        </w:rPr>
        <w:t>to</w:t>
      </w:r>
      <w:r>
        <w:rPr>
          <w:spacing w:val="-3"/>
          <w:sz w:val="24"/>
        </w:rPr>
        <w:t xml:space="preserve"> </w:t>
      </w:r>
      <w:r>
        <w:rPr>
          <w:sz w:val="24"/>
        </w:rPr>
        <w:t>a</w:t>
      </w:r>
      <w:r>
        <w:rPr>
          <w:spacing w:val="-2"/>
          <w:sz w:val="24"/>
        </w:rPr>
        <w:t xml:space="preserve"> </w:t>
      </w:r>
      <w:r>
        <w:rPr>
          <w:sz w:val="24"/>
        </w:rPr>
        <w:t>trigger</w:t>
      </w:r>
      <w:r>
        <w:rPr>
          <w:spacing w:val="-2"/>
          <w:sz w:val="24"/>
        </w:rPr>
        <w:t xml:space="preserve"> </w:t>
      </w:r>
      <w:r>
        <w:rPr>
          <w:sz w:val="24"/>
        </w:rPr>
        <w:t>or</w:t>
      </w:r>
      <w:r>
        <w:rPr>
          <w:spacing w:val="-1"/>
          <w:sz w:val="24"/>
        </w:rPr>
        <w:t xml:space="preserve"> </w:t>
      </w:r>
      <w:r>
        <w:rPr>
          <w:spacing w:val="-2"/>
          <w:sz w:val="24"/>
        </w:rPr>
        <w:t>exercising</w:t>
      </w:r>
    </w:p>
    <w:p w14:paraId="2E0B8C19" w14:textId="77777777" w:rsidR="006E7858" w:rsidRDefault="00533E43">
      <w:pPr>
        <w:pStyle w:val="ListParagraph"/>
        <w:numPr>
          <w:ilvl w:val="1"/>
          <w:numId w:val="9"/>
        </w:numPr>
        <w:tabs>
          <w:tab w:val="left" w:pos="2359"/>
          <w:tab w:val="left" w:pos="2360"/>
        </w:tabs>
        <w:spacing w:line="293" w:lineRule="exact"/>
        <w:ind w:hanging="361"/>
        <w:rPr>
          <w:sz w:val="24"/>
        </w:rPr>
      </w:pPr>
      <w:r>
        <w:rPr>
          <w:sz w:val="24"/>
        </w:rPr>
        <w:t>Tight</w:t>
      </w:r>
      <w:r>
        <w:rPr>
          <w:spacing w:val="-1"/>
          <w:sz w:val="24"/>
        </w:rPr>
        <w:t xml:space="preserve"> </w:t>
      </w:r>
      <w:r>
        <w:rPr>
          <w:spacing w:val="-2"/>
          <w:sz w:val="24"/>
        </w:rPr>
        <w:t>chest</w:t>
      </w:r>
    </w:p>
    <w:p w14:paraId="0C0A7A05" w14:textId="77777777" w:rsidR="006E7858" w:rsidRDefault="00533E43">
      <w:pPr>
        <w:pStyle w:val="ListParagraph"/>
        <w:numPr>
          <w:ilvl w:val="1"/>
          <w:numId w:val="9"/>
        </w:numPr>
        <w:tabs>
          <w:tab w:val="left" w:pos="2359"/>
          <w:tab w:val="left" w:pos="2360"/>
        </w:tabs>
        <w:spacing w:line="293" w:lineRule="exact"/>
        <w:ind w:hanging="361"/>
        <w:rPr>
          <w:sz w:val="24"/>
        </w:rPr>
      </w:pPr>
      <w:r>
        <w:rPr>
          <w:sz w:val="24"/>
        </w:rPr>
        <w:t>Tummy</w:t>
      </w:r>
      <w:r>
        <w:rPr>
          <w:spacing w:val="-2"/>
          <w:sz w:val="24"/>
        </w:rPr>
        <w:t xml:space="preserve"> </w:t>
      </w:r>
      <w:r>
        <w:rPr>
          <w:sz w:val="24"/>
        </w:rPr>
        <w:t>ache</w:t>
      </w:r>
      <w:r>
        <w:rPr>
          <w:spacing w:val="-2"/>
          <w:sz w:val="24"/>
        </w:rPr>
        <w:t xml:space="preserve"> </w:t>
      </w:r>
      <w:r>
        <w:rPr>
          <w:sz w:val="24"/>
        </w:rPr>
        <w:t>in</w:t>
      </w:r>
      <w:r>
        <w:rPr>
          <w:spacing w:val="-3"/>
          <w:sz w:val="24"/>
        </w:rPr>
        <w:t xml:space="preserve"> </w:t>
      </w:r>
      <w:r>
        <w:rPr>
          <w:sz w:val="24"/>
        </w:rPr>
        <w:t>younger</w:t>
      </w:r>
      <w:r>
        <w:rPr>
          <w:spacing w:val="-1"/>
          <w:sz w:val="24"/>
        </w:rPr>
        <w:t xml:space="preserve"> </w:t>
      </w:r>
      <w:r>
        <w:rPr>
          <w:spacing w:val="-2"/>
          <w:sz w:val="24"/>
        </w:rPr>
        <w:t>children</w:t>
      </w:r>
    </w:p>
    <w:p w14:paraId="08F7CA9E" w14:textId="77777777" w:rsidR="00A470DD" w:rsidRDefault="00A470DD">
      <w:pPr>
        <w:spacing w:line="293" w:lineRule="exact"/>
        <w:rPr>
          <w:sz w:val="24"/>
        </w:rPr>
      </w:pPr>
    </w:p>
    <w:p w14:paraId="2524B6BD" w14:textId="77777777" w:rsidR="00A470DD" w:rsidRPr="00A470DD" w:rsidRDefault="00A470DD" w:rsidP="00A470DD">
      <w:pPr>
        <w:rPr>
          <w:sz w:val="24"/>
        </w:rPr>
      </w:pPr>
    </w:p>
    <w:p w14:paraId="0C833200" w14:textId="77777777" w:rsidR="00A470DD" w:rsidRPr="00A470DD" w:rsidRDefault="00A470DD" w:rsidP="00A470DD">
      <w:pPr>
        <w:rPr>
          <w:sz w:val="24"/>
        </w:rPr>
      </w:pPr>
    </w:p>
    <w:p w14:paraId="2021EC77" w14:textId="77777777" w:rsidR="00A470DD" w:rsidRDefault="00A470DD" w:rsidP="008A5643">
      <w:pPr>
        <w:rPr>
          <w:sz w:val="24"/>
        </w:rPr>
      </w:pPr>
    </w:p>
    <w:p w14:paraId="05FE771A" w14:textId="77777777" w:rsidR="006E7858" w:rsidRPr="00A470DD" w:rsidRDefault="006E7858" w:rsidP="00A470DD">
      <w:pPr>
        <w:tabs>
          <w:tab w:val="center" w:pos="5510"/>
        </w:tabs>
        <w:rPr>
          <w:sz w:val="24"/>
        </w:rPr>
        <w:sectPr w:rsidR="006E7858" w:rsidRPr="00A470DD">
          <w:footerReference w:type="default" r:id="rId16"/>
          <w:pgSz w:w="11920" w:h="16850"/>
          <w:pgMar w:top="1940" w:right="480" w:bottom="280" w:left="420" w:header="720" w:footer="720" w:gutter="0"/>
          <w:cols w:space="720"/>
        </w:sectPr>
      </w:pPr>
    </w:p>
    <w:p w14:paraId="0E2BDC3E" w14:textId="77777777" w:rsidR="006E7858" w:rsidRDefault="00533E43" w:rsidP="008A5643">
      <w:pPr>
        <w:pStyle w:val="Heading1"/>
        <w:spacing w:before="139"/>
        <w:ind w:left="0"/>
      </w:pPr>
      <w:r>
        <w:lastRenderedPageBreak/>
        <w:t>Medication</w:t>
      </w:r>
      <w:r>
        <w:rPr>
          <w:spacing w:val="-6"/>
        </w:rPr>
        <w:t xml:space="preserve"> </w:t>
      </w:r>
      <w:r>
        <w:t>and</w:t>
      </w:r>
      <w:r>
        <w:rPr>
          <w:spacing w:val="-7"/>
        </w:rPr>
        <w:t xml:space="preserve"> </w:t>
      </w:r>
      <w:r>
        <w:rPr>
          <w:spacing w:val="-2"/>
        </w:rPr>
        <w:t>inhalers</w:t>
      </w:r>
    </w:p>
    <w:p w14:paraId="43ACE80D" w14:textId="77777777" w:rsidR="006E7858" w:rsidRDefault="006E7858">
      <w:pPr>
        <w:pStyle w:val="BodyText"/>
        <w:spacing w:before="3"/>
        <w:rPr>
          <w:b/>
        </w:rPr>
      </w:pPr>
    </w:p>
    <w:p w14:paraId="5B4F1708" w14:textId="77777777" w:rsidR="006E7858" w:rsidRDefault="00533E43">
      <w:pPr>
        <w:pStyle w:val="BodyText"/>
        <w:spacing w:before="1"/>
        <w:ind w:left="919" w:right="555"/>
      </w:pPr>
      <w:r>
        <w:t>There</w:t>
      </w:r>
      <w:r>
        <w:rPr>
          <w:spacing w:val="-2"/>
        </w:rPr>
        <w:t xml:space="preserve"> </w:t>
      </w:r>
      <w:r>
        <w:t>are</w:t>
      </w:r>
      <w:r>
        <w:rPr>
          <w:spacing w:val="-5"/>
        </w:rPr>
        <w:t xml:space="preserve"> </w:t>
      </w:r>
      <w:r>
        <w:t>many</w:t>
      </w:r>
      <w:r>
        <w:rPr>
          <w:spacing w:val="-4"/>
        </w:rPr>
        <w:t xml:space="preserve"> </w:t>
      </w:r>
      <w:r>
        <w:t>forms</w:t>
      </w:r>
      <w:r>
        <w:rPr>
          <w:spacing w:val="-4"/>
        </w:rPr>
        <w:t xml:space="preserve"> </w:t>
      </w:r>
      <w:r>
        <w:t>of</w:t>
      </w:r>
      <w:r>
        <w:rPr>
          <w:spacing w:val="-2"/>
        </w:rPr>
        <w:t xml:space="preserve"> </w:t>
      </w:r>
      <w:r>
        <w:t>treatment</w:t>
      </w:r>
      <w:r>
        <w:rPr>
          <w:spacing w:val="-4"/>
        </w:rPr>
        <w:t xml:space="preserve"> </w:t>
      </w:r>
      <w:r>
        <w:t>for</w:t>
      </w:r>
      <w:r>
        <w:rPr>
          <w:spacing w:val="-2"/>
        </w:rPr>
        <w:t xml:space="preserve"> </w:t>
      </w:r>
      <w:r>
        <w:t>asthma.</w:t>
      </w:r>
      <w:r>
        <w:rPr>
          <w:spacing w:val="-2"/>
        </w:rPr>
        <w:t xml:space="preserve"> </w:t>
      </w:r>
      <w:r>
        <w:t>All</w:t>
      </w:r>
      <w:r>
        <w:rPr>
          <w:spacing w:val="-3"/>
        </w:rPr>
        <w:t xml:space="preserve"> </w:t>
      </w:r>
      <w:r>
        <w:t>children</w:t>
      </w:r>
      <w:r>
        <w:rPr>
          <w:spacing w:val="-2"/>
        </w:rPr>
        <w:t xml:space="preserve"> </w:t>
      </w:r>
      <w:r>
        <w:t>with</w:t>
      </w:r>
      <w:r>
        <w:rPr>
          <w:spacing w:val="-4"/>
        </w:rPr>
        <w:t xml:space="preserve"> </w:t>
      </w:r>
      <w:r>
        <w:t>asthma</w:t>
      </w:r>
      <w:r>
        <w:rPr>
          <w:spacing w:val="-2"/>
        </w:rPr>
        <w:t xml:space="preserve"> </w:t>
      </w:r>
      <w:r>
        <w:t>will</w:t>
      </w:r>
      <w:r>
        <w:rPr>
          <w:spacing w:val="-3"/>
        </w:rPr>
        <w:t xml:space="preserve"> </w:t>
      </w:r>
      <w:r>
        <w:t>have</w:t>
      </w:r>
      <w:r>
        <w:rPr>
          <w:spacing w:val="-2"/>
        </w:rPr>
        <w:t xml:space="preserve"> </w:t>
      </w:r>
      <w:r>
        <w:t>some form of inhaled treatment.</w:t>
      </w:r>
    </w:p>
    <w:p w14:paraId="043385B8" w14:textId="77777777" w:rsidR="006E7858" w:rsidRDefault="006E7858">
      <w:pPr>
        <w:pStyle w:val="BodyText"/>
        <w:spacing w:before="4"/>
      </w:pPr>
    </w:p>
    <w:p w14:paraId="479DA854" w14:textId="77777777" w:rsidR="006E7858" w:rsidRDefault="00533E43">
      <w:pPr>
        <w:spacing w:before="1"/>
        <w:ind w:left="919"/>
        <w:rPr>
          <w:b/>
          <w:sz w:val="24"/>
        </w:rPr>
      </w:pPr>
      <w:r>
        <w:rPr>
          <w:b/>
          <w:sz w:val="24"/>
        </w:rPr>
        <w:t>Preventer</w:t>
      </w:r>
      <w:r>
        <w:rPr>
          <w:b/>
          <w:spacing w:val="-5"/>
          <w:sz w:val="24"/>
        </w:rPr>
        <w:t xml:space="preserve"> </w:t>
      </w:r>
      <w:r>
        <w:rPr>
          <w:b/>
          <w:sz w:val="24"/>
        </w:rPr>
        <w:t>and</w:t>
      </w:r>
      <w:r>
        <w:rPr>
          <w:b/>
          <w:spacing w:val="-3"/>
          <w:sz w:val="24"/>
        </w:rPr>
        <w:t xml:space="preserve"> </w:t>
      </w:r>
      <w:r>
        <w:rPr>
          <w:b/>
          <w:sz w:val="24"/>
        </w:rPr>
        <w:t>reliever</w:t>
      </w:r>
      <w:r>
        <w:rPr>
          <w:b/>
          <w:spacing w:val="-4"/>
          <w:sz w:val="24"/>
        </w:rPr>
        <w:t xml:space="preserve"> </w:t>
      </w:r>
      <w:r>
        <w:rPr>
          <w:b/>
          <w:spacing w:val="-2"/>
          <w:sz w:val="24"/>
        </w:rPr>
        <w:t>inhalers:</w:t>
      </w:r>
    </w:p>
    <w:p w14:paraId="064F791C" w14:textId="77777777" w:rsidR="006E7858" w:rsidRDefault="006E7858">
      <w:pPr>
        <w:pStyle w:val="BodyText"/>
        <w:spacing w:before="4"/>
        <w:rPr>
          <w:b/>
        </w:rPr>
      </w:pPr>
    </w:p>
    <w:p w14:paraId="31E5CB70" w14:textId="77777777" w:rsidR="006E7858" w:rsidRDefault="00533E43">
      <w:pPr>
        <w:pStyle w:val="BodyText"/>
        <w:ind w:left="919" w:right="555"/>
      </w:pPr>
      <w:r>
        <w:t>The ‘preventer inhalers’ take time to build up in the system. They help stop asthma symptoms</w:t>
      </w:r>
      <w:r>
        <w:rPr>
          <w:spacing w:val="-4"/>
        </w:rPr>
        <w:t xml:space="preserve"> </w:t>
      </w:r>
      <w:r>
        <w:t>developing</w:t>
      </w:r>
      <w:r>
        <w:rPr>
          <w:spacing w:val="-3"/>
        </w:rPr>
        <w:t xml:space="preserve"> </w:t>
      </w:r>
      <w:r>
        <w:t>at</w:t>
      </w:r>
      <w:r>
        <w:rPr>
          <w:spacing w:val="-1"/>
        </w:rPr>
        <w:t xml:space="preserve"> </w:t>
      </w:r>
      <w:r>
        <w:t>all</w:t>
      </w:r>
      <w:r>
        <w:rPr>
          <w:spacing w:val="-2"/>
        </w:rPr>
        <w:t xml:space="preserve"> </w:t>
      </w:r>
      <w:r>
        <w:t>by</w:t>
      </w:r>
      <w:r>
        <w:rPr>
          <w:spacing w:val="-4"/>
        </w:rPr>
        <w:t xml:space="preserve"> </w:t>
      </w:r>
      <w:r>
        <w:t>protecting</w:t>
      </w:r>
      <w:r>
        <w:rPr>
          <w:spacing w:val="-3"/>
        </w:rPr>
        <w:t xml:space="preserve"> </w:t>
      </w:r>
      <w:r>
        <w:t>the</w:t>
      </w:r>
      <w:r>
        <w:rPr>
          <w:spacing w:val="-3"/>
        </w:rPr>
        <w:t xml:space="preserve"> </w:t>
      </w:r>
      <w:r>
        <w:t>airways. They</w:t>
      </w:r>
      <w:r>
        <w:rPr>
          <w:spacing w:val="-1"/>
        </w:rPr>
        <w:t xml:space="preserve"> </w:t>
      </w:r>
      <w:r>
        <w:t>can</w:t>
      </w:r>
      <w:r>
        <w:rPr>
          <w:spacing w:val="-3"/>
        </w:rPr>
        <w:t xml:space="preserve"> </w:t>
      </w:r>
      <w:r>
        <w:t>also</w:t>
      </w:r>
      <w:r>
        <w:rPr>
          <w:spacing w:val="-3"/>
        </w:rPr>
        <w:t xml:space="preserve"> </w:t>
      </w:r>
      <w:r>
        <w:t>reduce</w:t>
      </w:r>
      <w:r>
        <w:rPr>
          <w:spacing w:val="-3"/>
        </w:rPr>
        <w:t xml:space="preserve"> </w:t>
      </w:r>
      <w:r>
        <w:t>the</w:t>
      </w:r>
      <w:r>
        <w:rPr>
          <w:spacing w:val="-1"/>
        </w:rPr>
        <w:t xml:space="preserve"> </w:t>
      </w:r>
      <w:r>
        <w:t>risk</w:t>
      </w:r>
      <w:r>
        <w:rPr>
          <w:spacing w:val="-1"/>
        </w:rPr>
        <w:t xml:space="preserve"> </w:t>
      </w:r>
      <w:r>
        <w:t>of</w:t>
      </w:r>
      <w:r>
        <w:rPr>
          <w:spacing w:val="-3"/>
        </w:rPr>
        <w:t xml:space="preserve"> </w:t>
      </w:r>
      <w:r>
        <w:t>a potential life-threatening asthma attack. They are taken every day and usually at home.</w:t>
      </w:r>
    </w:p>
    <w:p w14:paraId="57BA5E3B" w14:textId="77777777" w:rsidR="006E7858" w:rsidRDefault="006E7858">
      <w:pPr>
        <w:pStyle w:val="BodyText"/>
        <w:spacing w:before="3"/>
      </w:pPr>
    </w:p>
    <w:p w14:paraId="23BDCF68" w14:textId="77777777" w:rsidR="006E7858" w:rsidRDefault="00533E43">
      <w:pPr>
        <w:pStyle w:val="BodyText"/>
        <w:ind w:left="919"/>
      </w:pPr>
      <w:r>
        <w:t>The ‘reliever inhalers’ help symptoms to go away once they have started. These are the inhalers</w:t>
      </w:r>
      <w:r>
        <w:rPr>
          <w:spacing w:val="-3"/>
        </w:rPr>
        <w:t xml:space="preserve"> </w:t>
      </w:r>
      <w:r>
        <w:t>used</w:t>
      </w:r>
      <w:r>
        <w:rPr>
          <w:spacing w:val="-4"/>
        </w:rPr>
        <w:t xml:space="preserve"> </w:t>
      </w:r>
      <w:r>
        <w:t>during</w:t>
      </w:r>
      <w:r>
        <w:rPr>
          <w:spacing w:val="-4"/>
        </w:rPr>
        <w:t xml:space="preserve"> </w:t>
      </w:r>
      <w:r>
        <w:t>an</w:t>
      </w:r>
      <w:r>
        <w:rPr>
          <w:spacing w:val="-2"/>
        </w:rPr>
        <w:t xml:space="preserve"> </w:t>
      </w:r>
      <w:r>
        <w:t>asthma</w:t>
      </w:r>
      <w:r>
        <w:rPr>
          <w:spacing w:val="-2"/>
        </w:rPr>
        <w:t xml:space="preserve"> </w:t>
      </w:r>
      <w:r>
        <w:t>attack.</w:t>
      </w:r>
      <w:r>
        <w:rPr>
          <w:spacing w:val="-4"/>
        </w:rPr>
        <w:t xml:space="preserve"> </w:t>
      </w:r>
      <w:r>
        <w:t>It</w:t>
      </w:r>
      <w:r>
        <w:rPr>
          <w:spacing w:val="-2"/>
        </w:rPr>
        <w:t xml:space="preserve"> </w:t>
      </w:r>
      <w:r>
        <w:t>is</w:t>
      </w:r>
      <w:r>
        <w:rPr>
          <w:spacing w:val="-3"/>
        </w:rPr>
        <w:t xml:space="preserve"> </w:t>
      </w:r>
      <w:r>
        <w:t>important</w:t>
      </w:r>
      <w:r>
        <w:rPr>
          <w:spacing w:val="-4"/>
        </w:rPr>
        <w:t xml:space="preserve"> </w:t>
      </w:r>
      <w:r>
        <w:t>that</w:t>
      </w:r>
      <w:r>
        <w:rPr>
          <w:spacing w:val="-2"/>
        </w:rPr>
        <w:t xml:space="preserve"> </w:t>
      </w:r>
      <w:r>
        <w:t>in</w:t>
      </w:r>
      <w:r>
        <w:rPr>
          <w:spacing w:val="-2"/>
        </w:rPr>
        <w:t xml:space="preserve"> </w:t>
      </w:r>
      <w:r>
        <w:t>school</w:t>
      </w:r>
      <w:r>
        <w:rPr>
          <w:spacing w:val="-5"/>
        </w:rPr>
        <w:t xml:space="preserve"> </w:t>
      </w:r>
      <w:r>
        <w:t>the</w:t>
      </w:r>
      <w:r>
        <w:rPr>
          <w:spacing w:val="-2"/>
        </w:rPr>
        <w:t xml:space="preserve"> </w:t>
      </w:r>
      <w:r>
        <w:t>reliever</w:t>
      </w:r>
      <w:r>
        <w:rPr>
          <w:spacing w:val="-2"/>
        </w:rPr>
        <w:t xml:space="preserve"> </w:t>
      </w:r>
      <w:r>
        <w:t>inhaler</w:t>
      </w:r>
      <w:r>
        <w:rPr>
          <w:spacing w:val="-3"/>
        </w:rPr>
        <w:t xml:space="preserve"> </w:t>
      </w:r>
      <w:r>
        <w:t>is administered in the correct way if needed.</w:t>
      </w:r>
    </w:p>
    <w:p w14:paraId="43CA97AE" w14:textId="77777777" w:rsidR="006E7858" w:rsidRDefault="006E7858">
      <w:pPr>
        <w:pStyle w:val="BodyText"/>
        <w:spacing w:before="5"/>
      </w:pPr>
    </w:p>
    <w:p w14:paraId="4E29D251" w14:textId="77777777" w:rsidR="006E7858" w:rsidRDefault="00533E43">
      <w:pPr>
        <w:pStyle w:val="BodyText"/>
        <w:ind w:left="919" w:right="779"/>
        <w:jc w:val="both"/>
      </w:pPr>
      <w:r>
        <w:t>There is also</w:t>
      </w:r>
      <w:r>
        <w:rPr>
          <w:spacing w:val="-1"/>
        </w:rPr>
        <w:t xml:space="preserve"> </w:t>
      </w:r>
      <w:r>
        <w:t>a type</w:t>
      </w:r>
      <w:r>
        <w:rPr>
          <w:spacing w:val="-1"/>
        </w:rPr>
        <w:t xml:space="preserve"> </w:t>
      </w:r>
      <w:r>
        <w:t>of</w:t>
      </w:r>
      <w:r>
        <w:rPr>
          <w:spacing w:val="-1"/>
        </w:rPr>
        <w:t xml:space="preserve"> </w:t>
      </w:r>
      <w:r>
        <w:t>inhaler with both preventer and reliever combined.</w:t>
      </w:r>
      <w:r>
        <w:rPr>
          <w:spacing w:val="-1"/>
        </w:rPr>
        <w:t xml:space="preserve"> </w:t>
      </w:r>
      <w:r>
        <w:t>This is known as</w:t>
      </w:r>
      <w:r>
        <w:rPr>
          <w:spacing w:val="-2"/>
        </w:rPr>
        <w:t xml:space="preserve"> </w:t>
      </w:r>
      <w:r>
        <w:t>MART</w:t>
      </w:r>
      <w:r>
        <w:rPr>
          <w:spacing w:val="-2"/>
        </w:rPr>
        <w:t xml:space="preserve"> </w:t>
      </w:r>
      <w:r>
        <w:t>(maintenance</w:t>
      </w:r>
      <w:r>
        <w:rPr>
          <w:spacing w:val="-2"/>
        </w:rPr>
        <w:t xml:space="preserve"> </w:t>
      </w:r>
      <w:r>
        <w:t>and</w:t>
      </w:r>
      <w:r>
        <w:rPr>
          <w:spacing w:val="-2"/>
        </w:rPr>
        <w:t xml:space="preserve"> </w:t>
      </w:r>
      <w:r>
        <w:t>reliever</w:t>
      </w:r>
      <w:r>
        <w:rPr>
          <w:spacing w:val="-2"/>
        </w:rPr>
        <w:t xml:space="preserve"> </w:t>
      </w:r>
      <w:r>
        <w:t>therapy).</w:t>
      </w:r>
      <w:r>
        <w:rPr>
          <w:spacing w:val="-2"/>
        </w:rPr>
        <w:t xml:space="preserve"> </w:t>
      </w:r>
      <w:r>
        <w:t>This</w:t>
      </w:r>
      <w:r>
        <w:rPr>
          <w:spacing w:val="-3"/>
        </w:rPr>
        <w:t xml:space="preserve"> </w:t>
      </w:r>
      <w:r>
        <w:t>inhaler</w:t>
      </w:r>
      <w:r>
        <w:rPr>
          <w:spacing w:val="-3"/>
        </w:rPr>
        <w:t xml:space="preserve"> </w:t>
      </w:r>
      <w:r>
        <w:t>can</w:t>
      </w:r>
      <w:r>
        <w:rPr>
          <w:spacing w:val="-4"/>
        </w:rPr>
        <w:t xml:space="preserve"> </w:t>
      </w:r>
      <w:r>
        <w:t>be</w:t>
      </w:r>
      <w:r>
        <w:rPr>
          <w:spacing w:val="-4"/>
        </w:rPr>
        <w:t xml:space="preserve"> </w:t>
      </w:r>
      <w:r>
        <w:t>used</w:t>
      </w:r>
      <w:r>
        <w:rPr>
          <w:spacing w:val="-2"/>
        </w:rPr>
        <w:t xml:space="preserve"> </w:t>
      </w:r>
      <w:r>
        <w:t>according</w:t>
      </w:r>
      <w:r>
        <w:rPr>
          <w:spacing w:val="-4"/>
        </w:rPr>
        <w:t xml:space="preserve"> </w:t>
      </w:r>
      <w:r>
        <w:t>to</w:t>
      </w:r>
      <w:r>
        <w:rPr>
          <w:spacing w:val="-4"/>
        </w:rPr>
        <w:t xml:space="preserve"> </w:t>
      </w:r>
      <w:r>
        <w:t>the PAAP (</w:t>
      </w:r>
      <w:proofErr w:type="spellStart"/>
      <w:r>
        <w:t>Personalised</w:t>
      </w:r>
      <w:proofErr w:type="spellEnd"/>
      <w:r>
        <w:t xml:space="preserve"> Asthma Action Plan).</w:t>
      </w:r>
    </w:p>
    <w:p w14:paraId="35763AAE" w14:textId="77777777" w:rsidR="006E7858" w:rsidRDefault="006E7858">
      <w:pPr>
        <w:pStyle w:val="BodyText"/>
        <w:spacing w:before="5"/>
      </w:pPr>
    </w:p>
    <w:p w14:paraId="13B5E31B" w14:textId="77777777" w:rsidR="006E7858" w:rsidRDefault="00533E43">
      <w:pPr>
        <w:pStyle w:val="BodyText"/>
        <w:ind w:left="919" w:right="555"/>
      </w:pPr>
      <w:r>
        <w:t>CYP are encouraged to carry their reliever inhaler, we would expect this to be by Key Stage</w:t>
      </w:r>
      <w:r>
        <w:rPr>
          <w:spacing w:val="-1"/>
        </w:rPr>
        <w:t xml:space="preserve"> </w:t>
      </w:r>
      <w:r>
        <w:t>2</w:t>
      </w:r>
      <w:r>
        <w:rPr>
          <w:spacing w:val="-4"/>
        </w:rPr>
        <w:t xml:space="preserve"> </w:t>
      </w:r>
      <w:r>
        <w:t>as</w:t>
      </w:r>
      <w:r>
        <w:rPr>
          <w:spacing w:val="-2"/>
        </w:rPr>
        <w:t xml:space="preserve"> </w:t>
      </w:r>
      <w:r>
        <w:t>soon</w:t>
      </w:r>
      <w:r>
        <w:rPr>
          <w:spacing w:val="-4"/>
        </w:rPr>
        <w:t xml:space="preserve"> </w:t>
      </w:r>
      <w:r>
        <w:t>as</w:t>
      </w:r>
      <w:r>
        <w:rPr>
          <w:spacing w:val="-1"/>
        </w:rPr>
        <w:t xml:space="preserve"> </w:t>
      </w:r>
      <w:r>
        <w:t>they</w:t>
      </w:r>
      <w:r>
        <w:rPr>
          <w:spacing w:val="-2"/>
        </w:rPr>
        <w:t xml:space="preserve"> </w:t>
      </w:r>
      <w:r>
        <w:t>are</w:t>
      </w:r>
      <w:r>
        <w:rPr>
          <w:spacing w:val="-2"/>
        </w:rPr>
        <w:t xml:space="preserve"> </w:t>
      </w:r>
      <w:r>
        <w:t>responsible</w:t>
      </w:r>
      <w:r>
        <w:rPr>
          <w:spacing w:val="-4"/>
        </w:rPr>
        <w:t xml:space="preserve"> </w:t>
      </w:r>
      <w:r>
        <w:t>enough</w:t>
      </w:r>
      <w:r>
        <w:rPr>
          <w:spacing w:val="-2"/>
        </w:rPr>
        <w:t xml:space="preserve"> </w:t>
      </w:r>
      <w:r>
        <w:t>to</w:t>
      </w:r>
      <w:r>
        <w:rPr>
          <w:spacing w:val="-2"/>
        </w:rPr>
        <w:t xml:space="preserve"> </w:t>
      </w:r>
      <w:r>
        <w:t>do</w:t>
      </w:r>
      <w:r>
        <w:rPr>
          <w:spacing w:val="-2"/>
        </w:rPr>
        <w:t xml:space="preserve"> </w:t>
      </w:r>
      <w:r>
        <w:t>so.</w:t>
      </w:r>
      <w:r>
        <w:rPr>
          <w:spacing w:val="-4"/>
        </w:rPr>
        <w:t xml:space="preserve"> </w:t>
      </w:r>
      <w:r>
        <w:t>However,</w:t>
      </w:r>
      <w:r>
        <w:rPr>
          <w:spacing w:val="-5"/>
        </w:rPr>
        <w:t xml:space="preserve"> </w:t>
      </w:r>
      <w:r>
        <w:t>we</w:t>
      </w:r>
      <w:r>
        <w:rPr>
          <w:spacing w:val="-2"/>
        </w:rPr>
        <w:t xml:space="preserve"> </w:t>
      </w:r>
      <w:r>
        <w:t>will</w:t>
      </w:r>
      <w:r>
        <w:rPr>
          <w:spacing w:val="-3"/>
        </w:rPr>
        <w:t xml:space="preserve"> </w:t>
      </w:r>
      <w:r>
        <w:t>discuss</w:t>
      </w:r>
      <w:r>
        <w:rPr>
          <w:spacing w:val="-2"/>
        </w:rPr>
        <w:t xml:space="preserve"> </w:t>
      </w:r>
      <w:r>
        <w:t>this with each child’s parents or carer.</w:t>
      </w:r>
    </w:p>
    <w:p w14:paraId="43D637A2" w14:textId="77777777" w:rsidR="006E7858" w:rsidRDefault="006E7858">
      <w:pPr>
        <w:pStyle w:val="BodyText"/>
        <w:spacing w:before="3"/>
      </w:pPr>
    </w:p>
    <w:p w14:paraId="0C211DDE" w14:textId="77777777" w:rsidR="006E7858" w:rsidRDefault="00533E43">
      <w:pPr>
        <w:pStyle w:val="BodyText"/>
        <w:ind w:left="919" w:right="555"/>
      </w:pPr>
      <w:r>
        <w:t>Some</w:t>
      </w:r>
      <w:r>
        <w:rPr>
          <w:spacing w:val="-1"/>
        </w:rPr>
        <w:t xml:space="preserve"> </w:t>
      </w:r>
      <w:r>
        <w:t>CYP</w:t>
      </w:r>
      <w:r>
        <w:rPr>
          <w:spacing w:val="-3"/>
        </w:rPr>
        <w:t xml:space="preserve"> </w:t>
      </w:r>
      <w:r>
        <w:t>may</w:t>
      </w:r>
      <w:r>
        <w:rPr>
          <w:spacing w:val="-2"/>
        </w:rPr>
        <w:t xml:space="preserve"> </w:t>
      </w:r>
      <w:r>
        <w:t>have</w:t>
      </w:r>
      <w:r>
        <w:rPr>
          <w:spacing w:val="-2"/>
        </w:rPr>
        <w:t xml:space="preserve"> </w:t>
      </w:r>
      <w:r>
        <w:t>several</w:t>
      </w:r>
      <w:r>
        <w:rPr>
          <w:spacing w:val="-2"/>
        </w:rPr>
        <w:t xml:space="preserve"> </w:t>
      </w:r>
      <w:r>
        <w:t>other</w:t>
      </w:r>
      <w:r>
        <w:rPr>
          <w:spacing w:val="-5"/>
        </w:rPr>
        <w:t xml:space="preserve"> </w:t>
      </w:r>
      <w:r>
        <w:t>medications</w:t>
      </w:r>
      <w:r>
        <w:rPr>
          <w:spacing w:val="-2"/>
        </w:rPr>
        <w:t xml:space="preserve"> </w:t>
      </w:r>
      <w:r>
        <w:t>which</w:t>
      </w:r>
      <w:r>
        <w:rPr>
          <w:spacing w:val="-4"/>
        </w:rPr>
        <w:t xml:space="preserve"> </w:t>
      </w:r>
      <w:r>
        <w:t>are</w:t>
      </w:r>
      <w:r>
        <w:rPr>
          <w:spacing w:val="-2"/>
        </w:rPr>
        <w:t xml:space="preserve"> </w:t>
      </w:r>
      <w:r>
        <w:t>taken</w:t>
      </w:r>
      <w:r>
        <w:rPr>
          <w:spacing w:val="-2"/>
        </w:rPr>
        <w:t xml:space="preserve"> </w:t>
      </w:r>
      <w:r>
        <w:t>morning</w:t>
      </w:r>
      <w:r>
        <w:rPr>
          <w:spacing w:val="-4"/>
        </w:rPr>
        <w:t xml:space="preserve"> </w:t>
      </w:r>
      <w:r>
        <w:t>and/or</w:t>
      </w:r>
      <w:r>
        <w:rPr>
          <w:spacing w:val="-2"/>
        </w:rPr>
        <w:t xml:space="preserve"> </w:t>
      </w:r>
      <w:r>
        <w:t>night,</w:t>
      </w:r>
      <w:r>
        <w:rPr>
          <w:spacing w:val="-4"/>
        </w:rPr>
        <w:t xml:space="preserve"> </w:t>
      </w:r>
      <w:r>
        <w:t>as prescribed by the doctor/nurse. These medications need to be taken at home regularly and correctly for maximum benefit.</w:t>
      </w:r>
    </w:p>
    <w:p w14:paraId="6D838338" w14:textId="77777777" w:rsidR="006E7858" w:rsidRDefault="006E7858">
      <w:pPr>
        <w:pStyle w:val="BodyText"/>
        <w:rPr>
          <w:sz w:val="26"/>
        </w:rPr>
      </w:pPr>
    </w:p>
    <w:p w14:paraId="694DF6AC" w14:textId="77777777" w:rsidR="006E7858" w:rsidRDefault="006E7858">
      <w:pPr>
        <w:pStyle w:val="BodyText"/>
        <w:rPr>
          <w:sz w:val="26"/>
        </w:rPr>
      </w:pPr>
    </w:p>
    <w:p w14:paraId="6EFD2416" w14:textId="77777777" w:rsidR="006E7858" w:rsidRDefault="006E7858">
      <w:pPr>
        <w:pStyle w:val="BodyText"/>
        <w:spacing w:before="10"/>
        <w:rPr>
          <w:sz w:val="20"/>
        </w:rPr>
      </w:pPr>
    </w:p>
    <w:p w14:paraId="005E46A6" w14:textId="77777777" w:rsidR="006E7858" w:rsidRDefault="00533E43">
      <w:pPr>
        <w:pStyle w:val="BodyText"/>
        <w:ind w:left="919" w:right="555"/>
      </w:pPr>
      <w:r>
        <w:t>Parents</w:t>
      </w:r>
      <w:r>
        <w:rPr>
          <w:spacing w:val="-4"/>
        </w:rPr>
        <w:t xml:space="preserve"> </w:t>
      </w:r>
      <w:r>
        <w:t>should</w:t>
      </w:r>
      <w:r>
        <w:rPr>
          <w:spacing w:val="-2"/>
        </w:rPr>
        <w:t xml:space="preserve"> </w:t>
      </w:r>
      <w:r>
        <w:t>be</w:t>
      </w:r>
      <w:r>
        <w:rPr>
          <w:spacing w:val="-2"/>
        </w:rPr>
        <w:t xml:space="preserve"> </w:t>
      </w:r>
      <w:r>
        <w:t>encouraged</w:t>
      </w:r>
      <w:r>
        <w:rPr>
          <w:spacing w:val="-2"/>
        </w:rPr>
        <w:t xml:space="preserve"> </w:t>
      </w:r>
      <w:r>
        <w:t>to</w:t>
      </w:r>
      <w:r>
        <w:rPr>
          <w:spacing w:val="-2"/>
        </w:rPr>
        <w:t xml:space="preserve"> </w:t>
      </w:r>
      <w:r>
        <w:t>report</w:t>
      </w:r>
      <w:r>
        <w:rPr>
          <w:spacing w:val="-2"/>
        </w:rPr>
        <w:t xml:space="preserve"> </w:t>
      </w:r>
      <w:r>
        <w:t>to</w:t>
      </w:r>
      <w:r>
        <w:rPr>
          <w:spacing w:val="-2"/>
        </w:rPr>
        <w:t xml:space="preserve"> </w:t>
      </w:r>
      <w:r>
        <w:t>school</w:t>
      </w:r>
      <w:r>
        <w:rPr>
          <w:spacing w:val="-3"/>
        </w:rPr>
        <w:t xml:space="preserve"> </w:t>
      </w:r>
      <w:r>
        <w:t>if</w:t>
      </w:r>
      <w:r>
        <w:rPr>
          <w:spacing w:val="-4"/>
        </w:rPr>
        <w:t xml:space="preserve"> </w:t>
      </w:r>
      <w:r>
        <w:t>their CYP</w:t>
      </w:r>
      <w:r>
        <w:rPr>
          <w:spacing w:val="-4"/>
        </w:rPr>
        <w:t xml:space="preserve"> </w:t>
      </w:r>
      <w:r>
        <w:t>has</w:t>
      </w:r>
      <w:r>
        <w:rPr>
          <w:spacing w:val="-3"/>
        </w:rPr>
        <w:t xml:space="preserve"> </w:t>
      </w:r>
      <w:r>
        <w:t>any</w:t>
      </w:r>
      <w:r>
        <w:rPr>
          <w:spacing w:val="-2"/>
        </w:rPr>
        <w:t xml:space="preserve"> </w:t>
      </w:r>
      <w:r>
        <w:t>changes</w:t>
      </w:r>
      <w:r>
        <w:rPr>
          <w:spacing w:val="-5"/>
        </w:rPr>
        <w:t xml:space="preserve"> </w:t>
      </w:r>
      <w:r>
        <w:t>in</w:t>
      </w:r>
      <w:r>
        <w:rPr>
          <w:spacing w:val="-2"/>
        </w:rPr>
        <w:t xml:space="preserve"> </w:t>
      </w:r>
      <w:r>
        <w:t>the treatment plan (PAAP)</w:t>
      </w:r>
    </w:p>
    <w:p w14:paraId="3BC8FC16" w14:textId="77777777" w:rsidR="00A470DD" w:rsidRDefault="00A470DD"/>
    <w:p w14:paraId="287BB129" w14:textId="77777777" w:rsidR="00A470DD" w:rsidRPr="00A470DD" w:rsidRDefault="00A470DD" w:rsidP="00A470DD"/>
    <w:p w14:paraId="2C48399A" w14:textId="77777777" w:rsidR="00A470DD" w:rsidRPr="00A470DD" w:rsidRDefault="00A470DD" w:rsidP="00A470DD"/>
    <w:p w14:paraId="69D69C43" w14:textId="77777777" w:rsidR="00A470DD" w:rsidRPr="00A470DD" w:rsidRDefault="00A470DD" w:rsidP="00A470DD"/>
    <w:p w14:paraId="6935B5F1" w14:textId="77777777" w:rsidR="00A470DD" w:rsidRPr="00A470DD" w:rsidRDefault="00A470DD" w:rsidP="00A470DD"/>
    <w:p w14:paraId="4C91C534" w14:textId="77777777" w:rsidR="00A470DD" w:rsidRPr="00A470DD" w:rsidRDefault="00A470DD" w:rsidP="00A470DD"/>
    <w:p w14:paraId="0F472FE3" w14:textId="77777777" w:rsidR="00A470DD" w:rsidRPr="00A470DD" w:rsidRDefault="00A470DD" w:rsidP="00A470DD"/>
    <w:p w14:paraId="3904E2B2" w14:textId="77777777" w:rsidR="00A470DD" w:rsidRPr="00A470DD" w:rsidRDefault="00A470DD" w:rsidP="00A470DD"/>
    <w:p w14:paraId="0B79883B" w14:textId="77777777" w:rsidR="00A470DD" w:rsidRPr="00A470DD" w:rsidRDefault="00A470DD" w:rsidP="00A470DD"/>
    <w:p w14:paraId="506BF070" w14:textId="77777777" w:rsidR="00A470DD" w:rsidRPr="00A470DD" w:rsidRDefault="00A470DD" w:rsidP="00A470DD"/>
    <w:p w14:paraId="57F3CA95" w14:textId="77777777" w:rsidR="00A470DD" w:rsidRPr="00A470DD" w:rsidRDefault="00A470DD" w:rsidP="00A470DD"/>
    <w:p w14:paraId="3EAFA46C" w14:textId="77777777" w:rsidR="00A470DD" w:rsidRPr="00A470DD" w:rsidRDefault="00A470DD" w:rsidP="00A470DD"/>
    <w:p w14:paraId="7343AB75" w14:textId="77777777" w:rsidR="00A470DD" w:rsidRPr="00A470DD" w:rsidRDefault="00A470DD" w:rsidP="00A470DD"/>
    <w:p w14:paraId="06159ABF" w14:textId="77777777" w:rsidR="00A470DD" w:rsidRPr="00A470DD" w:rsidRDefault="00A470DD" w:rsidP="00A470DD"/>
    <w:p w14:paraId="05DE52F4" w14:textId="77777777" w:rsidR="00A470DD" w:rsidRDefault="00A470DD" w:rsidP="008A5643"/>
    <w:p w14:paraId="3D210BA5" w14:textId="77777777" w:rsidR="006E7858" w:rsidRPr="00A470DD" w:rsidRDefault="00A470DD" w:rsidP="00A470DD">
      <w:pPr>
        <w:tabs>
          <w:tab w:val="center" w:pos="5510"/>
        </w:tabs>
        <w:sectPr w:rsidR="006E7858" w:rsidRPr="00A470DD">
          <w:pgSz w:w="11920" w:h="16850"/>
          <w:pgMar w:top="1940" w:right="480" w:bottom="280" w:left="420" w:header="720" w:footer="720" w:gutter="0"/>
          <w:cols w:space="720"/>
        </w:sectPr>
      </w:pPr>
      <w:r>
        <w:tab/>
      </w:r>
    </w:p>
    <w:p w14:paraId="37C88AD7" w14:textId="77777777" w:rsidR="006E7858" w:rsidRDefault="006E7858">
      <w:pPr>
        <w:pStyle w:val="BodyText"/>
        <w:spacing w:before="2"/>
        <w:rPr>
          <w:sz w:val="12"/>
        </w:rPr>
      </w:pPr>
    </w:p>
    <w:p w14:paraId="2383220A" w14:textId="77777777" w:rsidR="006E7858" w:rsidRDefault="00533E43">
      <w:pPr>
        <w:pStyle w:val="BodyText"/>
        <w:ind w:left="8699"/>
        <w:rPr>
          <w:sz w:val="20"/>
        </w:rPr>
      </w:pPr>
      <w:r>
        <w:rPr>
          <w:noProof/>
          <w:sz w:val="20"/>
        </w:rPr>
        <w:drawing>
          <wp:inline distT="0" distB="0" distL="0" distR="0" wp14:anchorId="68B61167" wp14:editId="2BC686D1">
            <wp:extent cx="860260" cy="84582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7" cstate="print"/>
                    <a:stretch>
                      <a:fillRect/>
                    </a:stretch>
                  </pic:blipFill>
                  <pic:spPr>
                    <a:xfrm>
                      <a:off x="0" y="0"/>
                      <a:ext cx="860260" cy="845820"/>
                    </a:xfrm>
                    <a:prstGeom prst="rect">
                      <a:avLst/>
                    </a:prstGeom>
                  </pic:spPr>
                </pic:pic>
              </a:graphicData>
            </a:graphic>
          </wp:inline>
        </w:drawing>
      </w:r>
    </w:p>
    <w:p w14:paraId="78BD9B7E" w14:textId="77777777" w:rsidR="006E7858" w:rsidRDefault="00533E43">
      <w:pPr>
        <w:spacing w:before="50"/>
        <w:ind w:left="1049"/>
        <w:rPr>
          <w:rFonts w:ascii="Calibri"/>
          <w:sz w:val="32"/>
        </w:rPr>
      </w:pPr>
      <w:r>
        <w:rPr>
          <w:rFonts w:ascii="Calibri"/>
          <w:color w:val="54B5C0"/>
          <w:w w:val="105"/>
          <w:sz w:val="32"/>
        </w:rPr>
        <w:t>HOW</w:t>
      </w:r>
      <w:r>
        <w:rPr>
          <w:rFonts w:ascii="Calibri"/>
          <w:color w:val="54B5C0"/>
          <w:spacing w:val="-5"/>
          <w:w w:val="105"/>
          <w:sz w:val="32"/>
        </w:rPr>
        <w:t xml:space="preserve"> </w:t>
      </w:r>
      <w:r>
        <w:rPr>
          <w:rFonts w:ascii="Calibri"/>
          <w:color w:val="54B5C0"/>
          <w:w w:val="105"/>
          <w:sz w:val="32"/>
        </w:rPr>
        <w:t>TO</w:t>
      </w:r>
      <w:r>
        <w:rPr>
          <w:rFonts w:ascii="Calibri"/>
          <w:color w:val="54B5C0"/>
          <w:spacing w:val="-6"/>
          <w:w w:val="105"/>
          <w:sz w:val="32"/>
        </w:rPr>
        <w:t xml:space="preserve"> </w:t>
      </w:r>
      <w:r>
        <w:rPr>
          <w:rFonts w:ascii="Calibri"/>
          <w:color w:val="54B5C0"/>
          <w:w w:val="105"/>
          <w:sz w:val="32"/>
        </w:rPr>
        <w:t>RECOGNISE</w:t>
      </w:r>
      <w:r>
        <w:rPr>
          <w:rFonts w:ascii="Calibri"/>
          <w:color w:val="54B5C0"/>
          <w:spacing w:val="2"/>
          <w:w w:val="105"/>
          <w:sz w:val="32"/>
        </w:rPr>
        <w:t xml:space="preserve"> </w:t>
      </w:r>
      <w:r>
        <w:rPr>
          <w:rFonts w:ascii="Calibri"/>
          <w:color w:val="54B5C0"/>
          <w:w w:val="105"/>
          <w:sz w:val="32"/>
        </w:rPr>
        <w:t>AN</w:t>
      </w:r>
      <w:r>
        <w:rPr>
          <w:rFonts w:ascii="Calibri"/>
          <w:color w:val="54B5C0"/>
          <w:spacing w:val="-6"/>
          <w:w w:val="105"/>
          <w:sz w:val="32"/>
        </w:rPr>
        <w:t xml:space="preserve"> </w:t>
      </w:r>
      <w:r>
        <w:rPr>
          <w:rFonts w:ascii="Calibri"/>
          <w:color w:val="54B5C0"/>
          <w:w w:val="105"/>
          <w:sz w:val="32"/>
        </w:rPr>
        <w:t>ASTHMA</w:t>
      </w:r>
      <w:r>
        <w:rPr>
          <w:rFonts w:ascii="Calibri"/>
          <w:color w:val="54B5C0"/>
          <w:spacing w:val="-6"/>
          <w:w w:val="105"/>
          <w:sz w:val="32"/>
        </w:rPr>
        <w:t xml:space="preserve"> </w:t>
      </w:r>
      <w:r>
        <w:rPr>
          <w:rFonts w:ascii="Calibri"/>
          <w:color w:val="54B5C0"/>
          <w:spacing w:val="-2"/>
          <w:w w:val="105"/>
          <w:sz w:val="32"/>
        </w:rPr>
        <w:t>ATTACK</w:t>
      </w:r>
    </w:p>
    <w:p w14:paraId="1D032404" w14:textId="77777777" w:rsidR="006E7858" w:rsidRDefault="006E7858">
      <w:pPr>
        <w:pStyle w:val="BodyText"/>
        <w:spacing w:before="1"/>
        <w:rPr>
          <w:rFonts w:ascii="Calibri"/>
          <w:sz w:val="29"/>
        </w:rPr>
      </w:pPr>
    </w:p>
    <w:p w14:paraId="1C896F05" w14:textId="77777777" w:rsidR="006E7858" w:rsidRDefault="00533E43">
      <w:pPr>
        <w:pStyle w:val="BodyText"/>
        <w:ind w:left="1049" w:right="555"/>
        <w:rPr>
          <w:rFonts w:ascii="Tahoma"/>
        </w:rPr>
      </w:pPr>
      <w:r>
        <w:rPr>
          <w:rFonts w:ascii="Tahoma"/>
        </w:rPr>
        <w:t>It</w:t>
      </w:r>
      <w:r>
        <w:rPr>
          <w:rFonts w:ascii="Tahoma"/>
          <w:spacing w:val="-26"/>
        </w:rPr>
        <w:t xml:space="preserve"> </w:t>
      </w:r>
      <w:r>
        <w:rPr>
          <w:rFonts w:ascii="Tahoma"/>
        </w:rPr>
        <w:t>is</w:t>
      </w:r>
      <w:r>
        <w:rPr>
          <w:rFonts w:ascii="Tahoma"/>
          <w:spacing w:val="-29"/>
        </w:rPr>
        <w:t xml:space="preserve"> </w:t>
      </w:r>
      <w:r>
        <w:rPr>
          <w:rFonts w:ascii="Tahoma"/>
        </w:rPr>
        <w:t>important</w:t>
      </w:r>
      <w:r>
        <w:rPr>
          <w:rFonts w:ascii="Tahoma"/>
          <w:spacing w:val="-30"/>
        </w:rPr>
        <w:t xml:space="preserve"> </w:t>
      </w:r>
      <w:r>
        <w:rPr>
          <w:rFonts w:ascii="Tahoma"/>
        </w:rPr>
        <w:t>to</w:t>
      </w:r>
      <w:r>
        <w:rPr>
          <w:rFonts w:ascii="Tahoma"/>
          <w:spacing w:val="-19"/>
        </w:rPr>
        <w:t xml:space="preserve"> </w:t>
      </w:r>
      <w:r>
        <w:rPr>
          <w:rFonts w:ascii="Tahoma"/>
        </w:rPr>
        <w:t>recognize</w:t>
      </w:r>
      <w:r>
        <w:rPr>
          <w:rFonts w:ascii="Tahoma"/>
          <w:spacing w:val="-28"/>
        </w:rPr>
        <w:t xml:space="preserve"> </w:t>
      </w:r>
      <w:r>
        <w:rPr>
          <w:rFonts w:ascii="Tahoma"/>
        </w:rPr>
        <w:t>the</w:t>
      </w:r>
      <w:r>
        <w:rPr>
          <w:rFonts w:ascii="Tahoma"/>
          <w:spacing w:val="-28"/>
        </w:rPr>
        <w:t xml:space="preserve"> </w:t>
      </w:r>
      <w:r>
        <w:rPr>
          <w:rFonts w:ascii="Tahoma"/>
        </w:rPr>
        <w:t>signs</w:t>
      </w:r>
      <w:r>
        <w:rPr>
          <w:rFonts w:ascii="Tahoma"/>
          <w:spacing w:val="-28"/>
        </w:rPr>
        <w:t xml:space="preserve"> </w:t>
      </w:r>
      <w:r>
        <w:rPr>
          <w:rFonts w:ascii="Tahoma"/>
        </w:rPr>
        <w:t>and</w:t>
      </w:r>
      <w:r>
        <w:rPr>
          <w:rFonts w:ascii="Tahoma"/>
          <w:spacing w:val="-25"/>
        </w:rPr>
        <w:t xml:space="preserve"> </w:t>
      </w:r>
      <w:r>
        <w:rPr>
          <w:rFonts w:ascii="Tahoma"/>
        </w:rPr>
        <w:t>symptoms</w:t>
      </w:r>
      <w:r>
        <w:rPr>
          <w:rFonts w:ascii="Tahoma"/>
          <w:spacing w:val="-29"/>
        </w:rPr>
        <w:t xml:space="preserve"> </w:t>
      </w:r>
      <w:r>
        <w:rPr>
          <w:rFonts w:ascii="Tahoma"/>
        </w:rPr>
        <w:t>of</w:t>
      </w:r>
      <w:r>
        <w:rPr>
          <w:rFonts w:ascii="Tahoma"/>
          <w:spacing w:val="-27"/>
        </w:rPr>
        <w:t xml:space="preserve"> </w:t>
      </w:r>
      <w:r>
        <w:rPr>
          <w:rFonts w:ascii="Tahoma"/>
        </w:rPr>
        <w:t>an</w:t>
      </w:r>
      <w:r>
        <w:rPr>
          <w:rFonts w:ascii="Tahoma"/>
          <w:spacing w:val="-27"/>
        </w:rPr>
        <w:t xml:space="preserve"> </w:t>
      </w:r>
      <w:r>
        <w:rPr>
          <w:rFonts w:ascii="Tahoma"/>
        </w:rPr>
        <w:t>asthma</w:t>
      </w:r>
      <w:r>
        <w:rPr>
          <w:rFonts w:ascii="Tahoma"/>
          <w:spacing w:val="-28"/>
        </w:rPr>
        <w:t xml:space="preserve"> </w:t>
      </w:r>
      <w:r>
        <w:rPr>
          <w:rFonts w:ascii="Tahoma"/>
        </w:rPr>
        <w:t>attack</w:t>
      </w:r>
      <w:r>
        <w:rPr>
          <w:rFonts w:ascii="Tahoma"/>
          <w:spacing w:val="-26"/>
        </w:rPr>
        <w:t xml:space="preserve"> </w:t>
      </w:r>
      <w:r>
        <w:rPr>
          <w:rFonts w:ascii="Tahoma"/>
        </w:rPr>
        <w:t>in</w:t>
      </w:r>
      <w:r>
        <w:rPr>
          <w:rFonts w:ascii="Tahoma"/>
          <w:spacing w:val="-26"/>
        </w:rPr>
        <w:t xml:space="preserve"> </w:t>
      </w:r>
      <w:r>
        <w:rPr>
          <w:rFonts w:ascii="Tahoma"/>
        </w:rPr>
        <w:t>a</w:t>
      </w:r>
      <w:r>
        <w:rPr>
          <w:rFonts w:ascii="Tahoma"/>
          <w:spacing w:val="-19"/>
        </w:rPr>
        <w:t xml:space="preserve"> </w:t>
      </w:r>
      <w:r>
        <w:rPr>
          <w:rFonts w:ascii="Tahoma"/>
        </w:rPr>
        <w:t xml:space="preserve">Child/Young </w:t>
      </w:r>
      <w:r>
        <w:rPr>
          <w:rFonts w:ascii="Tahoma"/>
          <w:w w:val="95"/>
        </w:rPr>
        <w:t>person (CYP). The</w:t>
      </w:r>
      <w:r>
        <w:rPr>
          <w:rFonts w:ascii="Tahoma"/>
          <w:spacing w:val="-1"/>
          <w:w w:val="95"/>
        </w:rPr>
        <w:t xml:space="preserve"> </w:t>
      </w:r>
      <w:r>
        <w:rPr>
          <w:rFonts w:ascii="Tahoma"/>
          <w:w w:val="95"/>
        </w:rPr>
        <w:t>onset of an</w:t>
      </w:r>
      <w:r>
        <w:rPr>
          <w:rFonts w:ascii="Tahoma"/>
          <w:spacing w:val="-3"/>
          <w:w w:val="95"/>
        </w:rPr>
        <w:t xml:space="preserve"> </w:t>
      </w:r>
      <w:r>
        <w:rPr>
          <w:rFonts w:ascii="Tahoma"/>
          <w:w w:val="95"/>
        </w:rPr>
        <w:t>asthma attack can gradually appear</w:t>
      </w:r>
      <w:r>
        <w:rPr>
          <w:rFonts w:ascii="Tahoma"/>
          <w:spacing w:val="-1"/>
          <w:w w:val="95"/>
        </w:rPr>
        <w:t xml:space="preserve"> </w:t>
      </w:r>
      <w:r>
        <w:rPr>
          <w:rFonts w:ascii="Tahoma"/>
          <w:w w:val="95"/>
        </w:rPr>
        <w:t>over</w:t>
      </w:r>
      <w:r>
        <w:rPr>
          <w:rFonts w:ascii="Tahoma"/>
          <w:spacing w:val="-3"/>
          <w:w w:val="95"/>
        </w:rPr>
        <w:t xml:space="preserve"> </w:t>
      </w:r>
      <w:r>
        <w:rPr>
          <w:rFonts w:ascii="Tahoma"/>
          <w:w w:val="95"/>
        </w:rPr>
        <w:t xml:space="preserve">days. Early </w:t>
      </w:r>
      <w:r>
        <w:rPr>
          <w:rFonts w:ascii="Tahoma"/>
        </w:rPr>
        <w:t>recognition</w:t>
      </w:r>
      <w:r>
        <w:rPr>
          <w:rFonts w:ascii="Tahoma"/>
          <w:spacing w:val="-10"/>
        </w:rPr>
        <w:t xml:space="preserve"> </w:t>
      </w:r>
      <w:r>
        <w:rPr>
          <w:rFonts w:ascii="Tahoma"/>
        </w:rPr>
        <w:t>can reduce the risk of a hospital admission.</w:t>
      </w:r>
    </w:p>
    <w:p w14:paraId="5F74C3D1" w14:textId="77777777" w:rsidR="006E7858" w:rsidRDefault="006E7858">
      <w:pPr>
        <w:pStyle w:val="BodyText"/>
        <w:rPr>
          <w:rFonts w:ascii="Tahoma"/>
          <w:sz w:val="28"/>
        </w:rPr>
      </w:pPr>
    </w:p>
    <w:p w14:paraId="1D892130" w14:textId="77777777" w:rsidR="006E7858" w:rsidRDefault="00533E43">
      <w:pPr>
        <w:pStyle w:val="BodyText"/>
        <w:spacing w:before="244"/>
        <w:ind w:left="1049"/>
        <w:rPr>
          <w:rFonts w:ascii="Tahoma"/>
        </w:rPr>
      </w:pPr>
      <w:r>
        <w:rPr>
          <w:rFonts w:ascii="Tahoma"/>
          <w:w w:val="90"/>
        </w:rPr>
        <w:t>A</w:t>
      </w:r>
      <w:r>
        <w:rPr>
          <w:rFonts w:ascii="Tahoma"/>
          <w:spacing w:val="9"/>
        </w:rPr>
        <w:t xml:space="preserve"> </w:t>
      </w:r>
      <w:r>
        <w:rPr>
          <w:rFonts w:ascii="Tahoma"/>
          <w:w w:val="90"/>
        </w:rPr>
        <w:t>CYP</w:t>
      </w:r>
      <w:r>
        <w:rPr>
          <w:rFonts w:ascii="Tahoma"/>
          <w:spacing w:val="19"/>
        </w:rPr>
        <w:t xml:space="preserve"> </w:t>
      </w:r>
      <w:r>
        <w:rPr>
          <w:rFonts w:ascii="Tahoma"/>
          <w:w w:val="90"/>
        </w:rPr>
        <w:t>may</w:t>
      </w:r>
      <w:r>
        <w:rPr>
          <w:rFonts w:ascii="Tahoma"/>
          <w:spacing w:val="4"/>
        </w:rPr>
        <w:t xml:space="preserve"> </w:t>
      </w:r>
      <w:r>
        <w:rPr>
          <w:rFonts w:ascii="Tahoma"/>
          <w:w w:val="90"/>
        </w:rPr>
        <w:t>have</w:t>
      </w:r>
      <w:r>
        <w:rPr>
          <w:rFonts w:ascii="Tahoma"/>
          <w:spacing w:val="-7"/>
        </w:rPr>
        <w:t xml:space="preserve"> </w:t>
      </w:r>
      <w:r>
        <w:rPr>
          <w:rFonts w:ascii="Tahoma"/>
          <w:w w:val="90"/>
        </w:rPr>
        <w:t>one</w:t>
      </w:r>
      <w:r>
        <w:rPr>
          <w:rFonts w:ascii="Tahoma"/>
          <w:spacing w:val="-3"/>
        </w:rPr>
        <w:t xml:space="preserve"> </w:t>
      </w:r>
      <w:r>
        <w:rPr>
          <w:rFonts w:ascii="Tahoma"/>
          <w:w w:val="90"/>
        </w:rPr>
        <w:t>or</w:t>
      </w:r>
      <w:r>
        <w:rPr>
          <w:rFonts w:ascii="Tahoma"/>
          <w:spacing w:val="-4"/>
        </w:rPr>
        <w:t xml:space="preserve"> </w:t>
      </w:r>
      <w:r>
        <w:rPr>
          <w:rFonts w:ascii="Tahoma"/>
          <w:w w:val="90"/>
        </w:rPr>
        <w:t>more</w:t>
      </w:r>
      <w:r>
        <w:rPr>
          <w:rFonts w:ascii="Tahoma"/>
          <w:spacing w:val="3"/>
        </w:rPr>
        <w:t xml:space="preserve"> </w:t>
      </w:r>
      <w:r>
        <w:rPr>
          <w:rFonts w:ascii="Tahoma"/>
          <w:w w:val="90"/>
        </w:rPr>
        <w:t>of</w:t>
      </w:r>
      <w:r>
        <w:rPr>
          <w:rFonts w:ascii="Tahoma"/>
          <w:spacing w:val="-2"/>
        </w:rPr>
        <w:t xml:space="preserve"> </w:t>
      </w:r>
      <w:r>
        <w:rPr>
          <w:rFonts w:ascii="Tahoma"/>
          <w:w w:val="90"/>
        </w:rPr>
        <w:t>these</w:t>
      </w:r>
      <w:r>
        <w:rPr>
          <w:rFonts w:ascii="Tahoma"/>
          <w:spacing w:val="-1"/>
        </w:rPr>
        <w:t xml:space="preserve"> </w:t>
      </w:r>
      <w:r>
        <w:rPr>
          <w:rFonts w:ascii="Tahoma"/>
          <w:w w:val="90"/>
        </w:rPr>
        <w:t>symptoms</w:t>
      </w:r>
      <w:r>
        <w:rPr>
          <w:rFonts w:ascii="Tahoma"/>
          <w:spacing w:val="-3"/>
        </w:rPr>
        <w:t xml:space="preserve"> </w:t>
      </w:r>
      <w:r>
        <w:rPr>
          <w:rFonts w:ascii="Tahoma"/>
          <w:w w:val="90"/>
        </w:rPr>
        <w:t>during</w:t>
      </w:r>
      <w:r>
        <w:rPr>
          <w:rFonts w:ascii="Tahoma"/>
          <w:spacing w:val="3"/>
        </w:rPr>
        <w:t xml:space="preserve"> </w:t>
      </w:r>
      <w:r>
        <w:rPr>
          <w:rFonts w:ascii="Tahoma"/>
          <w:w w:val="90"/>
        </w:rPr>
        <w:t>an</w:t>
      </w:r>
      <w:r>
        <w:rPr>
          <w:rFonts w:ascii="Tahoma"/>
        </w:rPr>
        <w:t xml:space="preserve"> </w:t>
      </w:r>
      <w:r>
        <w:rPr>
          <w:rFonts w:ascii="Tahoma"/>
          <w:w w:val="90"/>
        </w:rPr>
        <w:t>asthma</w:t>
      </w:r>
      <w:r>
        <w:rPr>
          <w:rFonts w:ascii="Tahoma"/>
          <w:spacing w:val="-1"/>
        </w:rPr>
        <w:t xml:space="preserve"> </w:t>
      </w:r>
      <w:r>
        <w:rPr>
          <w:rFonts w:ascii="Tahoma"/>
          <w:spacing w:val="-2"/>
          <w:w w:val="90"/>
        </w:rPr>
        <w:t>attack:</w:t>
      </w:r>
    </w:p>
    <w:p w14:paraId="30CAF65F" w14:textId="77777777" w:rsidR="006E7858" w:rsidRDefault="006E7858">
      <w:pPr>
        <w:pStyle w:val="BodyText"/>
        <w:rPr>
          <w:rFonts w:ascii="Tahoma"/>
          <w:sz w:val="28"/>
        </w:rPr>
      </w:pPr>
    </w:p>
    <w:p w14:paraId="755A5C5F" w14:textId="77777777" w:rsidR="006E7858" w:rsidRDefault="006E7858">
      <w:pPr>
        <w:pStyle w:val="BodyText"/>
        <w:rPr>
          <w:rFonts w:ascii="Tahoma"/>
          <w:sz w:val="28"/>
        </w:rPr>
      </w:pPr>
    </w:p>
    <w:p w14:paraId="26969BC1" w14:textId="77777777" w:rsidR="006E7858" w:rsidRDefault="00351651">
      <w:pPr>
        <w:pStyle w:val="BodyText"/>
        <w:spacing w:before="222"/>
        <w:ind w:left="3109"/>
        <w:jc w:val="both"/>
        <w:rPr>
          <w:rFonts w:ascii="Calibri"/>
        </w:rPr>
      </w:pPr>
      <w:r>
        <w:rPr>
          <w:noProof/>
        </w:rPr>
        <mc:AlternateContent>
          <mc:Choice Requires="wpg">
            <w:drawing>
              <wp:anchor distT="0" distB="0" distL="114300" distR="114300" simplePos="0" relativeHeight="15732736" behindDoc="0" locked="0" layoutInCell="1" allowOverlap="1" wp14:anchorId="7A2ED710" wp14:editId="71FD8A87">
                <wp:simplePos x="0" y="0"/>
                <wp:positionH relativeFrom="page">
                  <wp:posOffset>923925</wp:posOffset>
                </wp:positionH>
                <wp:positionV relativeFrom="paragraph">
                  <wp:posOffset>313690</wp:posOffset>
                </wp:positionV>
                <wp:extent cx="1158240" cy="2477135"/>
                <wp:effectExtent l="0" t="0" r="0" b="0"/>
                <wp:wrapNone/>
                <wp:docPr id="89"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8240" cy="2477135"/>
                          <a:chOff x="1455" y="494"/>
                          <a:chExt cx="1824" cy="3901"/>
                        </a:xfrm>
                      </wpg:grpSpPr>
                      <pic:pic xmlns:pic="http://schemas.openxmlformats.org/drawingml/2006/picture">
                        <pic:nvPicPr>
                          <pic:cNvPr id="90" name="docshape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455" y="2472"/>
                            <a:ext cx="1805" cy="1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docshape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474" y="493"/>
                            <a:ext cx="1805" cy="1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DBED21" id="docshapegroup7" o:spid="_x0000_s1026" style="position:absolute;margin-left:72.75pt;margin-top:24.7pt;width:91.2pt;height:195.05pt;z-index:15732736;mso-position-horizontal-relative:page" coordorigin="1455,494" coordsize="1824,3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zXihAgAADQgAAA4AAABkcnMvZTJvRG9jLnhtbNxV227bMAx9H7B/&#10;EPTeOk6TJTGSFMO6BgO6LdjlAxRZtoVaF1BKnPz9KNlxk3ZYhwIbsD3YoEiRPjw8lubXe1WTnQAn&#10;jV7Q9HJAidDc5FKXC/r92+3FlBLnmc5ZbbRY0INw9Hr5+tW8sZkYmsrUuQCCRbTLGruglfc2SxLH&#10;K6GYuzRWaAwWBhTzuIQyyYE1WF3VyXAweJM0BnILhgvn0HvTBuky1i8Kwf3nonDCk3pBEZuPb4jv&#10;TXgnyznLSmC2kryDwV6AQjGp8aN9qRvmGdmCfFJKSQ7GmcJfcqMSUxSSi9gDdpMOHnWzArO1sZcy&#10;a0rb04TUPuLpxWX5p90K7Fe7hhY9mneG3zvkJWlsmZ3Gw7psN5NN89HkOE+29SY2vi9AhRLYEtlH&#10;fg89v2LvCUdnmo6nwxGOgWNsOJpM0qtxOwFe4ZhCXjoajynB8Gg2OobeH9Mxuc29mg3SEE1Y1n43&#10;Yu2wLedW8gyfji+0nvD1vK4wy29B0K6I+q0aisH91l7gaC3zciNr6Q9RpkhRAKV3a8kD1WGB1K6B&#10;yHxBZ0iJZgrpzA13FbNiGro7bmpTWGgpzoZo865iuhRvnUWBI2mYfnQBmKYSLHfBHSg6rxKXZzA2&#10;tbS3sq7D8ILdNYz/yCON/YSzVr83hm+V0L79IUHU2LvRrpLWUQKZUBuBTcKHPAJimQP+BXEjOLQ9&#10;CM+rYBYIovPjXPtARPwAMrTjUK7PKrBXEgpt2Eqp1+F0gCILIkxnwxjrhYQsg/MrYRQJBsJGpFHg&#10;bHfnAmbcetwSUGsTyIu91PrMgRuDJ+IPiDsTG/gHFRokdqbQ2X+p0E4of0uhEzzP4ll39QuBTuJv&#10;fDzpHtT3RwUaD1S8c6Leu/sxXGqna7RPb/HlDwAAAP//AwBQSwMECgAAAAAAAAAhAKaYdHeBVAAA&#10;gVQAABUAAABkcnMvbWVkaWEvaW1hZ2UxLmpwZWf/2P/gABBKRklGAAEBAQBgAGAAAP/bAEMAAwIC&#10;AwICAwMDAwQDAwQFCAUFBAQFCgcHBggMCgwMCwoLCw0OEhANDhEOCwsQFhARExQVFRUMDxcYFhQY&#10;EhQVFP/bAEMBAwQEBQQFCQUFCRQNCw0UFBQUFBQUFBQUFBQUFBQUFBQUFBQUFBQUFBQUFBQUFBQU&#10;FBQUFBQUFBQUFBQUFBQUFP/AABEIASABF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5fxd460LwPaxSaxq&#10;EdtJKdlvbqC9xO392KJfmc/7tAHUVR1HULbSbOW6u7iO1t4/vSzybUX8a86XXfH3jh1/srT4/BWk&#10;Px9t1iPz9Qb3S3X5Iv8Atq3/AACrdh8GdA+2RX2vfavF+rI29bvXpftHlH/Yi/1Uf/AFqOYAb426&#10;HeSGDw5Z6p4wlX5c6Haebbr/ANt22Rf+P07+2PiRrQ/0bQNE8Nxf39WvHvZv+/UWxf8AyLXdIiwq&#10;qqqoi/wKtSVHMXynAJ4J8Z37BtU+IVxDH3i0TTYLdf8AvqXzWp//AAqG1mb/AE7xJ4q1JfSXWpYl&#10;/wC+Ytld5RUc4HB/8KS8J/xW2pTf9ddYvG/9q0D4JeER/wAuN8v+7rF5/wDHa7W6uoLOHzZ544Yv&#10;70rbFrkdU+NPw80STy9Q8feGdPm/uXOsWsTf+PPR74FZ/g7o0A/0PUfEent/076/d/8As0tJ/wAK&#10;216zT/iWfEXX4W/uahFa3qf+PRbv/H60NA+LvgXxVJ5WieNvDusTf3bHVYJ2/wDHXrr6PfA4Dy/i&#10;fo6f6/w54miX+B45dNlb/gf71f8Ax2oj8WLrRPl8UeENb0VR967tIvt9ov8AwOL5v++kr0Sir5g5&#10;TF8MeNtC8ZWxn0PV7PVIkxu+yzq7L/vL/DXQYNcZ4m+FnhjxdcR3mo6XGupp/q9QtGa3uo/92WPa&#10;9YbaL488GnfoesR+L9MU/wDIO8QnyrtF/wCmV0i/N/21X/gdXzCPUaK4Tw78WdI1jUl0jUY7nw1r&#10;7/c0nWF8qWT/AK5N9yX/ALZM1d3VkhRRRQAUUUUAFFFFABRRRQAUUUUAFFFFABRRRQAUUUUAFUdR&#10;1G20ixlvL24jtbWBd8s8rbVRa57xr4607wPYwPcmS6vrlvJsdMtl33F5L1CRJ/7N91a5vTvAOpeN&#10;tQi1bx95c0cT+bZ+GYm32Nmf4Xl/5+Jf975F/hX+KoAiXxl4j+IqiLwZEdH0Bh8/ijUoMtL/ANel&#10;u33v+usvyez10XhP4a6N4PuZb6BZtS1u4X9/rGpy+fdy/wDA/wCFf9hNq111FY8xQUUUVmWFFed/&#10;G348+Dv2e/BMvifxnqq2FgrFIIk+ee5l/wCeUSfxNX5PfHf9uL4r/tXC40nQS/w6+HEp2NDbyf6V&#10;ep/01l/i/wBxNq/71bxhzk8x9q/tH/8ABTj4c/BW9ufD3hWKX4i+MkPlNaaZIfslvL/def8AiP8A&#10;sxBv+A18ZeNv26v2m/igzfY9Y074f2MvK2ukwqsgT/rq3mv/AOg1862mqeHfADppXh+0bXdfkbyi&#10;tum+WRv7u/8A9lSvdPh/+xL8VPi3BHqPjrV4vh74fl+cWMibrp1/65Z+X/tq9XL2VL4y6VCriP4R&#10;8/ePtTvPEN7Lc+PPijq3iTUGP71Hnlun/wDH3rz+SDw60hjsLfWL5+wLxp/JGr9BbT4U/sm/s+vj&#10;XtTsvE+sW/Df2tefbW3f9esHy/8AfdaE3/BQ/wCDfgZfsfhPwnNNEv3f7K0e3sk/z/wCuf6x/JA9&#10;KGAjD+LV5T88Ifht4q1KRZNK8Ka9JF/CUs5Zf/QUr1bwB4v/AGk/g2BqHhuf4gaDaRH50a2umtB/&#10;vRyKYvzFfU15/wAFVXf/AJB/w/1aZP8ApteKn/oEVZk3/BVLXD/qPhtdD/f1H/7no9pV/kD6tg/+&#10;fp13wP8A+CxGp6NBFpXxi8KS380bbG1vQ0SKbb/01tm+Xd/uMv8Au19/fCD9p74Y/Hq1jl8FeMNP&#10;1S6ZN7ae8vlXcf8AvQN89flL4x/b80L4g2bWPjf4LWWrabKfmeW6VpU/3HNvuRv+B188eK9T+FN1&#10;cHV/AVz4r8EaxA3mQWt+yXEKN/sXEbLKn/fLVUfe+OJy1KNKHwT5j+jqivyc/Ya/4Kd6lp2q6f4A&#10;+Muq/wBo6XORDp/iu6P721f+FLp/4k/6a/eX+LI5X9YEdZEVkberfxrRKJyGR4k8KaR4v0x9P1nT&#10;4NSsn/5ZXCbv++f7tcY2jeL/AIajzNCuJ/GXh5fvaPqE3/EwgX/phcN/rf8Acl/77r02iiMg5Tnv&#10;B3jzSfHFnJNpdyZHt5PKubWZGiuLV/7ksTfMrV1NcD4x+Gtt4i1CLWbC7l8P+J4E2QaxaL823/nl&#10;Kv3ZY/8AZeq/hL4kXJ1aPwx4tto9G8RneLaSNv8ARdTROr27n+L+9F95a25iD0aiiirAKKKKACii&#10;igAooooAKKKKACiiigBAMVw3jrx2vhY22naZavq3ibUtwsNKRsFv70sjf8s4l/ib/wBmNTePvGn/&#10;AAiNva21ha/2r4i1J/I07TUbb5r/AN9/7sS/eZqh8C+Bj4YS61DULo6r4n1HDahqbrtMn+xGv8MS&#10;/wAK1nKVgIvB/wAPTod7Pret3H9ueKrxQs9+y/LCv/PCBf8AlnF/6F/FXb0UVmWFFFFZFDQK+cv2&#10;uP20PCP7Kfhsfa2GueML5SNN8O28n76Q9N8v/POL/wBC/hrj/wBtv9u7S/2ZrUeFfDVvHr/xL1CL&#10;dbWGd0VijZ2yzj/0GPv9K/KzWL3Up9V1P4i/EbVZtd8VXbea0s7b9r/wIv8AnatdUY85EpCfG34p&#10;+Lvi74ifx98Vb77fqMv7rStAVtkFqn91Yv4E/wDQv4q6D4NfCrx5+0PpqNNcReE/BVruOp+IrkeU&#10;jJ/cj/vf+g/33rzXwzf6FrfiL/hJfHSXOr26N/xL/DGnt++vD/Ajv/yyg/vP99v4P7y+qeMPFPjT&#10;4yQW9t4juY/DHg+1VUsvCWifureJf4Fb+9/n7lEub4Im1P2UPeqnqtj8dPhD+zVbtofwV8Mf8Jx4&#10;vVdkviGdd3/fc/8Ad/2Ytq/7deUeOvGHxF+LMc1x4+8aTWGmOd7aRpsvkWsX+/8A/ZbqLe003wtp&#10;MxgjhsbKBd7la3/hd+zN8T/2gdIm8d2XhO6vPB1pu/s22mdE+1bfvSqj/wCt54pxoxh78y6mLqz9&#10;yPuwPPn8G+EfCGly3s+mRvbxfeuLhftDVX8VC20LVvDWuWEUcMUs/wBil8ldqSxS16HZ/DbU/iX8&#10;GfjZ4iilgsLXwIkVvPb3Kt5t0zb9/wDuMmz7tcf8Uvg/4h8Nfsk/D/4gajPZRaVrV3Fb2Nus264b&#10;akw37f7v7quj3DhOie8ghnigedUll+6m/wCd6848YeNdcs9V1vREZraVo/P0+4hX59q/Oyf+h10v&#10;irwrY/8ACf8AwtltvFWn6rdX/htNXvFTciWUvlPL9nZ/4pf/AGdttc18Z3GjvoWuQ8XVrc7E/wBp&#10;fv0gNlPHDtomla3LF9p0ieDZf7E3Pby/3v8AdrSm8NeGvE9r5/2GxvIpf+XiFf8A2da0/wBlDRfB&#10;HiT4mzeBvFes3OhaR4pg3+HNTUo1vb3j/wDLKdX/AIX/ANV/vbf71T/tDfsv/En9ki5fxG+m+X4U&#10;n1J7AvC3m28su3ejf7Kuv3f9pHWnzAeReLPggyF5/D8u9P8An0uG+f8A4C3ev0x/4Jzftv6Ld/Dz&#10;TPhh8TvECaJ400mU2GmS6qWjW8tRt8pDI3y+YmWT/dVK+DvCfj2w8UYhw9nqMf8ArLOX7y1Y8U+D&#10;dN8X2RivYSJl4juEX54qJR5w5j996K/Hn9lL/goF4q/Zm1Sz8EfFWS78S+AJX22Or5Mt1pqeg/56&#10;xf8ATL7y/wAP92v1u8LeKdI8a6BYa5oOo2+raPfRLPbXtrJvilT1SuCUOQ25jYrA8V+E9M8a6PNp&#10;2q2/nW7NvVgdrxSr92WNv4WX+9W/RSKPNdC8S6l4I1m18M+MLn7ZFct5Wj+IyuxLr/p3uP7lxx/u&#10;y/73y16iRmsXxFoGn+J9HutK1W0W80+6XZLC6/frivCniG/8Ga7B4M8T3Mt2s3Gh65Nx9tRf+WEp&#10;/wCe6f8AkVfm/v1tGVzI9QooorQAooooAKKKKACiiigArnPGPiyw8F+HrrVr8GSGIhFhhXdLPIxC&#10;pEi/xOzfKBXR15NoH/F0vGX/AAlUxZ/DWiyvBocJ+5dT/clvf/Qoov8Agbfx0Aanw98JahDdXHif&#10;xHsk8Uamm1kRtyadB1W1iP8As/xN/E1d7RRXKahRRRUAIteL/tYftH6N+zF8INT8Xaj5VzqTD7Lp&#10;Omu+GvLpvuJ/uj77f7K17TX41ftqfE6f9oL9qPWEadpvBvgSd9I0+3DfJLdL/wAfEv8A338v/AUr&#10;eMeeZEpHi+g22s+Jtf1Txz4tuJNQ8Xa5M11czy8Mm7+D/Y/+IrzXxU1/8VvFx03SnB0qx+Xz2+5/&#10;ty19i/FZ0/Zy/ZBi1cxRr4/+KLPYWgmXdLZ6Tj968S/wtL8nzf8ATVa8E8BeGV8J+Gre02/6U/72&#10;dv8AprXWZi+E/A+m+ELfbbReddN/rLuVfnb/AOIr2/4H/s9+K/jxrLQaDbomlWs8UV9qVyf3Vsjf&#10;+ht/sJXj2q69BptxaWexpr28bZFbp/F/ff8A4BXqN1+1j4m+E37PeseDtBS20q2uZJZJNRt1dLqd&#10;pfl2bv8APy1Yj0n4qQ+Bfit8WfDf7NHgK9sNK+HWgyf2r478UPIiPemD76faM/N/d/32H/PKu0+I&#10;X/BQFfh14jmj8GWC2nw28O6VPYWNjbRqjXMvlbLeUb/uIjbNqf3a+F/h34T/AOEc0YT3K79Uvv39&#10;yz/+gVk/G7VPsnhWKxX/AFt/Oq/8AT/KVPKBv+D/AI66r4B/ZN+I3hO6Q37fEK8im+1u3zwyrKrS&#10;v/tb1irzX4ueLtV1bw/4J8PajeTXSaJpMSR28rfJAv8AcX/P8VVbzXtKvtX021u5nfRtFiSKKKJN&#10;zXUn8Vdt4o+AfjP/AIUvrHxa1bRbm1sr/UIreFJV2NBZ/wDPfb/cZ/KiX/gdYylGJtGMpnL+E5Tq&#10;fjnwgi9LLSk3/wDfD/8AxS16D4x0S18Sa94F0i+DNZ3+v2trMiNtfypX2PXmXwql1eG6v73S/C+q&#10;eI7tkWCL+z7ZnWL/AL5Rv9mvb/gt8Jfit8U/jH4Nl1PwZqui6Dper2t/PcX1jLbw28UT73+aX71K&#10;pWjCmFOnKcjzH4qfCPUPhL8SNa+GmsS7Zrafz9F1B/lSVG+43+7Kn/jy19U+Ef29Yfij+zj4l+DH&#10;xb0abW/FD2xsrHUpWX99sxseX/ptFt3bv48V7t+25+yzJ+0H4Qt9V8PqsPjfRFdrTe237ZF954N3&#10;/j6f/Z18NSfs5fEDxp4Iuta1fwZq+i6tpMvkPqEts8W/b/E6/e2/7aVxYTF0sRSvL4jpr4aVKZj/&#10;AG/w34w8O2vgvxZpk2lfETR5dmleMLFkT7ba7f3UV1F/y1ZP4Zd27b8vzba6P4AePfCGk+L7vwr8&#10;cv7R02yvIPI0/wAR2H3bOX+CWVf+WsVctqfw51fxf4JhuLwZ13S+t7F9xfn+Xe9ZWheILHxvZyeG&#10;/FcHk6vB+6G/5XZv7y/7demcZ9g/EP8AYa8URfCy58WW95onjLw4d9wj6JN5zPa/w3UX/oWFf5a8&#10;9/Yj/au1f9kP4pQ+CPFWpS3Xwu1ybl5mJTTpG/5eF/udvNX/AIF9fNPgR+0x8Vv2Wr/WvD2havHf&#10;eHUiklm0TUMSQPE2N08CtjDf7K/7X1rnPGqaP8RfDEq6ffW1zqFuv2iBEf5/9zbU/GB/QlDMtzEs&#10;sTK8TLuV0/iqavi7/glf8fp/jB+zsugapM0+veDJU02R3bLy2u3/AEZ/++VaL/tlX2jXEzUK5/xj&#10;4U0/xtolxpeoBvJk+ZZYm2zQOv3ZYm/hdW/iroKKgDhPh94rvZ7y68L+JCv/AAk+kqrNMo2JqFt0&#10;S6Qf+hr/AAt9Vr0LtXn/AMRvCl3r1pa6voTLF4q0d2uNPlb7kv8Aft5f+mUq/L/3y38FbvgvxXZ+&#10;N/DtlrVohjjnyskMv37eVTteJ/8AaV9y11RMjpKKKKsAooooAKKKp3t9BptpNdXMixW8KNLI7fwq&#10;tAHn/wAUr+71m4sfBGkTvbahrgZ7y7i+9ZWC/wCtl/3n/wBUv+//ALNdtpmmWujada6fY26W1nbR&#10;rFDFF9yNV+6tcP8ACi0m1hNR8bahGy3/AIiZZraKb/l3sF/494v++f3rf7Upr0asZFRCiiisCwoo&#10;ooA8i/ao+NMP7PvwG8WeNJGX7XZ23l6fEzf628k+WJf++m3f8Br8mf2dfhjefEXxn4S8KztJNe6z&#10;eLLqNw/zv83724dv+Ab6+hv+CsXxPHib4jfDv4R2M+60tf8Aif6wing/wwI3/AVl/wC/q1Z/4J/a&#10;KsPj3xf4znT/AETw1ocsqv8A9NZf/sYpa7afwmUj5z/bQ8cj4wftqajpNqVfwx4HjXSLGBf9VEsC&#10;/P8A+Rf/AEGsSm/AjwPa+Nvh38Z/irq9zc/2jb6xZ2ths+7LLPLK0u//AIBVbWb9dK0m9vm/5YQP&#10;L/45W0CJHEaVrcd/408Ua5O/+iaPB9lib/0P/wBBrnNU8Xy+NtW8IWjwrGWn+1Tw7vk+/wDL/wCO&#10;LWVok0lh8K/Esr7kuLqeL/gSN/l67j9l39mTW/2mfFOoQWGqW2kaXpiQLqF3LuZxE3ybYk/jb5Kx&#10;qVI0o88zaMZTlyxLlv4t8QePPEn9g/Dvw7d+JdS/v29u83/Av93/AGnr2X4af8E9fiP8VPEEN58V&#10;7seGNFt4/lt7SWKW7b/YRE3Kv/A6/Qj4M/BPwz8JfDkHhvwlpq2Fqvzz3DfNcTt/z1lb+Jq9Zi8O&#10;2kLK3l73/wBtq+ar5rUq/wAE9qngqUPjPCPhh+yB8MvAM1jeaF4J06K6tVVU1K+j+0XHy/x7n/j/&#10;ANyvZNY8AaR4hsJ9P1O1TUrK4XZLaXcayxS/7yNXg3x1/ZZ8a674zvvHPwe+JV/4B8VX+3+0dPuJ&#10;3bT751Xaj7fm2t8n9168M1v9mf8AbT8fFtK8Q/GHT7fSpfkllstReLcv+7FAjVzRw0a/vzmXKvKH&#10;wQPoP4pftHfA79mZDouqazBZ3u7/AJAPh+BJZYv9+KL5Iv8Agde0+D7zRvGHhjR/EGlbrnTNUs4r&#10;21e4VlfypU3p8rV8q/An/gmD8O/hrexav4zuJPiHrqtv2XsXlWKN/wBcv+Wv/A3/AOA19lQwrDEk&#10;USqkSrsRE+4q1nXjh4e5AulKr9si+wW3/PGL/vmmf2PY/e8hat0Vy+6dByk3ws8Kpa6str4c0u2l&#10;1Rdl5ss0X7R/11/vV8N/tKf8E1X8VyT6v4EAtr1RuWxkkz/wFH/i/wB1v++6+jfjt+2Bo37PXxa8&#10;I+FfFejXdt4d8QQNL/wlG7/R7WTdt27NvzbPl3/79e+Wl5Bqdpb3dnPFc2lwvmwXFu29JU/hdWr0&#10;Kcq+G985JRpVvcPwS8WfBv4u6ZrNr4cv/C2sX2tRzbLJoraV7sN/s/xVR8FfDW/vvjt4Q+GfjKG8&#10;8Gag2pxaPdSiLZd2zTv8juv+z5q/8Br+gGvyj/4Ku/Dq78B/G/wr8T9KVrddWgiVrhf4L+1b5f8A&#10;yF5X/fFexhsb9YlySPOr4bkjzndfsY+CPGH7DH7ZE3w+8cadcXGm+N7ZtP0zWdPVmtLqWJvNil9+&#10;N6sn3k3/AN2v1drgPgj8TNN+Nnwk8IeObERtHq1jHdY+95E23bKn/AH3rXf11zOMKKKKzKCvMbsD&#10;4a/EqG+RQvhzxVMtvcr/AAW2o/8ALKX/ALar8n+8if3q9OrD8Y+GLPxl4a1DRL3d9nvY/K8xB88T&#10;fwuv+0rfNWkZEyOkorh/hb4lu/Enhww6uETX9KnbTdTRf+fiL+P/AHXUpKv+/XcV0kBRRRQAV5l8&#10;XXfxBJofgiBmH/CQT7r7Z/DYQfPcf99/uov+2tem15j4HP8Awk/xA8W+KXG6C1lGgafxn93B807/&#10;APApWZf+2VRID0JI1hRVVdiL91FqSiiuU1CiiigAoorz39oLxl/wrv4G+P8AxL5hhfS9CvLiJ1/5&#10;6+U+z/x7bVgfi58RfHj/ABl/aq+Knjd332n297Kz+bd+4ifyov8AxyJP++6+xP2NNSaH4F/HyBY1&#10;G3R/N83+L/j3uFr4B+CFr5fhO4um+/dXbD9K+nPgh8b1+Evhr4haNPp8t/F4o0d7CJ0bb5UvzojP&#10;/s/vXrv+yc/2hnw+0Oz8Pfsa+NLDT43SKDxbp0svzfO26KWvn/4qXP2PwHqr/wB5Vi/76evYPDHj&#10;+LRPhb428IzwNN/b0thcQOn/ACylgl/j/wCAtXifxm/5EC7/AOusX/odaB9s9B+Ov7P15Z/stfDD&#10;4h6MoFk2hWdpr6f3N8u+3n/8i7P++K+gv+CV3gDUvD2h+P8A+1bC4sftGq29uryxbPM8pJd+3/v6&#10;le4fArwzpPjz9k7wJoWs2keoaTqHhq1gubdnwWXbXtPhi2i02XTLOPd9nt1S3i3tv+RU2J89fEYr&#10;HKcZ4eR9NSw3JL2p21nZR2EWyBdlS0UVwxjE6Dzf9oT4ceI/iz8Mr3w14V8Y3PgbVbqeL/ibWiu7&#10;+V/GnyMjfP8A7Ffnn8ff2f8AwP8As+CW8h/al1ux8awfMtizS3Vy7f7XkS7ov+B1+peo2cV/pt1b&#10;SytDFcRNEzxNsdd3916+ePhl+xH8DvhPunXw9B4q1WSXc2oeI/8AT5f++PuL/wB816OFxUKMPfOG&#10;pQlP4D5i/YW/b98eeLvHOneAfHUN94yg1GRbey1q1ts3Fq3/AE32D5ov9r7y1+ltZmgQ6RYWv2bS&#10;LWzsLdP+Xa0gWBP++VrTrCvVpVpc8IG1KMoe5IKNjUV8Cft16B8V/gn4zf44eAfGerf2ZE9uupaF&#10;LO7WtuvyJ/qvuvE7ff8A97/vkowhUnyBKXJHnPrb48fArwx+0P8AD668K+KIGETfvbO+i/4+LOf+&#10;GWL/AD89fn5B8Mf2vf2Mnl0/wRc3XjvwTE2+CC0g+32+3/r1b97F/wAAr74/Zp+Omm/tF/CPR/GW&#10;nqlpNP8A6PqNijbvst0v+tT/ANmX/ZdK/M39qb9pT42ar8YLjw3431rxD8JPCZumW3t9KtHTFvv+&#10;SX5WRrn/AL7r0cHGqpOkcdfl+M+2/wBjD9p34ifHq98RaX8QPAD+FrrSYonXUIrKe0ildm2+U6S/&#10;xfxVp/8ABRP4bx/EX9lLxawiWa+0FU1q1fb9zyn/AHv/AJCeWtv9jDU9EuvgjZ2uifE25+Ki2s7G&#10;fVdQ3rcQM/8AywaKX512/wC1Xq3xI0SLxJ8OfFelSrviv9Hurdk/3onWuWc4wxHuG3Lz0vfPgb/g&#10;jf8AtEmC81v4O6vdYjn3atoau38Q/wCPiJfw/ef8Bev1Xr+aP4Va/r3w68RWPj3w3cvba14YvYLp&#10;Mj+H/a/2f4G/2Xr+hf4C/GbRP2gfhbofjfQHUWuow/vYN+XtrjH72Bv9pWr6WcTxT0WiiisCgooo&#10;oA821NB4O+LunamPk0zxTF/Ztz/dW8iRnt5f+BxebF/wBK9PPWuN+KPhu48VeCNSs7FtmqxKt7p7&#10;/wB26ifzYv8Ax9FrT8G+I4PGPhXSNct0KQ39slwiH+Hcv3a6okHQ0UUVZJzfjzxH/wAIf4O1rXGX&#10;c1hZyTon95gvyr+LYqn8NvDj+EfAei6VcMGvILZWuW/vzt88rf8AfxmrK+LY/tKLwv4fXldZ1qBJ&#10;1/6ZRbrp/wD0n2/8DrvaxkXEKKKKwKCiiigAr5t/4KM3Ulp+xZ8UGjHztZwRH/de6iWvpKuB+OXw&#10;xtvjJ8HvF/gqcJGut6ZNaI7/APLKUrmJ/wDgL7K0gQfhb8Hdv/CA6ft675f/AEOu1ryv4Y3V14K1&#10;/WvBevRPp2p2V5LEbeX+CdPkli/3vlr1SvSj8JkFcr4v+zeL9B1/RreTff2qpvTb/F95K6qvILh9&#10;V0L4geKtesYvtFpp3kS6jB/0wlZF3f8Afbp/33RIIn6C/wDBNf4xQeOPgp/wh1zP/wATrwrK8XlN&#10;957WV90T/wDAH3p/3xX17C/kypL/AHGr8ZfBvj3Uf2fPi3oPxJ8M75tGuWxd26fclib/AFsX/Avv&#10;L/tV+w/hvxDY+MNB0zWtInW803UYFurWVP4omTclfAZrhvZVfaw+2fVYGv7alyHqCPvTd/eorK8P&#10;Xn2mw2/xxfJWrWMffiaHJala6hNO/mRSOn/jlV4dKvJvu2zV2tFY+wK9oY+iaPLYO8sv+tZdmxK2&#10;KKK2jHkI+MK+Zf25PFfiTw58H9V07QfB974uvfEGdDgt7W1e4SBZYn3ysif53V714p+IHhfwHEkv&#10;iPxHpPh5G+7/AGnfRW+//vt6PCfxG8L+PIpZPDHiXSfEKRf619JvorjZ/v7WreEeSfOYf3T51/4J&#10;1/s/+KfgF8FtRtPF8X2DVNZ1H+0P7MLKz20XlIib/wDa+SvaviX4Z0Xx7p0uheKdBsNd0iT/AJd9&#10;Qg81f99f7v8AwGvQKY8azLtZVf8A36K9WdafOXShGEeQ8g/Z2+A3gf4EWviC28FaRJpq6tOk9zvu&#10;Wn37d+xF3fwpvavQviFrcXhj4feKNXn/ANVYaZdXTf8AAYnet2GBYV2xKqL/ALFfPH/BQL4gx/Dz&#10;9k/xxNu2XerwLosCf3mnba//AJC82ihz16vvkVOWEPdPxe8Dm+0mK78QNbG40LzlsdRVfubJK+tf&#10;2Dv2nD+yb8aZPC3iS/b/AIVn4pkT/S3+5ay9Irr/AHf4Jf8Avr+Cuc/Yr0vwy7W/h3xrai48I+NP&#10;M0rU0dtvlrJ/qJkb+BopUifdWv8AGD/gn/8AFT4f+OLLwImg3/i/wrf3yxaL4r0y2aYWqO//AC8q&#10;v+q25+bf8v8Acr7j7J84ftzDMk0SyRMro3zKyt96pK8++A/w8vPhH8HvCfg2/wBYk1+60SyWyk1F&#10;12+Zt6Y5+6o+X/gNeg1xM1QUUUVABXn3wrH9i6p4u8LEcaVqjXVr/wBet1+/X/yKZl/4BXoNcBqB&#10;XRPjbotyPli13Sp9Pf8A2pYH82L/AMce4reJMj0eiiitiDzvVz/aXxv0G2/5ZaTot1et/vyyxRJ/&#10;46ktd5XC+Ggbz4v+OLkji1s9OsF/75llb/0ald1WMi4hRRRWBQUUUUAFFFFAHwx+3R/wTk0/9oOe&#10;78b+B5IdB+IYTM8Mvy2urbfu7v8AnlL/ANNP++v71fmJ4il+J3wS1CTRPHHhDUbW5tn8rfqUDxbv&#10;92X7sv8Avc1/RFUc0KTJtkRZP9+t41eUnlP517v4w6vaael7L4Tuba3dtn2iVnWL/vrZWfp3xUfw&#10;/wCO21W98PzCDUdLl0vWNMmk2/arWdNvy/L8jfddf9pFr+inVtN0y6sJI9RtrSewX95Il3GrxL/t&#10;fNX4/wD7dPxpm/bf+Onhj4V/Cqwg1jTtInljh1GLCpeTt/rZd38NvEqfe/3/AGq+bn+IIxPmX4T/&#10;AAs+LHxa0G60nwV4cuta0OJ2LXMkEUUX3vu+bL8v/Aa/Sn9iD4RfEf4L+ArnT/Hur/aR5sX9maOs&#10;/n/2dEu/f83+3v8AuJ/cqj+xbc2fwL+IXjf9nLxLfRTXel3n9peG7q62o2o2sq7n8r/b/j2/7/8A&#10;dr7C/wCEbtkl3Lu/3Pv185mVerL919k9vCUqUPfK7232C6S+tvnt5f8AWolbUMyzxI8Tb0am2dt9&#10;jtUg3b0SpdmyvGjE7OYKKKKokK/NX9uD/gpHd2Gp3/gH4R6gbYwt5WoeKbf5m3fxRWp/9q/98/36&#10;92/4KTfH24+DXwG/srR7lrbX/FUr6dBLE2147XZ/pEq/8B2J/wBta/Fu1s57y4WKCGSaVvupEu5q&#10;+gy/DRl++meZiasvgieq+BNV+FviG8udR+LWqePtU1Gd/mfRPsru/wDtPLcOWb/vmtvwZ8UfCvwT&#10;/aE8MeKvhLqHiZNCtbiL7SniRYkuZYmfbNE/kNtZGSvCZIZIH2yKyOv8LLXS/DLwpd+OPiF4a8P2&#10;MbSXWqajb2kar6vKq17cuXlPPjzcx/Rzv3/doo2bPl/uV86/tNftxeAv2YrxNF1W2v8AXfFUkC3E&#10;GlWUWz9033HeVvlX7n+21fFwpTnPkge/OfJE+iq+ev2vv2XF/acsvCFpqnjKDwh4T0O+e91Q3C48&#10;9WVF+V2barff+9/fr89Pip/wVJ+MXjqWa38N/YvA+mt91NOh+0Xez/all/8AZFWvGtN12z+Kmofb&#10;vix8Q/Gl4Wfc0NtYtfv/AN9SzKq/9817mEwM6cueR5tfExceU+tf2l/CPwt+H3xKt4vBnxA8JQ+G&#10;rrykW0s9TWZ9L2/K+5Yt7bf4q+yo/wDgpr+znptvFbN4/luXgjVGmTSbr5v/ACFX5/eAP+GPfCwW&#10;S+8KfEPxTcL/ABavasE/74hdK998M/tHfs36ZJFHonwN1K6K/dii8ERS76+j9nz/ABzPC9tLm92B&#10;9Y/DP9vL4GfFvxBb6B4d8d2p1ac7ILXUIJrIzt/dTzUVWb/Zr6Er8svjj4Zvf2u9LsfD/wAM/wBl&#10;i+8KXIlV4fGWuWC6D9j/AO+P9av+9u/3K/R34TeGNW8G/C/wpoHiDVf7e1nS9NgtbzUv+fmVI9rN&#10;XBKPIdcTsKKKKwNQrg/iv/xLx4R1n+LTdftdz/7E++1f/wBKK7yuD+OFu03wp8SyJ9+1tftq/wC9&#10;Ayy/+yVpEg9EoqG3mFxBHJH9xlBFFdJJwnw8Pm+J/iFcf39cWL/viyt67muG+Gf/ACEPHP8A2Mk/&#10;/pPBXc1zSLCiiisygooooAKKKKACvI/2gv2nPh/+zb4c/tTxnraWcsoIs9Ntk829vD0/dRf+zN8v&#10;FcT+2t+19o37KXw6a6KQ6l4y1QNHo2kO/wB5/wCKWT0jT/x77tfjbr3iLxB8UPE154x8a38mt+Jd&#10;RbzZZ7o/6pP4FVP4V/2a9nL8vq46ryQOapUjSPoP9qT/AIKLeNP2lfC9x4P8IaFc+CfCd0X+13Et&#10;1uur6D+67fwr/eRd26vlLR/hPexxeZ/axtJW+XESNXfabpv3Z5f+ApWrX6FhuHcNCP733jy5YuX2&#10;Dyy98AeI9CvINU0zUpLm7tGWSCaKRluImX7myv0I/Zm/4Kn6ZrKWnhz4w2w0XVU/dJ4jtI/9Hl/6&#10;7xf8sv8AeT5f9yvkqsLxN4NsPE0TtPGqXR+7cIvz15WacL0sRHmw504bMJUpe+furpupWesafb32&#10;n3MF9ZXUXmwXFvL5sUq/3lerFfjl+xX+19r37OPxB0zwH4s1XPw4uLl4rhZ03fYHk+7PE2Nyx7th&#10;dfTd3r9hdN1Kz1iwt76xuYL+yul82C4t5fNSVf76tX4zi8JLCVeWZ9bQrxqxLFFFFeedR+fH7ePg&#10;1fih+1t8K/DWq7E0GPQp7pUm+7K2+Xeif3m+SL5at/B34DeFvgvYbdItvtOqy/6/VbhV+0N/uf3V&#10;/wBlK+o/2jf2ddD/AGjfBUOk39xNpOsadJ9q0jWrYZlsZ/8A2ZP7y18seHP2TP2otN1X+xLv4meH&#10;/wDhHf8AoOyQfa7qJP8AZjaLfu/32r2o1IzpcnOd+X4zD4SXPVpe8bPj/wCDHhH4pW3l+IvD8F5N&#10;t+W7iTyrhf8AdlX5q+X/AIF+FIv2Zv2+fB+hosOq6ZqFwlrbS3sCvNFFcqyI6/3JUb+Jf619ef8A&#10;Dsjw1dWpnufid47m19/nl1BL2JUaX+95Wz/2euh+C/8AwTw8EfCr4i2fji+8Q69418RWL+daPrEi&#10;eVE//PXavzsyf79aQrwhGcOcxzDE0sd78KXJI+qq8Y/aP/aI+G/7PUGiXfxBs57mXVGlWz+z6el0&#10;/wAmzf8Af+795K9q2NXgHxk8U/D341y3fwpt/C8fxb10/wDH5pmnyKlvpP8A08T3v3bZv9z97/sV&#10;5+Hpc9XU8+rLkieOeKv23PhJ8YNL0rwb4H1208LX/iW6+xajres2a2C6NYY/0iXzW+XzWT91Ftb7&#10;7197eC08PS+FdM/4RqXT7zRYIEgs5rGRJ4vKRdq7WX71fkP+0D/wT2vf2XPFM/i2Pw1cfFP4Qsf9&#10;Nt4pWh1PS4u7b4v7v/PXZt/votb/AMOf2ZPEv9jXPxC/ZD+MF3cwRL5s/ha9u/KvVb/nlKv+qdv9&#10;mVV/3q+pp4aMI+4eDUrc8veP192f7H60V8VfsJ/tx6n8d9a1b4c/ETSxofxM0VXZ8Q+QLtY32ygx&#10;f8spU/iX/wDVX2o7qiMznYlR74C0V8weGv29fAnjD4uw+C9E0zWtQ0eXUxoi+M4LXOlNqLK7rbrK&#10;O7BG+b+nzV9P0igoooqACud+IdoL7wD4ltj/AMt9Muov/IT10VZ3iH59C1Nf+nWX/wBAq0BD4HvR&#10;e+C9Auj/AMvGn28v5xKaKo/Ck5+F/g//ALA9n/6ISiuoyMv4b4/trx9H/d8Qs/8A31a29dzXC+DT&#10;9m+JPxBs+u+4s74/9tLdYv8A23au6rmkUFFFFZlhRRRQAV578cfjHoHwA+F2teNvEU+2w06PckCM&#10;A9zL/BEn+0zV6COlfiv/AMFNP2lZ/jx8a4/hxoF2ZPCHhO4eKR4m+S5v+ksv/bLmJf8Agf8Aerqp&#10;U5VZ8kSZS5T5+8d/EnxH+0j8UtU+IPi6TfLNIUt7RP8AVQxqT5UEX+yua1NKs/tMvmt/qk/8frKs&#10;bSKxtoraFdir8q11VtD9mgSKv2DK8DHCUuQ+er1eeRNRRRXvHKFFFFAHmHxl075NP1BE/vQSv/6D&#10;/wCzV9XeD/CH7QH7NHgrRfG/we1+58XfD3VLOLUv7HaPz/KV13tvtf8Ae3fPFXgHjvSv7V8K6hFt&#10;+aJfNX/gNe1/si/8FFrb4MeArHwF438O3GseH9N8z7FqWlOn2u3Vn37GR/lddzf3lr8h4pw9Sniu&#10;el9o+ky6pHk5Zn0F8HP+CsngfxCsWn/EfQrvwZqv3ZLu0V7qy3f7n+ti/wDH6+vfBPxt+H/xJtlm&#10;8LeNtE1pWX/V2l9FvT/tl95a/Ob41/tL/slfF+1lvtX8H+ILzWH/AOXux06Kyvf+ByrLtf8A4Hur&#10;4Z8Zv4ZvvE0h8DWOtWmlMcxRatPFcXI/4FEiiviY4KGI+zyHsSxEqX2uY/o12b03fw1n3OlRbXln&#10;nnS3X533y/JX4CeGNV+JfhWNZNF8Zavohb/lnaalPEf/ABw1p634j+KfxBih03xJ481vVbD/AJ43&#10;2pT3Cf8AfFdv+rOMn9gn+0on6w/tJ/t4/Dz4DeGLhtK1fTfGXip28q20fTLxJdjf3rh1/wBUv/j1&#10;fJ0Xgz9pv9rHwn/wsHxd8Rbf4beAp4vtVsv2x7K28j+/5UX8H+3K1eE/sKfALRPjR+0tF4e8RL9u&#10;0HR7ee/urVjt+2CJlRYv90u6V+xHxH+Eug/Ej4Waj8P7pZNL0C7tEs0TTQkbQRJs2eV/3xXn1oww&#10;MvZQ+M0p82I98/IHwR4qvvBPxyvPhn4h+Pmp2/wzvm8nWPEeg6hLLbTxJF5v7r7+35/3Xy19q+BP&#10;+CiX7LX7Omk6f4N+Hmia8+gLJ+/1Cx0/b5jf89ZWlZJZWo8D/wDBJX4WeHPEC3+ua3rvim0ibcmn&#10;3Bigif8A33i+Zv8Ax2vXf2mvg18OLP8AZZ8dafJ4R0mw0vRtFur2xSxs0ie1njifynXb/Furp+t0&#10;ubkOeWGl8Z9K+BPiBoHxQ8IWHiTw1qEOraFqEfmQ3MWdrL78fe/2a+ffiZ/wTu8A+KvFbeLfBWq6&#10;38JPFUvMt94Oufs8Uv8AvRfd/wC+NteQ/wDBF+/vLj9n/wAX208rPZ2/iNvs0TN9zdbxb6/Qiu33&#10;oHIfKn7O37BOhfAr4ral8SdQ8Y67468X3tu9v/aGsbcru4d8jlm2pt+bpUv/AAUp+Kuo/Cj9k/xJ&#10;c6U0kN/rcsWiRXC/8sFn/wBa3/fpJV/4FX1NXnfxz+FXhT43fDXVPB3jQf8AEjvwiNKZfLeKVX/d&#10;SRt/e3UxHzr46tPCv7Ef7CGiX9vpun6lqvh22t7rSJZo1fzdbnQp9qH97/Wyv/uJXhvwQ/al+JPw&#10;l/ZK+M2u+Nddvtc+IGna1a2WlQas/wBo8q5vLeJokX/d3M/lfw7K9B8Wf8EvtS1L4N6l4KtfjJ4j&#10;1hYru2n0ODXSz2OnLFvynlK/8Xm/fX/visT4x/sL+OfAv7NPhvTfA0p+IPjqw8aReMNd+0MIzq1x&#10;s2fLuYfKnyfLu/vmqA9n8FfHXxtdftIeHvh1rWoWbWHhjwImseOr4wKiLqMiptG7/llt+/8A8Cau&#10;L+BX/BRPVvj9+0/F4M8NeBZJfhxcy3VvD4jdJfO3RRGXzX/5ZqrYX5PvfvUryf4yeBvG/wCzn+xN&#10;8WPHPjO5+1/Ff4oahBFr9zGdy2NrI2xLdGXsse9f7v73bztrp/2QPFutfATxB8EPhrpmveFdd8Ee&#10;L/D02tX1pp6/8TDT5fsv2qW6uJf7nm/uk/2U/wBimB98x+NtAm1fVdKj1iwbUtHiS41C0Nynm2cb&#10;LuVpV/hXArIh+IGgeOPhhqHinw3q1prWiS2NzJBqFlJvil2q27/0Gvxhuf2qrzxPqnx9Xw5Z6jce&#10;N/i7rVvpGlSxKBFFpxldPKDbv9a6NFFX6w+H/hnZ/AH9kNvBVkyP/Y/huW1klRf9bdNE3mv/AMDl&#10;Zqz5QPVfhpB9k+HPhWA9Y9KtV/KJaK19IsEtNJsrfbjyYEjx9FAorYk4pD/Z3x0u4uqavoEUq/71&#10;rcP/APJS13lcF8QcaR458Aaz/wAs/t0uky/7lxF8v/kWKKu9rGRcQooorAoKKKKAPnv9uj4/p+zp&#10;+zp4i8QWk6w+Ib1f7L0f+99ql/j/AOAJvl/4BX4aeBdLdLWXUbnc91ct99vvba+x/wDgr38WZfHf&#10;x38N/DWynD2Xh21WW6RW/wCXu4+b5v8Adi8r/vtq+X4YVtreGKJf3KLsWvt+H8Jz1fay+wedi6lo&#10;8ppaVF511u/giq3f63babdW8Erf6RPu8paNHh2Wu/wDv1yPj2X7P4o8Py/wgMv619/Xr/V6XOeVS&#10;jzyOzsL/AO2M67djrVuucsJvs11E9dHXZGXOYyiFFFFbCDZvXa33P4q8W8M6bBD4o1XTbmBZlVmR&#10;Vf8A2Xr2mvI/9T8Vr1f7zt/6BXzebxj7XDzn/Md2Gl8Zup4T0hG3fYo6v21tBZptggihT/YWrf2a&#10;T/nk1WLbSp5vvfuU/wBuu+lhqUPggYe1nMqIju2xfnetuwsPsabm+eX/ANAqC61DS/C8Iku7iOI+&#10;jffetf4T/Dr4gftMeIP7G+H2jTw6eH2Xmv3q7Le2T/f/AL3+ynzVzYvMMLl0OerMulQq1fgPRv8A&#10;gmhHPbftp6xHF/qv7Hv/ADf93fF/7Ntr9d68f/Z7/Ze8Ffs8+H9Pi0XSraXxKtitlqPiDyttxf8A&#10;z733f8C/9ASvYK/nvMsTHF4mVWB95hqfsqXLMKx/GGlWeveFdV0rULZbzT7+2e3nt5fuSxN8rpWx&#10;Wb4hmVNOeJv+WvyfJXlI7D8wP2X9Fg+GH/BSCy8J/BzWdR1LwqrSxa7FLJuiWJEfzYmb/lqsTbNr&#10;/wB+v2Mr8gP+Ccb/APCmP29fG3gTVAUu763v9NgPn/LujlSdf97ciV+v9faP4YHzUviCvzb8L+GZ&#10;f+Clvx+8aat4q1S+i+CHgm8bSdH0iwmaBdRuuf3rN/4//wACiXpX6PXUCXUEsD/dkXa22vz0/ZH0&#10;j4xfsd+NPEHwm1P4Yah4r8F6jqN1quleKtK5iT918nm/7/lINjbXVs/eqokSPr74e+LfBvgObQfh&#10;B/wnVvrfjPSdNih+y6heI2pXEaJ/rXX+9tXdXqdfib+zb4ku/ij8TtO1/UdJu4fE3h/xXdeP/HXj&#10;CeIq9lZ2qfLZo3o371dn+2n9w4+t/A37XfxH8beOfgFpxnt7e5+IOpaj4hvdKjs0/wBA8PpuS1id&#10;u/EUsnm/SjlGfa3jz4f6H8TfCOo+GfEunR6roupReVcW0v3WX6/3v9qvDPht+wZ8L/g14a8Zaf4I&#10;srvTtX8S6ZcaWdZvpvtVzaxSoy7Ys/dXo3+1trznSP2xPin8YvjW8Pwe8DWniL4T6DrNvout61O+&#10;2W63Ntlmt23j5Yl+f+L+H+8K+ppfjL4Nh8daz4PfX7dPEOi6Z/a+oWbh/wDRbX/nq7fd7imI/Pv9&#10;nD9iDxN8Pv2xvDGna1YT33gX4c6Wb211uW1MdrqN/P8APvi/2lll9fl+zLX378Zovtng+DSx/wAx&#10;XVbCy/4C1xFv/wDHVetzwH490P4l+E9N8S+HL9dU0PUo/NtbuNWVZU3bf4vesLxkTqvxM8B6UhDL&#10;BJdazOv+zFF5Sf8Aj9x/47S5ueQz0iiiitiDg/jNps2o/DnVpbRQ2oWKrqlqD/z1gdZV/wDQNv8A&#10;wKun0fVrfXdIstTtm32t7AlxE3+y67q0XRXXYy5Vq84+Djf2VpWreE5W/f8Ahu/lsos/8+zfvbdv&#10;+/UqL/wCokUj0OiiiuUsKjmuYrWFp5GCRRrvZ3/hWpK8u/ad8UN4M/Zx+J2sq+2a08OX7Rv/ANNf&#10;s7qn/j1aR+Ik/B3xf42m+L/x58beN7gFhqWoXV3F6KrOfKX/AL44q7XIfDW22aXdS/3pNldpbJvu&#10;Il/2q/WsmpcmDgeJiZfvTpIU8m3RP7i1518YE8mLSLj+KOR//ZK9HrhfjFbb/DtvIP8Alnc4/wDH&#10;K9LN/wDc5mND+KaCPvVG/v1v6Zefabf/AG0rkPD9x5+i2UnpGtatlctbTo1bYarzxhMifxnS0UiO&#10;rpuX7lLXpGAV5H4wVtB+Ia306t5ErK2/227Wr1yvOvitCNavNI02z3XGqPMY47eL5mbds2V89nfL&#10;HDe1/lO3CfFyHUXnifT/AA5pdvLqE+x9nywp99q3/hf8HvjB+0nPt8DeGpdP0XdtbW70+Vbp/wBt&#10;W/8AZN1fePwF/wCCZ/gPwVJY+IPH7z+O/ErRRStaagmyxtZdv3fK/wCWu3/b+X/Zr7HtbaCztYra&#10;COK2t4l2RxRJsSJf7qrX5lmnFter+6w/uQPoMNlcYe/VPh74I/8ABKvwT4SuItY+JWrz+PtY++1j&#10;Hvt9PRv9r/lrL/47/u19r6D4e0rwrpEGlaHplpo+mWq7ILSxgWKKL/gC1oUV+f1cTVxEuaqe5GlG&#10;l8AUUx3WFGZm2IteE/Hv9rfwT8BLJW8Q6q1vezpvttMtY/NvZ/8AgP8AAv8AtPWKU5+5A3PdLm8g&#10;s4t87bK+eP2mf2ovDHwH8NzarrNzHc6xLE39laEkn725b/2WL+89fKOsftcftD/HWSX/AIVL8Obz&#10;R9Idv3WqzWnnSsvvLL+6rtv2Zv2B9Q1jxy/xB+O+qDxT4lV1uodFefz1Mmc7riX+LZ/zyX5a644W&#10;FPXEzOf2v/PowP2Y/wBhi7+M/gnxZ8S/idNe6N418XyPe6HdRM0Vxp29/NW92f7bfw/88v8Afr1b&#10;9lv9szxV8Kvie/wD/aFn8rxFBKtvo3iu4b5b5W/1Kyv/ABb/AOCX/gD/ADV9m18v/t9fswwftB/C&#10;K61DS7PzPG/hyJ7rTJUX554vvS2//A/4f9qu+hjr1eSZzVcN7vun23RXxV/wTH/aun+PXwpl8J+I&#10;7oy+NPCapBNLKfnvLPO2OX/eX7jf8A/v19q16rVjzTi/H3wv0Tx94D8WeFbq2SwsfEtnPZ301lEs&#10;Ureamwvn+Jq+EPiF+yjP+xd+zX8UPH9t4m1Lx748GhxeHtN1aa38n+ytMd4rfbEm99uyL+IY6V+k&#10;dVL2xt9Rs5ra6hiuLedPKkilTesi/wB1lpxkSfnL+x18TdH+DUnhXQ/Cnj+z8V/Dq28DXHiHxhY2&#10;1moXQbyNElaZrjP+slZ2j8pv+eVfLlt8aPiB8RtS8aWVn4UvLLxP+0FqsVnp3iC4uMJFpa3Hktbx&#10;Js5T/lk8v91K/Vr4mfsn+C/GXwW8T/Dnw7YWfw903X3R7qfw5YRQMxSVX+ZVHz/drzzwJ+xNB4R/&#10;aW8L+PH1K3ufCXg3wpb6D4c0pl/fwSqrJLLL/Cfvyt/vS/7NXzAfRnw68Eab8M/AmgeFdIGzTtHs&#10;YrKDP92NNu6sPwoD4h+LPi/WMh7fSooNDtn/ANv/AI+Lj/0bEv8AwCuv1/XLbwzoWo6veuEtLCCS&#10;6lf/AGFXca574P6LdaR4C099QTZqupO+qX3/AF3nfzXX/gO7Z/wCiIju6KKK2JCvMvEQPg74s6Jr&#10;S/Lp/iGP+xb7/ruu6W1f/wBGxf8AA0r02uW+IXhJfG/hK/0gSm2nmTfbXKfet7hPmil/4C6rQB0N&#10;Fct8OfFz+MvClrf3EX2fUot1rqFr/wA8LqP5ZU/76rqa5TUK+Yf+ClWt/wBhfsVfEeXO1rmC1tf+&#10;/t1EtfT1fFn/AAV01NtP/Y71C373utWFv/4+0v8A7Spx+ImR+RfgKLZ4cj/23dq6zTU338P+9XPe&#10;EV2+G7M/7NdJpB/05K/acvjyYeifP1fjN2sLxxp39qeFb+FV3ukfmr/wCt2ivVr0/bUp0jljLklz&#10;nkfgjxJaW+km2vLlbaWN/l3/AN2unh1Wxm/1d3bP/wBtVqbUfhbol9I8yedaM38ETfJVz4VfAnwn&#10;47+JjeDde8Zz+E5L6NP7IvZbRZYp5T/yyl+dNjH+GvjK2JxmTUOatDmhE9WNOliJe6WNH1WJP3DS&#10;rs/gfdUl34v0bTh++1K2/wBxG3vX0N/w6Sn+0fN8TIvK/wCwO+7/ANG16b4B/wCCVHwutLhD4l8T&#10;6/rU3/PKForSGX/x12/8er5+fHFLk5IRO/8AsaqfBH/CWa14+1u18NeCNLutS1W+k8qBLePfNK/+&#10;wn/s1fpX+xj/AME+dM+Ccll438etFr3xAdfNgt3+e30t/wDY/wCes/8Atfw/w/36+jvhN+z58PPg&#10;dYtB4K8LWWiysmyW7VfNu5f96V/mr0KviM0z2vmEvePXw2BjSCiiivmT1Aod9i7m+RKr3l5BYRbp&#10;22f3a84+J/xY0bwD4Tv/ABF4k1CPSNDsV3SM333/ALiJ/fZ/7lKUvf5ID5Th/wBq79qDRvgF4Dl1&#10;W8/fahcpLFpGn7P+PmdV/j/uolfMf/BOf9mXUP2hvFutfHj4rxDXbS5llg0qLUY0lW8n+69xtb+C&#10;L7if7X+5Xxp+0r+0hqP7SXxMi1bUopLDw3Zt9m0/TFf/AFFvvyzf9dH6s1f0D+APDujeEvBGh6N4&#10;ct47HQrGyiisbeJfuRbflr6jCYf6tS5pfEeJia/tZe58J+X3gL4t+I/2IfjRqXwa+K9zc3ngqe6e&#10;fQfEdwxbyoJW+R/+uX97/nk2+vu2wvNjRXMDLMn+tV0+4yVlftnfskaN+1p8PYdOluW0zxJpPmz6&#10;NfpyqSsnKS/9Mm2rXwx+xJ+0Jrfw78ZXHwE+KBew1LTp2sdKkvfv28q/8urN/db/AJZfX/crzsww&#10;PtF9Yo7nZhMT/wAupn6aQzLNEsq/Oj0/7lc/4Yv/AJvsjf7610FeLGXPE9CUeQ/K/wCMcNz+wH+3&#10;jovxD0uJ4fA3iWd7qa3iX5Gt5W2XsH/AGbzV/wCAV+vumanba1ptpqFlMlxZ3USzwXCfclRl3K9f&#10;Jv7dHwC/4aA/Z+1jT7KDzvEmjf8AE00j5fnaWJPni/7aruX/AH9lcb/wSY/aDk+JfwVuvh/q9x5m&#10;v+C2SKAP9+Swb/Vf9+m3J/3xX12Hq+2pXPArx5Jn3lRRRWhiFFFI7qibm+RaAPOPiif+El1Tw94K&#10;ibcdWuvtWoIf+fCDa0v/AH2/lRf8DavUK8v+Faf8JXqes+PJlbZqz/ZdKDfwafH9x/8Atq+6X/gS&#10;16hXVEyCiiirAKKKKAPLNRP/AAr34nxX/MegeLHS1uuflg1FF2wv/wBtk/df70UX96vS6x/F3hiz&#10;8Y+HdR0a/Rntb2LymdR8yf3WU/3lbDfhXN/DbxVeahbXfh/X3X/hJ9CkS3u2/wCfqP8A5ZXSf7Mq&#10;/wDj29axlEo7yvhf/gsa3/GJ+n/N18S2v/oq4r7or4//AOCqvguTxZ+x14huYEDyaJf2eq7fRVfy&#10;n/8AHZaiPxDPyD8KNu8PWA/6Z10mj/8AH5/wGuT8BS+b4cg/2Hda6nTX2XkNftOXy56FE+fq/GdB&#10;RRRXtnIFc3438MjxHpX7lNl/B+9gb/2Sukormr0I4ilOlM0jLknzn1v+wv8AtiQfEvRrTwF411BY&#10;fGlgvlWN3dtt/tOL+5/11T/x+vsmvxL8V+AzqN0uqaRN9g1SJvMOx9u5v727+Fq+if2ff+CjfiD4&#10;fzQ+GfizZXevafGuyLWIxjUIf98/8tU/8e/3q/nzPuGa+Fq89L4T7nA5pGcOSZ+ndnrF5afKsm9V&#10;/getaHxVE/8ArYGT/crxr4d/H34efFm1ik8LeLtN1GZl3/ZPN8q4T/fif5q7y5dbOJp53WGJP43b&#10;YlfC/vaM+SZ737qZ1z+JLHb95n/4DVS58VfJ+4i2f7b14N44/ay+EHw7Z49Z8eaX56fft7Fvtso/&#10;4DFvr56+IP8AwU80JZJrH4a+Fb/xTfbfkvdRzBbr/wBsvvN/45XoUMLjcR7sYHNKrQpfHM+ufih8&#10;WPDvwt8O3HiLxlrEOl2EX3Gl+/K3/PKJP42r8p/2kf2gvEP7XPjWBbCzn0fwdpJdLO0lfd1/5ay/&#10;w+YR/wB85rG8caj4w+OXioeIviNqzX8v3ILC3+SK2T+4qfwJWjbWcFhbpBaxLDEv3URa/Vsi4QlD&#10;/aMUfL47Nuf3KR5h8SPDVp4d8M6dDarkif55v4n+Wv6GPgfraeJPgz4D1eJtyX+h2Fxu/wB63Svw&#10;O+Kdj9r8ISt/HBKkv/sv/s1fsL/wTU8dr44/Y68CsW33OkpNpE/t5UrbP/IXlVtn+Ghh8T7hyYSf&#10;PSPqOvzj/wCCsv7Myaz4StfjV4atzbeI/D7xRau9p8rT2u791Px/FE+35v7rf7Ffo5WF4z8I6d48&#10;8I614b1eBbnTdWs5bK6ib+KKVNjfzr5WB3HyJ+yh8aW+OPwV8P8AiWSdX1qBfsWp5/5+ovvP/wAD&#10;+R/+B19K6fc/bLWKcfxV+XP/AAT/ANS1P4L/ALRHxG+CmsynCTT+Vn7n2q1fbv8A+BxfN/wBa/TH&#10;wrdfupYH/g+da+QxVL6vipxPoqUvbUOc3a/MHwq3/DIv/BVKOxhK2Hhjxdc+T5W/5fs999xf+AXW&#10;P++K/T6vzQ/4K5aPJ4X8afCXx7p48q9i+0W/mr/fglili/8AQ2r0svnyVeQ48ZH3ec/Wqis3w3rS&#10;eIfD2laon3L60huV/wCBpurSr3jxwrzf4q3k+tyWPgTTZXS918sb64i+9a6cv+vf/ef/AFS/7/8A&#10;s12HiTxLY+E9CvdY1KTyLKzi82Vj/wCg/wC9XM/DLw5qCxah4p1+HyvEmvOkslu3/Ljbr/qLX/gH&#10;Vv8Abd6qIHcWFjBp1nBZ2sawW8KLFHEn3UVf4avUUVsQFFFFABRRRQAV538RvDGoPdWXivw4gfxL&#10;pKsq2wfauo2pP7y1f/0Jf7r16JRQBzfhLxPY+MNBs9Y02VntJ1PyuNrxN/EjqfuurfLtrO+Knge2&#10;+Jvw38T+EbsqLfW9NnsH/wBnzUdd1c34ns7v4aa5eeLtEt5bjQb1/M1/TIk3Mv8A0+wr/fX/AJar&#10;/Gn+0teiaXqdpq1hb31lPHeWU8ayw3ETblkX+9WPwFH83vghZdOl1XSJ/kuLO5ZH/wBn+B//AECu&#10;shfyZEb+7XsP7e37DNz+zPJc+N7bxRBquheIdce3tdPkhZLu38xZZfnP3WChSu4eted61+yL8cvB&#10;ttDPb6LNrVk8ayq+lzpccf7n3/8Ax2vs8DntLCUoUqpyTwFWt79It/forzufx9rfhK9On+J/D9zY&#10;XCfeSaB7eZf+AtXS6d460TUot0WoRwt/duP3TV9ths3weL+GZ5VTDVaXxG/RUUN5Bc/6qeKbd/ca&#10;pa9WMonNyhVLU9FstZh8m9tluF9W++lXaKJUoVo8kwjzwPO9R+D1tu8zTb97d/7kw3VFN8OfEupR&#10;LbX3iKSa0X+CWeWVP++a9JorwamRYGcubkOyOLqnDab8IdItfmu557t/b5Err9O0600mDybS2jt1&#10;7qtWqK9KhgaGH/hQMZVZz+MKKKK7zApa9Z/b9G1C2/56wMi19w/8EVvHi3nw9+IngyRyJNN1ODUo&#10;1P8Adni8pv8Ax63H/fVfEF/qttpsTtLc20Lqvy+bLsr2f/gjvqlyf2p/EMUUqxWlz4bunmt1+622&#10;e32/zr864o5J8nKetgublP2foor4t/4KdftNzfAv4LjwzoV00fi/xl5tnA0Zy9ta8C4l/wB75vKX&#10;/fP92vz9I9c+PfiX408Pxf8ABVmz13whqUGu6ff6na2tzJYPvRJntxa3C7v4trAtX6WeH32aon+2&#10;rV8Ffs8+DfhF+xv4W8Nan8SdSsNO+J+tW/2o/akeW402KX7iqqI/lfKfmf8A3q+9/CDwX/8Ap0E8&#10;dzaPErxSo29HVvuPXzGY1Pa14Sge9hI8lI6uvlv/AIKR/DLTPiB+yzr+p3glS/8AC7pqtjKn97f5&#10;To3+zsf/AMcSvqSvAP22fEul/wDDI/xUlhvba6VNP+xN5M6v5UrSxJsb/b+elhef2sCavwHtv7Mv&#10;jC28ffs9fDrxBaDZFeaHZny1/gZYlV0/76Vq9Nr5U/4Jf31zffsUeAmumZ/Ka/ii/wCua3su2vXP&#10;Et/dfErW7nwfolxLbaPbNt1/WIH5T/pygb/nq38bfwL/ALTV9aeAM08j4x+LYtTYb/Beg3ObEfw6&#10;peL/AMvH/XKL+D+8/wA38CV61WdpumW2j2MFjYwR21pbRrFDFEvyoq/w1o1qSFFFFABRRRQAUUUU&#10;AFFFFABXkV/pt98Hr+fVtFtp77wZPL5uoaTbrufT2b71xar/AM8v78X/AAJa9dooA/Mr/gsLrUPi&#10;Hwd8F10y4jvrDUdVu54poH3JL8kW3/0OvoDZs+Vf4fkq9+0L+yhpnjYaVrGmacNRg0fVl1v/AIRz&#10;zfLieb+J4P7rN/HF9yXan3aw9K1i21uKaWBm3xN5U9tMmyWCX+5Kn8LV4mYc3uH1+Q8nvlLxf4K8&#10;P+PdMaw8RaNZa1ZN0ivYFl2f7n9yvmvxb/wTb+GuuzvPpGoa34e3dLeKVbiIf9/fm/8AHq+rq6Dw&#10;3DEYnn/5a7tlcFKrVh8B9FXw1Cr8cD85Na/4Je3sIeXQfH9vI6/dW+054v8Ax5HeuFv/ANhX47eH&#10;3ZdPurPVY/71nqgx/wB8y7a/Wt7OCb70Cv8A8BqF9Ks/+eEdelTzDFUvhmeJVyvBz+yfkI/7Kn7R&#10;iNt/sSZv+361/wDi6ib9mP8AaMh6+G7pv+3m1/8Ai6/X19Esf+ef/j1RP4es3/56p/wKuyOd47+c&#10;w/sTBn483HwP/aG00/vfBWryj/plZxS/+gVTf4f/AB2i+/8AD7Xh/wBwiX/Cv2NfwxB/z1lo/wCE&#10;YiP/AC3b/vmtY5/jofbMv7CwZ+Ncnhj42W/+s+HeuD66LPUX9g/Gf/onmt/+CW4/wr9mf+Ecj/57&#10;y1L/AMI/bJ/HI/8AwKr/ALfx384f2Bhv5z8fNI+AH7QXi/8A49/Cmo6dE/8AHeJFZf8Ao3a1dbpv&#10;7APxq1tl/tTWNN02J/vfadTeX/x2JXr9XE0S0T/lhvqVNNtk/wCWEf8A3zXJUzbGVfjmbUsmwcD8&#10;4PDH/BLuORvM8Q+OpJv70Ok2H/s7P/7JWB4k8NeIP+CcX7Q/hXx74Zivr/wVeL9nkE4A+1RdLi1d&#10;v73AlX/gH901+oyIqfd+SuI+NXwn0v42/DLW/B+qFY4r+L9xcBf+PWdf9VL/AMBb/wBnrjpYmrzf&#10;vSq+X0PZctKJ9EeBfG2jfEbwfpPibQLsXujarbLdWlwoxuVv/Zq+SP25v2E/FP7T3xI8JeM/CXi2&#10;x8P3+iWa2giv1l2oVleVJomQfey//ji182/8E9/2pNR/Zq+Imp/AL4mSf2fpJ1B4LG6uH+XT7xv4&#10;Mn/ljL95f9pv9uv1rr0z5Ll5T8i/2pv+Cf0XwU/Zg8WfEHxV4mvPHvxJa+spbjWpXfZbxNKInVd7&#10;Fn++vzv/AHOi17F+zX8Ybjwr+wPB4wju4477QfD1/DFLcfOnmweatumz/v1X2Z+0J8Ll+NnwT8Y+&#10;CPNWGXW9Plt4JW+7HL96Jv8AvtUr8Y/Bng346alpJ/ZgbwrqOmw3/iBJ7u7ms5R9mj/5a75Pu+R8&#10;ol3f7P8AtVz4ij9YhFG1Cr7LmPpb4d/t1eJ/E37GnxA8Y65ext4z8P8A/EriuolWLzZbj5beXav8&#10;S72/79V+f3hXxxrupfDzVfhzpYuby/8AFuu2E7W6fN9odPNVE/3mllT/AL5r1LU/2VPjl4Y8Ua98&#10;HLTwxqjaTeatFdSam1s6afPHAZUiunn/ANWsW2V25r9O/hV+zB4JvYPCEvhjw5Y6fD4c0uDTZPHx&#10;tdmoapsXY5s/7u75v9K+98/7r+/W1OjClzWIqVufkOx+DXgu68B/C3w18HPBF48cXh+zS01/xPGf&#10;ktp2+e4ig/vTs7v/ANcu/wA1e9eF/DOneE9DtdL0y3W2srddqIv0HzM38Tcfeqbw94e07wvo9rpe&#10;lWkdhp9qmyK3hXai1r11HOFFFFABRRRQAUUUUAFFFFABRRRQAUUUUARjpXmHxH+DOm+NpX1awlfQ&#10;fE6JtTUrZP8AW9tk6f8ALVf/AB7+6wr1AUmRUS5ZFRlKEuaJ8has2peDtTi0rxXY/wBj3Ej7IL1W&#10;3WV5/wBcpf73+w/zV1nhh/3Vwv8AtV9A6zo1jr2nS2GpWsN9ZTrtlguI96OP90141qfwJ1LwhPNd&#10;+B75JbJvveH9Xkdov+2E/wB+L/dbeteVVwX2oH0+Gzn3eTEDaK54eMbeyvk03xBaXHhbVW+RbfVV&#10;2pL/ANcpf9VL/wAAeuhrglGUD3KVWFb34BRRRSNgooooAKKKKACiiigAooooA+Qf25P2L5vjrHF4&#10;u8HRQp4zs4/KuLRm2rqMX8Pzf89U/wDHq6j/AIJ7ftvT69JF8F/itNJpXj7R3+wafdX7bHvlX5fs&#10;8p/57p05+/8A71fS1fH37b/7MGkfFG4tvEnha8h074oW5UxWdtu83VFX7nyR/MsicbZO+K9PDV/s&#10;TPm8ywcf4sD9NK5Hxt8SNK8HPFZv52pa3df8euj6evm3c/X+D+Ff9pvlrxP9nTw9+0Jqfwk0fSPi&#10;frmn6NqEShZdVto/P1WeD+BX3fu1l/6a/e/2N3z17t4O+H2ieB4pv7Mtn+13Tb7q+uZGlurpv70s&#10;rfM1d8YnzRykHgLWviBOl949MMemo3mweFLSTdbp/tXUn/Ldv9j/AFX+9XqEKLAioqqiL8qqtT0V&#10;sSFFFFABRRRQAUUUUAFFFFABRRRQAUUUUAFFFFABRRRQAUUUUAZms6PYa9ZSWOpWdtf2cv3re7jW&#10;VH/4C1eZX/7P1lp5aXwprV/4YbHy2n/H3Zf9+pfu/wDAGWvXAflpTUcsZlxqSh8J8/Xnhr4g+G93&#10;2zQbTxJbr/y8aJdeVL/34l/+O1hy+P8AR9Nk8vV1vfD1x/c1mzlt/wDx9vl/8fr6cGB3pksKTptk&#10;VWVv4WrmlhKUz1aWaV4fEeAWGqWOqxbrG+trxP79vOj1bKV6Hqvwd8Ea0zteeEtHllb/AJbJZojn&#10;/ga/NWRJ+zz4P2/6LFq1h/16axdJ/wC1a5vqP98745z/ADwOToro/wDhnzTFHyeJvFEX01Td/wCh&#10;LTV/Z+sAPm8VeK2/7iCr/wCyVH1SRt/bNL+Q56mTTRW0W6eVYU/vu2yurg/Z88Mkf6Xd6/fn/ptr&#10;l0P/AEB1rQsvgR4AtH8z/hFdPu5f7+oJ9qb/AMi7qv6kYyzmP2IHklz8RfDltP5CarBeXf8Az76e&#10;r3T/APfMW+tCzXxd4h/5Avgy9RW/5e9clSwi/wC+Pnl/8cr3vTdHsdFtvJsLOCyhX/lnbxLGv5Ct&#10;DpW0cJA4qua1Z/CeKad8EPEGsIX8T+K3hhb/AJh/hyL7Ov8AwKd90rf8B2V6F4N+Hfh7wJavHoej&#10;22nmUfvZUTdNL/vyt8zf8CrqelFdkIxh8J5VStVq/GPoooqzIKKKKACiiigAooooAKKKKACiiigD&#10;/9lQSwMECgAAAAAAAAAhAD5/cpUIQAAACEAAABUAAABkcnMvbWVkaWEvaW1hZ2UyLmpwZWf/2P/g&#10;ABBKRklGAAEBAQBgAGAAAP/bAEMAAwICAwICAwMDAwQDAwQFCAUFBAQFCgcHBggMCgwMCwoLCw0O&#10;EhANDhEOCwsQFhARExQVFRUMDxcYFhQYEhQVFP/bAEMBAwQEBQQFCQUFCRQNCw0UFBQUFBQUFBQU&#10;FBQUFBQUFBQUFBQUFBQUFBQUFBQUFBQUFBQUFBQUFBQUFBQUFBQUFP/AABEIASABF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5fxd460LwPaxSaxqEdtJKdlvbqC9xO392KJfmc/7tAHUVR1HULbSbOW6u7iO&#10;1t4/vSzybUX8a86XXfH3jh1/srT4/BWkPx9t1iPz9Qb3S3X5Iv8Atq3/AACrdh8GdA+2RX2vfavF&#10;+rI29bvXpftHlH/Yi/1Uf/AFqOYAb426HeSGDw5Z6p4wlX5c6Haebbr/ANt22Rf+P07+2PiRrQ/0&#10;bQNE8Nxf39WvHvZv+/UWxf8AyLXdIiwqqqqoi/wKtSVHMXynAf8ACE+MtSkDal8QriGNv+WWiaZB&#10;br/31L5rU/8A4VDazN/p3iTxVqS+kutSxL/3zFsrvKKjnEcJ/wAKS8J/xW2pTf8AXXWLx/8A2rQP&#10;gl4R/wCfG+T/AHdYvP8A47Xd0Ucwzgn+DuiQD/Q9S8R6c3/Tvr93/wCzS0jfDjXrKPGmfEXX4G/u&#10;ahFa3if+PRbv/Hq76ijmEcB5fxP0dP8AX+HPE0S/wPHLpsrf8D/er/47UR+LF1ony+KPCGt6Ko+9&#10;d2kX2+0X/gcXzf8AfSV6JRV8w+UxfDHjbQvGVsZ9D1ez1SJMbvss6uy/7y/w10GDXGeJvhZ4Y8XX&#10;Ed5qOlxrqaf6vULRmt7qP/dlj2vWG2i+PPBp36HrEfi/TFP/ACDvEJ8q7Rf+mV0i/N/21X/gdXzC&#10;PUaK4Tw78WdI1jUl0jUY7nw1r7/c0nWF8qWT/rk33Jf+2TNXd1ZIUUUUAFFFFABRRRQAUUUUAFFF&#10;FABRRRQAUUUUAFFFFABVHUdRttIsZby9uI7W1gXfLPK21UWue8a+OtO8D2MD3Jkur65bybHTLZd9&#10;xeS9QkSf+zfdWub07wDqXjbUItW8feXNHE/m2fhmJt9jZn+F5f8An4l/3vkX+Ff4qgCJfGXiP4iq&#10;IvBkR0fQGHz+KNSgy0v/AF6W7fe/66y/J7PXReE/hro3g+5lvoFm1LW7hf3+sanL593L/wAD/hX/&#10;AGE2rXXUVjzFBRRUCXMEkzwJKjyxfeRW+ZaRZNn2qhrWtWHh7TpdQ1S+t9N0+Bd0t1dzpFFH/vO1&#10;fMX7S37aj/DTxP8A8K6+Gvh9/iD8UpY9zWULf6Jpi9d10/5fL8vX7y180al+y94/+P2oRaz8fPiP&#10;fav83mx+GtEfyrK1/wBn+7/3yv8AwOvNxWY4XL4c+JmdmGwVfF/woH0f8Qf+Cnn7P/gK9+yJ4ou/&#10;E1wvyuPD1m08S/8AbVtif98tXqHhT9q74Z+L/h3pnjWz8QRW2hagXWJ9QX7O6urbGRt38W5a+dfB&#10;v7NHwu8AxL/Y3gjSVli/5eLuD7VL/wB9S767y58PaVeWCWM+lWU1kn3bR7VGiT/gH3a+JxXGVH4M&#10;JA+kocOz/wCXsz1nw5+1P8J/Ec5trb4g+G0ut/lLby6vbq7t/s/PXptxf2ttNBBPPHDLOxWFXl2t&#10;J/u1+WP7T+hfAbwHP/al5bSaV4/Hz2Nv4Pumtb9pf4f9V8sX+8yV8reAoPjl8dfiBa6Hp3jfWtT1&#10;nRIpbsXGr6xNLFpm5fKdfNYttba2yvs8Bjo4vC/WJe7/AIzwcXgpUa/soH6v/Bv/AIKB/Dj42/Ey&#10;LwJpEep2/iC41C+srVXhV4nitk3/AGhmVvlWVN23/dr6jwNvTivxa8D+BLL9hrw34l1/xV4hgs/H&#10;usaFPYaRaaTP5t1bzs0vzq6/cX5bf5/9+vqH9kL9pjxvofgv4CaH41vDrkPjO5v7J9R1F2e9TZua&#10;y+f+P7uz5v76VtDF06zvD4P/AEoxqYSpCPvH6DUUUV2HGFFFFAGL4k8KaR4v0x9P1nT4NSsn/wCW&#10;Vwm7/vn+7XGNo3i/4ajzNCuJ/GXh5fvaPqE3/EwgX/phcN/rf9yX/vuvTaK0jInlOe8HePNJ8cWc&#10;k2l3Jke3k8q5tZkaK4tX/uSxN8ytXU1wPjH4a23iLUItZsLuXw/4ngTZBrFovzbf+eUq/dlj/wBl&#10;6r+EviRcnVo/DHi22j0bxGd4tpI2/wBF1NE6vbuf4v70X3lrbmIPRqKKKsAooooAKKKKACiiigAo&#10;oooAKKKKAEAxXDeOvHa+Fjbadplq+reJtS3Cw0pGwW/vSyN/yziX+Jv/AGY1N4+8af8ACI29rbWF&#10;r/aviLUn8jTtNRtvmv8A33/uxL95mqHwL4GPhhLrUNQujqvifUcNqGpuu0yf7Ea/wxL/AArWcpWA&#10;i8H/AA9Oh3s+t63cf254qvFCz37L8sK/88IF/wCWcX/oX8VdvRRWZYUUVG7rCrMzKiL8zM1SUVr+&#10;/ttKsp7y8njtrWCNpZZ5W2pGq/eZjX43ah8S/HGufG3Wfj78Pp759a8R+Mv7D8O6eR/o+o6dFA6t&#10;5qf3fkh/8fr2j48/tOa7+2t411X4LfCaUWHgGBiniHxg/wA32qJX+ZYgP+WTN/39/wBlM17j8PvA&#10;9j8OfBOh+GLFmmtdJtlt4pZUXe3+38v8VfM51ncMrhGlH35nvZXlssX78vhOG/Zw+Dsvwr8IT32t&#10;Tyaj438RSf2jr2oXDbpZZ2+bbu/urveuz+I/xA0r4X+E7rxBq4ke3iZIore3XdNcSyvtSKJf4mas&#10;DSPjho2t/G7WvhpbQSf2ppenreS3e75Pm2b4v+AealeKavZeJv2y/jFqdp4D1a20zwt8O0E1pqtz&#10;H5treaxn91/vKvz7P93/AG6/PsNlmLzbH+2xn+M+tqYmlgaHJhz2j4z/ALQvhH4EaF9u8S33/Ewl&#10;i322j277ruf/AID/AAf7/wB2vDfhxoH7Qf7W8F94wi8Rz/CrwJcIYrKztUd57qL+J4hw7f8AXX5f&#10;9mvXPgh/wTp0vS/FLeNPi1rDfEzxfJJ5uy7VjYRv7q3+t/4F8n+xX2fY6fFawoiqqBV2KiL92vu8&#10;uyPC4Cl+79+f8587XzCriJe98J+Xvxb/AGOPFXwz8P2tt8H/AARqnirxJqKSvqXiu/lVr21X+7Er&#10;bfKZtzfOnz0vwK/Z3/aG8CeDBoWgeFdL+Gxvm3ajr2pN9sv7hh/cVNyqq/wrX6m0hGe9et7GfsPZ&#10;TlznD7T977WHun4lWX7NV34o8a+JfHnjy+1y2+GXhuffrXifxFE8F1qsivt8qCN/nzK2EXrtzVv4&#10;rftA+PbXxp8P/iZa+HG8G+GfDzef4L02/smFtfRI4WU5/vbNv/Afu1+0V9ZWuq2zW19BBeW7/eiu&#10;It6f981wvxv+CHhn9oD4c6h4O8TW26znX/RbtE/e2Mv8MsX+7XdCMfaxlP7Jyy5uWUYFv9mT9ofw&#10;7+058LdP8YaF/o0u7yNQ02Rt0tjcD7yN/NW/umvYK/Fn9j/xT4n/AGE/20Jvhp4vZotE166i0e8w&#10;zeRLuf8A0K9j9fmf/vmV6/aaumZ5gUUUVmUFFFFABWB4r8J6Z410ebTtVt/Ot2berA7XilX7ssbf&#10;wsv96t+irA810LxLqXgjWbXwz4wuftkVy3laP4jK7Euv+ne4/uXHH+7L/vfLXqJGaxfEWgaf4n0e&#10;60rVbRbzT7pdksLr9+uK8KeIb/wZrsHgzxPcy3azcaHrk3H21F/5YSn/AJ7p/wCRV+b+/W0ZXMj1&#10;CiiitACiiigAooooAKKKKACuc8Y+LLDwX4eutWvwZIYiEWGFd0s8jEKkSL/E7N8oFdHXk2gf8XS8&#10;Zf8ACVTFn8NaLK8Ghwn7l1P9yW9/9Cii/wCBt/HQBqfD3wlqEN1ceJ/EeyTxRqabWRG3Jp0HVbWI&#10;/wCz/E38TV3tFFcpqFFFFQAgGBXxl/wVP+PF38IP2cjo2kXTW2s+L7n+yklRvnS12brhl/4DsT/t&#10;rX2dX5R/8FkryTVfi/8ACLQWb/RRayy7f+utwif+0q1CPvSPQf2K/hFH8KPgbpLXEKrrWuouqXrb&#10;fm+c/uk/4DFt/wC+3r0b4v8AxR0v4M/D3VPFer/PFZrsgt1+9PK33Iq69IEtokgi+SKJdi149pek&#10;wfHn9qyPRryBb/wf8NrNb28t5l3RXWrTr+6V/wC/5UW9v+AV+I4OjLPM2nOt/ikfp1WUMDg+SB8L&#10;/Bn4f/HX4sfErXtQ0LQNT07UPGVvLFeeJdQtpYLe1tpZUaV1lcf7G35Pm/u1+uX7PfwN0L4E/DjS&#10;vCeiL5lrZ/PdXbr895dN96Vv8/3K7qzg86ZFb7i1tp8i1+xJt/DE+J5OQgvLyDTrK4vLyeKztYEa&#10;WW4uH2JEv95mr5d8PftfN8Y/2rvD3gf4WTR+IPBGmWd1ceKtYW23W+7Z+48qX/f/AO+t3+xX0D8S&#10;vh3ovxZ8Cav4R8RQzzaLq0XlXKW87ROy79/3l/3Kxvhr8LPh9+zt4Tt9D8Lafp/hjS5Z1Rnln2S3&#10;U/8ABvlb5pWrWPKYS5uY9BooorM1PLP2mPEXxB8J/BbX9X+GGlxav4vtVilgtXg83dFv/e7Yv4m2&#10;/wAFfP3wd/4KhfD/AMZXuk+HfGeja14Q8YzzxWE8DWfm2xum+T+H51+c/wASV9qV55rvjH4dWHxb&#10;0Dwpq50lPH2o2zXumRXFmv2iVV+8yy7Pv/I//fFac5hI8U/bs/ZRf42aRpHjjw40Nv468Hb7yAOn&#10;/ISgi/e/Z/8Ae3r8n+8396vpf4K/F7w/8ePhvo3jTwzc+bpmoR7midh5ltJ/HFJ/tI3Fa9fn7P4n&#10;b/gn5+2eIJWa3+CvxOn+0sMnytLvt2HZf7uxnXd/0yl/2BVx98xrR+0fpVRUaOrpuVt6t/FUlI5g&#10;ooooAKKKKACuf8Y+FNP8baJcaXqAbyZPmWWJts0Dr92WJv4XVv4q6CigDhPh94rvZ7y68L+JCv8A&#10;wk+kqrNMo2JqFt0S6Qf+hr/C31WvQu1ef/Ebwpd69aWur6EyxeKtHdrjT5W+5L/ft5f+mUq/L/3y&#10;38FbvgvxXZ+N/DtlrVohjjnyskMv37eVTteJ/wDaV9y11RMjpKKKKsAooooAKKKp3t9BptpNdXMi&#10;xW8KNLI7fwqtAHn/AMUr+71m4sfBGkTvbahrgZ7y7i+9ZWC/62X/AHn/ANUv+/8A7NdtpmmWujad&#10;a6fY26W1nbRrFDFF9yNV+6tcP8KLSbWE1HxtqEbLf+ImWa2im/5d7Bf+PeL/AL5/et/tSmvRqxkV&#10;EKKKKwLCiiigBv8AFX5Nf8FWMX37YvwhsG+6dOs8/wDAr+Wv1l/ir8nv+Cr0b6P+1r8H9ZkH+if2&#10;da5b/rlfuzf+hrWnSRdP+LE+wLy5is0uJ5fkhi3yt/uV51/wT50yS8+Det+N7xG/tDxt4hv9Xd3+&#10;/wCVv8pV/wDHH/77rqvH8LTeCPFESy+Sz6ZdIru2zb+6evP/APgmr8Yrb4j/ALPkHhzyEtdR8HSj&#10;TpVT7ksT7nil/wDQ/wDvivzPhal+7xMz7nNavv0oH2Ho6fNK1adZ+jfdm/360K/QI/AfOVfiCvh7&#10;/grH4e8Ra38FvBtz4fsL2+/s7xGtxP8AYo2laL906xNtX/ar7hqpNqSW77F+d6vm5DPl5/cGaJcz&#10;3miabPdRNDcS20UssL/fV9nzpTtV1Oz0TS7rUL6dLaytYHnnuH+5FEv32qe2m+0wI23ZUtID59+H&#10;f7cvwo+JvxJj8EaZf6rY63cnFiuq6ZLZpeH/AKZbv/Z9tUf2if2X9X+LPx2+D3xC0TWbfSn8IX2/&#10;UFuN2+WDzkl/df7X31/4HTf2u/2dde+N3jD4QeIfDQtLfUvCviGK6vr64l8qWKz3o77P73+q+5/t&#10;V9E3/meU3kf+OVp8HvwIjHn9yZM8y79u756+b/8Agob8I4fiz+y34rUW3nar4fi/tzTpdvzq0X+t&#10;T/gcXm177Z2Ejy7m+Sr2pabBrem3en3kXnWl5A1vOjfxqybXqKUveNKsfsHhX/BNv4yS/GT9lTw1&#10;NeztcaxoTPod67t87GLb5Tf9+nir6lr8r/8Agkx4hl+Hvx8+MPwlnnYwRtLcQRt/z1s7j7O//fSy&#10;r/3xX6oV0zPHEyFFU9S1S00qHz7uZYYv77tU8j+Tkt91FryPT7W5+JHiKWaaVobCD+7/AAr/AHVr&#10;uwuH9rzTn8MThxFeVLlhH4pHf6f430bUbgQR3iea33UYbd1b+Rj5uleceJPhzp0dq39mybb+OLcs&#10;DSbvMWtn4a67JrGiPFcSb57d9m7/AGf4a1rYel7P2tAwoYip7X2Vc7KiiivIPXCvMbsD4a/EqG+R&#10;QvhzxVMtvcr/AAW2o/8ALKX/ALar8n+8if3q9OrD8Y+GLPxl4a1DRL3d9nvY/K8xB88Tfwuv+0rf&#10;NWkZEyOkorh/hb4lu/Enhww6uETX9KnbTdTRf+fiL+P/AHXUpKv+/XcV0kBRRRQAV5l8XXfxBJof&#10;giBmH/CQT7r7Z/DYQfPcf99/uov+2tem15j4HP8Awk/xA8W+KXG6C1lGgafxn93B807/APApWZf+&#10;2VRID0JI1hRVVdiL91FqSiiuU1CiiigAooooA4n4yfFDSvgv8L/EnjbWQ32DRLNrllT70rfwRL/v&#10;NtX/AIFX46SaT8W/+CgupXfxC8eeNtH8E+BdLvnt7K+1Wf7PY2cr7f3Fqv8AE/3Pmd/+BV9sf8Fh&#10;NeuNK/ZUtNPgYrFqniG1t5/9xUll/wDQ0Svk+Tw/pusX37G3wluo4pvC9/ZRa/qFu6furyW6mZn3&#10;f3vuOn/Aq1Xwl0480j0Hxb+xn+0Pq3gqXwJB8R9E8XeDtReCX+0tRu5YriBP/Ht0f+zuavqr9l79&#10;mTQv2YfAkuiaTcyapqt+yT6lqUq7BcyeiJ/AiV6F4G8DaL8N/DVv4f8AD8Elno9q7va2jztL5CM+&#10;/wApN38P91f4a6mwTfdLXlqUY+5E97k+3I1bOH7NAi1NRRXScgVXmsIJpdzVYooARE8tfl+5S0V8&#10;Cf8ABRP9vDUfg3en4cfD+7W28VvbiTVNYjO59OVh8kUXH+tZcPu/h+SnGPOROfIffFzcwWezz547&#10;bd/z2bZT6/mq8U+NvEPjK++26/rupa3elv8Aj41G7knf83r9Cv8Agl5+2LqUHiiL4P8AjHUpL7T9&#10;Rx/wj13dy7mtZ1/5dd391/4f9v8A363lSOaNf3j9S6KKK5zsPzG+BZ/4RH/gsV4s063XZDqM+pCR&#10;f+utr9q/9DFfq+1fk5+ztIvxB/4K+eMtZtD51ppc2qOzf9c7f7L/AOhtX6xtXXI8n7QyRPNjZW+6&#10;y15rb6HrfgXUrqWws/7Ssp+dit89enE8UA7hW9HEzpc8fsyOStR9r7x5z4Y0bV9U8StrepwfY0VN&#10;iQ0nwwUf2trzQ/8AHqX+T/vp61vH/iUabbDT7Rt+pXPyokX3lWtDwb4cHhvRlhfm4lbzZf8Aer0q&#10;lWXsJTl9r4TzqdH9/CMfsHRUUUV4J7gUUUUAebamg8HfF3TtTHyaZ4pi/s25/ureRIz28v8AwOLz&#10;Yv8AgCV6eetcb8UfDdx4q8EalZ2LbNViVb3T3/u3UT+bF/4+i1p+DfEcHjHwrpGuW6FIb+2S4RD/&#10;AA7l+7XVEg6GiiirJOb8eeI/+EP8Ha1rjLuaws5J0T+8wX5V/FsVT+G3hx/CPgPRdKuGDXkFsrXL&#10;f352+eVv+/jNWV8Wx/aUXhfw+vK6zrUCTr/0yi3XT/8ApPt/4HXe1jIuIUUUVgUFFFFABRRRQB81&#10;f8FB/gvd/HH9l3xNo+lwPc6zpxTV9PhT70ksP3k/4FE0o/EV+ZvwgXQv2lfhr4I8Pjx7ZfDj4v8A&#10;w9la30W+1STyYb6z83zYlEv8EkT76/ceviP9oL/glZ8NvjV4ovfEmjane+A9avZGlulsIUuLSWRu&#10;Wbym27W6/cYfSt4hGXIUP2av2j/t/i1PhH4u8cWnxF+I8Czzz6x4es/+JfFFEn+qaX5PNl/2kT/Z&#10;r6osH2XcW6vzm+Iv7N2rf8Eyr/wl8VvBV7eeMtC3PpfitLqFYg0UjKU27eY1PTd/fVP71fb/AMJP&#10;i/4Y+Nvgyz8UeEdSW/02f7yfdltZf+eUq/wtXDVhyS5z2KFT2seQ9VoqK2m+0xI1S0yQooooArX9&#10;4um2Fxdy/PFbxPK+z/ZSv575fDvjn9pz4heLfE+j6Rc61qF/qEt/eeSy/uvNZ2X7zf521/Qzj/gd&#10;fn340/ZLm/Zb+KviD4meERdX/wAOdWjdNQ0LTraW4urBnbdvRE+/Ej/98q1aRlyRFTo06tWEKvwn&#10;5eeOvhh4o+GuoR2niXRrvSZ5fmj86PCyj1Vv4qvfAy7ey+NfgC4Sdrdo9fsH89PvJ/pCV91fE/4n&#10;/Dr45+E7rwvpun67411adv8ARbHQ9Hna7tZ/4W+dPlrP/Za/4Jj/ABAT4l+G/FPj23tvDXh7TLyK&#10;/wDsDTrLe3LRPuRWVNyx/Mi78tW9Opzx94MwwVLD1eTDz54n6vv99q83/aL+MNl8Bfg14o8bXsqr&#10;LYWr/Y4X/wCW903y28X/AH1/7NXo7uqbmZlRPvs71+XHx78U63/wUd/ab0v4UeAbqT/hXXhqZpb/&#10;AFhBmFz92a7Pt/yyi+v+1WEI85jVlyRPRf8Agjp8Jb2TS/HPxg1kvLfa7cnTbOWUfPKiv5txL/wK&#10;Uov/AGyav0K1vXr7RLjd/ZU93Ybf9bbNvdf+AVD8PfAmi/DDwTovhTw/aLZ6NpNulrbRZ/hXHzN/&#10;tfxV0rEV2RlHm948uXNL4TjR8U9GRfmFwjf3HiqjP411nXf3OhaXLCjf8vEy13bWVuzeY0Ebv/e2&#10;1NjFdXtqEPejA4/Z1ZfFM5Pwr4HTRZ/t19J9s1RvmaZ/4a6wUtFclapKrLmmddKnGlHkiFFFFcxs&#10;FFFFABXn3wrH9i6p4u8LEcaVqjXVr/163X79f/IpmX/gFeg1wGoFdE+Nui3I+WLXdKn09/8Aalgf&#10;zYv/ABx7it4kyPR6KKK2IPO9XP8AaXxv0G2/5ZaTot1et/vyyxRJ/wCOpLXeVwvhoG8+L/ji5I4t&#10;bPTrBf8AvmWVv/RqV3VYyLiFFFFYFBRRRQAUUUUAFFFFAGP4n8M6V408PX+h65Ywalo+oQPb3llc&#10;LuSWJvvK1fkp8Y/gL8Vf+CcfxIu/iB8LXu9Z+GV0376GVWlSCLP+ovE9F/gnr9ghzXH/ABO8feGP&#10;hj4D1fxD4zv7bTvDltA32prtN6ur8bNn8W77uytIBzcp80fsuftteB/2jLCGCznXw/4tVf8ASfDl&#10;7Ou5v9q3f/lqv/j3+zX0xbXMVz937/8Acr8W/FngTw78Y/ivceOvAnhu5+EvhbzFmsYbe4/0qeTP&#10;+vRc7YP9xK9W0b4qftQ+Ct0vhvxtD440+3+7b67axPL/ALu77zf991f1Kr8cDl/t7A+1+r1Z++fq&#10;tSEZ61+Yyf8ABVT4qeAHSDx/8ILMsPvS2ks9lu/7781a19O/4LO6I06i/wDhfqMMf8T2+rI7f+PR&#10;Vj7GR68cTSn70ZH6R0V8JaP/AMFdfhvrd1HZ23gPxtc3Un3be0tred3/AOA+bX1z4W+Kek694K0v&#10;xFqUNz4Te+g+0f2VrzRW97F/11i3Ntao9lMJV6cPikdiiJDvaJFR2+/sX71U9Y1jT/D2l3Gp6rfW&#10;2m6bar5s93dyrFDEv+2zV8a/EH9ub4nXhlsvh78HZ7aZW2f2n4ovovK/4DFE/wA3/fdfNvjnwH8Z&#10;f2kNSjl+LvjzydFjk81dC0gf6On0RPk/4G26umlhKszy6+dYPDx+Mf8Atx/t63Xxpvpfh18NNTfT&#10;vA3mrb6tr/zRLf7m2n/aS2H/AI9/6F97fsK/CP4afCP4MQ2vw98QaX4wuLwJPq3iDT5Ula5nx/5D&#10;Vf4Uavht7H4b/BTT4vCk+jCCz1OLa1xewb4rxv7ss/8Ae/2K86u/hV4i+GHiEeNfgV4h1DQdYt/3&#10;sujwz/PKn+x/BKv/AEyeu+WCnCPung0s+w+IqKFX3ef4T9ur0TraStbKr3G392j/AHN1cTc+DfEm&#10;qEvd655Jf/llbbti18gfshf8FPdN+Kl/beCfipDD4Q8bmTyINQx5djfSdNr7v9RL7fd/9Br7++au&#10;WnWlh/hPaqUI1fiPMJvhprdum+21jfL/ALzLUeleM9V8M3v9n6+jPH/z1b7y/wC1/tV6Zc3cVpby&#10;XEzbIo13M9cJfazo3xAZtNMM0E7Jvt7l1+9XqU8RLER/fw5onm1qMKH8KfLI7yG5iuokkiZXib5l&#10;damrzv4XXVxZ3WpaPcvv+zPuU/3f71ehjmvLxFH6vV5T0qNT2tLmFooorjOsKKKKACuD+K//ABLx&#10;4R1n+LTdftdz/wCxPvtX/wDSiu8rg/jhbtN8KfEsifftbX7av+9Ayy/+yVpEg9EoqG3mFxBHJH9x&#10;lBFFdJJwnw8Pm+J/iFcf39cWL/viyt67muG+Gf8AyEPHP/YyT/8ApPBXc1zSLCiiisygooooAKKK&#10;KACiiigDjPil8TvDvwa8B6x4w8VXyadoulQedPN/G/8AcRF/idm+VV96/IT4o/GDxh+3V47GueIB&#10;LoPwv0yd20rQUl/1vbcx/jk/vP8Aw52pWx+3H8f7v9rf49W/w18L3zn4e+GLl/PuIvu3U6/664/3&#10;V/1UX/2dbei6LBY21lpemweVBEqxQRL/AArXs4TDc/vTPjs/zb6hD2VL45mt4b8PLfukUS/ZrKBd&#10;nyfw/wCwlehQwxW0SRRLsiX+BKhsLCPTbWKCL+GrNfQn5V/fmDx712N86f3HrHvPBnh/UV/0vQdL&#10;uf8ArrZxP/7JWxRUcsDaNSUPgmcvq/hOa10CW08Gz6f4Qv3+7dW+nRMn/fNeHeI9L/aB8JSy30N7&#10;YeL7dG3ukC7X/wC+Pkb/AL4r6Zd9i7mfYlZj+JNMhfb9sX/gFYypc530MxnRXvwhP/GeNfBn9pmy&#10;8aaimha9G2k63v2JHJ0dv7n/ANhTvFn7Yvgjwx4hl0lYr3VUgk2yXdii+Vu/2NzfNXO/tF/CuH4p&#10;+P8Awjp3gWx+2fETWpH8r7PPFBFJFF/HK7bPnX+//sVwvhf4feJv2RfFVwvxu+CaeIfBerMlpfTa&#10;jbeb5Sb/APWWl5E22OX/AIF81eZUxNWl7h9xgsnwWOj9bS92Z9N6L4m8F/HTwtPHbSW+uadL8tza&#10;zL88X+8v3l/368V8R6ZrX7N2qwTrLc6t8PZ5dkTO2+XTW/uf7tO/aO+BUv7GPj7wn8Svhxez6l8N&#10;vEiJLZmdt2FZPM+zyt/GrxfOre3+zXs958Rfh54q0S4srzxJol1YX0e2W3mvovmVv4fvVtTqfWI8&#10;32zhxWAlllX2S9+jM8m+KPwc0b4/+Hv7b0WS2h8ViPzY7qL5ItRX/b/2/wDar3b9gL9vy50/ULL4&#10;N/GO7ktNUtpfsWj61fv8277qWlw397+5L/wGvmPwb9r+CHxYi8LW2oLqvhXWS11ot2ku5Eb+7u/8&#10;cb/gLV3H7QvwStfi/wCFP+Ei0SBU8U2cW75P+XlV/wCWTf7f92sq1D2seeB1YLHyy+vDCVp88J/B&#10;I/YnxBpf9t6LdWQbY8sexWry7TvEepeEl+xTacs1zBuWB5F+Zf8A4qvmv/gmx+29H8XtAh+F3ji5&#10;8jx9o8PlWV1M3zapBHx3/wCW6D7398fN/er72ZBu3MFG32rloYj6vH2U4c0T6uvh/ay54z5TiPhv&#10;ol9Zvf6lqCskt591G+/Xd0ClrjrVvrEueR1UKfso8oUUUVzHQFFFFABXO/EO0F94B8S2x/5b6ZdR&#10;f+QnroqzvEPz6Fqa/wDTrL/6BVoCHwPei98F6BdH/l40+3l/OJTRVH4UnPwv8H/9gez/APRCUV1G&#10;Rl/DfH9tePo/7viFn/76tbeu5rhfBp+zfEn4g2fXfcWd8f8AtpbrF/7btXdVzSKCiiisywooooAK&#10;KKKAEHGBXyX/AMFJP2i5f2f/ANnq6h0m68jxP4nd9J050PzxJt/0iX/gKcf7zpX1oOea/G3/AIKU&#10;eMX+NX7ZukeBLeRn0rwvBFYyKv3fNl/f3D/98bF/7ZVvTjzSOedT2UZSkcJ+zl4A/wCER8FLf3Me&#10;3UdVXzWL/wAMX8C/+z19B+DNN+V75/8AcirlURYVRYl2IvyKlelabbfY7C3g2fcWvsIQ5Ich+D4z&#10;EyxeKniJlusrXvE1h4cfTV1CTyn1G8isLZNm/wA2VvuVq14t401N/E37R/gfw4rb7TR7eTVZ1/6a&#10;7Mr/ACT/AL6rOrPkOvBYf61P3z2miiitTzzhfi3o/i3VdDhj8ISWSX3m/vftr/Ls/v15JY/Az4va&#10;lL5mo/EGzsf9m1R2/wDZEr6VrJ17W/7HhTbFvll+7XPOlznrYfH/AFaHJCED5E+GHwm8R/tUxXul&#10;zfE/w5pfiXSb5k07Q9e/0e9uvVonVf8Ax35vu19p/sa/Bf46eGta8U+AvjSi+Ivhbe6W1ubbVdQW&#10;/RpdybFi+feqld5/75/ir4b8faD4c+LfxiutKj8UeGPAlzBEZP7a1SWVIby54+XzYldV/wB5q/TX&#10;9ia2+Jmm/CaXT/iPrFl4hls7vytI1iy1BL37VZ7f4pU+/wDN9zf89fLYqUoS+M/bsq5atCEow5T1&#10;r4pfAHwJ8WPhlaeA/EWjbvDVn5QsbS2laL7K0SeVF5TL/dSvy0+E3wQ8E/FTwTdtrulO2s6ZqNxp&#10;c2pWk7wtP5bfLK38O7a393tX6m/F34j2/wANPhh4o8VahOqW+jadLdfP/HLs/dJ/wN9iV+dP7JGk&#10;3Nj8HoL27LG41a/uL9i3+0+z/wBkrpy397P3jxuKKk8JhYzpT5ZnhnxD+Avij4Ca1B4p8JSSa7o1&#10;qzShZY/Ne1/veav/ALOtewfs5fHrTfiRdS6bIq6brXlbvsjt8kv/AFy/+Ir3qvl34+fADVtN8W6b&#10;43+HNi6agk6NcWtiu3ZL/BKv/s1e1yzo+/A+CpYzD5vH2OL+P7EzP/ad8L3vwj8feG/iz4Q/4l2p&#10;W99HNM9ufuXa4dX/AOB/xf8A2Vfs38HfiRY/GP4V+FvGmnpstdb06K98rd/qmZfnT/gLbl/CvzZ+&#10;LHgqf4lfCfVNGukWLUp7RJlH8C3SfP8A+hfJX03/AMEqZNTf9jnw+t+hEMOoX0VmzD70Hn5/9D82&#10;vLxtLknzH12Q4v2+F5J/FE+wqKKK8k+pCiiigAooooAKyPFtx9k8Ja3Mf+WVlO//AI41a9cd8Y7s&#10;WXwp8YS/x/2TdKv+80TLWpJp/DSD7J8OfCsB6x6Var+US0Vr6RYJaaTZW+3HkwJHj6KBRXQQcUh/&#10;s746XcXVNX0CKVf961uH/wDkpa7yuC+IONI8c+ANZ/5Z/bpdJl/3LiL5f/IsUVd7WMi4hRRRWBQU&#10;UUUAFFFFAFXUdQg02wubu4bZBBG0sj/7K1+C/wAHtZn+KXxx8feP7vc0t7eXF4rt/C08rt/6Dmv2&#10;Q/a88T3HhD9l34pavaPsu7fw9dLG391mi2f+z1+P37KFglt4C1C7C5knvtjf8BVf/i69XBR56p81&#10;n1f2OAmz3bT086/t4v70qV6bXm+h/PrNr/11SvSK+kmfjFIK+c/B9wf+G1PGcc/3n0pEi/3dlvX0&#10;ZXy58Yb3/hVv7T/hDxfPmHStTgWGeb/yE/8A3yjI1cdf7B9Tk8eedaj/ADwPqOij/b3UV1nz8grC&#10;8aeFLbxv4bvNHu5preK5Xb9ogbbKv+7W7RQEJck+eBwekfA7wNpPhd9Aj8O2lzYS/wCte4XzJZG/&#10;veb97dXh/gr4qeK/2BvjJqr2Gn3GtfD/AFc86bLO6RTp/A6v/DPF92vqyoryzgv4HguYI7m3f70U&#10;sW9K4q+DhVjyn0uW55iMFU9rP3zxr9oT9qmT9tHw54W8GeGNH1PwzoUty9/rzXjr8/lf6qJX/wCW&#10;n9//AHtn92un8Ma3/wAI3Y2unxxf8S+1iWKKL/nkq0nxR+CeifEjQbWzRV0S/sfm0+9sotv2b/gC&#10;/wAFfON1468efAjWE0jx3aSazpTN+41NTu3r/sS/xf7r/NWFCnHA+4ehmFavxEuejP34fYPsLT9b&#10;sb9P3Uq7/wC4/wB+tDDf7VeAeHfip4U8URRfYNbtxK3/ACyuW8pv++WrfuPFNlpZxNrNvaH/AKa3&#10;ir/7PXp88Jnx08PiKM+ScDt/H+vQaRod1ubZ+4eWX/ZiWvoj/glU1y/7HGgtMv7ptT1H7N/ufaG/&#10;9m31+dvjPxnf/GDW7T4afDuKXX/EWuzpayTRj5FX+P5/7v8Aef8AuV+yHwI+E9j8D/hB4V8C6eyz&#10;W+iWK27XG3b58v35Zf8AgcrM9eDjasZy5YH6dw5gauGoSqVvtnodFFFeMfYhRRRQAUUUUAFcF8aI&#10;vtfg6DTf+gpqthZbf9lriLf/AOOq9d7XAeMs6r8TfAelJhlglutXnX/Zii8pP/H7j/x2tIEno9FF&#10;FdJBwfxm02bUfhzq0toobULFV1S1B/56wOsq/wDoG3/gVdPo+rW+u6RZanbNvtb2BLiJv9l13Vou&#10;iuuxlyrV5x8HG/srStW8Jyt+/wDDd/LZRZ/59m/e27f9+pUX/gFRIpHodFFFcpYUUUUAFFFFAHjX&#10;7Y2gP4p/ZZ+Kumwrumk8PXkqL/eMcXm/+yV+Q/7Kc2/4b3S/3dRf/wBBir9z9X0uDWtJvtNvFElt&#10;ewPbyr/sMu1q/En4S+GF+GXir4h/D+d5Pt3h/XLi3/e/8tYlJiRv/Hf/AB+vWy/+KfL8Rx58umes&#10;6a/k6lat/dlSvS68pr07Tbn7Tp9vJ/fiWvpJH43SLFedfHn4Ur8XPAVxpse1NVgb7RYyv/z1/uf8&#10;Dr0WiolDniehhq88NVhWgeE/sv8AxWm8R6LJ4O14SW3inQlMTRXH3pYk+T/vtPu17tXzZ4d8F/EP&#10;41ftA+L/ABT8LPDVhrEmgzRaSb26ukt4opWidGlb5l837j/+OV6lrP7F37WS2h1WDx1oF1fH5jpV&#10;peeWv+6m6IRV5MMXGj7kz7rEcO1sdP6xR9zmPQaK+evDnx48WfDvxsngb4zeHJ/DmublSLUHj8pW&#10;3fdd/wCFk/6axV9C16FKrCt8B8bjsvr4GXJVCiiitzzgrP1/w5pvivSZdN1ayhvrKT70Uq1oUUpR&#10;KjKcJc8D5i+If7FfhuXSNQvfDV9f2V5FFLJFZTMs8UjKv3f7y/jUP7En7A/h/wDa28J6rq958Q7j&#10;Rb7Sb37Nd6Pbacssqoybopd7S/db5/4f4DX1HXin7GHjD/hn39v/AFLwi7tbaB4vL2Qj/hDyDz7X&#10;/wAe/df8DrxsXQ5PfgfpnD2YVcW50q8tT9F/2bf2O/h1+y/p0o8K6a9xrVymy513USJbyX/Z3fwL&#10;x91K90oorxZn24UUUVmAUUUUAFFFFABXn/hQHxD8WfF+r5D2+lRQaHbP/tf8fFx/6NiX/gFdbr+u&#10;W3hnQtQ1e9fZZ2EEt1O3+yi7jWB8HdHutH8A6e+oLt1XUWfUr72nnbzXX/gO7Z/wCt4kSO6ooorY&#10;kK8y8RA+DvizomtL8un+IY/7Fvv+u67pbV//AEbF/wADSvTa5b4heEl8b+Er/SBKbaeZN9tcp963&#10;uE+aKX/gLqtAHQ0Vy3w58XP4y8KWt/cRfZ9Si3WuoWv/ADwuo/llT/vquprlNQoooqACiiigAr8q&#10;/wDgpZ8J9X+C3xn0344aFaNN4e1xY7PW41X/AFdyq7dzdsSxKv8AwKM1+qlYHjXwbo3xB8L6n4c8&#10;Q2EOp6PqUDQXNpOvyyrW9OXJLnOepTjVjyyPyX8O+ItP8VaRBqmnTfaLadcK39z/AGH/ANqux8N+&#10;JP7N/cT/APHv/wCg145+0X+zT48/YO8ay61ooudf+Fmoz/uLt03CL/plcf8APKX+4/8AFj/eStLw&#10;L8V/DvxAtUOn3qw3n8VlcNslX/4r/gFfT0MTGrE/Ic1yOvl8uej78D6ChvILlN0U8Tp/vVxXxh+J&#10;lp8NvAur6p56texwbLVU/wCerfcrnrm5gsIJZ7mVbaKJd8ssrbESuH+E3w8vP2zfjdp+k2tvN/wr&#10;Pw1Mt1rV7t2JP/s/78u3b/u72oxNeNKlzCyPL6uY4qD+wfcf/BOb4SyfDH9nDRJb6LZrHiFm1y83&#10;/f8A3v8Aqt//AGyVf++6+qKwbB0sNiRKqW6Ls2J9xFr5J/b9/aJ+Mf7OGq+EPEngi302XwLOnkX/&#10;ANrs/N/0zf8AKkv8Sqyfc2/7dfGRlzzP3yUfYxOI/wCCgPxk03xB4I+J/wANPHHhZfDfiLTI7fVP&#10;CGsyssqatarPFv8AKfZ8svzPuT/4msD4N61c6/8ACrwnf3e6S6k0+LzHf+PZ8n/slcV+178e/Cn7&#10;YX7OfgDxBEbPw/4s0bxGum6xpDSb7q2EsXzPbr/y1i/dbv8AgNeUXvxE8Y2thBpHhvXzoGgWcS29&#10;rElpFJcJEqfxy/3q+tyvCV6vPOED4XPsMsdCEIn18/yLub5E/vu1cxrPxP8AB/h3/kJeJ9LtH/uN&#10;eLv/AO+Er4t1jQdV8TjdrvivV9X/ANmWfK/981Ti+Gfh+I5e2kmP/TWdhX0kcrxk/sHzFLh/D/8A&#10;L2sfVd/+1Z8L7T/mZjNt/wCeVnK3/slYVz+2h8Nrb/Vzarcf9crP/wCLevn5fA+gr10q2qX/AIQ/&#10;Q0P/ACCrT/v1V/2NjP54HZHJ8BD+c9m/4bk8FGbb/ZOteV/e2xf/ABVeNfHD436D4h+JXg7x14Ql&#10;u4dV0h4pZFuIvLZXil82Jgad/wAIrorptbSrTb/1yrjviB4K0vTvD097Y2iwyxSru2sx+WvPxeTY&#10;qFOc5zPXwWFwWHq81FH9FnhjXrbxV4a0rXLJ91nqVpFewP8A7Eq7l/8AQq1a+cf+Cd3jZvHv7HHw&#10;3u5233FlZtpTf9u0rxJ/46iV9HV8JI+mCiiisywooooAKKKR3VE3N8i0AecfFE/8JLqnh7wVE246&#10;tdfatQQ/8+EG1pf++38qL/gbV6hXl/wrT/hK9T1nx5MrbNWf7LpQb+DT4/uP/wBtX3S/8CWvUK6o&#10;mQUUUVYBRRRQB5ZqJ/4V78T4r/mPQPFjpa3XPywaii7YX/7bJ+6/3oov71el1j+LvDFn4x8O6jo1&#10;+jPa3sXlM6j5k/usp/vK2G/Cub+G3iq81C2u/D+vuv8Awk+hSJb3bf8AP1H/AMsrpP8AZlX/AMe3&#10;rWMolHeUUUVgWFFFFABRRRQB86f8FA/FD+Ev2PfiXeKyh57BLJAy7v8AXyxRf+ztX4QXfhWJm8y2&#10;kaGv2y/4KnW0sv7FvjDy+kV5YOw/2ftUVfjJZy+daxSf3l3197w3hKGLjVhVgeXi6k4fAV7h9d1K&#10;yisdR1q7uLCL7tu87uldZ4L0vWvD3/E68Ka3qHhnWIm/cXFjO8W7/e21gV6TpUPk6XaL/wBMq+2l&#10;k2DhS5OQ85YicfhPQPHH7bniD4kfAHWvht8TNEv7rxIDDLpXiLSpFiMs8TfL9oT+L5d/zIf+A1yL&#10;/FL4iXfwT1X4Yardr4r8M6osEsH9sTs91pM6ur74pf4l+98n+3VeivEocM4ajKfOdcswqzKCaNZJ&#10;drd/ZIftirlp9vzVfoor6qNKMPcgcEpSmFFFFbGYUUUUAFYfjiHzfCmqf9cN9blZvilN3hvVV/6d&#10;pf8A0CuPGR56EzWl8Z+lv/BH7Uftn7JEtszf8efiG8i/8cif/wBnr7gr8+P+CLV+s37PvjKz/ig8&#10;Ss//AH1bw/8AxFfoPX4VU+I+miFFFFYFBRRRQAV5v8VbyfW5LHwJpsrpe6+WN9cRfetdOX/Xv/vP&#10;/ql/3/8AZrsPEniWx8J6Fe6xqUnkWVnF5srH/wBB/wB6uZ+GXhzUFi1DxTr8PleJNedJZLdv+XG3&#10;X/UWv/AOrf7bvW8STuLCxg06zgs7WNYLeFFijiT7qKv8NXqKK2ICiiigAooooAK87+I3hjUHurLx&#10;X4cQP4l0lWVbYPtXUbUn95av/wChL/devRKKAOa8J+J7HxjoFnrGmyM9pOpwrja8TfxI6/wurfLt&#10;rdry7xPZ3fw01y88XaJby3Gg3r+Zr+mRLuZf+n2Ff76/8tF/iX/aWvRNL1O11mwgvrG5jvLK5jWS&#10;C4ibcsi/3q5pRKLtFFFZlhRRRQB88f8ABQPTo9S/Y1+KkUgxGulfaB/vRyxOv/oFfhPoD79Ig+uy&#10;v2V/4Kw+Ol8Jfsh6rp6T+TceItRtdNRf767/ADX/APHYq/G7R4vs+mQL/s76/QOEoy9vOZ5eN+Au&#10;16XYPvsLf/rkteaV6Nof/IItP+uVfp1Q8Qu0UUViUFFFFABRRVXWL7+ztJu7v/nlEzJUVJckOccf&#10;jKmj+JLPW7i4ig3fum2b/wC/WrXmvws3Z3N/y1SVq9KrGhV9tShVmXVjyS5AqK8h+02txF/z1iZK&#10;loT79by+EiPxn1h/wRJ8SsF+K3h5/uq1hfov/f6N/wD2Sv1Lr8g/+CNuqCx/aE+I2kH/AJb6I0v/&#10;AH6ukH/tWv18r8DxPuVT6mPwhRRRXKWFFFeYeJNRuviVrdz4P0O5lttHtm26/q8Dcp/05wN/z1b+&#10;Nv4F/wBpq1JGaeR8Y/FsWpsN/gvQbnNiP4dUvF/5eP8ArlF/B/ef5v4Er1qs7TdMttHsYLGxgjtr&#10;S2jWKGKJflRV/hrRroICiiigAooooAKKKKACiiigAryK/wBMvfg/f3Gq6PbS33gyebzNQ0iBdz6e&#10;7ffuLdf+eX9+L/gS167RQBlaTq1nrun2+oafcx3dlcr5sFxA25JVq7XmWo+DtX+HV9d654Lg+2ab&#10;PKZ9Q8L7tqSn+KW1P/LOX/Y+43+zXV+EvGWl+N9MN7pVx5iq2yeJ18uW3l/ijkT7yPXNKJR0VFFF&#10;Zln5h/8ABaDxOl2vwp8IozGWSe81KdF/uqEiT+ctfnbjHy19D/t+/HS1+O/7TerTaSyzaB4Wg/sS&#10;znXP79lZmnl5/wCmjMv+6q188V+ycLYb2OD9r/OfP42XPLkCvS9NTZptov8A0yWvNK9QT5IUSvqq&#10;h54+iiisSwooooAK5D4rXxtPCTx4y1zKkR/9C/8AZa6+vMfi5ci51DS9PVucb2/4Ea8rNZcmFmb4&#10;X+KaPw+h8q4iX+7bV3tcf4Jh/wBNuG/uxbK7CvSjHkpQgYy9+QUUUH79OXwhH4j2H/gklIyftmeK&#10;lX7raFf/APpVb1+zJ+5X47f8EgbJrz9rHx1e/wAMGgXX/j17b1+xVfhOL/jzPp6fwhRUF1dQWVvL&#10;PcyrFbxLukllbairXmMms6x8Yma28PT3OieDvuz+IEXZcX6/3LP+6n/Tx/3x/erj5S+Yn8Q+JtS8&#10;c6xdeFvCNw1rFbuYdX8Qw/Oln6wQf3p//RVdz4X8M6d4T0O10vTLdbayt12oi/QfMzfxNx96pvD3&#10;h7TvCuj2+laVaRWGn2ybIreJfkStetiAoooqwCiiigAooooAKKKKACiiigAooooAK8/8V/DYarqR&#10;8QaFet4b8VIm1b+3Xel0v/PK5i/5ap/48v8ACwr0CigDzHSPihJpuoRaL43sh4b1iRtlvdht2n37&#10;f9MJf7//AEyf5v8AerM/ar+JrfCD9nP4geLYJFhu7DSZfsbv/wA/Ev7qL/x90r07WdGsfEGmz6fq&#10;VpDfWU67Zbe4j3o4/wB2vmL9qT9kHXPjD8HNU8DeEvF82naRPLFcppWrD7QkTxPuVIpfvon+w2//&#10;AIDUcoH4i+GY8aYZG+/K7tvatSvRviZ+zL8Q/gPMth4q8O3NvFH8q3kS77eX/devOa/csqlS+pwj&#10;A+er/wAX3h8P+tX/AHq9QrzG2TfdRL/01SvTq9KocwUUUViUFFM85UfazKj/ANx6o3+vWNh9+Xe/&#10;9xPnoA0a8b164/tT4iXT/fWB9v8A3zXZf8JVczaokv8AqbRfvQ/7NefeG3a8vL67b77GvEzCPPis&#10;PSOul7kJzPTvBKf6Ldt/01rpX+T7zVj+EofJ0ZW/56tvqbxDDLc6RKsCs7/3Er3vtHKMfxPpiNt8&#10;/wD74Wqlz4wgSeJYIvOT+J65e20q5vJdsUDbv92u18O/CvXPEMVxY+H9Mudb126iaKC3tIt3zNWO&#10;JqUsPSnOZdKMpyPqn/gipokt/wCPvip4gdW8qKwtbTf/ALUsrv8A+0q/Tfxr8R9I8HSxWbmbUtbu&#10;v+PXR9PXzbufr/B/Cv8AtN8tfH/7An7KHxP+A/wv1fS9ZvLHwpLrt8l7dXFuv2jUERIwqxJu/dRf&#10;x/M+/wC992vsrwf4A0TwPFN/Ztq32u6bfdX1xI0t1ct/ellb5mr8Hqe/V5z6SJy1r4E1r4g3cWoe&#10;PWgTTUfzbbwpaPvt1/utdSf8t2/2P9X/AL1enpGsKKqrsVfuotTUUAFFFFABRRRQAUUUUAFFFFAB&#10;RRRQAUUUUAFFFFABRRRQAUUUUAZeq6VY67p8lnqFpBfWsg/eW9zEsqN/wGvl34t/8E3fhN8S2lub&#10;Czn8JalKP9bpjfuv+/TcV9Zrj1orSlXq4eXNSlYiUYyPyP8AH3/BLD4i+E78Xfhu/sPFFlFJv2K3&#10;lXG3/dbivIfF/wAGvG/gSZo9d8K6ppwXo8ts2yv3NxzUcqLKu19ro38LLX0VHiLGU/j945pYSkfg&#10;O6ND95WT/fplfuPr3wX8B+J951Twdot4X+80lhHv/wC+sVwOq/sRfBnVw2/wZBbs3e3uZV/9nr2K&#10;XFMftwOb6j/ePxW8T6LLqOyeD55V+TZXO/8ACPaj/wA+jV+1F1/wTv8Ag3cn5dN1GH/rlfOKii/4&#10;J0/B5Pmay1Zz/t33/wBjXZHimh/IR9Skfip4jspfD/h+7ubtlS4nTyIEDf3vv/8AjtY/hHTpJ7SK&#10;OJWeWdt3y1+6kH/BPv4F/umvPBiakYvu/bbqV/8A2au+8Pfsy/CvwnGg0vwDoUBX7pazWT/0OvHn&#10;xBH659b5Dp+rfuuQ/GTwx4E1zW1t7HSNFvtSlRdmy3gd6908DfsF/Fzxm6tPoieHrVv+Wuqy+V/4&#10;59+v1p0zTLHSYPJsbOGzhH8FvGqL+S1eNY1+JMVP4PdHHCUj4o+G3/BMzwtozRXXjLW7nXrhf+XS&#10;y/0eH/vv77f+O19V+B/hl4W+GmnfYvDWg2WjxY+b7NF87f7zfeb8a6sDFLXzdfE18RLmqzOuFOMP&#10;hH0UUVzlhRRRQAUUUUAFFFFABRRRQAUUUUAf/9lQSwMEFAAGAAgAAAAhADb/ZvvgAAAACgEAAA8A&#10;AABkcnMvZG93bnJldi54bWxMj8FOg0AQhu8mvsNmTLzZhQIqyNI0jXpqmtiaGG9TmAIpu0vYLdC3&#10;dzzp8Z/58s83+WrWnRhpcK01CsJFAIJMaavW1Ao+D28PzyCcR1NhZw0puJKDVXF7k2NW2cl80Lj3&#10;teAS4zJU0HjfZ1K6siGNbmF7Mrw72UGj5zjUshpw4nLdyWUQPEqNreELDfa0aag87y9awfuE0zoK&#10;X8ft+bS5fh+S3dc2JKXu7+b1CwhPs/+D4Vef1aFgp6O9mMqJjnOcJIwqiNMYBAPR8ikFceRBlCYg&#10;i1z+f6H4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A/sM14oQIAAA0IAAAOAAAAAAAAAAAAAAAAADwCAABkcnMvZTJvRG9jLnhtbFBLAQItAAoAAAAA&#10;AAAAIQCmmHR3gVQAAIFUAAAVAAAAAAAAAAAAAAAAAAkFAABkcnMvbWVkaWEvaW1hZ2UxLmpwZWdQ&#10;SwECLQAKAAAAAAAAACEAPn9ylQhAAAAIQAAAFQAAAAAAAAAAAAAAAAC9WQAAZHJzL21lZGlhL2lt&#10;YWdlMi5qcGVnUEsBAi0AFAAGAAgAAAAhADb/ZvvgAAAACgEAAA8AAAAAAAAAAAAAAAAA+JkAAGRy&#10;cy9kb3ducmV2LnhtbFBLAQItABQABgAIAAAAIQAZlLvJwwAAAKcBAAAZAAAAAAAAAAAAAAAAAAWb&#10;AABkcnMvX3JlbHMvZTJvRG9jLnhtbC5yZWxzUEsFBgAAAAAHAAcAwAEAAP+bAAAAAA==&#10;">
                <v:shape id="docshape8" o:spid="_x0000_s1027" type="#_x0000_t75" style="position:absolute;left:1455;top:2472;width:1805;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OJfvwAAANsAAAAPAAAAZHJzL2Rvd25yZXYueG1sRE/Pa8Iw&#10;FL4P/B/CE3YZmupgaDVKHY7tuiiCt0fzbIvNS0mytv73y2Gw48f3e7sfbSt68qFxrGAxz0AQl840&#10;XCk4nz5mKxAhIhtsHZOCBwXY7yZPW8yNG/ibeh0rkUI45KigjrHLpQxlTRbD3HXEibs5bzEm6Ctp&#10;PA4p3LZymWVv0mLDqaHGjt5rKu/6xyp4Yb5c+9dD93lkU6wf2kfdeqWep2OxARFpjP/iP/eXUbBO&#10;69OX9APk7hcAAP//AwBQSwECLQAUAAYACAAAACEA2+H2y+4AAACFAQAAEwAAAAAAAAAAAAAAAAAA&#10;AAAAW0NvbnRlbnRfVHlwZXNdLnhtbFBLAQItABQABgAIAAAAIQBa9CxbvwAAABUBAAALAAAAAAAA&#10;AAAAAAAAAB8BAABfcmVscy8ucmVsc1BLAQItABQABgAIAAAAIQBzNOJfvwAAANsAAAAPAAAAAAAA&#10;AAAAAAAAAAcCAABkcnMvZG93bnJldi54bWxQSwUGAAAAAAMAAwC3AAAA8wIAAAAA&#10;">
                  <v:imagedata r:id="rId20" o:title=""/>
                </v:shape>
                <v:shape id="docshape9" o:spid="_x0000_s1028" type="#_x0000_t75" style="position:absolute;left:1474;top:493;width:1805;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qJxwAAANsAAAAPAAAAZHJzL2Rvd25yZXYueG1sRI9ba8JA&#10;FITfhf6H5RR8001EtKauooWiDwUvVUvfDtmTC82eDdnVpP31bqHQx2FmvmHmy85U4kaNKy0riIcR&#10;COLU6pJzBaf318ETCOeRNVaWScE3OVguHnpzTLRt+UC3o89FgLBLUEHhfZ1I6dKCDLqhrYmDl9nG&#10;oA+yyaVusA1wU8lRFE2kwZLDQoE1vRSUfh2vRsHnZf8zPUjctev4fH1bbbJx+ZEp1X/sVs8gPHX+&#10;P/zX3moFsxh+v4QfIBd3AAAA//8DAFBLAQItABQABgAIAAAAIQDb4fbL7gAAAIUBAAATAAAAAAAA&#10;AAAAAAAAAAAAAABbQ29udGVudF9UeXBlc10ueG1sUEsBAi0AFAAGAAgAAAAhAFr0LFu/AAAAFQEA&#10;AAsAAAAAAAAAAAAAAAAAHwEAAF9yZWxzLy5yZWxzUEsBAi0AFAAGAAgAAAAhACWwuonHAAAA2wAA&#10;AA8AAAAAAAAAAAAAAAAABwIAAGRycy9kb3ducmV2LnhtbFBLBQYAAAAAAwADALcAAAD7AgAAAAA=&#10;">
                  <v:imagedata r:id="rId21" o:title=""/>
                </v:shape>
                <w10:wrap anchorx="page"/>
              </v:group>
            </w:pict>
          </mc:Fallback>
        </mc:AlternateContent>
      </w:r>
      <w:r w:rsidR="00533E43">
        <w:rPr>
          <w:rFonts w:ascii="Trebuchet MS"/>
          <w:color w:val="54B5C0"/>
          <w:w w:val="105"/>
          <w:sz w:val="28"/>
        </w:rPr>
        <w:t>B</w:t>
      </w:r>
      <w:r w:rsidR="00533E43">
        <w:rPr>
          <w:rFonts w:ascii="Calibri"/>
          <w:color w:val="54B5C0"/>
          <w:w w:val="105"/>
        </w:rPr>
        <w:t>REATHING</w:t>
      </w:r>
      <w:r w:rsidR="00533E43">
        <w:rPr>
          <w:rFonts w:ascii="Calibri"/>
          <w:color w:val="54B5C0"/>
          <w:spacing w:val="5"/>
          <w:w w:val="105"/>
        </w:rPr>
        <w:t xml:space="preserve"> </w:t>
      </w:r>
      <w:r w:rsidR="00533E43">
        <w:rPr>
          <w:rFonts w:ascii="Calibri"/>
          <w:color w:val="54B5C0"/>
          <w:w w:val="105"/>
        </w:rPr>
        <w:t>HARD</w:t>
      </w:r>
      <w:r w:rsidR="00533E43">
        <w:rPr>
          <w:rFonts w:ascii="Calibri"/>
          <w:color w:val="54B5C0"/>
          <w:spacing w:val="8"/>
          <w:w w:val="105"/>
        </w:rPr>
        <w:t xml:space="preserve"> </w:t>
      </w:r>
      <w:r w:rsidR="00533E43">
        <w:rPr>
          <w:rFonts w:ascii="Calibri"/>
          <w:color w:val="54B5C0"/>
          <w:w w:val="105"/>
        </w:rPr>
        <w:t>AND</w:t>
      </w:r>
      <w:r w:rsidR="00533E43">
        <w:rPr>
          <w:rFonts w:ascii="Calibri"/>
          <w:color w:val="54B5C0"/>
          <w:spacing w:val="9"/>
          <w:w w:val="105"/>
        </w:rPr>
        <w:t xml:space="preserve"> </w:t>
      </w:r>
      <w:r w:rsidR="00533E43">
        <w:rPr>
          <w:rFonts w:ascii="Calibri"/>
          <w:color w:val="54B5C0"/>
          <w:spacing w:val="-4"/>
          <w:w w:val="105"/>
        </w:rPr>
        <w:t>FAST</w:t>
      </w:r>
    </w:p>
    <w:p w14:paraId="7AE1FCAC" w14:textId="77777777" w:rsidR="006E7858" w:rsidRDefault="00533E43">
      <w:pPr>
        <w:pStyle w:val="BodyText"/>
        <w:spacing w:before="80"/>
        <w:ind w:left="3109" w:right="600"/>
        <w:jc w:val="both"/>
        <w:rPr>
          <w:rFonts w:ascii="Tahoma"/>
        </w:rPr>
      </w:pPr>
      <w:r>
        <w:rPr>
          <w:rFonts w:ascii="Tahoma"/>
          <w:w w:val="95"/>
        </w:rPr>
        <w:t>You</w:t>
      </w:r>
      <w:r>
        <w:rPr>
          <w:rFonts w:ascii="Tahoma"/>
          <w:spacing w:val="-15"/>
          <w:w w:val="95"/>
        </w:rPr>
        <w:t xml:space="preserve"> </w:t>
      </w:r>
      <w:r>
        <w:rPr>
          <w:rFonts w:ascii="Tahoma"/>
          <w:w w:val="95"/>
        </w:rPr>
        <w:t>may</w:t>
      </w:r>
      <w:r>
        <w:rPr>
          <w:rFonts w:ascii="Tahoma"/>
          <w:spacing w:val="-14"/>
          <w:w w:val="95"/>
        </w:rPr>
        <w:t xml:space="preserve"> </w:t>
      </w:r>
      <w:r>
        <w:rPr>
          <w:rFonts w:ascii="Tahoma"/>
          <w:w w:val="95"/>
        </w:rPr>
        <w:t>notice</w:t>
      </w:r>
      <w:r>
        <w:rPr>
          <w:rFonts w:ascii="Tahoma"/>
          <w:spacing w:val="-15"/>
          <w:w w:val="95"/>
        </w:rPr>
        <w:t xml:space="preserve"> </w:t>
      </w:r>
      <w:r>
        <w:rPr>
          <w:rFonts w:ascii="Tahoma"/>
          <w:w w:val="95"/>
        </w:rPr>
        <w:t>faster breathing or</w:t>
      </w:r>
      <w:r>
        <w:rPr>
          <w:rFonts w:ascii="Tahoma"/>
          <w:spacing w:val="40"/>
        </w:rPr>
        <w:t xml:space="preserve"> </w:t>
      </w:r>
      <w:r>
        <w:rPr>
          <w:rFonts w:ascii="Tahoma"/>
          <w:w w:val="95"/>
        </w:rPr>
        <w:t>pulling in</w:t>
      </w:r>
      <w:r>
        <w:rPr>
          <w:rFonts w:ascii="Tahoma"/>
          <w:spacing w:val="-1"/>
          <w:w w:val="95"/>
        </w:rPr>
        <w:t xml:space="preserve"> </w:t>
      </w:r>
      <w:r>
        <w:rPr>
          <w:rFonts w:ascii="Tahoma"/>
          <w:w w:val="95"/>
        </w:rPr>
        <w:t xml:space="preserve">of muscles in between the </w:t>
      </w:r>
      <w:r>
        <w:rPr>
          <w:rFonts w:ascii="Tahoma"/>
        </w:rPr>
        <w:t>ribs or underneath the ribs. (recession)</w:t>
      </w:r>
    </w:p>
    <w:p w14:paraId="4AA75037" w14:textId="77777777" w:rsidR="006E7858" w:rsidRDefault="006E7858">
      <w:pPr>
        <w:pStyle w:val="BodyText"/>
        <w:spacing w:before="9"/>
        <w:rPr>
          <w:rFonts w:ascii="Tahoma"/>
          <w:sz w:val="25"/>
        </w:rPr>
      </w:pPr>
    </w:p>
    <w:p w14:paraId="0FBD2008" w14:textId="77777777" w:rsidR="006E7858" w:rsidRDefault="00533E43">
      <w:pPr>
        <w:pStyle w:val="BodyText"/>
        <w:spacing w:before="1"/>
        <w:ind w:left="3109"/>
        <w:rPr>
          <w:rFonts w:ascii="Calibri"/>
        </w:rPr>
      </w:pPr>
      <w:r>
        <w:rPr>
          <w:rFonts w:ascii="Calibri"/>
          <w:color w:val="54B5C0"/>
          <w:spacing w:val="-2"/>
          <w:w w:val="105"/>
        </w:rPr>
        <w:t>WHEEZING</w:t>
      </w:r>
    </w:p>
    <w:p w14:paraId="65828269" w14:textId="77777777" w:rsidR="006E7858" w:rsidRDefault="00533E43">
      <w:pPr>
        <w:pStyle w:val="BodyText"/>
        <w:spacing w:before="56"/>
        <w:ind w:left="3109" w:right="674"/>
        <w:jc w:val="both"/>
        <w:rPr>
          <w:rFonts w:ascii="Tahoma"/>
        </w:rPr>
      </w:pPr>
      <w:r>
        <w:rPr>
          <w:rFonts w:ascii="Tahoma"/>
          <w:w w:val="90"/>
        </w:rPr>
        <w:t xml:space="preserve">This is typically a high-pitched whistling noise heard on breathing in and </w:t>
      </w:r>
      <w:r>
        <w:rPr>
          <w:rFonts w:ascii="Tahoma"/>
          <w:spacing w:val="-2"/>
        </w:rPr>
        <w:t>out,</w:t>
      </w:r>
      <w:r>
        <w:rPr>
          <w:rFonts w:ascii="Tahoma"/>
          <w:spacing w:val="-17"/>
        </w:rPr>
        <w:t xml:space="preserve"> </w:t>
      </w:r>
      <w:r>
        <w:rPr>
          <w:rFonts w:ascii="Tahoma"/>
          <w:spacing w:val="-2"/>
        </w:rPr>
        <w:t>a</w:t>
      </w:r>
      <w:r>
        <w:rPr>
          <w:rFonts w:ascii="Tahoma"/>
          <w:spacing w:val="-17"/>
        </w:rPr>
        <w:t xml:space="preserve"> </w:t>
      </w:r>
      <w:r>
        <w:rPr>
          <w:rFonts w:ascii="Tahoma"/>
          <w:spacing w:val="-2"/>
        </w:rPr>
        <w:t>sound</w:t>
      </w:r>
      <w:r>
        <w:rPr>
          <w:rFonts w:ascii="Tahoma"/>
          <w:spacing w:val="-17"/>
        </w:rPr>
        <w:t xml:space="preserve"> </w:t>
      </w:r>
      <w:r>
        <w:rPr>
          <w:rFonts w:ascii="Tahoma"/>
          <w:spacing w:val="-2"/>
        </w:rPr>
        <w:t>produced</w:t>
      </w:r>
      <w:r>
        <w:rPr>
          <w:rFonts w:ascii="Tahoma"/>
          <w:spacing w:val="-16"/>
        </w:rPr>
        <w:t xml:space="preserve"> </w:t>
      </w:r>
      <w:r>
        <w:rPr>
          <w:rFonts w:ascii="Tahoma"/>
          <w:spacing w:val="-2"/>
        </w:rPr>
        <w:t>by</w:t>
      </w:r>
      <w:r>
        <w:rPr>
          <w:rFonts w:ascii="Tahoma"/>
          <w:spacing w:val="-17"/>
        </w:rPr>
        <w:t xml:space="preserve"> </w:t>
      </w:r>
      <w:r>
        <w:rPr>
          <w:rFonts w:ascii="Tahoma"/>
          <w:spacing w:val="-2"/>
        </w:rPr>
        <w:t>inflamed</w:t>
      </w:r>
      <w:r>
        <w:rPr>
          <w:rFonts w:ascii="Tahoma"/>
          <w:spacing w:val="-17"/>
        </w:rPr>
        <w:t xml:space="preserve"> </w:t>
      </w:r>
      <w:r>
        <w:rPr>
          <w:rFonts w:ascii="Tahoma"/>
          <w:spacing w:val="-2"/>
        </w:rPr>
        <w:t>and</w:t>
      </w:r>
      <w:r>
        <w:rPr>
          <w:rFonts w:ascii="Tahoma"/>
          <w:spacing w:val="-17"/>
        </w:rPr>
        <w:t xml:space="preserve"> </w:t>
      </w:r>
      <w:r>
        <w:rPr>
          <w:rFonts w:ascii="Tahoma"/>
          <w:spacing w:val="-2"/>
        </w:rPr>
        <w:t>narrowed</w:t>
      </w:r>
      <w:r>
        <w:rPr>
          <w:rFonts w:ascii="Tahoma"/>
          <w:spacing w:val="-16"/>
        </w:rPr>
        <w:t xml:space="preserve"> </w:t>
      </w:r>
      <w:r>
        <w:rPr>
          <w:rFonts w:ascii="Tahoma"/>
          <w:spacing w:val="-2"/>
        </w:rPr>
        <w:t>airways</w:t>
      </w:r>
      <w:r>
        <w:rPr>
          <w:rFonts w:ascii="Tahoma"/>
          <w:spacing w:val="-17"/>
        </w:rPr>
        <w:t xml:space="preserve"> </w:t>
      </w:r>
      <w:r>
        <w:rPr>
          <w:rFonts w:ascii="Tahoma"/>
          <w:spacing w:val="-2"/>
        </w:rPr>
        <w:t>that</w:t>
      </w:r>
      <w:r>
        <w:rPr>
          <w:rFonts w:ascii="Tahoma"/>
          <w:spacing w:val="-17"/>
        </w:rPr>
        <w:t xml:space="preserve"> </w:t>
      </w:r>
      <w:r>
        <w:rPr>
          <w:rFonts w:ascii="Tahoma"/>
          <w:spacing w:val="-2"/>
        </w:rPr>
        <w:t>occur</w:t>
      </w:r>
      <w:r>
        <w:rPr>
          <w:rFonts w:ascii="Tahoma"/>
          <w:spacing w:val="-17"/>
        </w:rPr>
        <w:t xml:space="preserve"> </w:t>
      </w:r>
      <w:r>
        <w:rPr>
          <w:rFonts w:ascii="Tahoma"/>
          <w:spacing w:val="-2"/>
        </w:rPr>
        <w:t>in asthma.</w:t>
      </w:r>
    </w:p>
    <w:p w14:paraId="5AD1D620" w14:textId="77777777" w:rsidR="006E7858" w:rsidRDefault="006E7858">
      <w:pPr>
        <w:pStyle w:val="BodyText"/>
        <w:spacing w:before="4"/>
        <w:rPr>
          <w:rFonts w:ascii="Tahoma"/>
          <w:sz w:val="26"/>
        </w:rPr>
      </w:pPr>
    </w:p>
    <w:p w14:paraId="3F107D9D" w14:textId="77777777" w:rsidR="006E7858" w:rsidRDefault="00533E43">
      <w:pPr>
        <w:pStyle w:val="Heading2"/>
      </w:pPr>
      <w:r>
        <w:rPr>
          <w:color w:val="54B5C0"/>
          <w:spacing w:val="-2"/>
        </w:rPr>
        <w:t>COUGHING</w:t>
      </w:r>
    </w:p>
    <w:p w14:paraId="76AFD0C4" w14:textId="77777777" w:rsidR="006E7858" w:rsidRDefault="00533E43">
      <w:pPr>
        <w:pStyle w:val="BodyText"/>
        <w:spacing w:before="82"/>
        <w:ind w:left="3109" w:right="1039"/>
        <w:jc w:val="both"/>
        <w:rPr>
          <w:rFonts w:ascii="Tahoma"/>
        </w:rPr>
      </w:pPr>
      <w:r>
        <w:rPr>
          <w:rFonts w:ascii="Tahoma"/>
        </w:rPr>
        <w:t>A</w:t>
      </w:r>
      <w:r>
        <w:rPr>
          <w:rFonts w:ascii="Tahoma"/>
          <w:spacing w:val="-19"/>
        </w:rPr>
        <w:t xml:space="preserve"> </w:t>
      </w:r>
      <w:r>
        <w:rPr>
          <w:rFonts w:ascii="Tahoma"/>
        </w:rPr>
        <w:t>cough</w:t>
      </w:r>
      <w:r>
        <w:rPr>
          <w:rFonts w:ascii="Tahoma"/>
          <w:spacing w:val="-19"/>
        </w:rPr>
        <w:t xml:space="preserve"> </w:t>
      </w:r>
      <w:r>
        <w:rPr>
          <w:rFonts w:ascii="Tahoma"/>
        </w:rPr>
        <w:t>may</w:t>
      </w:r>
      <w:r>
        <w:rPr>
          <w:rFonts w:ascii="Tahoma"/>
          <w:spacing w:val="-19"/>
        </w:rPr>
        <w:t xml:space="preserve"> </w:t>
      </w:r>
      <w:r>
        <w:rPr>
          <w:rFonts w:ascii="Tahoma"/>
        </w:rPr>
        <w:t>become</w:t>
      </w:r>
      <w:r>
        <w:rPr>
          <w:rFonts w:ascii="Tahoma"/>
          <w:spacing w:val="-18"/>
        </w:rPr>
        <w:t xml:space="preserve"> </w:t>
      </w:r>
      <w:proofErr w:type="gramStart"/>
      <w:r>
        <w:rPr>
          <w:rFonts w:ascii="Tahoma"/>
        </w:rPr>
        <w:t>worse</w:t>
      </w:r>
      <w:r>
        <w:rPr>
          <w:rFonts w:ascii="Tahoma"/>
          <w:spacing w:val="-19"/>
        </w:rPr>
        <w:t xml:space="preserve"> </w:t>
      </w:r>
      <w:r>
        <w:rPr>
          <w:rFonts w:ascii="Tahoma"/>
        </w:rPr>
        <w:t>,</w:t>
      </w:r>
      <w:proofErr w:type="gramEnd"/>
      <w:r>
        <w:rPr>
          <w:rFonts w:ascii="Tahoma"/>
          <w:spacing w:val="-19"/>
        </w:rPr>
        <w:t xml:space="preserve"> </w:t>
      </w:r>
      <w:r>
        <w:rPr>
          <w:rFonts w:ascii="Tahoma"/>
        </w:rPr>
        <w:t>particularly</w:t>
      </w:r>
      <w:r>
        <w:rPr>
          <w:rFonts w:ascii="Tahoma"/>
          <w:spacing w:val="-19"/>
        </w:rPr>
        <w:t xml:space="preserve"> </w:t>
      </w:r>
      <w:r>
        <w:rPr>
          <w:rFonts w:ascii="Tahoma"/>
        </w:rPr>
        <w:t>at</w:t>
      </w:r>
      <w:r>
        <w:rPr>
          <w:rFonts w:ascii="Tahoma"/>
          <w:spacing w:val="-18"/>
        </w:rPr>
        <w:t xml:space="preserve"> </w:t>
      </w:r>
      <w:r>
        <w:rPr>
          <w:rFonts w:ascii="Tahoma"/>
        </w:rPr>
        <w:t>night</w:t>
      </w:r>
      <w:r>
        <w:rPr>
          <w:rFonts w:ascii="Tahoma"/>
          <w:spacing w:val="-19"/>
        </w:rPr>
        <w:t xml:space="preserve"> </w:t>
      </w:r>
      <w:r>
        <w:rPr>
          <w:rFonts w:ascii="Tahoma"/>
        </w:rPr>
        <w:t>preventing</w:t>
      </w:r>
      <w:r>
        <w:rPr>
          <w:rFonts w:ascii="Tahoma"/>
          <w:spacing w:val="-16"/>
        </w:rPr>
        <w:t xml:space="preserve"> </w:t>
      </w:r>
      <w:r>
        <w:rPr>
          <w:rFonts w:ascii="Tahoma"/>
        </w:rPr>
        <w:t xml:space="preserve">your </w:t>
      </w:r>
      <w:r>
        <w:rPr>
          <w:rFonts w:ascii="Tahoma"/>
          <w:w w:val="95"/>
        </w:rPr>
        <w:t>child</w:t>
      </w:r>
      <w:r>
        <w:rPr>
          <w:rFonts w:ascii="Tahoma"/>
          <w:spacing w:val="-4"/>
          <w:w w:val="95"/>
        </w:rPr>
        <w:t xml:space="preserve"> </w:t>
      </w:r>
      <w:r>
        <w:rPr>
          <w:rFonts w:ascii="Tahoma"/>
          <w:w w:val="95"/>
        </w:rPr>
        <w:t>from</w:t>
      </w:r>
      <w:r>
        <w:rPr>
          <w:rFonts w:ascii="Tahoma"/>
          <w:spacing w:val="-1"/>
          <w:w w:val="95"/>
        </w:rPr>
        <w:t xml:space="preserve"> </w:t>
      </w:r>
      <w:r>
        <w:rPr>
          <w:rFonts w:ascii="Tahoma"/>
          <w:w w:val="95"/>
        </w:rPr>
        <w:t>having restful</w:t>
      </w:r>
      <w:r>
        <w:rPr>
          <w:rFonts w:ascii="Tahoma"/>
          <w:spacing w:val="-1"/>
          <w:w w:val="95"/>
        </w:rPr>
        <w:t xml:space="preserve"> </w:t>
      </w:r>
      <w:r>
        <w:rPr>
          <w:rFonts w:ascii="Tahoma"/>
          <w:w w:val="95"/>
        </w:rPr>
        <w:t>sleep</w:t>
      </w:r>
      <w:r>
        <w:rPr>
          <w:rFonts w:ascii="Tahoma"/>
          <w:spacing w:val="-5"/>
          <w:w w:val="95"/>
        </w:rPr>
        <w:t xml:space="preserve"> </w:t>
      </w:r>
      <w:r>
        <w:rPr>
          <w:rFonts w:ascii="Tahoma"/>
          <w:w w:val="95"/>
        </w:rPr>
        <w:t>and making them seem</w:t>
      </w:r>
      <w:r>
        <w:rPr>
          <w:rFonts w:ascii="Tahoma"/>
          <w:spacing w:val="-1"/>
          <w:w w:val="95"/>
        </w:rPr>
        <w:t xml:space="preserve"> </w:t>
      </w:r>
      <w:r>
        <w:rPr>
          <w:rFonts w:ascii="Tahoma"/>
          <w:w w:val="95"/>
        </w:rPr>
        <w:t>more</w:t>
      </w:r>
      <w:r>
        <w:rPr>
          <w:rFonts w:ascii="Tahoma"/>
          <w:spacing w:val="-2"/>
          <w:w w:val="95"/>
        </w:rPr>
        <w:t xml:space="preserve"> </w:t>
      </w:r>
      <w:r>
        <w:rPr>
          <w:rFonts w:ascii="Tahoma"/>
          <w:w w:val="95"/>
        </w:rPr>
        <w:t xml:space="preserve">tired in </w:t>
      </w:r>
      <w:r>
        <w:rPr>
          <w:rFonts w:ascii="Tahoma"/>
          <w:spacing w:val="-2"/>
        </w:rPr>
        <w:t>class.</w:t>
      </w:r>
    </w:p>
    <w:p w14:paraId="51E8DC26" w14:textId="77777777" w:rsidR="006E7858" w:rsidRDefault="006E7858">
      <w:pPr>
        <w:pStyle w:val="BodyText"/>
        <w:spacing w:before="1"/>
        <w:rPr>
          <w:rFonts w:ascii="Tahoma"/>
          <w:sz w:val="26"/>
        </w:rPr>
      </w:pPr>
    </w:p>
    <w:p w14:paraId="6D527BD6" w14:textId="77777777" w:rsidR="006E7858" w:rsidRDefault="00533E43">
      <w:pPr>
        <w:pStyle w:val="Heading2"/>
      </w:pPr>
      <w:r>
        <w:rPr>
          <w:noProof/>
        </w:rPr>
        <w:drawing>
          <wp:anchor distT="0" distB="0" distL="0" distR="0" simplePos="0" relativeHeight="15733248" behindDoc="0" locked="0" layoutInCell="1" allowOverlap="1" wp14:anchorId="26B857DA" wp14:editId="090F14F3">
            <wp:simplePos x="0" y="0"/>
            <wp:positionH relativeFrom="page">
              <wp:posOffset>927208</wp:posOffset>
            </wp:positionH>
            <wp:positionV relativeFrom="paragraph">
              <wp:posOffset>58927</wp:posOffset>
            </wp:positionV>
            <wp:extent cx="1154908" cy="1219995"/>
            <wp:effectExtent l="0" t="0" r="0" b="0"/>
            <wp:wrapNone/>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22" cstate="print"/>
                    <a:stretch>
                      <a:fillRect/>
                    </a:stretch>
                  </pic:blipFill>
                  <pic:spPr>
                    <a:xfrm>
                      <a:off x="0" y="0"/>
                      <a:ext cx="1154908" cy="1219995"/>
                    </a:xfrm>
                    <a:prstGeom prst="rect">
                      <a:avLst/>
                    </a:prstGeom>
                  </pic:spPr>
                </pic:pic>
              </a:graphicData>
            </a:graphic>
          </wp:anchor>
        </w:drawing>
      </w:r>
      <w:r>
        <w:rPr>
          <w:color w:val="54B5C0"/>
          <w:spacing w:val="-2"/>
          <w:w w:val="105"/>
        </w:rPr>
        <w:t>BREATHLESSNESS</w:t>
      </w:r>
    </w:p>
    <w:p w14:paraId="1065BF60" w14:textId="513E34D4" w:rsidR="006E7858" w:rsidRDefault="00533E43">
      <w:pPr>
        <w:spacing w:before="1"/>
        <w:ind w:left="3109" w:right="555"/>
        <w:rPr>
          <w:rFonts w:ascii="Tahoma"/>
        </w:rPr>
      </w:pPr>
      <w:r>
        <w:rPr>
          <w:rFonts w:ascii="Tahoma"/>
          <w:w w:val="105"/>
        </w:rPr>
        <w:t>A</w:t>
      </w:r>
      <w:r>
        <w:rPr>
          <w:rFonts w:ascii="Tahoma"/>
          <w:spacing w:val="-12"/>
          <w:w w:val="105"/>
        </w:rPr>
        <w:t xml:space="preserve"> </w:t>
      </w:r>
      <w:r>
        <w:rPr>
          <w:rFonts w:ascii="Tahoma"/>
          <w:w w:val="105"/>
        </w:rPr>
        <w:t>child</w:t>
      </w:r>
      <w:r>
        <w:rPr>
          <w:rFonts w:ascii="Tahoma"/>
          <w:spacing w:val="-19"/>
          <w:w w:val="105"/>
        </w:rPr>
        <w:t xml:space="preserve"> </w:t>
      </w:r>
      <w:r>
        <w:rPr>
          <w:rFonts w:ascii="Tahoma"/>
          <w:w w:val="105"/>
        </w:rPr>
        <w:t>may</w:t>
      </w:r>
      <w:r>
        <w:rPr>
          <w:rFonts w:ascii="Tahoma"/>
          <w:spacing w:val="-10"/>
          <w:w w:val="105"/>
        </w:rPr>
        <w:t xml:space="preserve"> </w:t>
      </w:r>
      <w:r>
        <w:rPr>
          <w:rFonts w:ascii="Tahoma"/>
          <w:w w:val="105"/>
        </w:rPr>
        <w:t>become</w:t>
      </w:r>
      <w:r>
        <w:rPr>
          <w:rFonts w:ascii="Tahoma"/>
          <w:spacing w:val="-16"/>
          <w:w w:val="105"/>
        </w:rPr>
        <w:t xml:space="preserve"> </w:t>
      </w:r>
      <w:r>
        <w:rPr>
          <w:rFonts w:ascii="Tahoma"/>
          <w:w w:val="105"/>
        </w:rPr>
        <w:t>less</w:t>
      </w:r>
      <w:r>
        <w:rPr>
          <w:rFonts w:ascii="Tahoma"/>
          <w:spacing w:val="-11"/>
          <w:w w:val="105"/>
        </w:rPr>
        <w:t xml:space="preserve"> </w:t>
      </w:r>
      <w:r>
        <w:rPr>
          <w:rFonts w:ascii="Tahoma"/>
          <w:w w:val="105"/>
        </w:rPr>
        <w:t>active</w:t>
      </w:r>
      <w:r>
        <w:rPr>
          <w:rFonts w:ascii="Tahoma"/>
          <w:spacing w:val="-16"/>
          <w:w w:val="105"/>
        </w:rPr>
        <w:t xml:space="preserve"> </w:t>
      </w:r>
      <w:r>
        <w:rPr>
          <w:rFonts w:ascii="Tahoma"/>
          <w:w w:val="105"/>
        </w:rPr>
        <w:t>and</w:t>
      </w:r>
      <w:r>
        <w:rPr>
          <w:rFonts w:ascii="Tahoma"/>
          <w:spacing w:val="-17"/>
          <w:w w:val="105"/>
        </w:rPr>
        <w:t xml:space="preserve"> </w:t>
      </w:r>
      <w:r>
        <w:rPr>
          <w:rFonts w:ascii="Tahoma"/>
          <w:w w:val="105"/>
        </w:rPr>
        <w:t>reluctant</w:t>
      </w:r>
      <w:r>
        <w:rPr>
          <w:rFonts w:ascii="Tahoma"/>
          <w:spacing w:val="-11"/>
          <w:w w:val="105"/>
        </w:rPr>
        <w:t xml:space="preserve"> </w:t>
      </w:r>
      <w:r>
        <w:rPr>
          <w:rFonts w:ascii="Tahoma"/>
          <w:w w:val="105"/>
        </w:rPr>
        <w:t>to</w:t>
      </w:r>
      <w:r>
        <w:rPr>
          <w:rFonts w:ascii="Tahoma"/>
          <w:spacing w:val="-15"/>
          <w:w w:val="105"/>
        </w:rPr>
        <w:t xml:space="preserve"> </w:t>
      </w:r>
      <w:r>
        <w:rPr>
          <w:rFonts w:ascii="Tahoma"/>
          <w:w w:val="105"/>
        </w:rPr>
        <w:t>join</w:t>
      </w:r>
      <w:r>
        <w:rPr>
          <w:rFonts w:ascii="Tahoma"/>
          <w:spacing w:val="-18"/>
          <w:w w:val="105"/>
        </w:rPr>
        <w:t xml:space="preserve"> </w:t>
      </w:r>
      <w:r>
        <w:rPr>
          <w:rFonts w:ascii="Tahoma"/>
          <w:w w:val="105"/>
        </w:rPr>
        <w:t>in</w:t>
      </w:r>
      <w:r>
        <w:rPr>
          <w:rFonts w:ascii="Tahoma"/>
          <w:spacing w:val="-9"/>
          <w:w w:val="105"/>
        </w:rPr>
        <w:t xml:space="preserve"> </w:t>
      </w:r>
      <w:r>
        <w:rPr>
          <w:rFonts w:ascii="Tahoma"/>
          <w:w w:val="105"/>
        </w:rPr>
        <w:t>activities.</w:t>
      </w:r>
      <w:r>
        <w:rPr>
          <w:rFonts w:ascii="Tahoma"/>
          <w:spacing w:val="-12"/>
          <w:w w:val="105"/>
        </w:rPr>
        <w:t xml:space="preserve"> </w:t>
      </w:r>
      <w:r>
        <w:rPr>
          <w:rFonts w:ascii="Tahoma"/>
          <w:w w:val="105"/>
        </w:rPr>
        <w:t>Lack</w:t>
      </w:r>
      <w:r>
        <w:rPr>
          <w:rFonts w:ascii="Tahoma"/>
          <w:spacing w:val="-14"/>
          <w:w w:val="105"/>
        </w:rPr>
        <w:t xml:space="preserve"> </w:t>
      </w:r>
      <w:r>
        <w:rPr>
          <w:rFonts w:ascii="Tahoma"/>
          <w:w w:val="105"/>
        </w:rPr>
        <w:t>of interest</w:t>
      </w:r>
      <w:r>
        <w:rPr>
          <w:rFonts w:ascii="Tahoma"/>
          <w:spacing w:val="-2"/>
          <w:w w:val="105"/>
        </w:rPr>
        <w:t xml:space="preserve"> </w:t>
      </w:r>
      <w:r>
        <w:rPr>
          <w:rFonts w:ascii="Tahoma"/>
          <w:w w:val="105"/>
        </w:rPr>
        <w:t>in</w:t>
      </w:r>
      <w:r>
        <w:rPr>
          <w:rFonts w:ascii="Tahoma"/>
          <w:spacing w:val="-6"/>
          <w:w w:val="105"/>
        </w:rPr>
        <w:t xml:space="preserve"> </w:t>
      </w:r>
      <w:r>
        <w:rPr>
          <w:rFonts w:ascii="Tahoma"/>
          <w:w w:val="105"/>
        </w:rPr>
        <w:t>food</w:t>
      </w:r>
      <w:r>
        <w:rPr>
          <w:rFonts w:ascii="Tahoma"/>
          <w:spacing w:val="-4"/>
          <w:w w:val="105"/>
        </w:rPr>
        <w:t xml:space="preserve"> </w:t>
      </w:r>
      <w:r>
        <w:rPr>
          <w:rFonts w:ascii="Tahoma"/>
          <w:w w:val="105"/>
        </w:rPr>
        <w:t>or restlessness can be a</w:t>
      </w:r>
      <w:r>
        <w:rPr>
          <w:rFonts w:ascii="Tahoma"/>
          <w:spacing w:val="-8"/>
          <w:w w:val="105"/>
        </w:rPr>
        <w:t xml:space="preserve"> </w:t>
      </w:r>
      <w:r>
        <w:rPr>
          <w:rFonts w:ascii="Tahoma"/>
          <w:w w:val="105"/>
        </w:rPr>
        <w:t>sign that the child</w:t>
      </w:r>
      <w:r>
        <w:rPr>
          <w:rFonts w:ascii="Tahoma"/>
          <w:spacing w:val="-5"/>
          <w:w w:val="105"/>
        </w:rPr>
        <w:t xml:space="preserve"> </w:t>
      </w:r>
      <w:r>
        <w:rPr>
          <w:rFonts w:ascii="Tahoma"/>
          <w:w w:val="105"/>
        </w:rPr>
        <w:t>is too breathless to exercise or eat.</w:t>
      </w:r>
    </w:p>
    <w:p w14:paraId="2A6B7874" w14:textId="77777777" w:rsidR="006E7858" w:rsidRDefault="006E7858">
      <w:pPr>
        <w:pStyle w:val="BodyText"/>
        <w:spacing w:before="5"/>
        <w:rPr>
          <w:rFonts w:ascii="Tahoma"/>
          <w:sz w:val="26"/>
        </w:rPr>
      </w:pPr>
    </w:p>
    <w:p w14:paraId="77F8C4EA" w14:textId="77777777" w:rsidR="006E7858" w:rsidRDefault="00533E43">
      <w:pPr>
        <w:pStyle w:val="BodyText"/>
        <w:ind w:left="3109"/>
        <w:rPr>
          <w:rFonts w:ascii="Calibri"/>
        </w:rPr>
      </w:pPr>
      <w:r>
        <w:rPr>
          <w:rFonts w:ascii="Calibri"/>
          <w:color w:val="54B5C0"/>
        </w:rPr>
        <w:t>TUMMY</w:t>
      </w:r>
      <w:r>
        <w:rPr>
          <w:rFonts w:ascii="Calibri"/>
          <w:color w:val="54B5C0"/>
          <w:spacing w:val="17"/>
        </w:rPr>
        <w:t xml:space="preserve"> </w:t>
      </w:r>
      <w:r>
        <w:rPr>
          <w:rFonts w:ascii="Calibri"/>
          <w:color w:val="54B5C0"/>
        </w:rPr>
        <w:t>OR</w:t>
      </w:r>
      <w:r>
        <w:rPr>
          <w:rFonts w:ascii="Calibri"/>
          <w:color w:val="54B5C0"/>
          <w:spacing w:val="17"/>
        </w:rPr>
        <w:t xml:space="preserve"> </w:t>
      </w:r>
      <w:r>
        <w:rPr>
          <w:rFonts w:ascii="Calibri"/>
          <w:color w:val="54B5C0"/>
        </w:rPr>
        <w:t>CHEST</w:t>
      </w:r>
      <w:r>
        <w:rPr>
          <w:rFonts w:ascii="Calibri"/>
          <w:color w:val="54B5C0"/>
          <w:spacing w:val="23"/>
        </w:rPr>
        <w:t xml:space="preserve"> </w:t>
      </w:r>
      <w:r>
        <w:rPr>
          <w:rFonts w:ascii="Calibri"/>
          <w:color w:val="54B5C0"/>
          <w:spacing w:val="-4"/>
        </w:rPr>
        <w:t>ACHE</w:t>
      </w:r>
    </w:p>
    <w:p w14:paraId="1DA74FDA" w14:textId="77777777" w:rsidR="006E7858" w:rsidRDefault="00533E43">
      <w:pPr>
        <w:pStyle w:val="BodyText"/>
        <w:spacing w:before="55"/>
        <w:ind w:left="3109" w:right="638"/>
        <w:jc w:val="both"/>
        <w:rPr>
          <w:rFonts w:ascii="Tahoma"/>
        </w:rPr>
      </w:pPr>
      <w:r>
        <w:rPr>
          <w:noProof/>
        </w:rPr>
        <w:drawing>
          <wp:anchor distT="0" distB="0" distL="0" distR="0" simplePos="0" relativeHeight="15733760" behindDoc="0" locked="0" layoutInCell="1" allowOverlap="1" wp14:anchorId="22A35E15" wp14:editId="705D211F">
            <wp:simplePos x="0" y="0"/>
            <wp:positionH relativeFrom="page">
              <wp:posOffset>1009614</wp:posOffset>
            </wp:positionH>
            <wp:positionV relativeFrom="paragraph">
              <wp:posOffset>381402</wp:posOffset>
            </wp:positionV>
            <wp:extent cx="1026794" cy="1026190"/>
            <wp:effectExtent l="0" t="0" r="0" b="0"/>
            <wp:wrapNone/>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23" cstate="print"/>
                    <a:stretch>
                      <a:fillRect/>
                    </a:stretch>
                  </pic:blipFill>
                  <pic:spPr>
                    <a:xfrm>
                      <a:off x="0" y="0"/>
                      <a:ext cx="1026794" cy="1026190"/>
                    </a:xfrm>
                    <a:prstGeom prst="rect">
                      <a:avLst/>
                    </a:prstGeom>
                  </pic:spPr>
                </pic:pic>
              </a:graphicData>
            </a:graphic>
          </wp:anchor>
        </w:drawing>
      </w:r>
      <w:r>
        <w:rPr>
          <w:rFonts w:ascii="Tahoma"/>
          <w:w w:val="90"/>
        </w:rPr>
        <w:t xml:space="preserve">Be aware that younger children often complain of tummy ache when it is </w:t>
      </w:r>
      <w:r>
        <w:rPr>
          <w:rFonts w:ascii="Tahoma"/>
        </w:rPr>
        <w:t>actually</w:t>
      </w:r>
      <w:r>
        <w:rPr>
          <w:rFonts w:ascii="Tahoma"/>
          <w:spacing w:val="-3"/>
        </w:rPr>
        <w:t xml:space="preserve"> </w:t>
      </w:r>
      <w:r>
        <w:rPr>
          <w:rFonts w:ascii="Tahoma"/>
        </w:rPr>
        <w:t>their</w:t>
      </w:r>
      <w:r>
        <w:rPr>
          <w:rFonts w:ascii="Tahoma"/>
          <w:spacing w:val="-5"/>
        </w:rPr>
        <w:t xml:space="preserve"> </w:t>
      </w:r>
      <w:r>
        <w:rPr>
          <w:rFonts w:ascii="Tahoma"/>
        </w:rPr>
        <w:t>chest</w:t>
      </w:r>
      <w:r>
        <w:rPr>
          <w:rFonts w:ascii="Tahoma"/>
          <w:spacing w:val="-3"/>
        </w:rPr>
        <w:t xml:space="preserve"> </w:t>
      </w:r>
      <w:r>
        <w:rPr>
          <w:rFonts w:ascii="Tahoma"/>
        </w:rPr>
        <w:t>that</w:t>
      </w:r>
      <w:r>
        <w:rPr>
          <w:rFonts w:ascii="Tahoma"/>
          <w:spacing w:val="-3"/>
        </w:rPr>
        <w:t xml:space="preserve"> </w:t>
      </w:r>
      <w:r>
        <w:rPr>
          <w:rFonts w:ascii="Tahoma"/>
        </w:rPr>
        <w:t>is</w:t>
      </w:r>
      <w:r>
        <w:rPr>
          <w:rFonts w:ascii="Tahoma"/>
          <w:spacing w:val="-7"/>
        </w:rPr>
        <w:t xml:space="preserve"> </w:t>
      </w:r>
      <w:r>
        <w:rPr>
          <w:rFonts w:ascii="Tahoma"/>
        </w:rPr>
        <w:t>causing them</w:t>
      </w:r>
      <w:r>
        <w:rPr>
          <w:rFonts w:ascii="Tahoma"/>
          <w:spacing w:val="-5"/>
        </w:rPr>
        <w:t xml:space="preserve"> </w:t>
      </w:r>
      <w:r>
        <w:rPr>
          <w:rFonts w:ascii="Tahoma"/>
        </w:rPr>
        <w:t>discomfort.</w:t>
      </w:r>
    </w:p>
    <w:p w14:paraId="36AF2800" w14:textId="77777777" w:rsidR="006E7858" w:rsidRDefault="006E7858">
      <w:pPr>
        <w:pStyle w:val="BodyText"/>
        <w:spacing w:before="10"/>
        <w:rPr>
          <w:rFonts w:ascii="Tahoma"/>
          <w:sz w:val="25"/>
        </w:rPr>
      </w:pPr>
    </w:p>
    <w:p w14:paraId="789E5E9D" w14:textId="77777777" w:rsidR="006E7858" w:rsidRDefault="00533E43">
      <w:pPr>
        <w:pStyle w:val="BodyText"/>
        <w:ind w:left="3109"/>
        <w:rPr>
          <w:rFonts w:ascii="Calibri"/>
        </w:rPr>
      </w:pPr>
      <w:r>
        <w:rPr>
          <w:rFonts w:ascii="Calibri"/>
          <w:color w:val="54B5C0"/>
          <w:w w:val="105"/>
        </w:rPr>
        <w:t>INCREASED</w:t>
      </w:r>
      <w:r>
        <w:rPr>
          <w:rFonts w:ascii="Calibri"/>
          <w:color w:val="54B5C0"/>
          <w:spacing w:val="17"/>
          <w:w w:val="105"/>
        </w:rPr>
        <w:t xml:space="preserve"> </w:t>
      </w:r>
      <w:r>
        <w:rPr>
          <w:rFonts w:ascii="Calibri"/>
          <w:color w:val="54B5C0"/>
          <w:w w:val="105"/>
        </w:rPr>
        <w:t>USE</w:t>
      </w:r>
      <w:r>
        <w:rPr>
          <w:rFonts w:ascii="Calibri"/>
          <w:color w:val="54B5C0"/>
          <w:spacing w:val="14"/>
          <w:w w:val="105"/>
        </w:rPr>
        <w:t xml:space="preserve"> </w:t>
      </w:r>
      <w:r>
        <w:rPr>
          <w:rFonts w:ascii="Calibri"/>
          <w:color w:val="54B5C0"/>
          <w:w w:val="105"/>
        </w:rPr>
        <w:t>OF</w:t>
      </w:r>
      <w:r>
        <w:rPr>
          <w:rFonts w:ascii="Calibri"/>
          <w:color w:val="54B5C0"/>
          <w:spacing w:val="23"/>
          <w:w w:val="105"/>
        </w:rPr>
        <w:t xml:space="preserve"> </w:t>
      </w:r>
      <w:r>
        <w:rPr>
          <w:rFonts w:ascii="Calibri"/>
          <w:color w:val="54B5C0"/>
          <w:w w:val="105"/>
        </w:rPr>
        <w:t>THE</w:t>
      </w:r>
      <w:r>
        <w:rPr>
          <w:rFonts w:ascii="Calibri"/>
          <w:color w:val="54B5C0"/>
          <w:spacing w:val="22"/>
          <w:w w:val="105"/>
        </w:rPr>
        <w:t xml:space="preserve"> </w:t>
      </w:r>
      <w:r>
        <w:rPr>
          <w:rFonts w:ascii="Calibri"/>
          <w:color w:val="54B5C0"/>
          <w:w w:val="105"/>
        </w:rPr>
        <w:t>RELIEVER</w:t>
      </w:r>
      <w:r>
        <w:rPr>
          <w:rFonts w:ascii="Calibri"/>
          <w:color w:val="54B5C0"/>
          <w:spacing w:val="17"/>
          <w:w w:val="105"/>
        </w:rPr>
        <w:t xml:space="preserve"> </w:t>
      </w:r>
      <w:r>
        <w:rPr>
          <w:rFonts w:ascii="Calibri"/>
          <w:color w:val="54B5C0"/>
          <w:spacing w:val="-2"/>
          <w:w w:val="105"/>
        </w:rPr>
        <w:t>INHALER</w:t>
      </w:r>
    </w:p>
    <w:p w14:paraId="6EA0AC56" w14:textId="77777777" w:rsidR="008A5643" w:rsidRDefault="00533E43" w:rsidP="008A5643">
      <w:pPr>
        <w:pStyle w:val="BodyText"/>
        <w:spacing w:before="56"/>
        <w:ind w:left="3109" w:right="641"/>
        <w:rPr>
          <w:rFonts w:ascii="Tahoma"/>
        </w:rPr>
      </w:pPr>
      <w:r>
        <w:rPr>
          <w:rFonts w:ascii="Tahoma"/>
        </w:rPr>
        <w:t>If</w:t>
      </w:r>
      <w:r>
        <w:rPr>
          <w:rFonts w:ascii="Tahoma"/>
          <w:spacing w:val="-27"/>
        </w:rPr>
        <w:t xml:space="preserve"> </w:t>
      </w:r>
      <w:r>
        <w:rPr>
          <w:rFonts w:ascii="Tahoma"/>
        </w:rPr>
        <w:t>the</w:t>
      </w:r>
      <w:r>
        <w:rPr>
          <w:rFonts w:ascii="Tahoma"/>
          <w:spacing w:val="-19"/>
        </w:rPr>
        <w:t xml:space="preserve"> </w:t>
      </w:r>
      <w:r>
        <w:rPr>
          <w:rFonts w:ascii="Tahoma"/>
        </w:rPr>
        <w:t>CYP</w:t>
      </w:r>
      <w:r>
        <w:rPr>
          <w:rFonts w:ascii="Tahoma"/>
          <w:spacing w:val="-19"/>
        </w:rPr>
        <w:t xml:space="preserve"> </w:t>
      </w:r>
      <w:r>
        <w:rPr>
          <w:rFonts w:ascii="Tahoma"/>
        </w:rPr>
        <w:t>is</w:t>
      </w:r>
      <w:r>
        <w:rPr>
          <w:rFonts w:ascii="Tahoma"/>
          <w:spacing w:val="-29"/>
        </w:rPr>
        <w:t xml:space="preserve"> </w:t>
      </w:r>
      <w:r>
        <w:rPr>
          <w:rFonts w:ascii="Tahoma"/>
        </w:rPr>
        <w:t>old</w:t>
      </w:r>
      <w:r>
        <w:rPr>
          <w:rFonts w:ascii="Tahoma"/>
          <w:spacing w:val="-25"/>
        </w:rPr>
        <w:t xml:space="preserve"> </w:t>
      </w:r>
      <w:r>
        <w:rPr>
          <w:rFonts w:ascii="Tahoma"/>
        </w:rPr>
        <w:t>enough,</w:t>
      </w:r>
      <w:r>
        <w:rPr>
          <w:rFonts w:ascii="Tahoma"/>
          <w:spacing w:val="-27"/>
        </w:rPr>
        <w:t xml:space="preserve"> </w:t>
      </w:r>
      <w:r>
        <w:rPr>
          <w:rFonts w:ascii="Tahoma"/>
        </w:rPr>
        <w:t>he/she</w:t>
      </w:r>
      <w:r>
        <w:rPr>
          <w:rFonts w:ascii="Tahoma"/>
          <w:spacing w:val="-28"/>
        </w:rPr>
        <w:t xml:space="preserve"> </w:t>
      </w:r>
      <w:r>
        <w:rPr>
          <w:rFonts w:ascii="Tahoma"/>
        </w:rPr>
        <w:t>may</w:t>
      </w:r>
      <w:r>
        <w:rPr>
          <w:rFonts w:ascii="Tahoma"/>
          <w:spacing w:val="-26"/>
        </w:rPr>
        <w:t xml:space="preserve"> </w:t>
      </w:r>
      <w:r>
        <w:rPr>
          <w:rFonts w:ascii="Tahoma"/>
        </w:rPr>
        <w:t>ask</w:t>
      </w:r>
      <w:r>
        <w:rPr>
          <w:rFonts w:ascii="Tahoma"/>
          <w:spacing w:val="-27"/>
        </w:rPr>
        <w:t xml:space="preserve"> </w:t>
      </w:r>
      <w:r>
        <w:rPr>
          <w:rFonts w:ascii="Tahoma"/>
        </w:rPr>
        <w:t>for</w:t>
      </w:r>
      <w:r>
        <w:rPr>
          <w:rFonts w:ascii="Tahoma"/>
          <w:spacing w:val="-28"/>
        </w:rPr>
        <w:t xml:space="preserve"> </w:t>
      </w:r>
      <w:r>
        <w:rPr>
          <w:rFonts w:ascii="Tahoma"/>
        </w:rPr>
        <w:t>the</w:t>
      </w:r>
      <w:r>
        <w:rPr>
          <w:rFonts w:ascii="Tahoma"/>
          <w:spacing w:val="-28"/>
        </w:rPr>
        <w:t xml:space="preserve"> </w:t>
      </w:r>
      <w:r>
        <w:rPr>
          <w:rFonts w:ascii="Tahoma"/>
        </w:rPr>
        <w:t>reliever</w:t>
      </w:r>
      <w:r>
        <w:rPr>
          <w:rFonts w:ascii="Tahoma"/>
          <w:spacing w:val="-27"/>
        </w:rPr>
        <w:t xml:space="preserve"> </w:t>
      </w:r>
      <w:r>
        <w:rPr>
          <w:rFonts w:ascii="Tahoma"/>
        </w:rPr>
        <w:t>inhaler</w:t>
      </w:r>
      <w:r>
        <w:rPr>
          <w:rFonts w:ascii="Tahoma"/>
          <w:spacing w:val="-19"/>
        </w:rPr>
        <w:t xml:space="preserve"> </w:t>
      </w:r>
      <w:r>
        <w:rPr>
          <w:rFonts w:ascii="Tahoma"/>
        </w:rPr>
        <w:t xml:space="preserve">more </w:t>
      </w:r>
      <w:r>
        <w:rPr>
          <w:rFonts w:ascii="Tahoma"/>
          <w:w w:val="95"/>
        </w:rPr>
        <w:t>frequently during an</w:t>
      </w:r>
      <w:r>
        <w:rPr>
          <w:rFonts w:ascii="Tahoma"/>
          <w:spacing w:val="-3"/>
          <w:w w:val="95"/>
        </w:rPr>
        <w:t xml:space="preserve"> </w:t>
      </w:r>
      <w:r>
        <w:rPr>
          <w:rFonts w:ascii="Tahoma"/>
          <w:w w:val="95"/>
        </w:rPr>
        <w:t>attack.</w:t>
      </w:r>
      <w:r>
        <w:rPr>
          <w:rFonts w:ascii="Tahoma"/>
          <w:spacing w:val="-3"/>
          <w:w w:val="95"/>
        </w:rPr>
        <w:t xml:space="preserve"> </w:t>
      </w:r>
      <w:r>
        <w:rPr>
          <w:rFonts w:ascii="Tahoma"/>
          <w:w w:val="95"/>
        </w:rPr>
        <w:t>It</w:t>
      </w:r>
      <w:r>
        <w:rPr>
          <w:rFonts w:ascii="Tahoma"/>
          <w:spacing w:val="-7"/>
          <w:w w:val="95"/>
        </w:rPr>
        <w:t xml:space="preserve"> </w:t>
      </w:r>
      <w:r>
        <w:rPr>
          <w:rFonts w:ascii="Tahoma"/>
          <w:w w:val="95"/>
        </w:rPr>
        <w:t>is</w:t>
      </w:r>
      <w:r>
        <w:rPr>
          <w:rFonts w:ascii="Tahoma"/>
          <w:spacing w:val="-3"/>
          <w:w w:val="95"/>
        </w:rPr>
        <w:t xml:space="preserve"> </w:t>
      </w:r>
      <w:r>
        <w:rPr>
          <w:rFonts w:ascii="Tahoma"/>
          <w:w w:val="95"/>
        </w:rPr>
        <w:t>important that</w:t>
      </w:r>
      <w:r>
        <w:rPr>
          <w:rFonts w:ascii="Tahoma"/>
          <w:spacing w:val="-7"/>
          <w:w w:val="95"/>
        </w:rPr>
        <w:t xml:space="preserve"> </w:t>
      </w:r>
      <w:r>
        <w:rPr>
          <w:rFonts w:ascii="Tahoma"/>
          <w:w w:val="95"/>
        </w:rPr>
        <w:t>you</w:t>
      </w:r>
      <w:r>
        <w:rPr>
          <w:rFonts w:ascii="Tahoma"/>
          <w:spacing w:val="-7"/>
          <w:w w:val="95"/>
        </w:rPr>
        <w:t xml:space="preserve"> </w:t>
      </w:r>
      <w:r>
        <w:rPr>
          <w:rFonts w:ascii="Tahoma"/>
          <w:w w:val="95"/>
        </w:rPr>
        <w:t>follow</w:t>
      </w:r>
      <w:r>
        <w:rPr>
          <w:rFonts w:ascii="Tahoma"/>
          <w:spacing w:val="-3"/>
          <w:w w:val="95"/>
        </w:rPr>
        <w:t xml:space="preserve"> </w:t>
      </w:r>
      <w:r>
        <w:rPr>
          <w:rFonts w:ascii="Tahoma"/>
          <w:w w:val="95"/>
        </w:rPr>
        <w:t>the</w:t>
      </w:r>
      <w:r>
        <w:rPr>
          <w:rFonts w:ascii="Tahoma"/>
          <w:spacing w:val="34"/>
        </w:rPr>
        <w:t xml:space="preserve"> </w:t>
      </w:r>
      <w:r>
        <w:rPr>
          <w:rFonts w:ascii="Tahoma"/>
          <w:w w:val="95"/>
        </w:rPr>
        <w:t xml:space="preserve">asthma </w:t>
      </w:r>
      <w:r>
        <w:rPr>
          <w:rFonts w:ascii="Tahoma"/>
        </w:rPr>
        <w:t>action</w:t>
      </w:r>
      <w:r>
        <w:rPr>
          <w:rFonts w:ascii="Tahoma"/>
          <w:spacing w:val="-21"/>
        </w:rPr>
        <w:t xml:space="preserve"> </w:t>
      </w:r>
      <w:r>
        <w:rPr>
          <w:rFonts w:ascii="Tahoma"/>
        </w:rPr>
        <w:t>plan</w:t>
      </w:r>
      <w:r>
        <w:rPr>
          <w:rFonts w:ascii="Tahoma"/>
          <w:spacing w:val="-20"/>
        </w:rPr>
        <w:t xml:space="preserve"> </w:t>
      </w:r>
      <w:r>
        <w:rPr>
          <w:rFonts w:ascii="Tahoma"/>
        </w:rPr>
        <w:t>and recognize that if the reliever inhaler is not helping that it is time to seek medical help.</w:t>
      </w:r>
    </w:p>
    <w:p w14:paraId="25005076" w14:textId="77777777" w:rsidR="006E7858" w:rsidRDefault="00533E43" w:rsidP="008A5643">
      <w:pPr>
        <w:pStyle w:val="BodyText"/>
        <w:spacing w:before="56"/>
        <w:ind w:left="3109" w:right="641"/>
        <w:jc w:val="right"/>
        <w:rPr>
          <w:rFonts w:ascii="Tahoma"/>
          <w:sz w:val="20"/>
        </w:rPr>
      </w:pPr>
      <w:r>
        <w:rPr>
          <w:rFonts w:ascii="Tahoma"/>
          <w:noProof/>
          <w:sz w:val="20"/>
        </w:rPr>
        <w:lastRenderedPageBreak/>
        <w:drawing>
          <wp:inline distT="0" distB="0" distL="0" distR="0" wp14:anchorId="3FCC85C4" wp14:editId="24349270">
            <wp:extent cx="792489" cy="800100"/>
            <wp:effectExtent l="0" t="0" r="0" b="0"/>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24" cstate="print"/>
                    <a:stretch>
                      <a:fillRect/>
                    </a:stretch>
                  </pic:blipFill>
                  <pic:spPr>
                    <a:xfrm>
                      <a:off x="0" y="0"/>
                      <a:ext cx="792489" cy="800100"/>
                    </a:xfrm>
                    <a:prstGeom prst="rect">
                      <a:avLst/>
                    </a:prstGeom>
                  </pic:spPr>
                </pic:pic>
              </a:graphicData>
            </a:graphic>
          </wp:inline>
        </w:drawing>
      </w:r>
    </w:p>
    <w:p w14:paraId="181B8407" w14:textId="77777777" w:rsidR="006E7858" w:rsidRDefault="006E7858">
      <w:pPr>
        <w:pStyle w:val="BodyText"/>
        <w:spacing w:before="9"/>
        <w:rPr>
          <w:rFonts w:ascii="Tahoma"/>
          <w:sz w:val="11"/>
        </w:rPr>
      </w:pPr>
    </w:p>
    <w:p w14:paraId="72A4CD1E" w14:textId="77777777" w:rsidR="006E7858" w:rsidRPr="00AA227E" w:rsidRDefault="00533E43" w:rsidP="00AA227E">
      <w:pPr>
        <w:spacing w:before="35" w:line="237" w:lineRule="auto"/>
        <w:ind w:left="1852"/>
        <w:rPr>
          <w:rFonts w:ascii="Calibri"/>
          <w:sz w:val="33"/>
        </w:rPr>
      </w:pPr>
      <w:r>
        <w:rPr>
          <w:rFonts w:ascii="Calibri"/>
          <w:color w:val="54B5C0"/>
          <w:w w:val="110"/>
          <w:sz w:val="33"/>
        </w:rPr>
        <w:t>How</w:t>
      </w:r>
      <w:r>
        <w:rPr>
          <w:rFonts w:ascii="Calibri"/>
          <w:color w:val="54B5C0"/>
          <w:spacing w:val="-19"/>
          <w:w w:val="110"/>
          <w:sz w:val="33"/>
        </w:rPr>
        <w:t xml:space="preserve"> </w:t>
      </w:r>
      <w:r>
        <w:rPr>
          <w:rFonts w:ascii="Calibri"/>
          <w:color w:val="54B5C0"/>
          <w:w w:val="110"/>
          <w:sz w:val="33"/>
        </w:rPr>
        <w:t>Do</w:t>
      </w:r>
      <w:r>
        <w:rPr>
          <w:rFonts w:ascii="Calibri"/>
          <w:color w:val="54B5C0"/>
          <w:spacing w:val="-18"/>
          <w:w w:val="110"/>
          <w:sz w:val="33"/>
        </w:rPr>
        <w:t xml:space="preserve"> </w:t>
      </w:r>
      <w:r>
        <w:rPr>
          <w:rFonts w:ascii="Calibri"/>
          <w:color w:val="54B5C0"/>
          <w:w w:val="110"/>
          <w:sz w:val="33"/>
        </w:rPr>
        <w:t>I</w:t>
      </w:r>
      <w:r>
        <w:rPr>
          <w:rFonts w:ascii="Calibri"/>
          <w:color w:val="54B5C0"/>
          <w:spacing w:val="-16"/>
          <w:w w:val="110"/>
          <w:sz w:val="33"/>
        </w:rPr>
        <w:t xml:space="preserve"> </w:t>
      </w:r>
      <w:r>
        <w:rPr>
          <w:rFonts w:ascii="Calibri"/>
          <w:color w:val="54B5C0"/>
          <w:w w:val="110"/>
          <w:sz w:val="33"/>
        </w:rPr>
        <w:t>Manage</w:t>
      </w:r>
      <w:r>
        <w:rPr>
          <w:rFonts w:ascii="Calibri"/>
          <w:color w:val="54B5C0"/>
          <w:spacing w:val="-15"/>
          <w:w w:val="110"/>
          <w:sz w:val="33"/>
        </w:rPr>
        <w:t xml:space="preserve"> </w:t>
      </w:r>
      <w:r>
        <w:rPr>
          <w:rFonts w:ascii="Calibri"/>
          <w:color w:val="54B5C0"/>
          <w:w w:val="110"/>
          <w:sz w:val="33"/>
        </w:rPr>
        <w:t>a</w:t>
      </w:r>
      <w:r>
        <w:rPr>
          <w:rFonts w:ascii="Calibri"/>
          <w:color w:val="54B5C0"/>
          <w:spacing w:val="-18"/>
          <w:w w:val="110"/>
          <w:sz w:val="33"/>
        </w:rPr>
        <w:t xml:space="preserve"> </w:t>
      </w:r>
      <w:r>
        <w:rPr>
          <w:rFonts w:ascii="Calibri"/>
          <w:color w:val="54B5C0"/>
          <w:w w:val="110"/>
          <w:sz w:val="33"/>
        </w:rPr>
        <w:t>Child/Young Person Having</w:t>
      </w:r>
      <w:r>
        <w:rPr>
          <w:rFonts w:ascii="Calibri"/>
          <w:color w:val="54B5C0"/>
          <w:spacing w:val="-37"/>
          <w:w w:val="110"/>
          <w:sz w:val="33"/>
        </w:rPr>
        <w:t xml:space="preserve"> </w:t>
      </w:r>
      <w:r>
        <w:rPr>
          <w:rFonts w:ascii="Calibri"/>
          <w:color w:val="54B5C0"/>
          <w:w w:val="110"/>
          <w:sz w:val="33"/>
        </w:rPr>
        <w:t>an</w:t>
      </w:r>
      <w:r>
        <w:rPr>
          <w:rFonts w:ascii="Calibri"/>
          <w:color w:val="54B5C0"/>
          <w:spacing w:val="-17"/>
          <w:w w:val="110"/>
          <w:sz w:val="33"/>
        </w:rPr>
        <w:t xml:space="preserve"> </w:t>
      </w:r>
      <w:r>
        <w:rPr>
          <w:rFonts w:ascii="Calibri"/>
          <w:color w:val="54B5C0"/>
          <w:w w:val="110"/>
          <w:sz w:val="33"/>
        </w:rPr>
        <w:t xml:space="preserve">Asthma </w:t>
      </w:r>
      <w:r>
        <w:rPr>
          <w:rFonts w:ascii="Calibri"/>
          <w:color w:val="54B5C0"/>
          <w:spacing w:val="-2"/>
          <w:w w:val="110"/>
          <w:sz w:val="33"/>
        </w:rPr>
        <w:t>Attack?</w:t>
      </w:r>
    </w:p>
    <w:p w14:paraId="375DEA2A" w14:textId="77777777" w:rsidR="006E7858" w:rsidRDefault="00351651">
      <w:pPr>
        <w:ind w:left="3587" w:right="2950"/>
        <w:jc w:val="center"/>
        <w:rPr>
          <w:rFonts w:ascii="Calibri"/>
          <w:sz w:val="30"/>
        </w:rPr>
      </w:pPr>
      <w:r>
        <w:rPr>
          <w:noProof/>
        </w:rPr>
        <mc:AlternateContent>
          <mc:Choice Requires="wps">
            <w:drawing>
              <wp:anchor distT="0" distB="0" distL="114300" distR="114300" simplePos="0" relativeHeight="15736832" behindDoc="0" locked="0" layoutInCell="1" allowOverlap="1" wp14:anchorId="0FE28B30" wp14:editId="01026245">
                <wp:simplePos x="0" y="0"/>
                <wp:positionH relativeFrom="page">
                  <wp:posOffset>2395220</wp:posOffset>
                </wp:positionH>
                <wp:positionV relativeFrom="paragraph">
                  <wp:posOffset>160020</wp:posOffset>
                </wp:positionV>
                <wp:extent cx="514350" cy="222885"/>
                <wp:effectExtent l="0" t="0" r="0" b="0"/>
                <wp:wrapNone/>
                <wp:docPr id="8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222885"/>
                        </a:xfrm>
                        <a:custGeom>
                          <a:avLst/>
                          <a:gdLst>
                            <a:gd name="T0" fmla="+- 0 3852 3772"/>
                            <a:gd name="T1" fmla="*/ T0 w 810"/>
                            <a:gd name="T2" fmla="+- 0 497 252"/>
                            <a:gd name="T3" fmla="*/ 497 h 351"/>
                            <a:gd name="T4" fmla="+- 0 3772 3772"/>
                            <a:gd name="T5" fmla="*/ T4 w 810"/>
                            <a:gd name="T6" fmla="+- 0 592 252"/>
                            <a:gd name="T7" fmla="*/ 592 h 351"/>
                            <a:gd name="T8" fmla="+- 0 3895 3772"/>
                            <a:gd name="T9" fmla="*/ T8 w 810"/>
                            <a:gd name="T10" fmla="+- 0 602 252"/>
                            <a:gd name="T11" fmla="*/ 602 h 351"/>
                            <a:gd name="T12" fmla="+- 0 3878 3772"/>
                            <a:gd name="T13" fmla="*/ T12 w 810"/>
                            <a:gd name="T14" fmla="+- 0 561 252"/>
                            <a:gd name="T15" fmla="*/ 561 h 351"/>
                            <a:gd name="T16" fmla="+- 0 3858 3772"/>
                            <a:gd name="T17" fmla="*/ T16 w 810"/>
                            <a:gd name="T18" fmla="+- 0 561 252"/>
                            <a:gd name="T19" fmla="*/ 561 h 351"/>
                            <a:gd name="T20" fmla="+- 0 3854 3772"/>
                            <a:gd name="T21" fmla="*/ T20 w 810"/>
                            <a:gd name="T22" fmla="+- 0 552 252"/>
                            <a:gd name="T23" fmla="*/ 552 h 351"/>
                            <a:gd name="T24" fmla="+- 0 3872 3772"/>
                            <a:gd name="T25" fmla="*/ T24 w 810"/>
                            <a:gd name="T26" fmla="+- 0 545 252"/>
                            <a:gd name="T27" fmla="*/ 545 h 351"/>
                            <a:gd name="T28" fmla="+- 0 3852 3772"/>
                            <a:gd name="T29" fmla="*/ T28 w 810"/>
                            <a:gd name="T30" fmla="+- 0 497 252"/>
                            <a:gd name="T31" fmla="*/ 497 h 351"/>
                            <a:gd name="T32" fmla="+- 0 3872 3772"/>
                            <a:gd name="T33" fmla="*/ T32 w 810"/>
                            <a:gd name="T34" fmla="+- 0 545 252"/>
                            <a:gd name="T35" fmla="*/ 545 h 351"/>
                            <a:gd name="T36" fmla="+- 0 3854 3772"/>
                            <a:gd name="T37" fmla="*/ T36 w 810"/>
                            <a:gd name="T38" fmla="+- 0 552 252"/>
                            <a:gd name="T39" fmla="*/ 552 h 351"/>
                            <a:gd name="T40" fmla="+- 0 3858 3772"/>
                            <a:gd name="T41" fmla="*/ T40 w 810"/>
                            <a:gd name="T42" fmla="+- 0 561 252"/>
                            <a:gd name="T43" fmla="*/ 561 h 351"/>
                            <a:gd name="T44" fmla="+- 0 3875 3772"/>
                            <a:gd name="T45" fmla="*/ T44 w 810"/>
                            <a:gd name="T46" fmla="+- 0 554 252"/>
                            <a:gd name="T47" fmla="*/ 554 h 351"/>
                            <a:gd name="T48" fmla="+- 0 3872 3772"/>
                            <a:gd name="T49" fmla="*/ T48 w 810"/>
                            <a:gd name="T50" fmla="+- 0 545 252"/>
                            <a:gd name="T51" fmla="*/ 545 h 351"/>
                            <a:gd name="T52" fmla="+- 0 3875 3772"/>
                            <a:gd name="T53" fmla="*/ T52 w 810"/>
                            <a:gd name="T54" fmla="+- 0 554 252"/>
                            <a:gd name="T55" fmla="*/ 554 h 351"/>
                            <a:gd name="T56" fmla="+- 0 3858 3772"/>
                            <a:gd name="T57" fmla="*/ T56 w 810"/>
                            <a:gd name="T58" fmla="+- 0 561 252"/>
                            <a:gd name="T59" fmla="*/ 561 h 351"/>
                            <a:gd name="T60" fmla="+- 0 3878 3772"/>
                            <a:gd name="T61" fmla="*/ T60 w 810"/>
                            <a:gd name="T62" fmla="+- 0 561 252"/>
                            <a:gd name="T63" fmla="*/ 561 h 351"/>
                            <a:gd name="T64" fmla="+- 0 3875 3772"/>
                            <a:gd name="T65" fmla="*/ T64 w 810"/>
                            <a:gd name="T66" fmla="+- 0 554 252"/>
                            <a:gd name="T67" fmla="*/ 554 h 351"/>
                            <a:gd name="T68" fmla="+- 0 4578 3772"/>
                            <a:gd name="T69" fmla="*/ T68 w 810"/>
                            <a:gd name="T70" fmla="+- 0 252 252"/>
                            <a:gd name="T71" fmla="*/ 252 h 351"/>
                            <a:gd name="T72" fmla="+- 0 3872 3772"/>
                            <a:gd name="T73" fmla="*/ T72 w 810"/>
                            <a:gd name="T74" fmla="+- 0 545 252"/>
                            <a:gd name="T75" fmla="*/ 545 h 351"/>
                            <a:gd name="T76" fmla="+- 0 3875 3772"/>
                            <a:gd name="T77" fmla="*/ T76 w 810"/>
                            <a:gd name="T78" fmla="+- 0 554 252"/>
                            <a:gd name="T79" fmla="*/ 554 h 351"/>
                            <a:gd name="T80" fmla="+- 0 4581 3772"/>
                            <a:gd name="T81" fmla="*/ T80 w 810"/>
                            <a:gd name="T82" fmla="+- 0 260 252"/>
                            <a:gd name="T83" fmla="*/ 260 h 351"/>
                            <a:gd name="T84" fmla="+- 0 4578 3772"/>
                            <a:gd name="T85" fmla="*/ T84 w 810"/>
                            <a:gd name="T86" fmla="+- 0 252 252"/>
                            <a:gd name="T87" fmla="*/ 252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10" h="351">
                              <a:moveTo>
                                <a:pt x="80" y="245"/>
                              </a:moveTo>
                              <a:lnTo>
                                <a:pt x="0" y="340"/>
                              </a:lnTo>
                              <a:lnTo>
                                <a:pt x="123" y="350"/>
                              </a:lnTo>
                              <a:lnTo>
                                <a:pt x="106" y="309"/>
                              </a:lnTo>
                              <a:lnTo>
                                <a:pt x="86" y="309"/>
                              </a:lnTo>
                              <a:lnTo>
                                <a:pt x="82" y="300"/>
                              </a:lnTo>
                              <a:lnTo>
                                <a:pt x="100" y="293"/>
                              </a:lnTo>
                              <a:lnTo>
                                <a:pt x="80" y="245"/>
                              </a:lnTo>
                              <a:close/>
                              <a:moveTo>
                                <a:pt x="100" y="293"/>
                              </a:moveTo>
                              <a:lnTo>
                                <a:pt x="82" y="300"/>
                              </a:lnTo>
                              <a:lnTo>
                                <a:pt x="86" y="309"/>
                              </a:lnTo>
                              <a:lnTo>
                                <a:pt x="103" y="302"/>
                              </a:lnTo>
                              <a:lnTo>
                                <a:pt x="100" y="293"/>
                              </a:lnTo>
                              <a:close/>
                              <a:moveTo>
                                <a:pt x="103" y="302"/>
                              </a:moveTo>
                              <a:lnTo>
                                <a:pt x="86" y="309"/>
                              </a:lnTo>
                              <a:lnTo>
                                <a:pt x="106" y="309"/>
                              </a:lnTo>
                              <a:lnTo>
                                <a:pt x="103" y="302"/>
                              </a:lnTo>
                              <a:close/>
                              <a:moveTo>
                                <a:pt x="806" y="0"/>
                              </a:moveTo>
                              <a:lnTo>
                                <a:pt x="100" y="293"/>
                              </a:lnTo>
                              <a:lnTo>
                                <a:pt x="103" y="302"/>
                              </a:lnTo>
                              <a:lnTo>
                                <a:pt x="809" y="8"/>
                              </a:lnTo>
                              <a:lnTo>
                                <a:pt x="8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3EA09" id="docshape11" o:spid="_x0000_s1026" style="position:absolute;margin-left:188.6pt;margin-top:12.6pt;width:40.5pt;height:17.55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10,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Ly5gUAAOkYAAAOAAAAZHJzL2Uyb0RvYy54bWysWdtu4zYQfS/QfyD02GJj3SjJRpxFsYst&#10;CmwvwLIfIMuSbVQWVVGJs/36zlCiQzqcrFA0D5ZtHY9mzpkZkpP798/nlj3VgzrJbhtEd2HA6q6S&#10;+1N32AZ/ik/vioCpsez2ZSu7eht8rVXw/uH77+4v/aaO5VG2+3pgYKRTm0u/DY7j2G9WK1Ud63Op&#10;7mRfd3CzkcO5HOHjcFjth/IC1s/tKg7DbHWRw74fZFUrBd9+nG4GD9p+09TV+HvTqHpk7TYA30b9&#10;OujXHb6uHu7LzWEo++Opmt0o/4MX5/LUwUOvpj6WY8keh9MrU+dTNUglm/GukueVbJpTVesYIJoo&#10;vInmy7Hsax0LkKP6K03q/zNb/fb0pf9jQNdV/1lWfylgZHXp1eZ6Bz8owLDd5Ve5Bw3Lx1HqYJ+b&#10;4Yy/hDDYs+b065XT+nlkFXzJozThwHwFt+I4LgqOnK/Kjflx9ajGn2upDZVPn9U4SbKHd5rQPevK&#10;MzxVgJHm3II6P75jIUsKHrMkz+NZwissMrAfVkyE7MKKyMh8xcQGo02l65zF/JWhxIDAEEKOLOHR&#10;7dNSA5qcAn+8TnEDQ6dSv1OZwWhTfB37nMoNCAwhxOsU1JzD1Jp7nVobGDpV+J0C7mxbWej1KrJJ&#10;R4zXrcilPSnywutXZDMvopjwzKWeZ5GPr8hmHjF+z1zuIbcIz2z6RZQRnrn8U57Z9JOexS7/4Fnq&#10;5Sy2FRAxlfeuAhxKyJP4sc0/YrycxS7/oKY/9WNbARETyR+7CvCUez2z+UeM3zOXf7JTxLYCIiYq&#10;IHEVoJqFzT/ZLRKXf5KzxFZAJEQFJK4CBGeJzT/JWeLyT+ZZYisgEqICElcBIs8Sm38yz1KXf7I2&#10;U1sBkRIVkLoKELWZ2vyTtZm6/IOa/j6b2gqIlKiA1FWAQ6F7ajO1+UeMtwJSl38yz1JbAZESFYDL&#10;t7WeEHkGa+OMwqWJqk1YZm1bJGfcVkBAD/Ku49xVgOCM2/yTnHGXfzLPuK2A4EQFcFcBIs+4zT+Z&#10;Z5nLP3DmX50yWwGRERWQuQoQnmU2/7RnLv+kmpmtgMiICshcBQg1M5t/Us3M5T/lFGe2AiIjKiB3&#10;FYC69NVmbvOPGG9two71pgL862ZuKyBgcfVWQO4qQNRmbvNP1mbu8k+qmdsKiJyogNxVgFAzt/kn&#10;1Sxc/lNeRN5dUGErIAqiAgpXgRgqxdNpC5t/xHjVLFz+yTyDY89LdxQFUQGFqwCRZ4XNv5NncKw6&#10;mINTeTRnqeq5mw9T8I6VeDIP9fmtlwrPbQJYg9OZSOaTGaDw5EWAIRAE54vAoC6C4XwwHfreNo0b&#10;fw03Z8RvwIEHDV8vso5bZITD9naJM7hv1fBlkeJmEuHJslBxh6fhy0LFbZeGLwsV90IIh33MklBx&#10;g6Lhy0LFXQPCp9Mw5NzbMuFSruHLQsX1VcOXhYqLHsJhwVoSKq5EGr4s1GwOFVr7EuvYs9E69NtF&#10;8DlUaIJL4Njd0Dp0pkXwOVRoFxZ8kmvuBwPMx24nY0PAYDK2w9+Um74csY2Yt+yyDXCcwo7bAIch&#10;+P1ZPtVCasSI3QR7NXgZQ1JNj30BtJ0NnHAJ7O8nnLlrrr02F+FpFOzhEOlNXAi9E3GhIdPYMdfJ&#10;HrbYJTBYIzTsW0+do10bTczTzHV+6i0p5nbVSlVDXK95jMJb0xSRuJ4t8HVh5FE4Ex7qiRjki/HV&#10;XGdhXvln7r8V061tMqZlMkULVaeDop0tZtsmAyhXXwtliDBXQ9ht8Oa+uZpcmZpO8Wa+33pnbJh4&#10;QDcsXj1qvVYxFr81blWyPe0/ndoW808Nh92HdmBPJY7K9d/sgANr9d6gk/gzU4/zxBiHxDh4V5ud&#10;3H+FgfEgp3k7/H8A3hzl8E/ALjBr3wbq78dyqAPW/tLBMHsdpXjKH/UH2ELh0Guw7+zsO2VXgalt&#10;MAawl8G3H8ZpoP/YD6fDEZ40NaZO/gSD6uaEA2U90Z68mj/APF1zM8/+cWBvf9aol/9QPPwLAAD/&#10;/wMAUEsDBBQABgAIAAAAIQDOZ2dc3wAAAAkBAAAPAAAAZHJzL2Rvd25yZXYueG1sTI9NS8RADIbv&#10;gv9hiODNndq6H9SmiygieNJtYT2mndm2OB+lM7vb/ffGk56SkIc3T4rtbI046SkM3iHcLxIQ2rVe&#10;Da5DqKvXuw2IEMkpMt5phIsOsC2vrwrKlT+7T33axU5wiAs5IfQxjrmUoe21pbDwo3a8O/jJUuRx&#10;6qSa6Mzh1sg0SVbS0uD4Qk+jfu51+707WoRD9W5rsx/evj7CQM3FvOzrrEK8vZmfHkFEPcc/GH71&#10;WR1Kdmr80akgDEK2XqeMIqRLrgw8LDfcNAirJANZFvL/B+UPAAAA//8DAFBLAQItABQABgAIAAAA&#10;IQC2gziS/gAAAOEBAAATAAAAAAAAAAAAAAAAAAAAAABbQ29udGVudF9UeXBlc10ueG1sUEsBAi0A&#10;FAAGAAgAAAAhADj9If/WAAAAlAEAAAsAAAAAAAAAAAAAAAAALwEAAF9yZWxzLy5yZWxzUEsBAi0A&#10;FAAGAAgAAAAhAKpZYvLmBQAA6RgAAA4AAAAAAAAAAAAAAAAALgIAAGRycy9lMm9Eb2MueG1sUEsB&#10;Ai0AFAAGAAgAAAAhAM5nZ1zfAAAACQEAAA8AAAAAAAAAAAAAAAAAQAgAAGRycy9kb3ducmV2Lnht&#10;bFBLBQYAAAAABAAEAPMAAABMCQAAAAA=&#10;" path="m80,245l,340r123,10l106,309r-20,l82,300r18,-7l80,245xm100,293r-18,7l86,309r17,-7l100,293xm103,302r-17,7l106,309r-3,-7xm806,l100,293r3,9l809,8,806,xe" fillcolor="black" stroked="f">
                <v:path arrowok="t" o:connecttype="custom" o:connectlocs="50800,315595;0,375920;78105,382270;67310,356235;54610,356235;52070,350520;63500,346075;50800,315595;63500,346075;52070,350520;54610,356235;65405,351790;63500,346075;65405,351790;54610,356235;67310,356235;65405,351790;511810,160020;63500,346075;65405,351790;513715,165100;511810,160020" o:connectangles="0,0,0,0,0,0,0,0,0,0,0,0,0,0,0,0,0,0,0,0,0,0"/>
                <w10:wrap anchorx="page"/>
              </v:shape>
            </w:pict>
          </mc:Fallback>
        </mc:AlternateContent>
      </w:r>
      <w:r>
        <w:rPr>
          <w:noProof/>
        </w:rPr>
        <mc:AlternateContent>
          <mc:Choice Requires="wps">
            <w:drawing>
              <wp:anchor distT="0" distB="0" distL="114300" distR="114300" simplePos="0" relativeHeight="15737344" behindDoc="0" locked="0" layoutInCell="1" allowOverlap="1" wp14:anchorId="53809C86" wp14:editId="0801A803">
                <wp:simplePos x="0" y="0"/>
                <wp:positionH relativeFrom="page">
                  <wp:posOffset>5022850</wp:posOffset>
                </wp:positionH>
                <wp:positionV relativeFrom="paragraph">
                  <wp:posOffset>155575</wp:posOffset>
                </wp:positionV>
                <wp:extent cx="453390" cy="222250"/>
                <wp:effectExtent l="0" t="0" r="0" b="0"/>
                <wp:wrapNone/>
                <wp:docPr id="8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90" cy="222250"/>
                        </a:xfrm>
                        <a:custGeom>
                          <a:avLst/>
                          <a:gdLst>
                            <a:gd name="T0" fmla="+- 0 8521 7910"/>
                            <a:gd name="T1" fmla="*/ T0 w 714"/>
                            <a:gd name="T2" fmla="+- 0 549 245"/>
                            <a:gd name="T3" fmla="*/ 549 h 350"/>
                            <a:gd name="T4" fmla="+- 0 8500 7910"/>
                            <a:gd name="T5" fmla="*/ T4 w 714"/>
                            <a:gd name="T6" fmla="+- 0 594 245"/>
                            <a:gd name="T7" fmla="*/ 594 h 350"/>
                            <a:gd name="T8" fmla="+- 0 8623 7910"/>
                            <a:gd name="T9" fmla="*/ T8 w 714"/>
                            <a:gd name="T10" fmla="+- 0 592 245"/>
                            <a:gd name="T11" fmla="*/ 592 h 350"/>
                            <a:gd name="T12" fmla="+- 0 8596 7910"/>
                            <a:gd name="T13" fmla="*/ T12 w 714"/>
                            <a:gd name="T14" fmla="+- 0 556 245"/>
                            <a:gd name="T15" fmla="*/ 556 h 350"/>
                            <a:gd name="T16" fmla="+- 0 8538 7910"/>
                            <a:gd name="T17" fmla="*/ T16 w 714"/>
                            <a:gd name="T18" fmla="+- 0 556 245"/>
                            <a:gd name="T19" fmla="*/ 556 h 350"/>
                            <a:gd name="T20" fmla="+- 0 8521 7910"/>
                            <a:gd name="T21" fmla="*/ T20 w 714"/>
                            <a:gd name="T22" fmla="+- 0 549 245"/>
                            <a:gd name="T23" fmla="*/ 549 h 350"/>
                            <a:gd name="T24" fmla="+- 0 8525 7910"/>
                            <a:gd name="T25" fmla="*/ T24 w 714"/>
                            <a:gd name="T26" fmla="+- 0 540 245"/>
                            <a:gd name="T27" fmla="*/ 540 h 350"/>
                            <a:gd name="T28" fmla="+- 0 8521 7910"/>
                            <a:gd name="T29" fmla="*/ T28 w 714"/>
                            <a:gd name="T30" fmla="+- 0 549 245"/>
                            <a:gd name="T31" fmla="*/ 549 h 350"/>
                            <a:gd name="T32" fmla="+- 0 8538 7910"/>
                            <a:gd name="T33" fmla="*/ T32 w 714"/>
                            <a:gd name="T34" fmla="+- 0 556 245"/>
                            <a:gd name="T35" fmla="*/ 556 h 350"/>
                            <a:gd name="T36" fmla="+- 0 8541 7910"/>
                            <a:gd name="T37" fmla="*/ T36 w 714"/>
                            <a:gd name="T38" fmla="+- 0 548 245"/>
                            <a:gd name="T39" fmla="*/ 548 h 350"/>
                            <a:gd name="T40" fmla="+- 0 8525 7910"/>
                            <a:gd name="T41" fmla="*/ T40 w 714"/>
                            <a:gd name="T42" fmla="+- 0 540 245"/>
                            <a:gd name="T43" fmla="*/ 540 h 350"/>
                            <a:gd name="T44" fmla="+- 0 8547 7910"/>
                            <a:gd name="T45" fmla="*/ T44 w 714"/>
                            <a:gd name="T46" fmla="+- 0 493 245"/>
                            <a:gd name="T47" fmla="*/ 493 h 350"/>
                            <a:gd name="T48" fmla="+- 0 8525 7910"/>
                            <a:gd name="T49" fmla="*/ T48 w 714"/>
                            <a:gd name="T50" fmla="+- 0 540 245"/>
                            <a:gd name="T51" fmla="*/ 540 h 350"/>
                            <a:gd name="T52" fmla="+- 0 8541 7910"/>
                            <a:gd name="T53" fmla="*/ T52 w 714"/>
                            <a:gd name="T54" fmla="+- 0 548 245"/>
                            <a:gd name="T55" fmla="*/ 548 h 350"/>
                            <a:gd name="T56" fmla="+- 0 8538 7910"/>
                            <a:gd name="T57" fmla="*/ T56 w 714"/>
                            <a:gd name="T58" fmla="+- 0 556 245"/>
                            <a:gd name="T59" fmla="*/ 556 h 350"/>
                            <a:gd name="T60" fmla="+- 0 8596 7910"/>
                            <a:gd name="T61" fmla="*/ T60 w 714"/>
                            <a:gd name="T62" fmla="+- 0 556 245"/>
                            <a:gd name="T63" fmla="*/ 556 h 350"/>
                            <a:gd name="T64" fmla="+- 0 8547 7910"/>
                            <a:gd name="T65" fmla="*/ T64 w 714"/>
                            <a:gd name="T66" fmla="+- 0 493 245"/>
                            <a:gd name="T67" fmla="*/ 493 h 350"/>
                            <a:gd name="T68" fmla="+- 0 7913 7910"/>
                            <a:gd name="T69" fmla="*/ T68 w 714"/>
                            <a:gd name="T70" fmla="+- 0 245 245"/>
                            <a:gd name="T71" fmla="*/ 245 h 350"/>
                            <a:gd name="T72" fmla="+- 0 7910 7910"/>
                            <a:gd name="T73" fmla="*/ T72 w 714"/>
                            <a:gd name="T74" fmla="+- 0 253 245"/>
                            <a:gd name="T75" fmla="*/ 253 h 350"/>
                            <a:gd name="T76" fmla="+- 0 8521 7910"/>
                            <a:gd name="T77" fmla="*/ T76 w 714"/>
                            <a:gd name="T78" fmla="+- 0 549 245"/>
                            <a:gd name="T79" fmla="*/ 549 h 350"/>
                            <a:gd name="T80" fmla="+- 0 8525 7910"/>
                            <a:gd name="T81" fmla="*/ T80 w 714"/>
                            <a:gd name="T82" fmla="+- 0 540 245"/>
                            <a:gd name="T83" fmla="*/ 540 h 350"/>
                            <a:gd name="T84" fmla="+- 0 7913 7910"/>
                            <a:gd name="T85" fmla="*/ T84 w 714"/>
                            <a:gd name="T86" fmla="+- 0 245 245"/>
                            <a:gd name="T87" fmla="*/ 245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14" h="350">
                              <a:moveTo>
                                <a:pt x="611" y="304"/>
                              </a:moveTo>
                              <a:lnTo>
                                <a:pt x="590" y="349"/>
                              </a:lnTo>
                              <a:lnTo>
                                <a:pt x="713" y="347"/>
                              </a:lnTo>
                              <a:lnTo>
                                <a:pt x="686" y="311"/>
                              </a:lnTo>
                              <a:lnTo>
                                <a:pt x="628" y="311"/>
                              </a:lnTo>
                              <a:lnTo>
                                <a:pt x="611" y="304"/>
                              </a:lnTo>
                              <a:close/>
                              <a:moveTo>
                                <a:pt x="615" y="295"/>
                              </a:moveTo>
                              <a:lnTo>
                                <a:pt x="611" y="304"/>
                              </a:lnTo>
                              <a:lnTo>
                                <a:pt x="628" y="311"/>
                              </a:lnTo>
                              <a:lnTo>
                                <a:pt x="631" y="303"/>
                              </a:lnTo>
                              <a:lnTo>
                                <a:pt x="615" y="295"/>
                              </a:lnTo>
                              <a:close/>
                              <a:moveTo>
                                <a:pt x="637" y="248"/>
                              </a:moveTo>
                              <a:lnTo>
                                <a:pt x="615" y="295"/>
                              </a:lnTo>
                              <a:lnTo>
                                <a:pt x="631" y="303"/>
                              </a:lnTo>
                              <a:lnTo>
                                <a:pt x="628" y="311"/>
                              </a:lnTo>
                              <a:lnTo>
                                <a:pt x="686" y="311"/>
                              </a:lnTo>
                              <a:lnTo>
                                <a:pt x="637" y="248"/>
                              </a:lnTo>
                              <a:close/>
                              <a:moveTo>
                                <a:pt x="3" y="0"/>
                              </a:moveTo>
                              <a:lnTo>
                                <a:pt x="0" y="8"/>
                              </a:lnTo>
                              <a:lnTo>
                                <a:pt x="611" y="304"/>
                              </a:lnTo>
                              <a:lnTo>
                                <a:pt x="615" y="295"/>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4C3B6" id="docshape12" o:spid="_x0000_s1026" style="position:absolute;margin-left:395.5pt;margin-top:12.25pt;width:35.7pt;height:17.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87QUAAOwYAAAOAAAAZHJzL2Uyb0RvYy54bWysWdtu4zYQfS/QfyD02GLXFiVKshFnUexi&#10;iwLbC7DsByiyHBuVRVVU4qRfvzOU6JBZTssWzYNlW8ejmXNmhuTk5t3TuWOP7ahPqt8l6dt1wtq+&#10;UftTf79Lfpcf31QJ01Pd7+tO9e0ueW518u72229uLsO25eqoun07MjDS6+1l2CXHaRq2q5Vuju25&#10;1m/V0PZw86DGcz3Bx/F+tR/rC1g/dyu+Xherixr3w6iaVmv49sN8M7k19g+Htpl+PRx0O7Ful4Bv&#10;k3kdzesdvq5ub+rt/VgPx1OzuFH/By/O9amHh15Nfainmj2Mp69MnU/NqLQ6TG8bdV6pw+HUtCYG&#10;iCZdv4rm87EeWhMLkKOHK036/zPb/PL4efhtRNf18Ek1f2hgZHUZ9PZ6Bz9owLC7y89qDxrWD5My&#10;wT4dxjP+EsJgT4bT5yun7dPEGvgyF1m2AeYbuMXhTxjOV/XW/rh50NOPrTKG6sdPepol2cM7Q+ie&#10;9fUZnirByOHcgTrfv2FrVgmesnKTWgmvsNTCvlsxuWYXVqb5IvMVwy3GmBL5hvFcvAZlFgSGEHJk&#10;2ew8qHy1lFvQ4tR6HXRKWBg6lYedKixmdmqTh5wqLQidAkjQKag5l6mCZ0GnNhaGTlVhp4Bf15bY&#10;8JBXqUs6YoJupT7tldgUQb9Sl3mZcsIzn3ohiqBnLvOICXvmc1+JrAp75tIv04LwzOef8syln/SM&#10;+/yTWc9dBSSn8t5XgEh87vJPZj73+QfPRJAz7iogOZH83FdA5OuQmtzlHzFBNbnPP82Zq4DkRAVk&#10;vgIEZ5nLP8lZ5vNP5lnmKiAzogIyXwEizzKXfzLPMp//SuTh7pq5CsiMqIDMV0DkVUjNzOUfMUE1&#10;c59/Ms9yVwEJuRHs/LmvAJFnucs/mWe5zz9wVgYrAJaWpYea7k9UQO4rkG+yEGe5yz9iwpz5/NOc&#10;uQpIUCDIGax63hoQrk3h8k9yJnz+yTwTrgJSEBUgfAWIPBMu/2SeCZ9/sjaFq4CEFSXMma8AUZvC&#10;5Z+szcLnn1w3C1cBWRAVUPgKEJ4VLv+0Zz7/ZAUUrgKyICqg8BUgKqBw+ScroPD5h41ieA9UuArI&#10;gqiA0lcANouh2ixd/hETrM3S5x+3sMGuUboKyJKogNJXgItg1yhd/hET9sznn1w3S1cBWRIVUPoK&#10;EOtm6fJPrpuVzz/ZzypXAVkRFVD5ChBrQOXyT/azyuefzLPKVUBWRAVUvgJEnlUu/16ewbHq3h6c&#10;6qM9SzVP/XKYgnesxpP52pzfBqXx3CaBNTidyQxPQGACUHjyIsAQCILLKDCoi2A4H8SYxo2/gZuz&#10;2D96kgIPBr6Jso5bZITD9jbGGdy3GnhcpHwJFTaCMdZxh4fWYXcWBV9ChS1TDBz3Qmgd9jFR8CVU&#10;2FxEwZdQYcWPgeNSjs7AMhwFX0KFtTEGjoseWocFKwq+hAqrSBR8CRVaewwcezY6A/02Cr6ECk0w&#10;Bo7dDa1DZ4qCL6FCu3Dgc1Ut/WCE+djrydiYMJiM3eFv6u1QT9hG7Ft22SU4TmHHXYLDEPz+rB5b&#10;qQxiwm5S4DAA3MzWZuwCz3tBdL2LFDgXQmRu47f37XUwFsulL2TX/LT37XXGFdg+0d613dj79rrg&#10;8IAYg/sqEmun6ZRuDUEvsS2205l1vrEp8IKwv7bI1zzZ+/b6L73FI6jh3aaHtWOv9rmvPbT3/yYq&#10;PPaBbZ5XSy7RUVHW7VMWL2K9jdUqVvuvIrF+0dHPRW3nllTkcy5bfqxVe7XcW41sbdj79mpxcSz6&#10;nlkbNhIoPaxfs6ZfCxnr35m4atWd9h9PXYcFrMf7u/fdyB5rnJabv0VuD9aZ7UGv8GdzZ8FvzNAY&#10;58Q4e9fbO7V/hpnxqOaRO/yLAN4c1fhXwi4wbt8l+s+HemwT1v3Uwzx7k+Z40J/Mh1yUOPca3Tt3&#10;7p26b8DULpkS2M7g2/fTPNN/GMbT/RGelJre1KsfYFZ9OOFM2fg3e7V8gJG64WYZ/+PM3v1sUC//&#10;pLj9AgAA//8DAFBLAwQUAAYACAAAACEA6b8Yx+AAAAAJAQAADwAAAGRycy9kb3ducmV2LnhtbEyP&#10;zU7DMBCE70i8g7VIXFDrNCT9CdlUFJVjBbRcuLnxkkSN11HspunbY05wHM1o5pt8PZpWDNS7xjLC&#10;bBqBIC6tbrhC+Dy8TpYgnFesVWuZEK7kYF3c3uQq0/bCHzTsfSVCCbtMIdTed5mUrqzJKDe1HXHw&#10;vm1vlA+yr6Tu1SWUm1bGUTSXRjUcFmrV0UtN5Wl/NgjJ5qAe5M48btzX+3Vwp61+4y3i/d34/ATC&#10;0+j/wvCLH9ChCExHe2btRIuwWM3CF48QJymIEFjO4wTEESFdpSCLXP5/UPwAAAD//wMAUEsBAi0A&#10;FAAGAAgAAAAhALaDOJL+AAAA4QEAABMAAAAAAAAAAAAAAAAAAAAAAFtDb250ZW50X1R5cGVzXS54&#10;bWxQSwECLQAUAAYACAAAACEAOP0h/9YAAACUAQAACwAAAAAAAAAAAAAAAAAvAQAAX3JlbHMvLnJl&#10;bHNQSwECLQAUAAYACAAAACEA/pB//O0FAADsGAAADgAAAAAAAAAAAAAAAAAuAgAAZHJzL2Uyb0Rv&#10;Yy54bWxQSwECLQAUAAYACAAAACEA6b8Yx+AAAAAJAQAADwAAAAAAAAAAAAAAAABHCAAAZHJzL2Rv&#10;d25yZXYueG1sUEsFBgAAAAAEAAQA8wAAAFQJAAAAAA==&#10;" path="m611,304r-21,45l713,347,686,311r-58,l611,304xm615,295r-4,9l628,311r3,-8l615,295xm637,248r-22,47l631,303r-3,8l686,311,637,248xm3,l,8,611,304r4,-9l3,xe" fillcolor="black" stroked="f">
                <v:path arrowok="t" o:connecttype="custom" o:connectlocs="387985,348615;374650,377190;452755,375920;435610,353060;398780,353060;387985,348615;390525,342900;387985,348615;398780,353060;400685,347980;390525,342900;404495,313055;390525,342900;400685,347980;398780,353060;435610,353060;404495,313055;1905,155575;0,160655;387985,348615;390525,342900;1905,155575" o:connectangles="0,0,0,0,0,0,0,0,0,0,0,0,0,0,0,0,0,0,0,0,0,0"/>
                <w10:wrap anchorx="page"/>
              </v:shape>
            </w:pict>
          </mc:Fallback>
        </mc:AlternateContent>
      </w:r>
      <w:r w:rsidR="00533E43">
        <w:rPr>
          <w:rFonts w:ascii="Calibri"/>
          <w:w w:val="105"/>
          <w:sz w:val="30"/>
        </w:rPr>
        <w:t>What</w:t>
      </w:r>
      <w:r w:rsidR="00533E43">
        <w:rPr>
          <w:rFonts w:ascii="Calibri"/>
          <w:spacing w:val="-4"/>
          <w:w w:val="105"/>
          <w:sz w:val="30"/>
        </w:rPr>
        <w:t xml:space="preserve"> </w:t>
      </w:r>
      <w:r w:rsidR="00533E43">
        <w:rPr>
          <w:rFonts w:ascii="Calibri"/>
          <w:w w:val="105"/>
          <w:sz w:val="30"/>
        </w:rPr>
        <w:t xml:space="preserve">are you </w:t>
      </w:r>
      <w:r w:rsidR="00533E43">
        <w:rPr>
          <w:rFonts w:ascii="Calibri"/>
          <w:spacing w:val="-2"/>
          <w:w w:val="105"/>
          <w:sz w:val="30"/>
        </w:rPr>
        <w:t>seeing?</w:t>
      </w:r>
    </w:p>
    <w:p w14:paraId="28ED2740" w14:textId="77777777" w:rsidR="006E7858" w:rsidRDefault="006E7858">
      <w:pPr>
        <w:pStyle w:val="BodyText"/>
        <w:rPr>
          <w:rFonts w:ascii="Calibri"/>
          <w:sz w:val="20"/>
        </w:rPr>
      </w:pPr>
    </w:p>
    <w:p w14:paraId="2D077B7F" w14:textId="77777777" w:rsidR="006E7858" w:rsidRDefault="00351651">
      <w:pPr>
        <w:pStyle w:val="BodyText"/>
        <w:rPr>
          <w:rFonts w:ascii="Calibri"/>
          <w:sz w:val="10"/>
        </w:rPr>
      </w:pPr>
      <w:r>
        <w:rPr>
          <w:noProof/>
        </w:rPr>
        <mc:AlternateContent>
          <mc:Choice Requires="wpg">
            <w:drawing>
              <wp:anchor distT="0" distB="0" distL="0" distR="0" simplePos="0" relativeHeight="487593472" behindDoc="1" locked="0" layoutInCell="1" allowOverlap="1" wp14:anchorId="4297262C" wp14:editId="3BA050D5">
                <wp:simplePos x="0" y="0"/>
                <wp:positionH relativeFrom="page">
                  <wp:posOffset>911860</wp:posOffset>
                </wp:positionH>
                <wp:positionV relativeFrom="paragraph">
                  <wp:posOffset>93345</wp:posOffset>
                </wp:positionV>
                <wp:extent cx="6300470" cy="4765675"/>
                <wp:effectExtent l="0" t="0" r="0" b="0"/>
                <wp:wrapTopAndBottom/>
                <wp:docPr id="67"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4765675"/>
                          <a:chOff x="1436" y="147"/>
                          <a:chExt cx="9922" cy="7505"/>
                        </a:xfrm>
                      </wpg:grpSpPr>
                      <pic:pic xmlns:pic="http://schemas.openxmlformats.org/drawingml/2006/picture">
                        <pic:nvPicPr>
                          <pic:cNvPr id="68" name="docshape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380" y="211"/>
                            <a:ext cx="4977" cy="7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docshape15"/>
                        <wps:cNvSpPr>
                          <a:spLocks/>
                        </wps:cNvSpPr>
                        <wps:spPr bwMode="auto">
                          <a:xfrm>
                            <a:off x="5489" y="7309"/>
                            <a:ext cx="817" cy="326"/>
                          </a:xfrm>
                          <a:custGeom>
                            <a:avLst/>
                            <a:gdLst>
                              <a:gd name="T0" fmla="+- 0 5490 5490"/>
                              <a:gd name="T1" fmla="*/ T0 w 817"/>
                              <a:gd name="T2" fmla="+- 0 7364 7309"/>
                              <a:gd name="T3" fmla="*/ 7364 h 326"/>
                              <a:gd name="T4" fmla="+- 0 5494 5490"/>
                              <a:gd name="T5" fmla="*/ T4 w 817"/>
                              <a:gd name="T6" fmla="+- 0 7342 7309"/>
                              <a:gd name="T7" fmla="*/ 7342 h 326"/>
                              <a:gd name="T8" fmla="+- 0 5506 5490"/>
                              <a:gd name="T9" fmla="*/ T8 w 817"/>
                              <a:gd name="T10" fmla="+- 0 7325 7309"/>
                              <a:gd name="T11" fmla="*/ 7325 h 326"/>
                              <a:gd name="T12" fmla="+- 0 5522 5490"/>
                              <a:gd name="T13" fmla="*/ T12 w 817"/>
                              <a:gd name="T14" fmla="+- 0 7313 7309"/>
                              <a:gd name="T15" fmla="*/ 7313 h 326"/>
                              <a:gd name="T16" fmla="+- 0 5543 5490"/>
                              <a:gd name="T17" fmla="*/ T16 w 817"/>
                              <a:gd name="T18" fmla="+- 0 7309 7309"/>
                              <a:gd name="T19" fmla="*/ 7309 h 326"/>
                              <a:gd name="T20" fmla="+- 0 6253 5490"/>
                              <a:gd name="T21" fmla="*/ T20 w 817"/>
                              <a:gd name="T22" fmla="+- 0 7309 7309"/>
                              <a:gd name="T23" fmla="*/ 7309 h 326"/>
                              <a:gd name="T24" fmla="+- 0 6306 5490"/>
                              <a:gd name="T25" fmla="*/ T24 w 817"/>
                              <a:gd name="T26" fmla="+- 0 7364 7309"/>
                              <a:gd name="T27" fmla="*/ 7364 h 326"/>
                              <a:gd name="T28" fmla="+- 0 6306 5490"/>
                              <a:gd name="T29" fmla="*/ T28 w 817"/>
                              <a:gd name="T30" fmla="+- 0 7581 7309"/>
                              <a:gd name="T31" fmla="*/ 7581 h 326"/>
                              <a:gd name="T32" fmla="+- 0 6301 5490"/>
                              <a:gd name="T33" fmla="*/ T32 w 817"/>
                              <a:gd name="T34" fmla="+- 0 7602 7309"/>
                              <a:gd name="T35" fmla="*/ 7602 h 326"/>
                              <a:gd name="T36" fmla="+- 0 6290 5490"/>
                              <a:gd name="T37" fmla="*/ T36 w 817"/>
                              <a:gd name="T38" fmla="+- 0 7619 7309"/>
                              <a:gd name="T39" fmla="*/ 7619 h 326"/>
                              <a:gd name="T40" fmla="+- 0 6273 5490"/>
                              <a:gd name="T41" fmla="*/ T40 w 817"/>
                              <a:gd name="T42" fmla="+- 0 7630 7309"/>
                              <a:gd name="T43" fmla="*/ 7630 h 326"/>
                              <a:gd name="T44" fmla="+- 0 6253 5490"/>
                              <a:gd name="T45" fmla="*/ T44 w 817"/>
                              <a:gd name="T46" fmla="+- 0 7635 7309"/>
                              <a:gd name="T47" fmla="*/ 7635 h 326"/>
                              <a:gd name="T48" fmla="+- 0 5543 5490"/>
                              <a:gd name="T49" fmla="*/ T48 w 817"/>
                              <a:gd name="T50" fmla="+- 0 7635 7309"/>
                              <a:gd name="T51" fmla="*/ 7635 h 326"/>
                              <a:gd name="T52" fmla="+- 0 5490 5490"/>
                              <a:gd name="T53" fmla="*/ T52 w 817"/>
                              <a:gd name="T54" fmla="+- 0 7581 7309"/>
                              <a:gd name="T55" fmla="*/ 7581 h 326"/>
                              <a:gd name="T56" fmla="+- 0 5490 5490"/>
                              <a:gd name="T57" fmla="*/ T56 w 817"/>
                              <a:gd name="T58" fmla="+- 0 7364 7309"/>
                              <a:gd name="T59" fmla="*/ 7364 h 3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17" h="326">
                                <a:moveTo>
                                  <a:pt x="0" y="55"/>
                                </a:moveTo>
                                <a:lnTo>
                                  <a:pt x="4" y="33"/>
                                </a:lnTo>
                                <a:lnTo>
                                  <a:pt x="16" y="16"/>
                                </a:lnTo>
                                <a:lnTo>
                                  <a:pt x="32" y="4"/>
                                </a:lnTo>
                                <a:lnTo>
                                  <a:pt x="53" y="0"/>
                                </a:lnTo>
                                <a:lnTo>
                                  <a:pt x="763" y="0"/>
                                </a:lnTo>
                                <a:lnTo>
                                  <a:pt x="816" y="55"/>
                                </a:lnTo>
                                <a:lnTo>
                                  <a:pt x="816" y="272"/>
                                </a:lnTo>
                                <a:lnTo>
                                  <a:pt x="811" y="293"/>
                                </a:lnTo>
                                <a:lnTo>
                                  <a:pt x="800" y="310"/>
                                </a:lnTo>
                                <a:lnTo>
                                  <a:pt x="783" y="321"/>
                                </a:lnTo>
                                <a:lnTo>
                                  <a:pt x="763" y="326"/>
                                </a:lnTo>
                                <a:lnTo>
                                  <a:pt x="53" y="326"/>
                                </a:lnTo>
                                <a:lnTo>
                                  <a:pt x="0" y="272"/>
                                </a:lnTo>
                                <a:lnTo>
                                  <a:pt x="0" y="55"/>
                                </a:lnTo>
                                <a:close/>
                              </a:path>
                            </a:pathLst>
                          </a:custGeom>
                          <a:noFill/>
                          <a:ln w="11859">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0" name="docshape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843" y="146"/>
                            <a:ext cx="3760" cy="3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 name="docshape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435" y="3339"/>
                            <a:ext cx="4163" cy="38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docshape18"/>
                        <wps:cNvSpPr txBox="1">
                          <a:spLocks noChangeArrowheads="1"/>
                        </wps:cNvSpPr>
                        <wps:spPr bwMode="auto">
                          <a:xfrm>
                            <a:off x="2609" y="703"/>
                            <a:ext cx="114" cy="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DF7D9" w14:textId="77777777" w:rsidR="00A470DD" w:rsidRDefault="00A470DD">
                              <w:pPr>
                                <w:spacing w:before="6"/>
                                <w:rPr>
                                  <w:rFonts w:ascii="Symbol" w:hAnsi="Symbol"/>
                                  <w:sz w:val="20"/>
                                </w:rPr>
                              </w:pPr>
                              <w:r>
                                <w:rPr>
                                  <w:rFonts w:ascii="Symbol" w:hAnsi="Symbol"/>
                                  <w:w w:val="101"/>
                                  <w:sz w:val="20"/>
                                </w:rPr>
                                <w:t></w:t>
                              </w:r>
                            </w:p>
                            <w:p w14:paraId="666A08F6" w14:textId="77777777" w:rsidR="00A470DD" w:rsidRDefault="00A470DD">
                              <w:pPr>
                                <w:spacing w:before="7"/>
                                <w:rPr>
                                  <w:rFonts w:ascii="Symbol" w:hAnsi="Symbol"/>
                                  <w:sz w:val="20"/>
                                </w:rPr>
                              </w:pPr>
                              <w:r>
                                <w:rPr>
                                  <w:rFonts w:ascii="Symbol" w:hAnsi="Symbol"/>
                                  <w:w w:val="101"/>
                                  <w:sz w:val="20"/>
                                </w:rPr>
                                <w:t></w:t>
                              </w:r>
                            </w:p>
                            <w:p w14:paraId="0CE6AA00" w14:textId="77777777" w:rsidR="00A470DD" w:rsidRDefault="00A470DD">
                              <w:pPr>
                                <w:spacing w:before="7"/>
                                <w:rPr>
                                  <w:rFonts w:ascii="Symbol" w:hAnsi="Symbol"/>
                                  <w:sz w:val="20"/>
                                </w:rPr>
                              </w:pPr>
                              <w:r>
                                <w:rPr>
                                  <w:rFonts w:ascii="Symbol" w:hAnsi="Symbol"/>
                                  <w:w w:val="101"/>
                                  <w:sz w:val="20"/>
                                </w:rPr>
                                <w:t></w:t>
                              </w:r>
                            </w:p>
                            <w:p w14:paraId="0814734E" w14:textId="77777777" w:rsidR="00A470DD" w:rsidRDefault="00A470DD">
                              <w:pPr>
                                <w:spacing w:before="7"/>
                                <w:rPr>
                                  <w:rFonts w:ascii="Symbol" w:hAnsi="Symbol"/>
                                  <w:sz w:val="20"/>
                                </w:rPr>
                              </w:pPr>
                              <w:r>
                                <w:rPr>
                                  <w:rFonts w:ascii="Symbol" w:hAnsi="Symbol"/>
                                  <w:w w:val="101"/>
                                  <w:sz w:val="20"/>
                                </w:rPr>
                                <w:t></w:t>
                              </w:r>
                            </w:p>
                            <w:p w14:paraId="13983EBF" w14:textId="77777777" w:rsidR="00A470DD" w:rsidRDefault="00A470DD">
                              <w:pPr>
                                <w:spacing w:before="6"/>
                                <w:rPr>
                                  <w:rFonts w:ascii="Symbol" w:hAnsi="Symbol"/>
                                  <w:sz w:val="20"/>
                                </w:rPr>
                              </w:pPr>
                              <w:r>
                                <w:rPr>
                                  <w:rFonts w:ascii="Symbol" w:hAnsi="Symbol"/>
                                  <w:w w:val="101"/>
                                  <w:sz w:val="20"/>
                                </w:rPr>
                                <w:t></w:t>
                              </w:r>
                            </w:p>
                            <w:p w14:paraId="52ABDCD5" w14:textId="77777777" w:rsidR="00A470DD" w:rsidRDefault="00A470DD">
                              <w:pPr>
                                <w:spacing w:before="9"/>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73" name="docshape19"/>
                        <wps:cNvSpPr txBox="1">
                          <a:spLocks noChangeArrowheads="1"/>
                        </wps:cNvSpPr>
                        <wps:spPr bwMode="auto">
                          <a:xfrm>
                            <a:off x="2942" y="704"/>
                            <a:ext cx="816"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8BAA9" w14:textId="77777777" w:rsidR="00A470DD" w:rsidRDefault="00A470DD">
                              <w:pPr>
                                <w:spacing w:before="2" w:line="249" w:lineRule="auto"/>
                                <w:ind w:right="12"/>
                                <w:rPr>
                                  <w:rFonts w:ascii="Tahoma"/>
                                  <w:b/>
                                  <w:sz w:val="20"/>
                                </w:rPr>
                              </w:pPr>
                              <w:r>
                                <w:rPr>
                                  <w:rFonts w:ascii="Tahoma"/>
                                  <w:b/>
                                  <w:spacing w:val="-2"/>
                                  <w:sz w:val="20"/>
                                </w:rPr>
                                <w:t>Cough Wheeze</w:t>
                              </w:r>
                            </w:p>
                          </w:txbxContent>
                        </wps:txbx>
                        <wps:bodyPr rot="0" vert="horz" wrap="square" lIns="0" tIns="0" rIns="0" bIns="0" anchor="t" anchorCtr="0" upright="1">
                          <a:noAutofit/>
                        </wps:bodyPr>
                      </wps:wsp>
                      <wps:wsp>
                        <wps:cNvPr id="74" name="docshape20"/>
                        <wps:cNvSpPr txBox="1">
                          <a:spLocks noChangeArrowheads="1"/>
                        </wps:cNvSpPr>
                        <wps:spPr bwMode="auto">
                          <a:xfrm>
                            <a:off x="3390" y="1711"/>
                            <a:ext cx="73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B8E04" w14:textId="77777777" w:rsidR="00A470DD" w:rsidRDefault="00A470DD">
                              <w:pPr>
                                <w:spacing w:before="6"/>
                                <w:rPr>
                                  <w:rFonts w:ascii="Tahoma"/>
                                  <w:b/>
                                  <w:sz w:val="20"/>
                                </w:rPr>
                              </w:pPr>
                              <w:r>
                                <w:rPr>
                                  <w:rFonts w:ascii="Tahoma"/>
                                  <w:b/>
                                  <w:spacing w:val="-2"/>
                                  <w:sz w:val="20"/>
                                </w:rPr>
                                <w:t>tummy</w:t>
                              </w:r>
                            </w:p>
                          </w:txbxContent>
                        </wps:txbx>
                        <wps:bodyPr rot="0" vert="horz" wrap="square" lIns="0" tIns="0" rIns="0" bIns="0" anchor="t" anchorCtr="0" upright="1">
                          <a:noAutofit/>
                        </wps:bodyPr>
                      </wps:wsp>
                      <wps:wsp>
                        <wps:cNvPr id="75" name="docshape21"/>
                        <wps:cNvSpPr txBox="1">
                          <a:spLocks noChangeArrowheads="1"/>
                        </wps:cNvSpPr>
                        <wps:spPr bwMode="auto">
                          <a:xfrm>
                            <a:off x="7571" y="788"/>
                            <a:ext cx="114" cy="1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AC5C9" w14:textId="77777777" w:rsidR="00A470DD" w:rsidRDefault="00A470DD">
                              <w:pPr>
                                <w:spacing w:before="6"/>
                                <w:rPr>
                                  <w:rFonts w:ascii="Symbol" w:hAnsi="Symbol"/>
                                  <w:sz w:val="20"/>
                                </w:rPr>
                              </w:pPr>
                              <w:r>
                                <w:rPr>
                                  <w:rFonts w:ascii="Symbol" w:hAnsi="Symbol"/>
                                  <w:w w:val="101"/>
                                  <w:sz w:val="20"/>
                                </w:rPr>
                                <w:t></w:t>
                              </w:r>
                            </w:p>
                            <w:p w14:paraId="3FD271CF" w14:textId="77777777" w:rsidR="00A470DD" w:rsidRDefault="00A470DD">
                              <w:pPr>
                                <w:spacing w:before="3"/>
                                <w:rPr>
                                  <w:rFonts w:ascii="Symbol" w:hAnsi="Symbol"/>
                                  <w:sz w:val="20"/>
                                </w:rPr>
                              </w:pPr>
                              <w:r>
                                <w:rPr>
                                  <w:rFonts w:ascii="Symbol" w:hAnsi="Symbol"/>
                                  <w:w w:val="101"/>
                                  <w:sz w:val="20"/>
                                </w:rPr>
                                <w:t></w:t>
                              </w:r>
                            </w:p>
                            <w:p w14:paraId="0764D81C" w14:textId="77777777" w:rsidR="00A470DD" w:rsidRDefault="00A470DD">
                              <w:pPr>
                                <w:spacing w:before="4"/>
                                <w:rPr>
                                  <w:rFonts w:ascii="Symbol" w:hAnsi="Symbol"/>
                                  <w:sz w:val="20"/>
                                </w:rPr>
                              </w:pPr>
                              <w:r>
                                <w:rPr>
                                  <w:rFonts w:ascii="Symbol" w:hAnsi="Symbol"/>
                                  <w:w w:val="101"/>
                                  <w:sz w:val="20"/>
                                </w:rPr>
                                <w:t></w:t>
                              </w:r>
                            </w:p>
                            <w:p w14:paraId="42C36FB5" w14:textId="77777777" w:rsidR="00A470DD" w:rsidRDefault="00A470DD">
                              <w:pPr>
                                <w:spacing w:before="7"/>
                                <w:rPr>
                                  <w:rFonts w:ascii="Symbol" w:hAnsi="Symbol"/>
                                  <w:sz w:val="20"/>
                                </w:rPr>
                              </w:pPr>
                              <w:r>
                                <w:rPr>
                                  <w:rFonts w:ascii="Symbol" w:hAnsi="Symbol"/>
                                  <w:w w:val="101"/>
                                  <w:sz w:val="20"/>
                                </w:rPr>
                                <w:t></w:t>
                              </w:r>
                            </w:p>
                            <w:p w14:paraId="5EA13BCF" w14:textId="77777777" w:rsidR="00A470DD" w:rsidRDefault="00A470DD">
                              <w:pPr>
                                <w:spacing w:before="7"/>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76" name="docshape22"/>
                        <wps:cNvSpPr txBox="1">
                          <a:spLocks noChangeArrowheads="1"/>
                        </wps:cNvSpPr>
                        <wps:spPr bwMode="auto">
                          <a:xfrm>
                            <a:off x="2104" y="3658"/>
                            <a:ext cx="114"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C4D27" w14:textId="77777777" w:rsidR="00A470DD" w:rsidRDefault="00A470DD">
                              <w:pPr>
                                <w:spacing w:before="6"/>
                                <w:rPr>
                                  <w:rFonts w:ascii="Symbol" w:hAnsi="Symbol"/>
                                  <w:sz w:val="20"/>
                                </w:rPr>
                              </w:pPr>
                              <w:r>
                                <w:rPr>
                                  <w:rFonts w:ascii="Symbol" w:hAnsi="Symbol"/>
                                  <w:w w:val="101"/>
                                  <w:sz w:val="20"/>
                                </w:rPr>
                                <w:t></w:t>
                              </w:r>
                            </w:p>
                            <w:p w14:paraId="1A188C24" w14:textId="77777777" w:rsidR="00A470DD" w:rsidRDefault="00A470DD">
                              <w:pPr>
                                <w:spacing w:before="9"/>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77" name="docshape23"/>
                        <wps:cNvSpPr txBox="1">
                          <a:spLocks noChangeArrowheads="1"/>
                        </wps:cNvSpPr>
                        <wps:spPr bwMode="auto">
                          <a:xfrm>
                            <a:off x="7566" y="3981"/>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70F19"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78" name="docshape24"/>
                        <wps:cNvSpPr txBox="1">
                          <a:spLocks noChangeArrowheads="1"/>
                        </wps:cNvSpPr>
                        <wps:spPr bwMode="auto">
                          <a:xfrm>
                            <a:off x="2104" y="4408"/>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21BCF" w14:textId="77777777" w:rsidR="00A470DD" w:rsidRDefault="00A470DD">
                              <w:pPr>
                                <w:spacing w:before="7"/>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79" name="docshape25"/>
                        <wps:cNvSpPr txBox="1">
                          <a:spLocks noChangeArrowheads="1"/>
                        </wps:cNvSpPr>
                        <wps:spPr bwMode="auto">
                          <a:xfrm>
                            <a:off x="7566" y="4719"/>
                            <a:ext cx="114"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BF0C8" w14:textId="77777777" w:rsidR="00A470DD" w:rsidRDefault="00A470DD">
                              <w:pPr>
                                <w:spacing w:before="6"/>
                                <w:rPr>
                                  <w:rFonts w:ascii="Symbol" w:hAnsi="Symbol"/>
                                  <w:sz w:val="20"/>
                                </w:rPr>
                              </w:pPr>
                              <w:r>
                                <w:rPr>
                                  <w:rFonts w:ascii="Symbol" w:hAnsi="Symbol"/>
                                  <w:w w:val="101"/>
                                  <w:sz w:val="20"/>
                                </w:rPr>
                                <w:t></w:t>
                              </w:r>
                            </w:p>
                            <w:p w14:paraId="5BA11620" w14:textId="77777777" w:rsidR="00A470DD" w:rsidRDefault="00A470DD">
                              <w:pPr>
                                <w:spacing w:before="7"/>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80" name="docshape26"/>
                        <wps:cNvSpPr txBox="1">
                          <a:spLocks noChangeArrowheads="1"/>
                        </wps:cNvSpPr>
                        <wps:spPr bwMode="auto">
                          <a:xfrm>
                            <a:off x="2104" y="5642"/>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C9534"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81" name="docshape27"/>
                        <wps:cNvSpPr txBox="1">
                          <a:spLocks noChangeArrowheads="1"/>
                        </wps:cNvSpPr>
                        <wps:spPr bwMode="auto">
                          <a:xfrm>
                            <a:off x="7898" y="5463"/>
                            <a:ext cx="167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1F1D" w14:textId="77777777" w:rsidR="00A470DD" w:rsidRDefault="00A470DD">
                              <w:pPr>
                                <w:spacing w:before="6"/>
                                <w:rPr>
                                  <w:rFonts w:ascii="Tahoma"/>
                                  <w:b/>
                                  <w:sz w:val="20"/>
                                </w:rPr>
                              </w:pPr>
                              <w:r>
                                <w:rPr>
                                  <w:rFonts w:ascii="Tahoma"/>
                                  <w:b/>
                                  <w:spacing w:val="-2"/>
                                  <w:sz w:val="20"/>
                                </w:rPr>
                                <w:t>through</w:t>
                              </w:r>
                              <w:r>
                                <w:rPr>
                                  <w:rFonts w:ascii="Tahoma"/>
                                  <w:b/>
                                  <w:spacing w:val="-19"/>
                                  <w:sz w:val="20"/>
                                </w:rPr>
                                <w:t xml:space="preserve"> </w:t>
                              </w:r>
                              <w:r>
                                <w:rPr>
                                  <w:rFonts w:ascii="Tahoma"/>
                                  <w:b/>
                                  <w:spacing w:val="-2"/>
                                  <w:sz w:val="20"/>
                                </w:rPr>
                                <w:t>a</w:t>
                              </w:r>
                              <w:r>
                                <w:rPr>
                                  <w:rFonts w:ascii="Tahoma"/>
                                  <w:b/>
                                  <w:spacing w:val="-19"/>
                                  <w:sz w:val="20"/>
                                </w:rPr>
                                <w:t xml:space="preserve"> </w:t>
                              </w:r>
                              <w:r>
                                <w:rPr>
                                  <w:rFonts w:ascii="Tahoma"/>
                                  <w:b/>
                                  <w:spacing w:val="-2"/>
                                  <w:sz w:val="20"/>
                                </w:rPr>
                                <w:t>spacer</w:t>
                              </w:r>
                            </w:p>
                          </w:txbxContent>
                        </wps:txbx>
                        <wps:bodyPr rot="0" vert="horz" wrap="square" lIns="0" tIns="0" rIns="0" bIns="0" anchor="t" anchorCtr="0" upright="1">
                          <a:noAutofit/>
                        </wps:bodyPr>
                      </wps:wsp>
                      <wps:wsp>
                        <wps:cNvPr id="82" name="docshape28"/>
                        <wps:cNvSpPr txBox="1">
                          <a:spLocks noChangeArrowheads="1"/>
                        </wps:cNvSpPr>
                        <wps:spPr bwMode="auto">
                          <a:xfrm>
                            <a:off x="7566" y="5712"/>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6A349"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83" name="docshape29"/>
                        <wps:cNvSpPr txBox="1">
                          <a:spLocks noChangeArrowheads="1"/>
                        </wps:cNvSpPr>
                        <wps:spPr bwMode="auto">
                          <a:xfrm>
                            <a:off x="2104" y="6136"/>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64A18"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84" name="docshape30"/>
                        <wps:cNvSpPr txBox="1">
                          <a:spLocks noChangeArrowheads="1"/>
                        </wps:cNvSpPr>
                        <wps:spPr bwMode="auto">
                          <a:xfrm>
                            <a:off x="7566" y="6206"/>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42708"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85" name="docshape31"/>
                        <wps:cNvSpPr txBox="1">
                          <a:spLocks noChangeArrowheads="1"/>
                        </wps:cNvSpPr>
                        <wps:spPr bwMode="auto">
                          <a:xfrm>
                            <a:off x="2404" y="7358"/>
                            <a:ext cx="2622"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C080F" w14:textId="77777777" w:rsidR="00A470DD" w:rsidRDefault="00A470DD">
                              <w:pPr>
                                <w:spacing w:line="263" w:lineRule="exact"/>
                                <w:rPr>
                                  <w:rFonts w:ascii="Calibri"/>
                                  <w:sz w:val="26"/>
                                </w:rPr>
                              </w:pPr>
                              <w:r>
                                <w:rPr>
                                  <w:rFonts w:ascii="Calibri"/>
                                  <w:w w:val="110"/>
                                  <w:sz w:val="26"/>
                                </w:rPr>
                                <w:t>Is</w:t>
                              </w:r>
                              <w:r>
                                <w:rPr>
                                  <w:rFonts w:ascii="Calibri"/>
                                  <w:spacing w:val="-2"/>
                                  <w:w w:val="110"/>
                                  <w:sz w:val="26"/>
                                </w:rPr>
                                <w:t xml:space="preserve"> </w:t>
                              </w:r>
                              <w:r>
                                <w:rPr>
                                  <w:rFonts w:ascii="Calibri"/>
                                  <w:w w:val="110"/>
                                  <w:sz w:val="26"/>
                                </w:rPr>
                                <w:t>the</w:t>
                              </w:r>
                              <w:r>
                                <w:rPr>
                                  <w:rFonts w:ascii="Calibri"/>
                                  <w:spacing w:val="-4"/>
                                  <w:w w:val="110"/>
                                  <w:sz w:val="26"/>
                                </w:rPr>
                                <w:t xml:space="preserve"> </w:t>
                              </w:r>
                              <w:r>
                                <w:rPr>
                                  <w:rFonts w:ascii="Calibri"/>
                                  <w:w w:val="110"/>
                                  <w:sz w:val="26"/>
                                </w:rPr>
                                <w:t>CYP</w:t>
                              </w:r>
                              <w:r>
                                <w:rPr>
                                  <w:rFonts w:ascii="Calibri"/>
                                  <w:spacing w:val="-6"/>
                                  <w:w w:val="110"/>
                                  <w:sz w:val="26"/>
                                </w:rPr>
                                <w:t xml:space="preserve"> </w:t>
                              </w:r>
                              <w:r>
                                <w:rPr>
                                  <w:rFonts w:ascii="Calibri"/>
                                  <w:spacing w:val="-2"/>
                                  <w:w w:val="110"/>
                                  <w:sz w:val="26"/>
                                </w:rPr>
                                <w:t>responding?</w:t>
                              </w:r>
                            </w:p>
                          </w:txbxContent>
                        </wps:txbx>
                        <wps:bodyPr rot="0" vert="horz" wrap="square" lIns="0" tIns="0" rIns="0" bIns="0" anchor="t" anchorCtr="0" upright="1">
                          <a:noAutofit/>
                        </wps:bodyPr>
                      </wps:wsp>
                      <wps:wsp>
                        <wps:cNvPr id="86" name="docshape32"/>
                        <wps:cNvSpPr txBox="1">
                          <a:spLocks noChangeArrowheads="1"/>
                        </wps:cNvSpPr>
                        <wps:spPr bwMode="auto">
                          <a:xfrm>
                            <a:off x="5828" y="7341"/>
                            <a:ext cx="29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0004" w14:textId="77777777" w:rsidR="00A470DD" w:rsidRDefault="00A470DD">
                              <w:pPr>
                                <w:spacing w:before="6"/>
                                <w:rPr>
                                  <w:rFonts w:ascii="Tahoma"/>
                                  <w:b/>
                                  <w:sz w:val="20"/>
                                </w:rPr>
                              </w:pPr>
                              <w:r>
                                <w:rPr>
                                  <w:rFonts w:ascii="Tahoma"/>
                                  <w:b/>
                                  <w:spacing w:val="-5"/>
                                  <w:sz w:val="20"/>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97262C" id="docshapegroup13" o:spid="_x0000_s1028" style="position:absolute;margin-left:71.8pt;margin-top:7.35pt;width:496.1pt;height:375.25pt;z-index:-15723008;mso-wrap-distance-left:0;mso-wrap-distance-right:0;mso-position-horizontal-relative:page;mso-position-vertical-relative:text" coordorigin="1436,147" coordsize="9922,7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89u5PwkAAIU8AAAOAAAAZHJzL2Uyb0RvYy54bWzsW3+Pm0gS/f+k+w6I&#10;P++UmN9gK57VXrKJVtq7jXa5D4AxttFi4IAZT+7T36tqGjcYPN7Vjp3cTKSMsSma1/VeVVeX8bvv&#10;HveZ9pBUdVrkS918a+haksfFOs23S/3f4cc3ga7VTZSvo6zIk6X+Jan17+7++pd3h3KRWMWuyNZJ&#10;pWGQvF4cyqW+a5pyMZvV8S7ZR/XbokxynNwU1T5q8LbaztZVdMDo+2xmGYY3OxTVuqyKOKlrfPpB&#10;nNTvePzNJombnzebOmm0bKkDW8N/K/67or+zu3fRYltF5S6NWxjRH0Cxj9IcN+2G+hA1kXZfpSdD&#10;7dO4Kupi07yNi/2s2GzSOOE5YDamMZjNp6q4L3ku28VhW3ZugmsHfvrDw8b/evhUlb+WnyuBHoc/&#10;FfFvNfwyO5TbhXqe3m+FsbY6/LNYg8/ovil44o+bak9DYEraI/v3S+ff5LHRYnzo2Ybh+KAhxjnH&#10;91zPdwUD8Q400XWmY3u6htOm48tTP7SXz+eWJa71XYMvnEULcV/G2mK7e1em8QL/W3/h6MRfT+sK&#10;VzX3VaK3g+wvGmMfVb/dl29AbRk16SrN0uYLyxQuIlD5w+c0JlfTG7j2c6Wla/gFQZJHe7hzXcT1&#10;LioT06HJSytxTURzYnK0vHi/i/Jt8n1dQuFwFq6XH1VVcdgl0bqmj4nG/ij8todjlaXlxzTLiD06&#10;bmeMIBmIbMRpQsAfivh+n+SNiMgqyTD5Iq93aVnrWrVI9qsEs6x+XDOgaFFX8S/AzbFXN1XSxDu6&#10;+QYg2s9BbHeCER9B0nRq6PVJCXp2AKlBSpbZ3lfq0Jn7fiskx+Ec0AkJTq7q5lNS7DU6AGoAZYFH&#10;Dz/VBBmm0oRA5wX5jqeS5b0PYEifMHwC3B4CP2UnpLtauhrvTpz9uyL6V9IMUNKwiqzmJ7LiqGmt&#10;ZNDXasTz9eIMmV3kaNcJcCc42reNuQha6enAbB1tWx6LUQZstIjvhZ/JZ9K3yJ9reJk+2q7bkAhB&#10;4mafISv//Y1maK4zF3/EjY5miAFh9reZFhraQaN7My9HG6QPZSjf9hztiPloZkszDMVGO63Fr+Jy&#10;pJXE5TC44T1daUa4nHFcSHk9XI41igu+7Kbo2zAaxYVkogzmuoY3iguUdYOFwTgus+9737bcUWAI&#10;sONgbDWKzOz733UtaxSaqRIQmtYEuD4Bvm3a4+BUBthqHFyfBNd17HFwKguh6U2A67NAKhsHp9LA&#10;VqPgrD4RnuWOg7NUIkJrKgz6PEyCs1QezoDrE4FVflxxlkpEaE3EAhKFqt/JILVUHqaj1OoTMQ1O&#10;JSK0JgLC7vPgu4E5Squt8sBWo7TafSIAzhzVnK0SEdoTAWH3efA9YzyN2CoPbDUOrk+EZ00kXlsl&#10;IrQnAsLu8+B75nhA2CoPbDUKDsu2qhLP8scDwlGJCJ2JgHD6PPggYpRWR+WBrcbB9YmYjFZHJSJ0&#10;JgLC6fOA244nYRTMShImq3FwfSIm85yjEhE6EwHh9nmYBOeqPLDVKDi3T8TkYu+qRITuREC4fR4m&#10;o9VVeZiOVrdPxDQ4lYjQnQgIt8/DZJ5zVR76eQ4VZlcvRTtRnqKweszbGgpHGrYJtA+jkqosatpi&#10;haACxVpotwUZrOjshDFcQ8ZcSuF+540BlYxFvf2kNS3zbC73cucHp1KSzbnGfHJ0WgrJHIuYqNrP&#10;j06LE5tfNlOrnSoS/SWjUwKn0ZF6LzJvp4pkeIk5JTkaHenpIvN2qmKH/aQjKRHQ6AjhS0an0GTz&#10;y6bqtlOFzJXRBahWxrQFG/ZvKl1D/2ZF10DYUUPql4faYanzxmO31Klup8/3xUMSFmzRHPsTCHxx&#10;0+PpLFfNkEAwF7AnzORJ+VryWCbyAqzwcs6K1npY8cYe05NDyFcxVOs8uSeVJ+WrMEL65KHOWwUt&#10;rG6OchD5KgaTZpZvnYUfUI0P/Nb8vDMCAysC+Qx7h3Pu8AMxCRtxetaunexxAynxy9ee554yE+Ce&#10;mqywOvFcnBV1IsCS5EQvQGqPJKtsaXt9AVKkaQbQOCmwLrJ0LTsudbVdvc8q7SFCh/LjRwP/Wn/0&#10;zKjl8CGqd8KOT5FZtECLMF/zETV9fmiPmyjNxDFLDUjlbl40CVbF+gtaKFWBDgcmiwYuDnZF9V9d&#10;O6AZutTr/9xH1P3KfszRm5ib1CfRGn7juD5tRyr1zEo9E+UxhlrqjY7Vhw7fN3iHS+7LKt3ucCeT&#10;/ZAX36N7uEm5q0L4BKoWLNoj314nj5qbg04eZ4V+Dw4Z61vv5HGyuFYnzwyo8KYUi1qYtS77Sza2&#10;L6KTZ6Oz3AaObEXLNt2zdvKIWfz/ZnrNPtL4QKHst/87hfIydTWFOrSppmXPFjVbtJASdUxawegb&#10;DzuYyzX2qhKl1PrszWaUD0NdBRSPdHO0pKmlrDWP/yjoOx6xCoq285kvLpRLxTgXdaMtD01oosI3&#10;WglIJkx8q8JEmK4pC79nI4LAE16BvHlcPfJXPQyJzv3OFRhZTqy+OBArLw7EqouDP3HFJWzPLxZE&#10;xCAJcfmvMH4lscyp9cNi4cL8GLZcF1PUusazB+2EVhjRq1YQtH2toPq8RWJBZkeoQRGmP/xCEd8q&#10;iMxioR8GbCi6r51YOKG9igWr8EAsvL28emLxXSq0KLEEvAweE8txFbLQn7yNWLiKfhUL+jYDsXCq&#10;v7pYLNNoG00eusKQxIhaXIPP3CCz8PbgVSzoUw7E0tVyV61vfdcT/UZ7HnBuGxHL7TJLV/O/7PoW&#10;3+0MxNIVc1cVS5dZ0L+byiy3E0tX879ssWC7OhBLV8xdVSxdZnF8k6kZySzDBy+PD8P9aV02WmpG&#10;ds7i+4QXvw7RM40DtXTV3FXV0qUW18MeerxouV1qETu0V7WcdHvx2BS4IsdcVS1+MMeaSO0UB+3Q&#10;vlroKXDuy91u94wnE1uvvOilKDhp4uLxuZvIRRa52EZ/hcmlq/xftlpOurh4KuYWaumWIs/Er0f6&#10;yUX2/G+4FHWl/8tWy0kfFw/T3kItXZnrWcZXqJau9n/Zajlp5Ion7a5euFhO25vz7WFvzvLk79Es&#10;UdPcoDknHjp7rXNPWrl43O4WycUN6AcH1Pe38VRmbymy5rcvc7vi/2tNLvxDTvzWlb9Da3+XSz+m&#10;Vd/zA2LHXw/f/Q8AAP//AwBQSwMECgAAAAAAAAAhABAhH1GlDAIApQwCABQAAABkcnMvbWVkaWEv&#10;aW1hZ2UxLnBuZ4lQTkcNChoKAAAADUlIRFIAAAKXAAAD4AgGAAAAZzxXXAAAAAZiS0dEAP8A/wD/&#10;oL2nkwAAAAlwSFlzAAAOxAAADsQBlSsOGwAAIABJREFUeJzsnWe4FEXWgN/LJScJIgIGEFEBs6Ao&#10;BlAxrIiAurvKKsZ1XcMa19VV1zXH/cy6hjVnRUGMICoKBlAxoGLCQFJBguRw6/txuu3qmu6enrlz&#10;Z+Zezvs8/cxUV1VXdXV19+lTdU5VGGNQlEgWL27OrFkdmTWrIzNndsr4P3NmJ2bP7sDKlQ1LXVVF&#10;URSlFlO//mo6dJhNx46z6NRpZmiz9zVrtqTUVVWyU6HCpfIbVVX1ePvtPowYMZQRI4YyfXqXUldJ&#10;URRFUX6ja9evGTz4GYYMeZo+fd6msnJNqaukZKLC5drOqlUNeP31PRgxYihPPz2EOXPWL3WVFEVR&#10;FCUr7dv/+Jug2b//qzRsuLLUVVIEFS7XRpYvb8yYMQMYMWIoI0cexPz5rUtdJUVRFEXJm5YtFzFw&#10;4GiGDHma/fZ7kebNF5e6SmszKlyuTaxZU8m99x7F+edfqhpKRVEUpU7SuvV8LrjgEk466RbVZpYG&#10;FS7XFsaMGcCZZ17Hxx9vVeqqKIqiKEqN07Xr11x11TkMHTqCigoVdoqICpd1nalTe3L22dfwwgv7&#10;l7oqiqIoilJ0+vadwHXXnclOO71T6qqsLdQrdQWUGmLOnPU54YT/svXWH6lgqSiKoqy1TJjQlz59&#10;3ubwwx/m2287l7o6awOquaxrVFXV49prz+KSSy5g8eLmpa6OoiiKopQNjRqt4Iwz/sO///0vGjRY&#10;Verq1FVUuKxLLF3alOHD7+PJJw8pdVUURVEUpWzZa69XeOKJQ2nden6pq1IXUeGyrjB7dgcGDRrF&#10;5Mm9Sl0VRVEURSl7Nt98GqNHD2TTTb8qdVXqGjrnsi7wwQfbseOO76pgqSiKoigpmTZtc3ba6R1e&#10;f32PUlelrqHCZW1n5MiD2HXXN5kxY4NSV0VRFEVRahW//NKGAQPGcM89R5e6KnUJFS5rK8ZUcO21&#10;ZzFkyNMsXdq01NVRFEVRlFrJqlUNOOaY//GPf1xJVZXKRQVA51zWRtasqeSEE/7L3XcfW+qqKIqi&#10;KEqdYfDgZ3jkkcNo3Hh5qatSm1EJvTZy7rlXqGCpKIqiKAXmmWcGc+KJt2FMRamrUptRzWVt4/77&#10;j2T48PtKXQ1FURRFqbPccMPfOPXUG0tdjdqKCpe1ibff7sMee7zOypUNS10VRVEURamzVFauYcyY&#10;AfTv/2qpq1IbUeGytvDDDxvSu/ckfvyxfamroiiKoih1nrZt5zF5ci86d/621FWpbeicy9rA0qVN&#10;GTz4GRUsS08V8BHwdakroiiKotQs8+a1ZfDgZ1iypFmpq1LbUOGy3DGmgqOOupf339++1FVR4HZg&#10;G6AX4Ov8lwGfAfPyPKYBvgDGAe96xys35gKfA2o+qSjKWsWHH27DMcf8Tw18ckOFy3Lnkksu4Ikn&#10;Ds03+6/AT8CSwtVorcUAd3j/hwH+k+Z8oAewZ0SeacArwOyYY34JbA9sDuwF7AR0BBYXpsoFY1eg&#10;O3BxqSuylrEKeA14A9Ga11b0OaTUah5//PdceeU/Sl2N2oQKl+XMhx9uw0UXXZRrtgXAPxGBpSXQ&#10;HmgOdANOB34oYBXXJiYDH3r/j7P2G+fXZxGwFbA3sF/E8aqAg4ApyPU5EjgCaAasKEyVC4Z/brVZ&#10;wKmNXAf0B3YHapuLiIXIc2gLMp9DpwHfl65qipI7559/KZ9+2qPU1agt1C91BZQE/vnPy3JVxU9H&#10;NGDTvXAb5KH+M/AVcD3wMjC1gNVcW7jT++0FbJsi/RpE8wSwOiJ+CjKcDvAgImgWm4nAC4gAMCxF&#10;+rpo/ncbolk+FPkYKCfsKRJRfahc+RZ5Dn3jhf3n0FzkOXQD8hz6tBSVKyJ3Ih/zQ4DtSlwXpZpU&#10;VdXjggsu4amnDi51VWoDKlyWKxMm9OW55w7INdvpiGDZFNF0DAEqEaFgCvJQf7uA1VxbWAw84v0/&#10;PmWe1siQ+HRgl4j4963/UUPqxeAp4D/IPNK1Vbi8CBmybUn5CZdnAl2ABsAhJa5LLpyOCJZRz6EP&#10;kefQxJLVrnhcggiXjVDhsk4wYsRQJk3qTe/ek0pdlXJHhctyxJgKzj33ilyzzQVGev9PIvwyqkAe&#10;bveiRhn58BgiYDYF/phDviShcaX1v1SLw1c5v9moi8Jlrm1QTFoCR5W6EjkyD3jG+38imc+hbYF7&#10;WDueQ+Xct5Q8Oe+8yxkzZkCpq1HuqHBZjrz00r688cZuuWZbaP3fMCFd44Q4g2gU3kGEn/qIwUk/&#10;MifovuuV2RMxQonjQ0QzFJfuc0TD9yvy8ukG/C6hnm8hL6bdvPq9A4xHXsQDgU4ReT5FrLEXe2Vs&#10;DuyPaBTS4A+J/9ErJy2fATMQgx+/Xt8Dswi7M3qXwEBoazKFzWXAc14e49VhANJW+fAF8ItXD5B2&#10;sTXaGwMdIvL5wuVKYBQyxFkJ9Ab2sM7BZibS/lsg/XIe8CRyvXdA5hS6LAZGI8OrAK2Qeauds5zX&#10;TKR/fIsMI7dC5it2d+q2BplDawiE/G8Jt8H2QNRqBbORazHXC3dC+l3rmDrNAT5GrlVnr8wJXj3X&#10;IG0yhOgPjBXI/VgJ9PV+fVYBb3r5dvL2fQc8i7RfM+BAsrfZz8AY4EdEQ9oZWNdJE9cWUeTzHHoP&#10;6Y9+H4nDf5ZsSdA/30XOdzek/n7/mo+cx37ABtYxDHKd30aufQ/keWO3rc/PyIjPpogGGWRK0Xjk&#10;PFshbWw/c6qQvlVFIEB/R7hvbUf0s+cL4FWv7iDTCfYGNolIC9IH3kDmsu5oHeM579y6IOff0snz&#10;EnJP1kPujx2JZ41XxnvIPdXeyxNXpzrP2LF78+qr/dW5ehaMMbqV07ZmTT2z3XbvGzC5bnPluWkA&#10;0xfMqhzzvwqmh3UMe9sUzHgnfU+rrKQ6NfDS3eDEfQlmr5jy2oK5O+aY9bw0n4E5ycl3rJP2czD9&#10;YspoB+b+FO3ykZVnYkT86V7cVhFxO3hxJ1n79o+pj789ZKVdA+YyMK1i0g7y2jjXvrJlljr8yUm/&#10;mbf/DDCPg+kYkWdXMPMiyjrViz8FzOvetbXzLbPSrgLzTzDNI45fAeYPYBZGlDHRKz/ufHZ12mlK&#10;lvMHzItOGfPADANTGZG2CZjzvOvl1u18L81wMJ+A2Skifzvk/nPzvmGl+dKJ88+hKZjFYE4AU985&#10;bqVXflQfWAXmzJjzcbfnY44Rtc2z8u1CuufQNl76HRLS2M+Sa639/r3xAZiryew7DcD8x0v7HZg9&#10;I85vSzDfR5R5rRc/DMwcMIMj8jYCcxGYKi/PZynac6RTzsdg9khIvzeYryLq97EX3wLMr2COJng+&#10;+tu6YMZ66V9HnuXu8Q8GszLi+O+C2SSmTqemuK51duvT5y1TVVVRcnmhjLeSV0A3Z3vssd9Xp9Mf&#10;bN38+4L5JmW+l8E09PLtCeZRMOPAPEvwMG4G5j0rz2VWWVEPPgPmVi++HpgZ1v6vwXTw4rqD+a9X&#10;3suIgOgf94GIY/oPT/9Bvz6Yw8DsDOZkK900MOsRvDzutMoYbpXxWJa2OcVL15PgBWJvuQqX/wVz&#10;JJjeVh2OtLYPvXRV3vn4L8hTwLzgncPd3nmDCCvLIspO2i72ytrCO0ZLpw4POel94dJ/0bQFcy6Y&#10;K8EMsM7jwIiyfOFyT+TFX4EI2IO9c/DrvgbMEQTC2plgXvLO93YwbazjuALL1l7czmAu9a7pA2CO&#10;s+q2j5V+jnWufr/fzmmD6Vb6hda1XN8777FgXgHzL4I+eXbE+fvC5fZg1vH+HwHmGjB/AdPY29cK&#10;zCwnbxrhsgGBYN0LzBVgLgSzsZU36j7yP8yaIv1hLCJQH2LlO9xLFyV4JW32MfZB7vek9DdY6afE&#10;pLmFQGCebe33hUv/OdUN6QMXgulkHfd6RNCqAHMMIoja9dyVzPvbFy53IPigGgDmcq/Nulj57/Ly&#10;zEWeL0da13Zrwn3LvpafgGlNcB+ehtzfd3jH8YX/TmC+dernf/g2QgR5wPQHcxVy3zX19rX22rgS&#10;EUTPQfrJjlb9z3WOPd9q273BPIH099sRQXibLNe0zm/PPHNQyeWFMt5KXgHdrG3Vqvpms82mVafD&#10;zyKsfayPvCDeSsjzK6I5AfnydR+wywheXntY+2cQvFQvjDl2Hy9+oLN/D29/b0TrYsdVgTmR4KG4&#10;3Im3v8x3RR6CUWXvTKA9WRpRhi/EtiP6q90/d//B/38xaXIVLv3tRi+uIua4o6340RHxUwi0NLck&#10;XN+kzRf8emRJ5wuX/otmjtOWR1nx38WUASLIvRRTxkMEffa1iPiJyEsUMA86cTeDeTPmuBdZ5c+O&#10;iPeF1stTtFNHogWt260ypjlx51tx6yHaIzv+eSv+WicujXDpb5eBWW3FzwOzAcEHiJ13NoGW8z4n&#10;bg1yv4JoQ/PpV7PJfA4dRvxz6BcCQexvMWl8je9Bzv51rHKGEX6e/IAIU378OgRaPH87y4r/1Im7&#10;1oprAuYpJ/5XghGcVmQ+y/wP6H/FnNNqK/9GYGZGpJloXashTpw9qgKY6wg/v59z4nsSFvRXETwn&#10;13Xy3uvtb070x+uciH1r1daz5ydm9erKkssNZbqVvAK6Wdu99w4vRKefjwgz7hDZ7kS/gB8m+Pr9&#10;JeaYrxEIOj9a+/2XUGcyhwS/sMp+Oma/+6L1t4UEX+zukJwvXG4E5qeY/FOtMt6OSWNPI3BfOP72&#10;IIFQ9HNMmpoSLn3NbJQ20N/+SqCtyKev5Cpc7kimsG8IhucgUxNsC5dxUx0MwfQFd0je3g730gzO&#10;4Rw/tMp3p3YYsguXywk0ODfFpKkC09VLc4UT5wuXjQi00u7W3UtziLM/rXB5WcxxL/Di6xHW9toC&#10;7a8R+a4jvk+n3eYjmnf3ObSbd15u+uFefFsy+9jnVv5nnThfuDyQ6GkJRxIIuFHC7dfWsd1pMr5w&#10;WYFo0KPOc4SV351KkU24HGflTZp64N9D9QlPPbH79pUR+aoItKsbE352+9u91jGmW/v9Uad1iO4j&#10;umHMww8fVnK5oUw3daJeTjz22B8KcZhWwM3I6jBnAOt4+8cjK62cizw1fEZ5v72JN0pY3/s1yIRx&#10;n2O932+RSd82D3i/6wG2T6Vnvd/GXn2iaElg4PB5TJozgHYxcf45tSR+snpbAiOFuDJ8Q56hZBo5&#10;VJcK59dmFfC89z/JLNG/LnH1LzS7Em2IsLn1P84KeFPg6Ji4hcDr3v9Cn69tzGBiU8XzBrIwAcTX&#10;rYKgbtNi0qyHGGtFsZn3m68F9V4x+/3rUkXYT6bd56IMdeZH7MuVVsBNyPPiTILn0BuI8c0/CF+P&#10;E7zfeQTPCB//WdKBzAUJ/GP0J3pVkO5WffpExHchaI+4pVebEm14BmLI5pOrmzf/PJsRfw1BjIZA&#10;rqH7nPWJyl9BcP7bI33Qpav13z7/vbz8C4F9EYMexeGRRw4rdRXKFRUuy4UlS5oxblxB3R1ugqzw&#10;MQO4hkBYu5Lwah/+ShlvIg+TqG0LK/0q6/8BBA8s+5hVBC+E4YgVp1vecsRCM67MXyPKs0my9PbL&#10;WIR08rgyfEvhqDK+IBB4jouIr0l+IqjbqcTX/0IvTVwbFYsoS1uXRkQL0iBW3r6QMJz48/2Plybq&#10;fOcCNyIW/VsjVs+dCX/A5CNc2itabZFQtwkJdctGmvbLh7jj9iF4HtzpxM0H7vf+x3385UIX4Foy&#10;n0NXIS6J7Dr5fkb/Z+23nyVHkbuLk2xtW0HwIsynf7QhsHz/Jce8M73fLiRb49sCoG2Nn6a+2c7f&#10;FgLs422GLHdbiXgs6IX4w72e4GNrrWfMmAEsWdKs1NUoR9QVUbkwbtyerFiR1jNOTjQHzkJ8LvZB&#10;Xn7Xkuk/rz3ZnXk3RR4wPg0QYeAa4AlEU9EMedF+66U5JuZY9ZFVUZKoh7gJiSLN0kWNEK1jtjL2&#10;jdh/l/e7CfFai+qQpLm06Y1o/ZJIs2JQIYira5prkXapqb7ARinS2DyC+FRciLwMt0RejhWINsZ/&#10;iecjPNgMQvp3En+K2Z90/jktw5VD/rj9rYC/IML6yYjrnG5I+z2CCNTrAudUs142/nNoL+Q5tBL5&#10;+PWfDxWI9vJkxFXODMSF0HiCj8WoZ4l/TavThtVtf1+Ay7V/+f4vs2l57Pg4n5n5nkNSvuMQLfON&#10;wMPAR4iD/IuA28nN52+dZPnyxrz88j4MGfJ0qatSbqhwWS6MHj2wpovYHtgH8YH2rbXf/+reDHmA&#10;5MoxiHC5GHGePIxA89GXsNbTLq8+8BA181D0y2hEfue0EnE4DzL0X2wVv+0D8EjkhVsO1JRwaZ/v&#10;Ccga62n5GvlQWgkcjLz07CkM3xL4KMwHu27XEAxh50ophMs4ZiAay8bIh8m9Vlwl4gP2JsTfaaHZ&#10;DnkOjSZYptZnGHA28kFwP3AewbNkD5I/sqrbhvmygmA6Q4sc8/ov4GzTEOZa/9tY/21htiaeoyBT&#10;K25BPgSeAS5A/NsOQ4bct4nPunYwcuRBKlxmosPi5YAxFfks9ZgP/levrSL1tV4fIw5zc2ULAk3S&#10;fciL4QkvfGxEer+85YTnbxYSv4xFhAXptDyLOFCupOZWSEnSXLYhcPw8pYbKz4eaeoFvhGjTQBxl&#10;58IziGBZgQynFnpurP3yzLVuaSm25vJOZNrJYYgz9x+QKSBvIFMynic8FFtoop5DIH3A14bdAywh&#10;+VkC1ddGQ9BOccdahXw8R/EmwXOzV47l+n3rBwLtbBT+9Bzfmb5PoYXLpLZsjFybtxAhuopgJaa1&#10;mtGjB7J6tSrqHFS4LAc+/HAbZs6MWlgmJ54FHiV+2ORLZCUcCE+K94emFwB351m2/+Afi2iOFiLD&#10;YFHD3gcATbz/15L/yyHpYTqIYA7TNXkc25+HdgDJqw9VhyThsoKg7Z4kPwE5Df5c2Pmkuw7V0b4l&#10;xdcnmL7wALKqTVr8OY71CPqVzesR+2zsNoiiO7K6FMia2Ctj0mWjnIbFfUFpEvABYmyzCzLHsk1M&#10;nrSMRobW455DXxH9HPI5wUp3hlfXlohWOomaHBZfiayitMTZb4DLvP/NEI2sTba+NcT6/6+YNHOB&#10;//P+H4AYIkZRaM1lnHFTW7JPDVmrmDevLRMn7lLqapQbKlyWAwUaEh+DaCK2QibLTwa+QbQt1wI7&#10;Iw/JxsjQhs9OBNbcJwH/JlgWEOThNhqx9D0lpuxDEWHSIFagIF+5zSPStiCYy3UXMq9nKoFwsxgR&#10;CM5Glj6LI+lh2gqxUAW4FXlhfWaV8SuyzNqZyBCgzXfAy97/Yhvy2JyOWO8vRObCPkbwwK9CPhbu&#10;ROaDvphnGVt6v7MRweknZDnNV2PS1+QL/O/IS+sn5JyeRoYcQc73M+A2RACaYOXzlz5cgwgjvlX0&#10;IqSfxVmo+/htcBdyr8xCBPrZVr0v9v5PQJZ6fJNAeFqBCGmXIUO+viGaS00O2+YqXB6PCJSfINNl&#10;WiKCUCPk3tkIEfZdq+00jAEOR55DVxJ+Dl2HzLdc4ZV1YUT+HQk0end4v8OIXh4TCjvnMukDayzS&#10;VmORD/GvkfP075WzyBS6/L51LyLEzwZGINMSQIacj7DSHIMsy7gUue9HIEvvzkCul/uhXAjNZdzx&#10;DkOejWMIPqgWIFMV/I+/ogy31QZGjjyo1FUoO0rtC0k3g9lpp7cL4XNrHIHD77itI9G+LhcjK2nY&#10;aZsQODb2t+MTyj/eSRvnX9Ig/tdOc9I39Mq0920bkdf3c3lnlvZYQ+AH0t8aRZThOpj2fQN2JN3S&#10;dfn6ubzNOu+4Y08G096qawWy6obrO3BMinpGbQsIr+Tib3HLP56TcCz/utzn7Pd99KVZ0WM8gd9J&#10;vGO651sB5h0rTxXByj4gq5xsSOBw/WCC5S5fjShzlHdMtw1cn4W3Eyw/iPe/qZO3BZmOtH0/l5sk&#10;nPcfvDTuYgNp/Vy+F3PcJ6w0tiPs1QSO7zsiq9vsgvTXnoSXULwoxXWzt1edaxj3HIrydelvtzrp&#10;487PICuHQbwP0qu9+HUTjuH3lVud/b6fy+bIqj/u0or+9nvCDuz97cWYPKOsNMvBDM3SXh3ATIg4&#10;/ntWmriVjQ704l0H7P72rnWMj6399kppDQg7qwdZoSiXflGnt65dv9LlIMObzhMoNT//3I53341z&#10;xZgT/RGt21PI1/RUZBinPmKEsB+iTYyadN4M0X6NQwxg3kO0C/WBTohrlwEkW5OfjQxRLkEm3ied&#10;VAUy1HMU8CCiqfzV298emce5J9FfxscjX9DZJpLXQyaiH+eV8YZTRg+vDNsafTWBG5SjSWfxtgei&#10;WYjyYXgI8dbm2wF/IHkYcgdEQ/kkwfB4FaLF6YJogQaSaTSVlnUQbdw13m8VYsRxgpPuMESjslvC&#10;sf6MDP/1dPb3QzQ2aSzad0OGQx9HNJffI2+y5sj57oL4/LPnA1Ygc31/h0wL+cLLsz9iQT4AuALR&#10;0m0cUeaBiKb6NkQb1QzpWzs56U5A7qGHgBcIjCzaIJbWuxNtTb4L8HuSDYH2R9re7ScbIdqxSjKH&#10;Q9cnsEyPm7rRHbl2jQn35X8imrJuyHV3/cUuQUYp7gEuRUY00s5l7Yf00xHI88R+DnVD2vAwko1f&#10;jkC0xXOQfrN9QtpjEG13XJreSPtvmHCM45DrGddHK5A22xd5bn2IaMq7IX1sP6I1h/sims5bkfu4&#10;KfKcsOdNNkLu7TcQ46XJBBr7Lsgz5I9Ea247EPSB9SPiQZ6hjYn2iAHyfB9G8Fz0uR0ZOXoOuYbL&#10;kPuuD2Jk6N4fazVff92VTz/tQc+eU0tdlXKhwhhT6jqs3YwduzcDBowpdTUUYTSBw+JvqJ6VsaKU&#10;IyuRoW/fIjvOMv9Vgo/Jzwk7yq9ppiOCjEE+EP9axLJtrkOGu1sS9i+pKBncf/+RHHHEA9kTrh3o&#10;nMtSM3t2h1JXQQnwfVvujQqWSt1kKcHc3QYJ6fwVoloSeC4oFrcggmVjRHNbakrl5kipRei7PIQO&#10;i5eaWbNqyhhZyZEfEc0lyNC7otRFWiFD9RORof6PkGHdFshQ7zfItISnvPQXU1zr4CUEH3mHErio&#10;KiUqXCpZUeEyhAqXpUaFy7KhFTJnrxKZO6codZXHkHmUo5D5qFdEpGmPDAsPK2K9QFxR+UPQpfTW&#10;YKPCpZIVfZeHUOGy1GiHLBsaIZPnFaWuswEwEjFEm4AYUflGJO0Qzea21Nya50lsiRgRdSLZgKwY&#10;/A5plzhjGUX5DX2Xh1DhstSoKl1RlBKxAeKxoJzY1dvKge7epihZUeEyhBr0lBrtkIqiKIpSu5k9&#10;uwPG6AwKD3VFVEqMqaBJk2WsWOEusasoiqIoSm1i/vzWtGq1oNTVKAdUc1lKFixopYKloiiKotQB&#10;dCTyN1S4LCXaERVFURSlbqDv9N9Q4bKULFvWpNRVUBRFURSlACxdGrVK51qJCpeKoiiKoihKwVDh&#10;UlEURVEURSkYKlwqiqIoiqIoBUOFS0VRFEVRFKVgqHCpKIqiKIqiFAwVLhVFURRFUZSCocKloiiK&#10;oiiKUjBUuFQURVEURVEKhgqXiqIoiqIoSsFQ4VJRFEVRFEUpGCpcKoqiKIqiKAVDhUtFURRFURSl&#10;YKhwqSiKoiiKohQMFS4VRVEURVGUgqHCpaIoiqIoilIwVLhUFEVRFEVRCoYKl4qiKIqiKErBUOFS&#10;URRFURRFKRgqXCqKoiiKoigFQ4VLRVEURVEUpWCocKkoiqIoiqIUDBUuFUVRFEVRlIKhwqWiKIqi&#10;KIpSMFS4VBRFURRFUQqGCpeKoiiKoihKwVDhUlEURVEURSkYKlwqiqIoiqIoBUOFS0VRFEVRFKVg&#10;qHCpKIqiKIqiFAwVLhVFURRFUZSCocKloiiKoiiKUjBUuFQURVEURVEKRv1SV0BRlJrjC+A9K9wB&#10;6Jcy7zjgRyu8H9A6Zd4JwPdWeA+gY8q8tZUpwGdWuBfQLUW+n4BXrHBjYEgB66UoilJsVLhUlBx4&#10;HPghIX4dYBtgW6BBUWqUzEvAqVZ4f9ILl5cTFnqmkF64vBl41Ao/R90XLh8BrrbCt5FOuJwGHG6F&#10;10eFS0VRajcqXCpKDtwGvJYiXWfgQaBvTVZGKRrdgSrv/zrAuyWsS11nV+BnKzwVfVEpSm1D71lF&#10;qQG+BfojQ8u7lrYqSgH4gkC4TKu9VfLja2BOqSuhKEq1UOFSUWqIVcBZwFtARYnqsD/wpBVuX6J6&#10;KPF0J3yNGpeqIoqiKAVChUtFqQZ/Q+bHrQK+Ai4DZljx7yBz6rYoftUA2NTblPJlXeDgUldCURSl&#10;gKhwqSjVoBtiCQ2wN9AV2MdJM4tAuPwBeAyxpp5CeG5ZW0TTeAnQzjnG3cCXVvivwBpEM/o6MmTb&#10;FrjRO4bPx8BDVrgXcIhz7LnABcDTwErvnE4GTObpVotZwN8RI6M1QAtEGP+TleZr4E4r3AM4ElgA&#10;3I8I8GcBG3nxy4H/Ak8hQvwv3v6uwLnAcKcOHwAjkfafCiyy4jojbXMe0NDbNw54mWBIHGAp8A8r&#10;3A04NuaclyGGUfd4+Zp69TrJSjMXuNYKdyQwwloMXGrFtQXOBsYD5yDnDNAHuBdYL6IOU5A+NR65&#10;pjsiH0VfEv4Q+hfQJOY8XG4l7A3gNMQQ6Q2kH/VEBOaHgTcRjwWzCdqxGbCXV+bm3r53gRGErwnI&#10;9fB95tltA/AhYjz2mnf8FchLbShwBUE/URSlyBhjdCvVNmlSLwNGt9qz9ZP382/bzU78fCceMK9Y&#10;8bdExLtbFzDTnOMOcNJcDKZ5RN6mYH6w8j3hxB/jHPcbMB1T1AkwU3Jopz86ec8H0ybimPXAfGTl&#10;G+fEHwRmIphO1r63vLTfgdk8S52fcuo1PMV59veuowFzaYr0A7y0f4845y0j0ld45+nX6Usnfjsr&#10;7kcnrqt37aPqcSCYKud8nwZTGZO+nhOeT/rru7OT9z0wx1nhgWBeS9F2rcC86h3zjhTpt7XqcE3E&#10;ObjtuDSHc9JNt2pvI0cOKrmZaQuCAAAgAElEQVRcUSabOlFXlAKyJGJfri6JpgN7IkPtcVyIaLVc&#10;lgL/TlnOGuAIRKNY01xKoFW0qQLOT8g3FdEIz3T2L0M0xNMycoQ5HtEM5sKrSLtUl8uATyL2G0Sj&#10;WhURl41vkGsfxbOIqyyf74GjkOscRT7lx3EMcFce+RYA+5J5fbPxIKLBTTqHDwhrfRVFKR4qXCpK&#10;AfmfE65E/F667AxcA9yHDDHu7sTPRIYYk+iOODZ3h0LvJ3NoMYoRyPCwza6IQLIPUvdC0hURJDZ0&#10;9o8i3nfoV4jA7HItYcHyAmAhMJ/wUPgvZAo9DYCBwC1I+19Hpj/K573jbUCmO6lKb5+/9Yypu/F+&#10;o4y5fgA+jcmXhMkS/6L1/1rkHGz2Q65v/5h65cuHCXE9gYuQYfs7yZyWsRLpi+2R9nTnau1C0Nbb&#10;Ih9Vf7PiOyFC/GJgMjLk7nMj0f1HUZQaptSq07V602HxWrf1Izz0diSYB8D8F8yxZA7Nne7knwLm&#10;k4jjVoE5wMn7tBXvDovfQjAE+i2YJk78KC8uaVh8iBO3F+Fh1T2d+OoMi19iHXsumNZO/N1enDss&#10;7m9bem2/OZi3CQ/l7+7UexEyPcCP39mKGwdmdkR9l4HZwClzlhVvD7+2ijlnd1h8RzAfeHV7MeKc&#10;xnj5chkWbwDmVmS4dy6Y3Zz4/Qj6kzvd4RSnvps68dUZFgfMOt616APmCGR6xngyh+qj2uoyK259&#10;J26lk/duJ/5FJ/4SJ350Duelm27V2nRY/LdNDXoUpRrc721RdEA0NjauFnMV4hNzBrlpknaw0m8M&#10;HI1oQH0+AQ5MyL8GGOvsu8GpQyE1W9tbx2uLaJ4usuKnxuTbBnHTY1u8f0J4KH8vwnVtgWgifW3a&#10;R1Zcf+f4S5FpCDMRY5tCcjSiaQPR2G7t1CUfNgZO9P43AY4jWsM9jXAbtUQMi2qKW7y6NHT2b2D9&#10;X4P08++JntKRljFOeC8nvJ0T/gg4oBrlKYqSOypcKkoNsDUy/61lRNxCZEj8GeBz4ufE5YIrtM6I&#10;TBUwC/jVCrcnfni3JtjSCcfNuetMpisldwj2KsRi2Mae37kEsSr3/UdORwStsYhgnysmjzwg1tTV&#10;FS6jjhmFO81gK6B5gcu22Z1MwRJkyPsWZGnMj5HrkCtue7vX311WdIUTznXOraIo1UeFS0WpAc4m&#10;cLFiMxE4iMK/8Nz5kVGGRUnxLQpYlzS4k71zmRfnGgYtTZF/KSJc3oW4WXIFkFzIV7gstGY06Ziu&#10;oUsp1rmfjmhsv8yWMAtue7vX/2eSyXYvKIpSeFS4VJRqcAowCBkCtbWFfwMGEF4RZyVihWwLlpWI&#10;cc+miD/CKXnWwxUmorRINqW25Mu1vjarnXAjsvtnrEC0lCch18GnGWIwsgmiSf4xRfn5Cpc10eZx&#10;x3TboxDa8Vw5kUzBcgfko+tH4JWUx3Hb273+rbLkrwmhXlGUZFS4VJRqsDniKudWRMj0+QURZJ4g&#10;mA/4LOJKxmcjxPlzFy98EvkLl+5wY5ss6d0hUveFXdO4msNc1ut2056NOAnPxpWEBcs9EefrvnAy&#10;mZoVLovJOk44zXkVks8QZ/k+TRAXTzt54VvJX7hsDcyzwrPRJTMVpdwotQJDUeoEBwKHOvueQoRL&#10;n6+c+GEEgmV1meiEs82fXI+wtvAHqmdkkStufXvkkNdN+2qW9L4g4mrRTiG71iuK2iBcdnXCXxD2&#10;uWmo2Q8Kt68PIBAsc8Vt71yu/yrSueVSFKWwqHCpKAXiRjKFlZOJnxPmOknP9yX4NrKkpM0eWfLU&#10;J2xUswbR7PnMA77Lsz7Z+By4w9nnWnEnsS1hzdwEoi32VwH/AfrFHMcWrqpIL1wvId4vZ7nQHDEq&#10;sxkE3I749tyf/IyZ8qU6ff0zJ+z2lXOJnsM8DdFOP51DWYqiFAYdFleUArE+YgV+vLXvZ0RD9iiZ&#10;RhV3IY7QOyDrXT+YQ1mnIy5XqhDtqK3d2Zt0ayrvD7xvha9A1oBuiKypXUhN5j8RB9+ViGshW9jY&#10;lmhH83E0BP6MtLXPcO+4uyOC1ZeIUDGdwEG62/4XIF/XlYjQlbTaT33CQ+qDkfXEf0BWmbkth/oX&#10;i8MJW6dPJ3BjVNO4bT0WuBq5zhO8/3G4L6VhyJSRucja8zch187vnx8i98IhyDSVpYh7pmeRj6bj&#10;8j0JRVHyRoVLRSkgxyBC4uvWvseA3yOr3tgsQASUfHjL21wqECExDScgL3lf0KsivMJLIUkyVrqK&#10;3H1qXoAIj/bw67PeFse+hJdH/Bw4OGV5fQkPv75PIJgPSHmMYnMy4gYoTstaj8IuAWnTFzGW8i21&#10;VwHn5JDX1sRPA071/m+LzLm8nrDQOMPbpyhKeaDD4opSQOohQ76NnP1/RTSUF8fk60nmsnhJxC3N&#10;eDbQK+UxNiR4abvsB/TJoT7ZiPuKPYZMoTsNLRCDkDQaT3+qwlHEO5YfSuYwss3NiPP32kQzZAjc&#10;tZZuiTjM39jZX8iXQQvgnpi49ZD7IY6ryVwi1OVYZBpKGu2Ia9ykKErNo5pLRcmBgcBmVjjKcGYz&#10;ZA3lN539E4DzkfmMtyLanHWBI4ELgecIW3l3TqjH48B4L88SRDA4Dpl/ZtMFGUL2cdfJvhCZW/mk&#10;F26PDOP/HRGobIErmwW6zV6EHcj/BZkaMIpgvevDyBS2Ozr1TRIeN0IsvB9FjKcmIUOnq7zj9AaG&#10;EBha1UO0yocha4eDtM/fkGHXqwkL1LZQ1gN4ATiPYDWhBsg1GuyFd3Lq3t2p7wDkevt08n5bOvls&#10;waqxE+euI9/eiXf7Y39kbuULiJayMSLMt0KmKti4H0RJHIQ4ZveJsvY/FNEmXoA47G+OCPGXIRpn&#10;e86rvarORoil+dkE2uH6SLvYHwenIPejb3n+LTIa0ARp+z2Re8t12K8oSs1TYUxtsH2so0ye3Ive&#10;vSeVuhpK+bMP4WXv3iZ/69so/PmEDSjsso9KafkZaBex/2VkmoDPplTf2bmirPWMHHkQgwaNKnU1&#10;ygHVXCqKkpMTc6X2sAFiLT8Y0UJXIG6grnLSDUZRFKVwqHCpKIpSR6lCtJQvJ6Sph6wwpSiKUijU&#10;oEdRFGUt5iZyc2KvKIqSDRUuFUVR6ii9ifcs0Btx3ZRkua0oipIPOiyuKLWAe4BlVniDUlVEqVVM&#10;RNZx/wKYhTgVb4RYla9fwnopilK3UeFSUWoBnbInUZRIGiFug7bKllBRFKVA6LC4oiiKoiiKUjBU&#10;uFQURVEURVEKhgqXiqIoiqIoSsFQ4VJRFEVRFEUpGGrQoyhKiJ+BZ6xwQ2B4ieqi1AwrgfuscDPg&#10;8BLVBeBhYIkVPoZ4F0qKopQ/KlwqSg7cB3xrhfcBdo5IdxPwixUegiy/Vxv4DvizFW6FCpd1jRWE&#10;r3EnSitc/h2YaYWPRIVLRanNqHCpKDlwL/CaFW5JvHD5pRXuSu0RLhVFURSlOuicS0VRFEVRFKVg&#10;qOZSUZQQ3YAXrbA+JBRFUZRc0PeGopQBBjGyADGgqShhXdYB9i1h+Wsr5dQH0rISqbdPJfpSURRF&#10;nwOKUjJ+Aa4DRgJfA8u9/d2AiwgbWFQBdwHjgXeB6cBqL64Smfd5BmI45HMTMM0KHw7s4tThPmCS&#10;FR4GdAfOt/atb4WXAWdbca2AS4FXgDOBT739vREL4I3JZJJ3fuMQwWQH4BRk7etvrHSXIYJuGr4E&#10;brDC3YGTrPC7wP1WeE9gqPd/DHINfAYCfYDzgIeQc64PnI6cqy/0LUUMUXxaAxcDjyHt9b23fyek&#10;nTeJqPc8wn1ghbd/M6SNDrPS/uQd32cjr/xFwN3Ax0g7bhdRThoM8CRy3t95+7ZH1rXv7qT9FLgA&#10;8SpQZe1vCRzn1b1FRBlTkf4zzgtv64WNk24Z0p9srgGaOPU9k0AgB7gKsXxXFKXEGGN0K9U2aVIv&#10;A0a32rP1k3fab9t/YtJ1c9I94MS/B6adk8be6oF52Uq/KiGtvV0BpsrLc6ET95eIem7upJkGZoaz&#10;r7uVfqET1ymiHH/bHcxqp7ynvHNLcy6zcrgurzp593Xi73fiz7DirnLijgbTOaZOD1r55jtxG4A5&#10;PibfHtZ18bdJYNZNOP96YF6x0k9z4nuB+cCp65Mp22uRc6wOSP+IqseOYNZYeX8Cs2GWa3dIxPmO&#10;A9Mo5bVfDmY7Z99LzvE+ceK3THnuuulWY9vIkYNKLleUyaYGPYpSDX4EPo/YVibk+QlxYfRzQpoq&#10;xNff4hzrcy7wlPd/oBM3zgnPJqzZ7IZozHJhJmFtms144H9W+AfknKqik5cN9xB2N2XzT2BVTNwM&#10;4M6YuNeBF6zwHGTqwdyEelQBRxP2/+iW14/4uubCbOD2mLh3CTS7BjgWuZZJPAncYYXnI1rxFdHJ&#10;IznICb/khMdmSa8oSulQ4VJRqsFVyJChu32XkOc8ZDjU5x5EkFhKMFQLIjw86uTdxMv/OPAEIkw2&#10;ddI87v3uALS39n/hHdPnVSffgQl1zkZDoEHE/jHW//8DFjrxQ4CTgcGU1xydjZFrsYOz/zvCQqJL&#10;Y2A/YBCZ7XGr9f88wn5Q7yPoA4Ot/d8TXE+XOWS2Z3VohNT9IO+/zW3e7xjgWWt/A0TgfpBw3wU4&#10;h0Awvh4RYH0qgEORa79fTH0GO2FXuHzFCatwqSjlgwqXilJEFiJzEX3+BByFvGybIAKIbcgx2vut&#10;h7zUv0TmIh4KHAJcTqCp9Fli5TnAibMFSleTmY9wWR+ZC7oYWAD8zon3tbMGGOHEneztuwl4msx5&#10;faXiCGT+41OI1s71Y/pyTL5WyPV5AdH0uZrAV5F5sguAR6z9wxGn4XYfsBlNMtsh164P4TmJudCS&#10;oO7PAP914l9HtI53O/vPReahDkM+dna04hYSXHP3I+k0RGi+ySuzU0SdtgY6W+GpBB9Hqwn7m+1I&#10;5oeAoiilQ4VLRSkibyHGCj79nPj2QDsr/LH3Ww8Z5vZv2DWIADQO+CShvCTh0v6/DtA34ThxrI8M&#10;kzZANKjHxKT7lrA2tylwRR7lFYPNCVaHqYcIUDZTY/K1BDawwsOBDlZ4KdIOEwmMtwD2cI7TAWhr&#10;hT8mms7AV8D7wCikb7nCfVpaABta4SMIG2OtRIyt3nDyDbf+1/Py2byBXPcvrH0tEYOfbFQQr72c&#10;BPxq7T8QfZkpSjlRTiNRilLr2IboeYrPEz1XzhUET0QsfG1s4dOek1eFDD/eBnxAuvlrAxDBz58n&#10;6Fto/0DYMnt/ooe1c2W9mP0znHAPoHkByisGWzrhmZGpMqlEztMeDp5JprB4AmHLdojvAzbrIis/&#10;1QT1yJze8Tnhc2kFdHHybeuEPyMsWIJYoLdMWY/ByJC6z4vIx4zOt1SU8kaFS0WpBsMRFzUumxFe&#10;/tHnFye8ingDEQiEjMWIFnJ8jvVrgWhH/bmP3yFujFwNlGv8ky9xw7KuEU9tWjfa1YjFGdikzZtv&#10;Hyg2rp9NV6huFZGmtROej2hsbXJxFdQX0eL6c5THIkPi9nzL5ohrKUVRygcVLhWliKxxwq1I1uD5&#10;2sSryBQst0Y0RY2It1IGERxtw5pxwJtWuBLRXBaCuKFJV+h026GccQXjxtXI24jMc29NssDlGtcU&#10;i3zO2xU2K6jeh0R9ZMj7Xi+8AJlrOdFKsx+layNFUaJR4VJRioir2bmUzCFRlyrgFmffg4hT9Arg&#10;Q5KFywOAv1nhccAEK9wXaJOlDtWllROeHZmqcCRpAnPF1Rzm0lbLnXAbMvvAZcj0iHLDPW93CH4h&#10;MsXCFigXOWmiPp5yvTaDCYRLEOft9jF0SFxRyg+dA60oRaSnEx4TmSpgFqKtmW/tWxexzk27PGBX&#10;YAsrPIpg9Rgo3JB4El0If8nORAxQfAy5+UDMxpwCHsvVGLtzMONYiAj+PvWQ65BPHyg2i5B5vT4V&#10;iCW4bdU9n3A/gkxjpx7ISkI2n5Gb5noAYc3329b/SvI3YlIUpeZQ4VJRisiuiE9In1FkuugBebmf&#10;SXgJSJ+VhIcs50ekcbEFSHfOYHX8W6alAWE3NSB+Ea9BXO/sSabhR3X4lEBo+5Sw5isX5gP/cval&#10;nd93PmEn+LsgQtJuhI2nRiLuf1wWIvN5/5SyvELyL8LW2H2QofvdnXT3Wf8Nma6KdkOszu1lPH9w&#10;8n2CfEDF0RRZdCCK3ah5rbuiKLmjw+KKUkRaI+5a/JewQfxV7ocIH40R7c8oxPBjdzKtuBd5xxiK&#10;uCO6OkW5A4FrI/Z3RVzvFIM/EZ4rN4fw2tzVoV3Evn2QIdlcVzm6DbkGjRH/jj9Zca3JdI/jMwOZ&#10;grAesnKT62z9WO+3LaJ5vtcLVyHXcn+kDzTyyh+JCLf9cqx/PsxGNIAbInUf5cT7LqaOI+yj8xKk&#10;fbsjH0m2NroVcl7+nF7b1+UJyLrtK5EpGiZL/QYTXv/dR4fEFaU8UeFSUYrMlYjg4Q93Gi8ct/JL&#10;C0TItIdnHybsjD0buyAve1dDdCDph9ery7HAjYhLmyjqI5bA+dAD0ZC5KyPlKliCDNk/EhN3EXI9&#10;oqhCXFBFsTVhH5BXIz4b/bmnxssbl7+mqSK+//VAHP2DaG2HEmjbVyPa5yiuJFg96m+EhcvVZDrx&#10;T8L38eoaGalwqSjliQ6LK0qRWRcRFN25d1H4yzfeQ/TwX0NklZ5sNCB6mb1iDIn7NAQeIPM82iBD&#10;492c/bk8nCqQodaoPJuQzmm3T8OY/buSbHxVSbSgXh/RUtpW0+0QrWiPFPVpnz1JtalPdN0rkXa1&#10;tRB3EF45J4qDgT9b4T7evijORFbYSWJdZAjcZisy/WwqilIeqOZSUXLgUMQJtM/2MemOJuz82l3a&#10;sCswBXgMGe77APHltwYxgPBfxv5cs02QeXknIEYUDZDh0ouRYdaksnxOIvwSr0AEJpfmwBlW2BZu&#10;Gjpx9lw6kCFhO961MO6FrFIzFjnXRsgKNS2QNapt3DXTs7EHMqR9LjJfsDGiLbwUmT6wyEkbx7nI&#10;ykOPEGgWd0dWFEpyq9MJWdLwZmQFmSrk2lyOLNHo0g0x+HkU6QNTCPrAxsBOyJSJAV761oTb1l5R&#10;J1caOMfaCNFu34QseVnllXc5cs1s2iLOzM9HNJi2NrElcDwyZ9MVVm9C5vv6Piq7I2us/8HLZ6+T&#10;HtXOrgCqWktFKV8qjMk220WpMSZP7kXv3pNKXQ1FKRbfEV5W0GcsgRAFIuy4Q9w1xdXAOVb4UjIF&#10;3SgWEHYrVMw6lwsrCc+XrKRmNBYrkQ8XWwCdRKbgqyglZeTIgxg0yJ2yvFaimktFUYrGVsh0gMGI&#10;A/h6iGuZ6510Q4tcLyU/4qYQFJpXCQuWnYAdilS2oii5o8KloihF5W3Cvgpd6hFYVisKZLrrGkTx&#10;DNEURckdNehRFKVsqEDmTaZ1VK7UfdaQ6Qd0UCkqoihKalS4VBSlaPQjeh3teojRzAuErYwV5S3C&#10;vkabA/1LVBdFUdKhw+KKohSNUYh18feI0/E1yLy9Lchcc7tY/BU40gq7a2HH0ZLwGun6pV4zbE+4&#10;nesjXgYURSlfVLhUFKWo1EP8JHYubTV+oznpBUqbeojLIqVmaUrubqkURSkt+rGtKIqiKIqiFAwV&#10;LhVFURRFUZSCocKloiiKoiiKUjBUuFQURVEURVEKhhr0KEod4UdkTW2f9UlnqLIYmGOFGyJLGQLM&#10;R9a79mnjbXj751txLQivQ64Uhh+AFVZ4I4KVcWYCy6y4DZA11fNlKTDLCteneIZXBngPWVYTpO92&#10;Qs4pX4fpM4DlVnhDAkvzWcj5+nQCmuRZjqIoYVS4VJSUzAS+zpKmI7BpEeoSxbnAPVb4SeDgFPnG&#10;EF5ucSvgI+//ncSvu30DcIkVdyRwXw71VdIxFJhshacBm3n/j0CWRvSZTPWWRXwT2NcKdwG+qcbx&#10;0jIP2JOg39nMIf+PlmHAeCv8AbLsKIg/1eesuPHAbnmWoyhKGBUuFSUlTwF/y5LmJODmItSl3HmF&#10;sKA7GDikhstcDRxlhVsDN9VwmT6XIEKfz9XIh4aSneXAQUQLlkpu3A+8bIX/CuxSorooazcqXCqK&#10;UnC+BB6ywl2oeeGyyimzI8UTLl9GtH4+56PCZVoeBCaUuhJ1hMmE74EDUOFSKQ0qXCrKWk43wkPf&#10;aR2D7+rk275gNVJKRWfC17RNTLpCMtEJHwr8x/s/GZnLqyhK7UKFS0VJyVBkPuJKYD8n7l7E0KJT&#10;ketUCLYErswj3z7eptQdNiO/vlAdVjrhcxEjHqxfRVFqFypcKkpKNvC25RFxOyHrY9uMARZZ4f2R&#10;G+4GYBwyjLsRcCFixeqzGtHYTADeR9ZVNl5cS2Bv4FjSLYm3BrgdeN47bjPk5d3bSjMPeM0Kt0e0&#10;ktn4GphihTdDhO/nvHrbfIbMWfVZD/jJCncEdnby/AS8YYXbAv1i6vKJt9ksc8rsQHiI8Ctk2HyS&#10;k29r4DQyr2cUfh3nOvtfAqZ6/yuROadVyLzCN5DrO8PbB2Kl3B84BjnPQrAAmftqszWiqY5jITDW&#10;CtttvgR40YprCQxADN0uIzB22w3RfjbIUr9fEGOk75z9bxIYEe2GWIrbRjlu//yOsMFTN+Q8axID&#10;vA48gZy3QTSsOyLXejMnfRXwAjAamE7wXNgBOB3YxErrt4vPekg7fA1cjvQbkOfJqYg/wZXAs0if&#10;tnmHwLMAiLGW70HCINfzWa9OC7392wFnAF2tfG5fWhfYw8t3GeLRAORj83SifRwuQ54NzyGW+hXe&#10;ee8FDCRzvfiFwGPIs2k24jGhPvKRfzzyLHP5Hplm8Q7ynK6PXIv9EYMxFXiKiDFGt1Jtkyb1MmB0&#10;q13bMnkuh7bPItJt6aQZC6ZnRN5eYFZa+UZGpInKM9sp72gnzc1gdorI2wTMd1a+t5z4fay4q5y4&#10;S624W524c7z966eo/7lOuDOYKud8/s9Jc2rCNTkvRZkHWek/B9MiIW0TMB8mlOdv41KU28xL+0GK&#10;tJuC+cIpo5eTZpoV19+Jm2zFHe/EtQPzU5bz+cjJs4sV960TtxWYJ2Pa8fwUbfd2ivZ4Bcyrzr79&#10;nOPc58SfYcXt7sR9YMUd4MSNT1FnA2ZexHHd7VYr/SwwOyek7QhmjpX+HSd+bzB3gGkUkfdGL8/8&#10;FG0JQd+aA2a3hHTtwcy06vS+E787mHuQ+8TNe11Emz2P9L+48jZwynvRq0Nc+oMJPy+qwFwBpjIh&#10;T5+U17da28iRg0ouV5TJpk7UFaVIDCXQZtlMRr7+c2Ey0Jew/0OXM5EveJdliLa0lOxIeG7nt4gR&#10;kM1YJ3xQgcpegbho+jUhzTLkei0pUJlp+QrRrv5YzeO8ibiRsvkv0K6ax7X5Gvg90e14OfBuAcsq&#10;F1Yh2trxWdLN9n4XIxrptxLSzkJGIkxM/DuI26Soe/3vwBdZ6uKyFNEWvpGQ5kfE80JcnT4Ajibs&#10;Y9XnXGSkwuclRJv7c0J5MxCNLciIzSCS74GngLut8P955a5JyDMrIU4pPCpcKkqRWJQQ91jEvsaI&#10;QHUycBywsRP/DTLcHccKZOipDZnDQQ8RdpxeSBoiQ8E29bz9/lafTGHxJev/KmTY0acVyT4IK4ke&#10;hnXLBLiWsJDfEDEi+SPhoTl/GDKJCsLDjj71nbLduu6DuK06AejuxM8FHs1SbhIrEWHEZhgwpBrH&#10;jGIpwbC+SxXiZzUJv+1cB+l22+XrPL2meJLwlI/GSFtfCBxG5qIFFxF2UXUqMiVmFOJBwec54O2Y&#10;MpM+gpZ7xwJpL/eFXkm4H1YgbrPs/n+iV6fRhH30jiFeAE2q00rgGSvdEYTn1TZHhM3BZM5RX40I&#10;2n76JohLs1eB2wj3hwu99EsI+9sFEegvRFzHJU0DUWoOFS4VpUjsjMxvmggc6MTZztk7IPMyf0Ie&#10;0jchWqjPkLlDNklf439ANCjzgI8Jr9yymrA/vELyHZm+Ps9DhF1/G4i8XGzs+XyTEK2PzwEkz+G7&#10;2EkPMo/TLvNJRLNxm5PuYeBx4BFgpBN3B5kGJzb9vGO7c1Q/tsr1NTLrIE7o5yCC9M3IfNiPkBeq&#10;zcyEMrNxFWHNUQfgxmocL4k/IwLIc2Su5OPO/3PZEWmfPzr7nydou/7Vr2JBce+Z2xGN8L+RfvQd&#10;MNyLW+zF+QwErkfO6UAnDmT+ZhQVyCjERGAEmdrnr5GPrxXIB4vNA4TvgY6E+/8+wC1enQ4A7sqh&#10;TqchWsZnyPQw4V/7xwlrLBsiGu2nve1b4BoCQeR5wsL4jYgGtR/wF8Rvp89spE0mEazqBDK38hXk&#10;mlwPfI4IqC1jzkWpGVS4VJQi8TDygtkZ0Z7F0RvRcLguWAzQK4fyDiVY2WQL4BQnfgrFI2p4rT9h&#10;Tc9rBEN/7pD4oAKVOZWw4NaF8OpE+yJGST5zkSHAQpTdBVndaF1n/2rCBlbV4Qsyp1jcRc24FOqJ&#10;CEi7Ar8js3/VRdwPjXedfW0QzxGnIf3Z/uAZRljztqcTfi+mzP7I82JnRPt8dA71dfvhGwSGO1F1&#10;2o2wpj2uTn2RoehdkBEI9+PI5yEnfC5hTX194CxEQG1HoIW162czwAm/R+Y1mU74o7seIqC+jlJM&#10;1HhKUYqE/SXXOUX6VxDNwUeI0DAvOXlW+iJaAh/XSrcmiRK2GiFCyeNeeCkyV3AvwpapDch0/ZRv&#10;mR864Z3JHHrdCdE8+kzx9lW3bJ9JiEXrFERLU935lTZnE56bdyzSxjWBq5noXEPllBOu9vxW5KNx&#10;b6Qv/RHRDrYhUzC7DtEkxjE7Zn912tnth64XhxvInJKzOo86dYlMlVne8MhUwUiO22buwgs/OeHZ&#10;BMt5+kxHvHDsgjzzBnq/xfDZqgSocKkoJaAh8qJaFRE3H1mne3SBy2zshN1h5JokTtgaTCBcggyN&#10;9yFsALEn+Q1pRZXpugyKWkWngxPOR6iPKns5MrRXk+uvu8Pp+0amqhnc+YZ1kQPJvH4LkCkXTyIG&#10;NscjQ82uIDSZZNLejx5ZWJEAACAASURBVLm0s9sP3Q8ZV/hzSZpbaRPlFigqf7ZVq9w2S5pTDtJm&#10;vZARGvvcqpAP1TeRaSLbIh/qm7oHUGoMHRZXlBLhGr34/IVMwbIRsDnxGoI0xBlfFIM44dL3/enz&#10;EjJ0Zwvd+VqJR5XpDqFFPQDdfUkW+bmUfQGZgkkDxJ/g5nmUkYYLCGuiapK4/lyXGErmHFEb36/s&#10;DURbUieRpO22yaWd3WMWu065Chj51K8FYjmeZPw1BTG4ivqYV2oGFS4VpYyYRliTV4k8OBciE9OP&#10;r8axXSFjnWocK1fiXlKtEM2kz8dkDh3mM98yrkxXAxr1MnMF0EJoTReQuc75VYiW+itECCwEAwk7&#10;159GppFGbaeUH0kVwP3I8pRJjtovJlPDeBPibituc5fBLARuP3Tv+f9kqZO7wECuuAJGNmHVrd/n&#10;Wer3by/dAYjF+2CivTeAaI6fS1VrpRDosLiilBHuMNUQZNWWQuD62KwpbVmuDCZshfuw9X8HCruk&#10;5iZO+LOINK6Vc3W0xT6fEtaA7ogMoRaa88lczvMixDCirqzRXd25x9WlAbIKzenINITXEI30GCvN&#10;AjKtumdT+mFZt//XdJ06IXMgfaYi97SLL3R2QSzIfRaR3titn7ctRabVPI94ZLA/Fn/IyKXUFKq5&#10;VJQywnUC7C7xmOQkOIkFiHWnzS5RCWuIJJdJSZrJ6jhOX0CmE/RehB96EwgLK4vItFTfMY+y3fN1&#10;r1uTLPH5Uh8x6rG1rT+S7J2gtvERQfuuprjO2ochfcank7fvRTK1bn2d8B1Eu5gyiBusOIvr6uD2&#10;Q9dX7F3IkolRdXoCsbKuDq4h3t/JHEFZgoxeTI2o3yUR6UEEyFOQD9GHEc2/fw81RYwCryNzpKeU&#10;Wu+1DRUuFSUloxEt26ERcSd5cXdUswx33tBLyFf4L4jBQC7+Ch9ChvAeQawu7cny7ZAHcLF4Ehnu&#10;fhcRdGzjhk7EayeqI1yuQl5Ak5AX5S3IWtm29fQy4HBEYPkEcfg834rvh6wnnyvnI6u4jEXW2Xav&#10;62RkrelfEK3txXmUEUcbxC+izbXEW/6WO+4H1irEQGMQsrDALUWsy8+IADQcMRZZjgg6jxA2yNkA&#10;cSG0nbVvLmKsdgNyT09CprzsjvTBXyg8NyHPrQmIU/E2hD0fzPfq9H/IsPxkxCdkf2T1JdcALleO&#10;cMLjkLZ7F7EMvwf54HvNiz+KsFDyLGKU9rCX/g1kYYNuiFZyFSIIX4poRB9APhZXIfMs7Q8BCLsZ&#10;U2oWHRZXlJR8Q6aTbZ9x3m8+goiNqyX7kfw1jL6j4ijOJ35uUiHYxgkvQyzgfdx2HEzm/K7O5PYy&#10;aIj48/zc2nePt4EIqichgtwLBJqOl4l3KO+u/BHHNoiw4TMZ2MP73wzxb9mQYIhuCTXnIgjEz+IN&#10;BALLUuBfVP/jpxRsi7ShrYX+GRE8SoFBPtruT0hzIvJB4TtN9zVmM5BrU1O4990swgs2HIEIkrsR&#10;9P/ZwBk1VB/fN6f9HPK1jVF0QT6MbJdp4wier0l8SPgZ47I58rGoFAfVXCpKGdGN+Ad9Y/Lz9+jS&#10;h/BKFzXBjuS23KC7Wg+IMJjr8n+Xkf2hth3pNIVnkbnyThynETisj6IlcHVMXD3yN1pKKu8cZ9/d&#10;yNzP2kZDwnNIbRqRbL1dCn5HcA/vDvyP5NWlCsmhwPZZ0uyMCMY1+XFp8wDJS7e6XAr8qcB1aIdo&#10;l1XgKR6quVSUlLQjPMwVha257E74peK+YLYlMPKwb8SrEC3pM07a2xDhwPbnZq/2spFTv78iludj&#10;CSbM90G0BnZ5TZ189gT/9k6cvczbuk6c7cOu0itnmHce9lynDYH1CLMFYl1rDy3mI3ANRZbKPIvw&#10;8HZzrwyffyDLMN5OpnuSSkQDckUO5W6KaEMPJbyUZ30CJ8+nIs7wb7XiuyJDl4awsYHdlpsTnpNp&#10;r3/ejfDSd/ZczpMQ7Z6t8XuIzBV8bBoTvqabWf8bOnHums0tnPi0hlCdnXxRhkcnIUPJtsZrK2TO&#10;4E+Elwy0DcC6Efa1aLdPV6fcOF+NNtcjGuGRZPqM3BRZDvN0wvfXcGTaxxWItfJ8J98WSL852Qsn&#10;3Y8ArZ34Da3/LZF+OJiwr9gKpC38czwcEUKvQIbN3SH5zZw6NSH52rdy4jey/jdDjJ1uQlYvcg0L&#10;t0Omr/j3Z0NE+D0Yae+JhO/R+shH33DvPFYiH26PkmkQ2Rz5yL0EmUKhFI8KY9J6slIKzuTJvejd&#10;u7reHpQ6iEEEyaWIoUA3ctfi+SwieMF2oPhf77ZhzTpEO4F+BxF8fVohQkO+Gp+VBGsaN0QE4aj2&#10;m03mqj09Cb+wc8EgQmsV0s7rknkOXyJt0hT5AFFtSno+QvpyY2QIuFTakSpEoPWFsvaIsJrtHl2D&#10;DFXPQ/pKZ0RYrAnmEny8tiVzEQWfKsTQyK/TxtTcajb+R5QvmG9EssYfZErNLEQob4pYvMedy4/I&#10;h3kVIhD3SEhbI4wceRCDBrmrWK6VqOZSUcqQCkTIKQQtyc9XY6Fo5W1JuHNDD6B6Q4kNSefCqAOZ&#10;K/JUh4oUx3O1Pkp6knxLFpN6hNfITksl8uGS78dLLrhr2MdRj+LVqQIRKDfKltCiCSK4p6E92YVV&#10;pTjoR7OiKCXFACOcfdWxElcURVFKiwqXiqKUlKnIULFPA4q7JraiKIpSWFS4VBSlpLhD4ntS2mF8&#10;RVEUpXronEtFUUrK7oStgAs111RRFEUpDSpcKopSUvbInkRRFEWpReiwuKIoiqIoilIwVLhUFEVR&#10;FEVRCoYKl4qiKIqiKErBUOFSURRFURRFKRgqXCqKoiiKoigFQ63FFaVArETWAm9G9ZYujOI94G4r&#10;3AG4oMBl1AYuB2ZY4aOB3iWqS23jIWCCFd4QOLdEdYnjLOQe8jmTdEv/nU6wjjbAEGBAAetVTlyL&#10;rJ/tcziwq/f/YmRte59+wO+LUy1FCaHCpaLkyWrkhf0E8Bbwi7e/PtADcQZ+LLBlAcr6GrjNCvdk&#10;7RQuHwc+tMK7osJlWl4H7rTC21F+wuX/gPlWeBjphMu7gMVWuAt1V7h8GphohbcjEC4fAT634uqj&#10;wqVSGlS4VJQ8+Aw4jLCg47Ma+Mjbrgf+ADxavKopiqIoSklR4VJRcuRToD/wU8r0I2uwLoqiKIpS&#10;bqhwqSg5sBL4I9GCZU9gU2Ah8Aawpoj1UpRsXAdcZoXr0sN/OmCscLNSVaTETCD83GlSqoooaz11&#10;6fmiKDXOTcDHzr72wGPIGtkV3r4ZwDmE18yO4idgNmIA1AlYpwB1rAJ+AOYBLRDDjcYFOG4x+BGY&#10;i7Rjru0xAxHsK4DNgcqEtD8Bs5C2wkvbHWiYY30XA995/zsAbbKknwksQM5rgxzLAmmbWQRGL5ul&#10;KNOnhbflSq7nGMdS4HtE+GlIYfvlunnm868HSJ/J94W4FOl/i4F2yLWtSMxRM+RzbdYgc7pXIe5j&#10;tiC57vMIjIaaI9dR3c4oGRhjdCvVNmlSLwNGt9qxrQGziShIftsagXkvJn0VmJvANHX2rwJzC5ju&#10;zrEqwOwC5rmIYz3mpO0ZkWYemDPBtHfSNgFzMJipEXnO8cr0t/uc+Bec+GOsuNeduD94+2eDOR3M&#10;dmDOT9Gu88FcDKaHU2/AbAPmajBLvbTbOPEPgfkCzL7O/k3B/OCU8w6YIWA6RJQDmOZg/gpmuZPv&#10;cec8TwWzAsy/vbb18zcGc3fMOb4FZk+nvO3B3Okcu19E3lVgbgezZUSdG4M5Delr2dr5Xqesf1hx&#10;TxTgHOO2CWCGIveKe+8MAPOwlba1k+ZNK+5HMHs49TzWO/dhzv6xVr4/O3GjwHwDZpBTVmdvfy7n&#10;9h6YgRHn1gnMP8Esisizr1OfKciz5W7v/LYnsw/a2y5OWXdYcWc4x37EitvTifsUzItgujnH6wtm&#10;rlOmX78+ZPbBtmCOADMpx7ark9vIkYNKLleUyVbyCqzVmwqXtWp7j8wH64kp8r1u/V9CpiAUtZ1H&#10;WGDIJlx+CWbjLMdsBGa0k+8gJ81lTvz9TvwOVtzTTlw3MK+AaWPtOyxL20wH0yVFe9zupXeFy6MR&#10;oTAqz+6IYOaXdWuKcgCzM5g5Vr4bItrAfcHbbfyBc47jwTRIWXYjJ+8SMPulyOdet6jtUifPYCvu&#10;xmqeY9x2K5h6Wepez0ofJ1xWIR9IdlwDMO978T2duMesY+7sxA0Hs05MXXZChOo053YfmMos59YD&#10;zCwnn3uOz4LZy9m3LKHcJOHS7SvXWXFNnbjDEur9ZyvfCjC/z3KeIEJ2mnar05sKl79tqs1WlJS8&#10;G7Hv0BT5drf+nw68lCLP5WQfUvdZAQwmGLpMSvd74KuUx82VWcD+BC6ZsjEXaZvp1SjzHsIuaGzG&#10;Aw/mccy3EP+KcbxH2BWMzQrgVCu8EGnzVXnUA+Ak4EUr3AbYHtjESfcvMqdrVIds53hKimNMRupf&#10;lS1hCh4HnnL2XYG44cmV+5DrEsU7iFujbLyL+FjNNq/6U2SOdlIbHAW8kqLMQvNIQtxdwBfe/6uR&#10;9leUXFDhUlFSMs0JVwJ9c8j/KXCHs+9Y4ANkIv7uTtxZiAFRNu4GplrhesANXnkjCc/tW0qyb0OT&#10;orw4lpCuvj6XI3NDbU4G3kQMom4ANk5xnLZI260XEfe6E26HCH+vII6ov0IE0C5OutFZyqwEdgS2&#10;iYh7i8Ch9z2EnVoD7IVcszsQwSOOt4F7rXBPRBB/z6v3cCtuNXBjljrnStI5vg0sz5L/BsL9aSdE&#10;4FyEzPG7Hpmvl40fESHVZi/kQy1fWgO7AetHxI1Pkf9swgJjV+AF5D68zEk7HhiRcKx5KcqrCZoC&#10;xwCXIo7YbaoQAXMNch1t/oLMnV2AXM/TqT1zupXioQY9ipKS+U54XXIzAPmfE94G+C+B4cmTiDC1&#10;zAvPAZ5HtJJJ3O2ETybQnnX3jj/Qin8GeaG1jThWdYRLgJbA7xBDk8XECw/LgfudfQMRAck3JtgV&#10;efn9KaG844CbgUaIcNsDefH5LLL+D0EEsqbOMboiwqX9obA6ocyNEOF0Uy/8d+AaJ+9yr05PO3k3&#10;B0ZZddiFeB+otzvhu5H2BWmjqxAtnE8ajXha3HM8B9Fg+fjnmCRUfOKEDwF28P63AP6GfFxdmHAM&#10;gwiWtgDWFuk7+WpG/oQI9k2Qc9ga+NKKXxSVyeIrMgXQ+wj6Tw/EkfkDVvxdyPnH0RcRdush/bcY&#10;Wp9RiJAO0s5zgZet+JeB07z9NqcQ3Nc7eNuJyHNFUXxUuFSUlCxzwrlag77phA8hbNHcDvGf+byT&#10;J0m4/BXRfNr8wQnvi1h1+sPHq5Hhv99lr3JObIhod9O4P3mNTI3NbWS2aXNkODRuWLk/IsSBuJ/Z&#10;m0wh3sfWUi1GBIAvEe3p55E5oulGIHQBHERYuPRZRXi5RYB/kyncxjHOCTciU3ten0AQ/gERjFpS&#10;faLO8eqYtGm5Grm++yMWyfWQ6/ufhDxRw+F3AR2rUY9+BH20MbAPYeEyG+593An5SLA5lLBwORHR&#10;AkZ5MBgFHJhD+YXC9sRQgQiStnD5OdHD/kchH697IfdUBdJfzq6RWiq1FR0WV5SUuC/tXP1YunMd&#10;t41Is7UT/iIijc10MrWN7jCmvxxlmuNWR3PZmPR+9f6fvfsOb6r6/wD+TtNJBwUKlL2nLBmykVX2&#10;VEAFREERlWFVUFS+gnsLKIg4QJbKFGSWKaDIFpAfuyyZpQU66cz5/XGacHObtEl725u079fznIfm&#10;zs/NIJ+ce8Z51ePqsD80jxGO33YrncP6fyCT6mDIaSOHQtbKzXfw+M6cMwpZ3yMNHTxmPLI2GXgQ&#10;MilTFnUNq6PtXZ2V0/NqS03V41uQTT0egExsHkPObQ2/Vj0ejpxr8p3l7LXZ+hyrfxSpP8fxkLf3&#10;bSnh5Pnzi7ppSArkDxr1/3sHADwJmeBXgmyfnF/tuMl9MbkkcpD6S+AW7HcmURO4P56ema2BntXL&#10;1Lfi1dTHzOtx83pb3FHqpMvH5lbO88pm3TzIzjAbbZw/P85p6z9XR5/f3CaJKTlvkivZPa/2/A/2&#10;m40kQNZKdoVs8+eoQ8h95yh7nL223HyOgZw/y64oDcC0bNZfhax5boistfRUtPG2OJGDbNU6bYDs&#10;DZwTA+QXrfLWuq0epOrkI6eky9aXt0DWmhRnj+uu7DVVuAbZxk+pJGTtWT3IL9Hseojnhq0EI7u2&#10;nEq2/mPuaWd5TufUSyPIW8PPIPsfYVMB9ADQ3MY6H1gnzCcBfIOsr2VeONu8Rf2Zc+RzDLj+Z87W&#10;dfhD3i6PBDA7m32TIWuVT8H1r5MKBpNLIge1tLHsR2SfXJoAvAf5BRoC61udtm6TqRvP2+p0o2Rr&#10;ZpKbyNoLVn1cezN5JNlZrjX1TDFxsJ0Ua+VnWCc4oZBD95ifvyN5OLa9mAMgb+cre1Wfhe3e12ql&#10;Mo+rTFK+h2zfp4fcvi5DIJPi3yGHVPoLWYeeMmWut5VcfgHZ01rZ/nQaZHOG3Nyq14L6M+fI5xjI&#10;+bOsN/XwTL6Qn1MDZKe51wAsB7ADsg2puib2ImSzk1b5GiW5C94WJ3JQbdzv7Wq2GVmH6jCLA/AE&#10;gI8zH6vH5LN1G2mf6nFO4/hVR9Y2UerjxkHW+DhyXHXbqfy6Ta5OJK7C9jiigGwf6mjyZy8JuqV6&#10;3BK5nzLQ0XOap9JT+hrWt+Sv2NnXF1lrypdkE4NA/o6VmJvkckfmv4EAhkHWYp6H7EWuHmJK3VnO&#10;rAmydpa6C3nLXSvOXpv6s3MQWZsj7FU9rgLXaVtpj7q3d2PI/zvMHQYrQ9bur4P8PK1A1ufO3utI&#10;RQ+TSyIn2BpbLxxy+J/jkLc9YyE7iDSB9eDDvVX7LYFMqsy2I2ty2SOHeDwga4aUvoT17ddPYZ3Q&#10;lIH95HId5DzpZyHHWJyWw/lzqwGydnp4FPL2tdKfkL171c+LPY4mCrdgnTirk2+tdFc93gXZ7vMF&#10;yB7Y6veEUn/V43ch24uqnQTQDzKBcyWjIYeSUr+mDyDra59dD/qmyDoO4/fIW22zkrPJZTvIWmmz&#10;e5A1e2bJyNoDPqfPsR6U/yccQNaY+0N+TtoCmA7rGngjZA939S1wR0dCoMKPt8WJnDAUcmaL9arl&#10;s5F9myTzvv+D7EUMyCT0QcjxFxMhawKUHobtHuVq4ZAJodmezON2ghy6ZrNq+7G4327MVg/R7Ab2&#10;1tJYAGMUj69C1tZ1g0yaT0N24HCGvUQhWPV4D2Sv8WaQ7cSyG+Q6t+cEZIL1Jaw7oRzLLDkZBznu&#10;p/l2ZSJkzHUga5U8IH/QmMeTLOt4yE7L7W3x+ZA/onpA9s43Qj736kHqB+ZwnPchPx/mQfpNkO/7&#10;HXmIzczZ/QMhX9fpimWTIH84VIIcb1R5B8AD8rV0NV0gP/8ekIO/K5PNAMghh+Ihk+dXIGdE6gc5&#10;CkAy5BBRyoSzMuQPASKAySWRUwyQM7r0hv3p8ewJgBy8eSDu15rdQtZZewD5BTbXweO2gvyinaFY&#10;pkw6lBpDtp0yG4KsM6moY3a0R7yznoGciUc5ReNt2B9U3BH2EoXHIBMUZZvSTbg/taI3nJtdyJFz&#10;AnKA9imQbW5tKY2st+zNykDeSn4E1jXRp5F1vMv8lpcELhWyTeXvdtYPR84/oqpBJmjK2rWdkG0A&#10;HelQl53cXNu7kAmyeXxMAfvXNwWypt7VJML2/xGAvL5ykMml2S1knbBB6SPkblQBKpx4W5zIScGQ&#10;tYGTkPN/pg8BWKt43B8yeSpue3MAsn3WNsgaKkd9kRlPdh/ojgC2wnrMyNaQHY5s6Ye8D5ydHSPk&#10;rfdXkP0XvD8cmwYyO9Uhn3dbz081WA947ayckpO3IBNp5QDavpAznajnbFYPst0X8r1Q24E4Ojuw&#10;TW7lJgF7wIFtXoT9Qe/V3kTWz80kFFwnNKUAyORWPXi6kifk7EPTCiKgXLA3e1YP3O+NH4ScO5H5&#10;Q9ZOq5suUNFmEKKgRrajLA4ebI4WLQ7oHQbl3g3IGox9kL1GkyC/AJtADvbcALa/mKMhp7DbDuA6&#10;ZJJaGfI/9qHIOmj4JchaPrPisD2rxwnImsD9mecIhOxU8kjmsW3FYoLsNPEbZA1McQDPQbaBvADr&#10;GtqSuD+zz3+wnrs7EFnbCTrqKmQt1B+4P8ZjOchbd4/ifk/b9bDupdoW1rf2/wVwVPG4EmTzArN1&#10;kJ1q7kEO+N4d8tZ8CqxnRvLE/eYBpyA7bZiFQo7PaJaErLfVhyDrkDW3cH9qwVDIL+VVmdenPPZ1&#10;ZJUB+YNmB+QtV/NYi5UhO0f1AVDVxn5K2T03Wl2jksg853rITmbmGtogyNdtELLW6C2DdQ1yN1jP&#10;GW+rt/nDkO0vlb2d2+P+D5JNsO693QrWA7yfAHBY8bg8HE/UBeSPx9WQHc8SITuKtYaskbX1oyCn&#10;a8xJBKxru1tCzpADyP9PlG1cm0EOtQXI95syEd+beZx1uP+Zagc5d7jyR3Ma5OdyE2TnnsTM5eUh&#10;Pz+POBl/obZmTX/062evErtIYXKpJyaXRIXeDsgkQ10DlA6ZPCvnqe4L+7dXifJCnVwegO3hnygP&#10;mFxasM0lEVE++gyy1rEdZI2WuZ3lKmSdhnN4wYZGRJQvmFwSEeWzDMgmBDuz2aYOct+sgIjIlbBD&#10;DxGRzupAtqXj1HlEVBiw5pKIKB89kfnvCQCXcX/YJ2/IziX9IcdNVE+JSaSlsrCeQYfDBlF+YnJJ&#10;RJSPnswsgOzEY/6C9wdvHVHBOa93AFSkMLkkIiognmANJREVfvzhTERERESaYXJJRERERJphcklE&#10;REREmmFySURERESaYYceIp2k4P6wNICc95vjHGrLBOt5nD1RuP7Ti8X9ucg9IOd+Lwl9ag3SM4uS&#10;t06xEJG++LknckIM5JAetspFAHFOHOshAH6K0krLQAkAMB/Wz/EefcPRTDrk2JhlANTLLHUgp5as&#10;pFNM38P6ufYDsF+nWIhIX4XpRzxRvvsQwJc5bFMS8ou+K4BxkAlAQbgOYIZq2QsAqhbQ+V3ResXf&#10;wQDa6BWIhjIgx8381c76tAKMhYjIFiaXRBq7DeDvzDInswwqgPNGA/hUtawfim5ymQpgi+JxDxSO&#10;//C+h/3EkojIFRSG/2uJXFY0gMEAXgPwiWpdbwCNFI+rFFRQRcQuAAmKx731CkRj61WP/QH8CFlb&#10;fhtymkk91AYwXLUsRI9AiEh3TC6J8mgIgGKQ0/pdB/AX5K1LpU8BNAXwmGLZhwUSXdGlTMI8IGsu&#10;C4NE1eNnYP2+6lyAsSh1ySxEREwuifLoYwDVFI+PA3gRwG7VdlMAPIr7H7rTAO4q1peArP1RuwLg&#10;NwD/B3mr1wNABQBtAbSH7DhxNPO8av8H6w95ZQDlMrdPViwvl7kOkLWtxyA7htRSHe80gI0AzkJ2&#10;bjIB8ALQF8AAAL42YgCAG5nXcAyyl7wh85xtADwMWfvmyHVXVFy3vXOZKZPLVsi5Fu0mgLUAjgBI&#10;gnzeamSerzUAo419bkE+H4cgn49ikM9jNwAtIK9T7SCsf3yYX5MbkE0o/stcXgWyzay5ze4VAFdh&#10;/Z4BgHgA+xSPWyq2NfME0Ey13xkAdxSPgyFrP9VOAVgD4Fxm3J6Q7/cOmecyv7/uQr4/lB6E7DGu&#10;dhnABsjX9jaAIMjnuieAB2xsnwbgsGpZbcjPzDkA30G+bwGgAWRnJ06zSaQjIQSLXuXAgeYCECzu&#10;U16RowdZlfM2trsHiMY2tl2g2Kaval1/1TFuA2KQjWMoSyAg1gKibg7bmcuXmceuo1o+CRB3ATEG&#10;EJ6Zy55RxBLlQCydAJGsuoZ4QDwFCI9s9isGiCVOXndQ5nXbe53OqLb/IJttrwFiACAM2ZyvMiB2&#10;K/bJAMS7mbHb26cDIM7aOF9x1XafA2IGIPxtHKMxIBIz93vHgdfXmLntVNXyMjbiGKDapo9q/XlA&#10;tM/hfKGAOJq5/QYb66+pjnkPEGMz47R3zAGQ7zflftE2tlsOiMm4/35Vll6Zr5G915yFJV/KmjX9&#10;dM8rXKRwKCKifOALWVOp9rWD+9+FrDFbkcN28chaW5QbFyFroeYi61iFNx2MZQeAcMXjJACdACyA&#10;rOG0Jwn32wnegazNzOlccZA1b/ao2yX2sbPdeQDtAKwGrMYcVbsMWTuJzO2eBfA2ZOz27IK8luzi&#10;BGQP/3Bkvd0NyBrmcTns74jsrs2Ws5BDZalr39VuQNaSOiINst3rbGRtNqK0GvL9FpPD8V6GvGug&#10;fr8CslaUzU6I9MPkkiifDAQQqlr2D7JPSMw+AnBStawxZPu6odC+889y2E5SBYCRkMmGWQsA8wAs&#10;zoxH6VvI274A8JXib7N6AEZBdvyoaeN8H0HehlXKzXWvU/xdEUBDG9ukQfamP69aXhoy0W4K27d0&#10;l0COn6kUDKB7ZqxKtyDjzi65zik5WwA5WHpeOJtcvor7t5nNOkAm1YMgnyNnfQhgu2pZKOStcHXz&#10;i7MAns/heDk9b7Pg/HUTkTbY5pIonxghk5obimUZAKKQ8/BAv6gejwDwE+634ROQw+y8kvl4D4B/&#10;IdsvKq2DTJTMbLVtzM4eyDaFZrUAbIZMpgCZON2AdU3hjwCaI+twOf0g21Caf9EKAH8qrgHIet1P&#10;QSZy6ut+OZuY4yFrDc36wHbbxzWQbf6UukA+Z+b2nHcgO2OZh3gyAXhftU8dAHshnxMB4DMAryvW&#10;H4J8fvraidcHwBjI1y4awDTcn3XHfM7jACZCtuXtBznMldlAyDaHWomHdXIOyKR/suJxOoClACY5&#10;eMwEANNVyzoC2AR5/SbIa5urWL8C8vWx1QYTAIoDGA/ZlvQ8gKmwHh3gZmZR/8AjovzH5JIoH+V2&#10;Okf1TD9RkDVt5po0A2SnkUOQiUiJzKIWDMeGg6kB+UXdA/LLOA6yw8/nqu2ewf3E0hzHYFgnl+ZZ&#10;cNTXcAuyM4+fdoa3DgAAIABJREFUYt/2kInSJTv73IT9675p51q2wHogcXtDEM1SPS4FYBGsOwqV&#10;gEys2kC+lseRtYZ3Ku4/JwbIJHAW7nfMAYBlsJ9cTgXwhuJxOoCxqm0EZGehYpAdqJR8kPNr7EwN&#10;XoKN7a9CJoDmHwaeAIZB1jpmd4vbbCuy1r5+gvufDw/IBH4+rKfrXA77yeV3kCM1KGNUT3DAmksi&#10;fTC5JHJB6qR0E2TS1xWyLVz7zH99oM0g6Y8AeEnxuHjmv+rpEtcj623kSNXji5n/qq/hb8hr6AzZ&#10;e7stZNJm7pVtax971+0L+7fIlYmuL2wPzZMB69o/QNbClrNzTHNi+L2NdZ1Ujz0y4/xZsWwf7FNf&#10;c91sts0tZ5IsW00BZgFYBSAMsqawC4D6kLNROUJ9/YHI2ns9CLIpwt5s9lNSP2/1HIyFiPIf21wS&#10;5SNbbeVs3aJVs1XLdQeyJmcSZHJWA9YJTH5Qt2vbDVljpCzbVNvEQSYztq4hDrLDxmTIBKwKrG+F&#10;5vW6TZCdOcw6Q9b2qSXCuoYMsN0GVO2G6nEx2L7tWk31WL1fdornvEm+KgXb02Reg2z/OQGyNvFB&#10;AH84eEz19VeF7aGdquawX3aCnNiWiPIXk0uifJIA2YFHKRCyg0lOvoTtMQeVLkDemtyYw3Z5EZ+H&#10;fd9F1toptSuQHTfMbS2nI2/X/Q+sExKtZ+W5p3ps79aPOnFKguO1h478+HCWs7eHFyPnWskjkM+v&#10;IzMCqTuxOfO8OSo/njciyh0ml0T5ZCGsOxgA8vaurRobtSDIzi4vQQ6Ynp3nkX9ty9S1aC9D1lbl&#10;VAB5S3o7ZOeWqjmc50XIdpLK6y6fwz62rls9BJG95DK3iYj6+Ui1EQNg3ebTvJ+j58yPJCm73uq2&#10;VAOwH7JDla22vGZJsB5+yh7185ZiZztbz5ujmFwSuQ62uSTKB/8BeM/GcltjX9oTAjkG4peQw/Ps&#10;hbwFvRzWX8KX4VwNjzOqQc6gYpaIrD3SsxMEORbhR5DDy+yFHA9zKaxrAe9C1jhWgvPXrewBr0wu&#10;G8B+u8wAyKRJOUONuue4Lerb3cmQNanVVcvPqh5XdeDY+SkOsqOQM//h14AcoSAdcrzNvZBtYNU9&#10;ydVDZtmifn4iIZ879SxLrva8EVHusOaSSEMZkInTg8jaXuwRyA4LjhyjF+73hvaA7DwxCnKMRfVQ&#10;OOZ9bLnlwPmyo+6ssghZEwClTQCey/y7H+73mDZATtc3ArJH8Ewb+6ZCXndU5mP1ddtK1pXXHQXg&#10;gOJxdrfEDcg6sPpiyNo6NQHZm/t7yE5Iar+pHsdC9lhXap9NLLZi05qA7LFtFg+ZnNtyGvI5N/9g&#10;MU8dORZyesynVds70lu8nepxCuR7Rekc5K12Jb2fNyLKHSaXRHnUCXL8x8qQbSofR9bZRfwBfODE&#10;MTdC9hqeAvllb771Go2scyyHwv48yu9Czud9FcBKADudiAGQ4y8q/5O4B9lbe2bmcaMga6F+hrzl&#10;3xP3a7J2QvbgnQg5hI/5Gu4iaxIXkHkdGyHbXDpy3eVgfd0bYX2LOqf2ls+qHidBdiiKgEzKr2ce&#10;sztk7WsSZBOFnqr93oGszUuDHFLpaWTtyDUqh1iUtEiSbA2BNRhyQPyhkO9V9fNplgb5A6A2gC9g&#10;3anrIrIOxeRI7/Y2yNqWdgKAvyCT0/+D/OGhfP18ATzhwLHNmFwSuQ7eFifKo0s5rA+C7LDi7BAz&#10;dyET0g8yj+EDmbSq289NgvxirQ45hqTydvM/sJ415ks4d1u7JmStnTIxvgvH2tkB8jb6F5klEDJh&#10;uI2stV0v4X5CpLzu4pBD42R33WbKW+IlALTOIbb2AAZA9l43i4Ic6zM7H0Hepjf3No+H/TEsAZnQ&#10;NcrhmFpT1xQCsv3vT04c4yrkD4OJkJ17PJB11h5krs+JB+SYqcrn6T87cZpNgWNjtBKR62HNJVE+&#10;6gJZa9crj8eJg6xNUydYj0PWAAGydvR/eTyPLe8ozpEX8ZDXoE4se8F+W9RY2L7uJyAHfTdLg6xx&#10;NOuBnH85GyCT/gE5bKfWGLJmz5Ff5h0hp8F0hhY1cO0gayrtqQ7ZdMNRt2E7sZwCx9/bfSATc0cM&#10;g/WMQI5gzSWR62BySeSEAMh5lW2VMpC3gftB9pDeBtn2rpKdYxVX7W/uGesBmbw8DPsJTAPINoA/&#10;q7Z5A7KWUN1RApnbmYeXKak6d3bTQhohb4PvgEwk7M06VA7yNvqczMffQw66bWtQbkDeJp0J4PfM&#10;eI3I+bobZh53iWqbP2E9u4+6PaU9vpDTDH4LebvflhDImtVBimVDIW/pdsxmnw8h2xUG2FinfO79&#10;VOu9kPW9pZyVJ1i1ztb4jgbI57KFjeUjINumNoLt919NyPdQM9hP2NpAtr9UtoP1thG3+gtmMuQ4&#10;pPYS28qQ454uhPWoCgYbx1a/r3wdOD8RFQyDEJwgSzcHDzZHixYHct6Qiqp4yKkOzZ1cfCATLHXv&#10;W7VEyPEHzZ/uEpA9p+0les5IgWxXGQ15qzUA99uc2kpGknB/mkpkxlA/cx97yYv6un0hr1vdW9ts&#10;ImRCBMiEIgpyMHBnXYGsaU7OjK0qZCKf3fBRNyHbL0ZDDqpeBTJ5cmTIqfyWAfkj5y7k9TwIxwaL&#10;NzO3db2b+TgAslOaFvN1XwLwL2StaFBmXA+ANZDkxtas6Y9+/X7XOwxXwDaXRC4sEPZrx7Ljj6y1&#10;VlrxAdDEie2Lwblev4Dz161sb9kauUssATnAvSOD3CuVRdZOPq7CCDkXe26F5HH/7FSB/aGiiMi9&#10;8a4BEbm185DjYZo5ekuciIjyB5NLInJrjs7KQ0REBYO3xYnIrXWFbFdo1kCvQIiICACTSyJyc/Uy&#10;CxERuQbeFteTwcCu+kRERIUBv9MtmFzqqVQp9SyBRERE5I5CQmzNNVAkMbnUU2joDb1DICIiIg2U&#10;K3c9542KBiaXevL1TUaJEnf0DoOIiIjyiMmlBZNLvZUvf03vEIiIiCgPSpa8DR+fFL3DcBVMLvXG&#10;XzpERETujd/lVphc6o1vSCIiIvfGu5BWmFzqjW9IIiIi98aKIitMLvXGNyQREZF7Y0WRFSaXemNy&#10;SURE5N74XW6FyaXeKla8oncIRERElAcVKlzVOwRXYhCCsxXpKjnZF6VKxSApqZjeoRAREZGTDAaB&#10;69fLoWzZm3qH4ipYc6k3X99kdO26Ve8wiIiIKBdat/6biaU1JpeuoE+fdXqHQERERLnQv/8avUNw&#10;Nbwt7gquXq3AtpdERERu6NSpuqhT57TeYbgS1ly6ggoVruLBB//ROwwiIiJyQt26p5hYZsXk0lX0&#10;7r1e7xCIiIjICbwlbhOTS1fBdpdERETuhcmlTWxz6SpMJg+Eht7ArVul9Q6FiIiIclC27E1cu1Ye&#10;Hh4mvUNxNay5dBUeHib06rVB7zCIiIjIAX37rmViaRuTS1cyevT3eodAREREDuB3tl1MLl1J27Z/&#10;sfaSiIjIxQ0c+Bseemi/3mG4Kra5dDVHjjThsEREREQuysPDhH//bYj69U/oHYqrYs2lq2nS5Age&#10;f/xXvcMgIiIiG558chETy+yx5tIVnT1bC/XqnURGhlHvUIiIiCiTl1cazpypjapVL+odiitjzaUr&#10;qlXrLEaNmqd3GERERKQwZsxcJpY5Y82lq7pypSJq1jyHlBQfvUMhIiIq8ooVS0JkZA2Eht7QOxRX&#10;x5pLV1Wx4hWMGzdL7zCIiIgIQHj4DCaWjmHNpSuLjg5BnTqncft2Sb1DISIiKrJKl76FM2dqIzj4&#10;rt6huAPWXLqykJBoLFs2BEZjht6hEBERFUlGYwaWLn2MiaXjmFy6ui5dtmHGjHC9wyAiIiqSpk9/&#10;GZ067dA7DHfC2+LuQAgDnn/+W3z33XN6h0JERFRkjBw5Hz/++AwMBiZLTmBy6S5SU73Rrdtm7Nz5&#10;sN6hEBERFXotW+7DH390hK9vst6huBsml+4kOjoELVocwMWLVfUOhYiIqNAqV+46Dh5sjvLlr+kd&#10;ijtim0t3EhISjd9/74eAgAS9QyEiIiqUvL1TsWrVI0wsc4/Jpbtp2PBfLFkyjO0/iIiI8sG33z6P&#10;Vq326h2GO2Ny6Y769fsdK1YMgp/fPb1DISIiKhQ8PdPx3XfPYeTI+XqH4u7Y5tKdHTzYHP36/Y7r&#10;18vpHQoREZHbCg6+ixUrBqFLl216h1IYMLl0d1euVES/fr/jn38e1DsUIiIit1Oz5jmsW9cHdeqc&#10;1juUwoK3xd1dxYpXsHt3ewwYsFrvUIiIiNzKww/vxN69rZhYaovJZWHg75+IlSsfxWuvfap3KERE&#10;RG5h1Kh52Ly5G0qVitE7lMKGt8ULm/nzR2LMmLlIS/PSOxQiIiKXYzAIfPLJ65g48XOOvJI/WHNZ&#10;2IwcOR/79z/EeVCJiIhUmjc/iJ07H8akSZ8xscw/TC4LoyZNjmDbti5Ys6Y/25EQEVGRV7nyZSxe&#10;PBz79rVE+/a79Q6nsONt8cIuLc0L3333HKZNm4bo6BC9wyEiIiowgYHxeOONjxAePoNjQxccJpdF&#10;RWxscXz44ZuYOfMlpKT46B0OERFRvjEaMzB69Pd4552pKFMmSu9wihoml0XNxYtV8fbb72L58sFI&#10;TvbVOxwiIiLNeHmloU+fdXj//SmoX/+E3uEUVUwui6qEhABs2tQDq1Y9gnXr+iA+PlDvkIiIiJzm&#10;75+Inj03YuDA39C793oULx6rd0hFHZNLAlJSfLB1a1esWvUI1qzpj5iYUnqHRFRUpRmMWFKzAy4H&#10;lHZ635Ip8Rh2bhdKpCbmQ2RELqRUqRj06/c7Bg78DWFhW+Drm6x3SHQfk0uylp7uid272+O33wbi&#10;+PEGuHmzLG7eLMuEk6hgbC3fCK+2Gpnr/Z8/uQkvnIzQMCIinZUseRuhoTdQtuxNNGz4LwYMWI32&#10;7XfD0zNd79DINiaX5Ji0NC9ERZWxJJvmEhVVhgO2E2lneWJgg/fvlu4EAKFJd+AhTA7td6NYCZgM&#10;HnjMP/bfN4Nj/sjPGIk0ZzRmoEyZKJQte9OSSIaG3kCZMlHw8krTOzxyjqfeAZCb8PJKQ4UKV1Gh&#10;wlW9QyEq1CKOPY/vtncCgOXbPkNQmmOjp4T1nIoov2CgffvdGN15Qr7GSESUDQ6iTkRERESaYXJJ&#10;RERERJphcklEREREmmFySURERESaYXJJRERERJphcklEREREmmFySURERESaYXJJRERERJphcklE&#10;REREmmFySURERESaYXJJRERERJphcklEREREmmFySURERESaYXJJRERERJphcklEREREmmFySURE&#10;RESaYXJJRERERJphcklEREREmmFySURERESaYXJJRERERJphcklEREREmmFySURERESaYXJJRERE&#10;RJphcklEREREmmFySURERESaYXJJRERERJphcklEREREmmFySURERESaYXJJRERERJphcklERERE&#10;mmFySURERESaYXJJRERERJphcklEREREmmFySURERESaYXJJRERERJphcklEREREmmFySURERESa&#10;YXJJRERERJphcklEREREmmFySURERESaYXJJRERERJphcklEREREmmFySURERESaYXJJRERERJph&#10;cklEREREmmFySURERESaYXJJRERERJphcklEREREmmFySURERESaYXJJRERERJphcklEREREmmFy&#10;SURERESaYXJJRERERJphcklEREREmmFySURERESaYXJJRERERJphcklEREREmmFySURERESaYXJJ&#10;RERERJphcklEREREmmFySURERESaYXJJRERERJphcklEREREmmFySURERESaYXJJRERERJphcklE&#10;REREmmFySURERESaYXJJRERERJphcklEREREmmFySURERESaYXJJRERERJphcklEREREmmFySURE&#10;RESaYXJJRERERJphcklEREREmmFySURERESaYXJJRERERJphcklEREREmmFySURERESaYXJJRERE&#10;RJphcklEREREmmFySURERESaYXJJRERERJphcklEREREmmFySURERESaYXJJRERERJphcklERERE&#10;mmFySURERESaYXJJRERERJphcklEREREmmFySURERESaYXJJRERERJphcklEREREmmFySURERESa&#10;YXJJRERERJoxCCH0joGIqEgxmYTH+I/WrNtz5FJ3W+vMf+9e+yaC0u45dMywnlMR5RcMAPDwMJjU&#10;66tXLHli3ruDHy4e6Hs795ETEeWMNZdERAUs4V5q0N5jl7uaTMJDXczbBKUmwi891eFjlku6Y/nb&#10;1nHPXY5pcPnG3ZraXgkRUVaeegdARFTUBPn73H11RPuJn8zbOdO8rO+l/aicEA0AMECg3c2T8BIZ&#10;Dh/zowOLsblCY6R5yP/W47z9sKTmwzAZZL76aNcG3zeoWfaAltdBRGQLb4sTEelk4e+HXv1iwe7P&#10;AaBs0h38uHs2KiXG5Pm48Z6+eL7d8zhesgoAYEDnB+ZNfaHraFu3y4mItMbb4kREOhnRr9kXLw1v&#10;OxkAbhYrgWfbj8XVYiXzdMwETx+80G6MJbHs27Hewref7/IcE0siKijGadOm6R0DEVGR9WC9Cn95&#10;Gj3S9x//r3OClx92lGuIztf+RWB6stPHSvT0wdi2Y3CsVDUAQO8OdZe8O7bbSKPRw/H760REecTk&#10;kohIZ83qV9jtYYA48H9XOsV7++GP8g3Q5doxBDiRYCYZvTGu7XP4J6Q6AKBHu9q/vj+++1OeTCyJ&#10;qIAxuSQicgHNH6i402QyeR46cbVDvHcx7Cz3ALpcPYaA9JQc971n9MKENqNxqLTsDB7WutaKj8J7&#10;DvM0eqTnd9xERGpMLomIXESLBhX/SEnL8D1y6lq7OG9/7Aqtj67XjsI/myGJkj28MKHNszhQpjYA&#10;oPNDNVZ/8krPx708jUwsiUgX7NBDROQiDAaDeGlY2zdG9Gv6BQBcCiyD0e3GIsYnwOb2KR6eCG89&#10;CvszE8uHm1df++krvR7z8jSmFVzURETWmFwSEbkQg8EgXhnRftKw3g/OBIALQWUxuv2LuK1KMFM9&#10;jHil1Uj8XbYuAKB906obPp/Ya7CXl9HxkdeJiPIBk0siIhdjMBjEpJEdXn68Z+NZABAZVA7PtXsB&#10;d7z9AQBpBiNebfk0/gytDwBo06RKxBeT+jzq7eWZcwNNIqJ8xkHUiYhclBDC8MF3279Zvvnf5wGg&#10;zt2r+OavuXj/wcHYUb4hAKBVo8pbZ07u18/Xx9OxSciJiPIZk0siIhdmMgmP9+Zum7tq6/FnAcA3&#10;PQXJnj4AgBYNKu74+s3+ffx8vJJ0DZKISIHJJRVdcXFB+O+/SoiLC7KU+PhAq8fmZSYTm5CQbkwC&#10;eMdUo8VqUaaaeVkzxN6abTy1y89g4jiWRNnx909EYGA8goLiEBQUZ/PvkJBoVKhwFR4enMlKA0wu&#10;qXBLTfXGhQvVcPp0HZw5U9tSTp+ugxs3QvUOj8hRGTDg3aZDsLpqKzS/dQ5f7/kexTLYd4dIM35+&#10;91Cr1lnUrn0GdeqcRu3aZyylZMnbeofnTphcUuFy8WJVbN3aFVu2hOHw4aa4cKEaMjKMTh/HaMyw&#10;+mVrNLJ2iFzCTWMxrzIZSWkGvQMhcgdCGJCY6G+5C5Wc7Jur44SERKNu3VPo1GkHwsK2oGXLffD2&#10;5q87O5hcknu7ezcYO3Z0wpYtYdiyJQznztXMdvty5a5bfonWqXMa1aufR3DwXUsiaU4m/fzuwWDg&#10;h4OIqDBJS/Oyav5k/vvatfJWd7YiI2sgNdXb7nECAhLQseMfCAvbgq5dt6JevZP8zriPySW5FyEM&#10;OHSoGX7/vR+2bAnD/v0P2WwPWa7cdXTosAt1656yur0RGBivQ9REROROMjKMuHSpilWTqgMHWuDQ&#10;oWY2v3PKl7+GsLAt6N49Av36/Q5//0QdonYZTC7JPVy9WgFLlgzDggVP4cSJ+lnW+/sn4uGHd6Jr&#10;160IC9uCBx74P/6KJCIiTd2+XdLqbtn589WzbBMQkIDBg5djxIiF6NBhV1HsJMTkklxXUlIxrF49&#10;AAsWPIWtW7ta/Vr08DChefODCAvbgrCwLWjd+m+2fyEiogJ1/nx1Szv/7ds74/btklbrq1S5hCef&#10;XIQRIxaiVq2zOkVZ4JhckmsRwoC//mqL+fNHYvnywYiPD7Ra36TJEYwYsRBDh/6MsmVv6hQlERGR&#10;tfR0T2zd2hULFjyF1asHZOk81KbNHsv3VyFvosXkklyDEAZs3doV77wzFX/91dZqXWjoDQwbtgQj&#10;RixEo0bHdIqQiIjIMbGxxbF8+WAsWPAU/vyzndW6kiVvY+LEzzFu3KzCmmQyuSR9CWFARER3vPPO&#10;VOzd28qy3McnBQMGrMaIEQvRrdtmeHqm6xglERFR7pw/Xx0LF47AwoUjcOGCZSIElCoVY0kyAwIS&#10;dIxQc0wuSR9CGLBhQy+8885UHDjQwrK8ePFYhIfPwIQJX3HQWiIiKjTM33vTpk3DwYPNLctLlYrB&#10;pEmfYezY2YUlyWRySQVLCAPWru2Ld999G4cONbMsL1HiDl5+eTrGj/8awcF3dYyQiIgo/whhwPr1&#10;vTFt2jSr78GQkGi89tqnePHFb9x9KCMml1RwTp+ug7FjZ2Pbti6WZSVL3sarr36BceNmISgoTsfo&#10;iIiICo4QBqxb1wfTpk3D4cNNLcsrV76Mr76agH79fnfXIfWYXFL+S0oqhg8/fBOffvoa0tK8AMhf&#10;aK+++gXGjp1dWBs0ExER5ch8R2/atGn4558HLct7916Pr78ej2rVLugYXa4wuaT8tXZtX0yY8BUu&#10;XqwKQM7ZPWHCV5g2bRprKomIiDIJYcCiRU9i4sTPcetWaQCAr28ypkx5HxMnfg4fnxSdI3QYk0vK&#10;HxcvVkV4+AysWdPfsqxNmz2YM+cFDidERERkx507JfDWWx/g22+fhxAGAEDt2mcwe/ZYdO26Vefo&#10;HJJ1fkyivDCZPPD55xNRv/4JS2IZEhKNefNGYffu9kwsiYiIslGixB18882L2LevJZo3PwgAOHOm&#10;NsLCtuDxx3/NMguQC2LNJWnnzp0SeOqpBVi7ti8AwGAQGD36e3z44ZsoVSpG5+iIiIjcS0aGEd99&#10;9xzefPND3L0bDACoWvUiVq58FE2bHtY5OruYXJI2/vnnQQwatALnz1cHANSrdxLz549Ey5b7dI6M&#10;iIjIvUVFlcGECV9h6dLHAMiJRmbNGodnnvnRFXuU87Y45d28eaPQps0eS2L52GNLsX//Q0wsiYiI&#10;NFCmTBR++eUJzJ49Fl5eaUhJ8cHo0d9j1Kh5uHfPT+/w1FhzSbmXnOyL8eO/xg8/PAsA8PRMxxdf&#10;vIrx4792xV9SREREbm/fvpYYPHg5/vuvEgCgceOjWLnyUdSoEalzZBZMLil3LlyohkcfXWkZk6tC&#10;hatYtmwI2rTZo3NkREREhVt0dAiGDv0ZW7aEAZBTJy9cOAL9+v2uc2QAeFuccmPv3lZo3vygJbHs&#10;3Hk7Dh9uysSSiIioAISERGPjxp743//eAwDExhZH//5r8Omnr1mGL9IRk0tyzubN3dClyzbLUAhv&#10;vPERIiK6o0yZKJ0jIyIiKjqMxgy8++7bWL++N0qUuAMAeP31T/Dqq1/AZNI1v+NtcXLc8uWDMWzY&#10;EqSlecFozMBPPz2N4cMX6x0WERFRkXbmTG1067YZly5VAQAMG7YE8+aNgrd3qh7hMLkkx3z33XN4&#10;/vlvIYQBvr7JWL58MPr0Wad3WERERATg2rXy6NFjE/79tyEAoFu3zVi58lEEBCQUdCi8LU7ZE8KA&#10;jz56A2PGzIUQBhQvHovNm7sxsSQiInIh5ctfw65dHdC+/W4Ashlb587bLfOUFyDWXJJ9JpMHJk36&#10;DF9++QoAoGzZm4iI6I7GjY/qHBkRERHZkpzsiyee+AWrVw8AIOclj4jojqpVLxZUCEwuyTYhDBg/&#10;/mvMnj0WgJxuasuWMNSseU7nyIiIiCg76emeePHFb/D996MBABUrXsGePW1QqdJ/BXF63hYn295/&#10;f4olsXzggf/DX3+1ZWJJRETkBjw90zF37hjLUEVXrlREz54bcedOiYI4PWsuKavvvnsOY8bMBQDU&#10;qBGJv/5qi7Jlb+ocFRERETlr8uSP8cknrwMAOnTYhYiI7vD1Tc7PUzK5JGurVw/Ao4+uhMnkgbJl&#10;b+Kvv9q60pRSRERE5ASTyQMjRizEkiXDAABDhizDL788AQ8PU36dkskl3bdrVwd067YZKSk+CAyM&#10;x86dD+PBB//ROywiIiLKg9RUb/TqtQHbtnUBAISHz8D06S/n1+mYXJJ07FgjdOiwC7GxxeHtnYpN&#10;m3qgU6cdeodFREREGoiLC0KHDrtw9GhjAMAXX7yKV175Mj9OxeSSgIsXq6JNmz24fr0cDAaBZcuG&#10;YNCgFXqHRURERBq6dq08Wrf+G5cvVwYA/Prr43jssaVan4bJZVGXmuqNNm324NChZgCA2bPH4sUX&#10;v9E5KiIiIsoPJ0/WQ9u2f+HOnRLw87uHgwebo379E1qegkMRFXVvvfWBJbF87bVPmVgSEREVYvXq&#10;ncTq1QNgNGbg3j0/PP74r0hO9tXyFMZp06ZpeTxyJxER3S3JZKtWe7Fo0ZMwGvOt9xgRERG5gCpV&#10;LsFozMD27Z0RFVUWsbHB6NVro1aH523xourGjVA0bnwUUVFlEBQUhyNHmqBatQt6h0VEREQFICPD&#10;iK5dt+KPPzoCkEMR9u+/RotD87Z4UWQyeeCppxYgKqoMADloOhNLIiKiosNozMDixcNRsuRtAMCo&#10;UfNw5UpFLQ7N5LIo+vLLV7B5czcAwLPP/pAfPcWIiIjIxVWocBXz548EANy+XRLDhy9GRoYxr4dl&#10;m8ui5uDB5njiiV9gMnmgbt1TWLXqEXh7p+kdFhEREemgTp3TiIkJwf79D+HSparw8kpDhw678nJI&#10;trksSlIBBl6pAAAgAElEQVRSfNC48VGcPl0H3t6p2L//ITRufFTvsIhcjhAGzJ8/EpcuVYGXVxoe&#10;f/xX1Kx5Trd4jh9vgGHDluDePT+Eh8/gqA5EpKnkZF+0bLkPx441gtGYgQMHWuRlhj5PLWMjF/fl&#10;l6/g9Ok6AICPP57MxJLIjn37WuKZZ360PD58uClWrXokX86VlFQMd+6UQKlSMfD1Tba5zZ49bXDs&#10;WCMAwPr1vZlcEpGmfH2T8euvj6NJkyNITfXG2LGz8eef7XI7/zjbXBYVly9Xxnvv/Q8A0KTJEUyY&#10;8JXOERG5rm+/fd7q8e+/98PVqxXy5Vw9emxCxYpXsp0Vq2PHP9C+/W489NB+DBu2JF/iIKKirV69&#10;k3j99U8AAH//3RoLFjyV20MxuSwqXn55Ou7d8wMAfPPNizAaM3SOiMg13b5dEkuXPgYAmDr1HQBy&#10;yI4ffng2X86XluZl9a8ttWufwa5dHbBvX0sMHfpzvsRBRDR58seoUuUSADmxyp07JXJzGCaXRUFE&#10;RHfLLb1Ro+ahdeu/dY6IyHUtXDgCycm+CA6+i9df/8TSsP3770cjPd3xpkRCGBAXF4T4+EAIYciv&#10;cG1KSiqG2NjiiI0tnutzp6d7Ija2OOLjAx3eJyPDiNjY4khKKparcxKRvooVS8JXX00AAERHh2DK&#10;lPdzdRwhBEthLsnJPqJWrTMCECI4+I6Iiiqte0wsLK5aTCaDqFPnlACEGDfuayEExKJFwwUgBCDE&#10;6tX9czzGwYPNxMiR80SpUtGW/UJCbolBg5aLP/9sK4SAuHGjrGja9JBo3PiI8PNLEoAQAQHxonHj&#10;I5by2mufWI6ZkuItHnjguKhW7bzYtKm7zfNevlxJTJnynqhePdJyXkCIwMA48fjjv4ht2zrb3C8q&#10;qrSoVeuMqFv3pIiPDxAXLlQVL7zwjQgIiLcco1q182LmzAkiPd1o8xh79rQWAwb8ZrkWQIjQ0Ovi&#10;mWd+EJcuVdb9dWVhYXG8mEwG0avXegEI4eGRIQ4daursMfS/CJb8LR988KblP/tvvnlB93hYWFy5&#10;bN/eyfJ5+eefJkIIiKQkPxEcfEcAQvTosTHb/RctGi48PDIEIERQUKxo3PiIaNjwmCXpMhhMYuPG&#10;HuL06dpWCaCtMmDAb5bjJiX5WZYvWDAiy3l37OgoAgPjLNtUrx4pHnpon2jY8JglHkCIV1/9XJhM&#10;Bqt9L12qbFm/cOGTluOULh0lqlS5aLX/hAkzs5x72bLBwmhMF4AQVateEI88slL067dGhIZeF4AQ&#10;4eHTdX9dWVhYnCvnztUQPj7JAhCiVau/RUaGhzP7638BLPlXLl6sYvlSa9r0kN1aBxYWFlmGDFkq&#10;ACGaNTtotXz8+K8syWFkZHWb++7e3U4YDCYBCNGx4w4RGxtkWZeQ4C9mzRorgoPviJkzJwghIO7d&#10;8xVJSX6iRYv9AhCiS5etIinJz1LS0jwt+ycmFrMkeD/99JTVeY8dayj8/RMEIESdOqfEnj2trdaf&#10;OVNLhIVttvsj8+LFKpZ1BoNJlC4dJX755XFLEnruXA3xwAPHLdscO9bQsm9GhoeoXPmSAIQYPHiZ&#10;VcwZGR5izZp+Yv36Xrq/riwsLM6XqVOnWT73P/zwjDP76h88S/6VkSPnWd4Yf//dSvd4WFhcudy4&#10;UVZ4eqYJQIg5c563WnfsWEPLZ+n11z+2uX/fvr9bbgdfvx5qc5srVyqImJiSVstatfpbAEJ06xZh&#10;NzZlcjl//tNW6/r3X225rX7+fDWb+8fFBVqSwMqVL1nVQiiTy2rVzouLF6tk2X/PntaWbT7++HXL&#10;8tjYoGxrVFlYWNy3JCX5iWrVzlv+X7t3z9fRfdmhp7C6dq08Fi8eDgB47LGlaNVqr84REbm2efNG&#10;IT3dE35+9/DEE79YrWvY8F+0bLnPsl1Kio/V+rt3g7FxY08AckrV0NAbNs9RocJVyzy+zrDXKScu&#10;LggbNvQCID/n1apdsLldYGA8nn32BwByWLKDB5vbPPb770+x9BRVatVqLwID4wHAakgmf/9ElCoV&#10;AwCYNWscrl8v58xlEZEL8/O7h48/ngwAuHEjFD/99LSjuzK5LKxmznzJMrSJedwqIrItI8OIuXPH&#10;AAAGD16O4sVjs2wzevT3AIBbt0rjt98GWq07ebKepSd5vXon8zVWZTJ49Ghjy+e8ffvd2e730EP7&#10;LX+bJ1NQ8/KyPRWswSBQrFiS5W8zozEDn38+EQBw4EAL1Kx5Ds888yO2bu2qxfzERKSzRx9diVq1&#10;zgIAPv30NUdHzGByWRjFxha3DAIdFrYlL1M4ERUJERHdcelSFQAywZo9e2yWEh0dYtl+zpwXrPZP&#10;TfW2/K1MvrRir+bSPHYtIGsZsuPvn2j5W5n4KY+dm9iffvonbNrUAy1aHEBSUjHMmzcKYWFbUKNG&#10;JGbOfAkmE79niNyV0ZiByZM/BgBcuFDNMgZwDjj9Y2H03XfPIS4uCIAcBJWIsqeckefHH5/Jcftd&#10;uzrgxIn6qF//RJZ16lvmWlMmg8qp2XI6rzIB9vRMd/q82SWe3btHoHv3CBw/3gCLFw/HwoUjcOlS&#10;FYSHz8DBg82xaNGTTp+PiFzD8OGLMXXqO7hypSI+/ngynnjil5ymhWRyWdikpPhgxoxwAMCDD/6D&#10;Ll226RwRkWu7fLky1q/vDQDo23ctwsK22N325s2y+OCDtwDIhNQ82HC5ctct2xw50kTzGO3VXFao&#10;cNXy97//Nsz2GIcPN7X83bjxUZvHzi6BdKRWs0GD4/j448l4++13MWrUPCxd+hgWLx6OSZM+Q6NG&#10;x3Lcn4hcj7d3KiZO/Bzh4TNw/HgDrFvXB/36/Z7tPrr3RmLRtsybN9LSe/OXXx7XPR4WFlcv//vf&#10;u5bPzIkT9bLdVjnIevHid0VCgr9lublXZZUqF+32qkxI8LfbW7xTp+12zxsXF2hzSBCTyWCZJKFq&#10;1QsiMbGYzf1TUrxFo0ZHBSBE3bonrca6jIysbjn2ypWP2I2hfPmrdse6tFX27XvIctyIiG66v84s&#10;LCy5LwkJ/iIk5JYAhGjZcm+W8XJVhW1hChOTyQOffTYJAFC16kUMGrRC54iIXFtampdlzvDWrf/O&#10;sTOOwSAwZsxcALJts7n9kcEgLB1+Ll2qgqeeWoDERH/LfkIYEBHRHY0bH8Xs2WOtjlmx4hUAskOM&#10;sre1cq5xezWXBoPAiy9+AwC4eLEqRoxYiNjY4lbbxMUFYeTI+Th2rBEAOV+6shYyL20uDxxogbff&#10;fteqPaqZufe8wSBQs+Y5p45LRK7F3z8R4eEzAAD79rXEH390zHZ73bNhFu3Kxo09LDUFX301Xvd4&#10;WFhcvaxY8ajTgwRHR5cS3t4pAhCiRYv9luUpKd6iZ88NVtMu9uq1XgwY8JuoUeOcZfm3346xOt6S&#10;JUMt66pWvSAGDlwlHnzwsOjTZ61lG+V4kt9//6zV/unpRjF06BLL+qCgWPHIIyvFU0/9JAYOXGU1&#10;jeOHH76R5XrOnathWb9q1UC7112hwpUsNZeLFw8TgBA+Psmib9/fxWuvfSJefvlL0br1HssxX3jh&#10;G91fZxYWlryXO3eCLTN49ey5Ibtt9Q+WRbvyxBM/W77UzLfrWFhY7JfhwxcJQIiSJWNEXFygw/uN&#10;GLHAkjwpBy5PSvITU6a8J8qWvZFlOsdmzQ6KJUuGZrmdZDIZxFtvvW81LzcgxMsvf2nZJj4+wDIN&#10;o3qGHiFkgvntt2NE48ZHspzXYDCJbt0i7M5JfuFCVcu269b1tnvN5jnLX331c8uyu3eLi7FjZ4kS&#10;JW5nOW+lSpfFzJkTnJ02joWFxYVLePh0Acg5x+1NFiEEDEJoP2oG6SAhIQBly95EUlIxPPXUAmcG&#10;OyUqstLSvBAfH4jAwHi7YzzaYjJ5IDa2OIzGDAQFxWVZn57uiePHGyA2tji8vVNRu/YZy2Dj9iQk&#10;BODkyXoAgMqVL6Ns2ZtW65OSiiE11RvFi8dme/v60qUquHSpCoQwwNMzHXXqnEZISHS2505M9EdG&#10;htHmtZilpnojISEAwcF3s/QUzcgw4sKFarh2rTyEMKBChauoUSMyX4ZlIiL9HD7cFM2aHQIAzJgR&#10;jpdemmlrMyaXhcXixcPx5JOLAACbN3fLtscrERERkbOEMKB+/RM4daouWrQ4gP37H7K1GTv0FBY/&#10;/zwUABAaegOdO2/XORoiIiIqbAwGgWHDlgCQHfrOnq1lazMml4VBVFQZbN7cDQDw+OO/wmjM0Dki&#10;IiIiKoyGDv3Z8re5YkuFyWVhsGzZEMt0buZfFERERERaq179PFq3/hsAsGTJMNgYKo3JZWGwZMkw&#10;AEDt2mcsDW2JiIiI8oO5Iuvs2Vo4eLC5ejWTS3cXGVkDe/e2AiBfbPbOJCIiovw0ZMgySxM8cwWX&#10;ApNLd7d69QDL38p2EERERET5oXTpW+jePQIA8NtvA9WrmVy6u23bugAA6tY9xSnWiIiIqED07LkR&#10;AHD5cmVcvFhVuYrJpTtLS/PCrl0dAIDDDxEREVGB6dBhl+XvnTsfVq5icunODhxogcREfwBMLomI&#10;iKjgNGhwHCVL3gYAS0VXJiaX7sx8SxwAOnb8Q79AiIiIqEjx8DChffvdAFhzWahs394ZANCkyZEc&#10;5y0mIiIi0pL51nhkZA1cvVrBvJjJpbu6d88Pe/a0AcBb4kRERFTwHn54p+VvRe0lk0t3tWdPG6Sm&#10;egMAunTZpnM0REREVNQ0aXIEQUFxAKzaXTK5dFfm9pZGY4alzQMRERFRQTEaM9Cu3Z8AWHNZKPz9&#10;d2sAQPPmBxEYGK9zNERERFQUmdtdnjpVF3fvBgNMLt3XmTO1AQANG/6rcyRERERUVDVqdMzy96lT&#10;dQEml+4pMdEf166VBwDUqnVW52iIiIioqKpb95TlbyaXbuzcuZqWvznlIxEREemlcuXL8PVNBsDk&#10;0q2dPVvL8jdrLomIiEgvRmMGatc+A4DJpVtTJpc1akTqGAkREREVdeZb40wu3Zj5tnjFildQrFiS&#10;ztEQERFRUWZOLiMjayAtzYvJpTsy11zyljgRERHprV69kwCA9HRPREbWYHLpjphcEhERkatQ9hg/&#10;ebIek0t3k5jojxs3QgGwpzgRERHpz9yhBwBOnarL5NLdxMSUsvwdGnpDx0iIiIiIgGLFkhAcfBcA&#10;EBNTismlu4mLC7L8zWkfiYiIyBWYc5L4+EAml+4mPj7Q8jeTSyIiInIFTC7dmDK5DAqK0zESIiIi&#10;IonJpRtjzSURERG5GiaXbozJJREREbkaJpdujMklERERuRoml25MmVwGBCToGAkRERGRxOTSjZmT&#10;S3//RHh4mHSOhoiIiIjJpVtLSioGQCaXRERERK7AfDc1MdGfyaW7EcIAAKy1JCIiIpehyEuYXBIR&#10;ERGRZphcEhEREZFmmFwSERERkWaYXBIRERGRZphcEhEREZFmmFwSERERkWaYXBIRERGRZjz1DoCI&#10;cjZ58uSPr1y5UtH8uEePHpuGDx++WM+YXMHhw4ebfvnll68ol82ZM+eFwMyZIr766qsJ+/fvf8i8&#10;rlGjRsdee+21Tws6TiJXIIQwXLt2rfy9e/f8AKBixYpXfH19k505RmJiov/169fLAUBAQEBC2bJl&#10;bxoMBuHo/ikpKT5XrlypKIQw+Pj4pFSsWPGKM/uTe2BySZRLJpPJY8CAAasTEhIClMsnTZr0Wc+e&#10;PTdqea7169f3Pn78eAPz49KlS99icglcuXKl4pIlS4Ypl82YMSPcnFzu3r27/YoVKwaZ18XExJRi&#10;cpk/4uPjA2/cuBGqXFa9evXzRqMxoyDO/8UXX7y6fv363rbWeXh4mEJCQqKrV69+vk6dOqc7d+68&#10;vVKlSv/ZO1b37t0j0tLSvHI654oVKwaVLFnytq11Gzdu7PnZZ59NUi4LCAhIWL169QAPO5NgHD16&#10;tPHLL788XbnsxRdf/GbQoEErcoolO3fv3g2eM2fOC3PmzHnhv//+q2Re7unpmd6nT59148eP/7pz&#10;587bszvGli1bwmbOnPnShg0begnzZB4AataseW7UqFHzxo8f/3WAeYYWGw4fPtx0+vTpLy9btmxI&#10;amqqt3l5aGjojREjRiwMDw+fUa5cuet5uU5yIUIIFncq48d/JQAhQkOv6x5LES979uxpDUCoy2OP&#10;Pfar1udq0KDBv8pzhIeHT9f7+l2hrFmzpp/6+b9161aIef2gQYOWK9f16NFjo94xF9aydOnSIerX&#10;IiYmpmRBnX/06NHf2fo82ipGozF93LhxXyckJPjbOpaPj0+yI8e5fv16qL14hgwZstTWPn///Xcr&#10;e/vs3Lmzg3r76dOnh+fleYmMjKxesWLF/3K6ls8++2yirf1NJpPhpZdempHT/vXr1/8/5WdPWWbP&#10;nv2ih4dHRnb7ly5dOurkyZN19X4fs+ShfPjhGwIQAhBsc0mUS7/99ttAW8s3bNjQKyUlxaeg4yEi&#10;x2RkZBhnzZo1rkmTJkeOHDnSROvjJycn+27YsKGXrXX2/t/IDzExMaW6du26Vdmkxp5JkyZ9tmjR&#10;oifVyz/44IO3Zs6c+VJO+584caJ+z549NyprJQFg+fLlg8eOHTvbZDJlm2/cunWrdFhY2JabN2+W&#10;zelc5PqYXBLlghDCsHr16gG21sXHxwdu3769c0HHRETOOXfuXM2ePXtuvHr1agXl8vbt2+/u0KHD&#10;rgYNGhxX71OzZs1zHTp02NWhQ4ddXl5eabaOu3379s7q5jJmq1evHiAUt5Xz04cffvjmhQsXqimX&#10;9e7de/3GjRt7Tp8+/WU/P797ynWvvvrqF8ofxpcuXaryzjvvTFVuU6JEiTtz584ds3bt2r7t2rX7&#10;U7nu4MGDzRcuXDjC/Dg5Odl33Lhxs5TbeHl5pX300UdvREREdB88ePBy5borV65U/PTTT1/L/RWT&#10;q2CbS6JcOHHiRP2zZ8/Wsrf+t99+G+hIu8u4uLigs2fP1kpNTfX28PAwlS9f/lpBN3CPiYkpdf78&#10;+eqJiYn+vr6+ycWLF4+tXr36eR8fn5S8HNdkMnmcP3+++q1bt0oDQJkyZaKqVat2wV57M7Po6OiQ&#10;ixcvVo2Pjw8sVapUTK1atc6qvwTzS0pKis/Zs2drRUdHh5hrYJo1a3aoVKlSMfb2EZmdJC5dulQl&#10;NTXVu1ixYkklS5a8Xa1atQuOtje8ePFi1evXr5fz9vZOrV+//omCul6lxMRE/8jIyBrR0dEh6enp&#10;nh4eHqaWLVvuM7dfzU/x8fGBkZGRNe7cuVPC/P4LDg6+m9fj3rp1q3Tx4sVj792753ft2rXys2bN&#10;GjdnzpwXlLVoN27cCJ0yZcr78+fPH2letmXLljAAiIiI6N6jR49NymNOnDjx8zFjxszN7rzZ1U6e&#10;OXOm9smTJ+vVr1//RO6vLGepqaneP/3009PKZfXq1Tu5atWqR7y9vVN79OixycfHJ+XFF1/8xrz+&#10;1q1bpXfs2NHJfM0LFix4Kj093SpPmD9//sj+/fuvAWQSXq9evZPmDj4A8Ouvvz7+7LPP/gAAa9eu&#10;7RsVFVVGuf+777779uTJkz8GgM6dO2+/fPly5X379rU0r1+6dOljn3/++UR28nFzut+jZ3GusM2l&#10;S5T33ntvCrJpP1SmTJmb6enpRnv7R0REdOvVq9d6Ly+vVPW+lSpVuvzCCy98c+HCharm7XNqc/nR&#10;Rx9NbtCgwb/K8sEHH7xp7/wxMTElBw0atLxKlSoXbcVvNBrT27Zt++fixYuHmUwmgzPPTWRkZPVx&#10;48Z9XaFChSvq45YsWTJm+PDhi44ePdpIuY/JZDKsXLnykRYtWuxX7+Pr63tv4MCBq44dO9ZQfS6t&#10;2lyeOHGi3pAhQ5YWK1YsUX08b2/vlLFjx87KyMjwUO5z5MiRxj179twQEhJyy9Zz6Ovre69Pnz5r&#10;d+zY0dHec/Xnn3+27dSp03blfoGBgXFjx46d9cQTT/ysfD2nTp06zbzf5cuXK6lf7z179rRWHnvz&#10;5s1h6m3i4uIC1THs3bu3Zc+ePTd4e3unqK/B398/4f33338rp9e8QYMG/9pq11e3bt2TyvPv3r27&#10;nfr6w8LCNnt6eqYp9/Pw8Mh4+OGH/9i2bVtnR993ttpcRkdHl1Jvt3Pnzg7qNpVGozE9MjKyunrb&#10;TZs2dVcf89tvvx2TXRzp6enG0qVLR2X3/4O951TLNpe7d+9upz6W8j0khEBCQoK/+rl//vnn55jX&#10;t2zZcq9yXXBw8J3U1FQv5THU7TE9PT3T7ty5EyyEwNNPPz1fHcPly5crKff/9ttvx6i3OXDgQPPc&#10;XDOLzkXR5lL/YFicK0wuXaI0a9bsoPI/w969e69T/wf5559/trW179SpU6dl98VjLp9++ukk8z7Z&#10;JZd//fVXG3Vj+bp1656Mj48PsBd/ZGRkdUdiMF+b+csip7Jx48YethI0dWnTps1f5n0yMjI8xowZ&#10;821O+3h5eaUuXbp0iPJ8WiSXy5YtG2wrsVKXyZMnf6Tez9Hn8JVXXvkiLS3NU7n/li1buhqNxnRH&#10;j/Hss89+b9733LlzNdTrIyIiuimPv2LFikfV29y9e7e4cpsZM2a8ZDAYTDmde86cOc9n97o7eg0b&#10;N27sYd5n+vTp4Y7s40hyK4TjyaUQAuHh4dPV244ePfo79Xa5SS7VSZ2Hh0dGjx49NiqXNW/e/ICt&#10;fbVMLpcvXz5Ifayff/75CfV2TZs2PaTcpkmTJv+Y16l/fDZt2vSQev+ff/75CfV5tm7d2kUIAfV1&#10;+/n5Jan3P3LkSGP1/l9//fW43Fwzi86FHXqIcu/y5cuVDx061Ey5bMqUKe+XKVMmSrnM1q2xlStX&#10;Pqpuw5QX8fHxgU8++eQi5W0+Pz+/e8uXLx+c3bAgzli/fn3vDz744K2ctvvjjz869u3bd21SUlIx&#10;Z47/2WefTZo7d+6YnLZLS0vzGj58+GL1c58X+/btazl06NCflZ0QGjdufLRjx45/1KxZ85xy248/&#10;/njy7t272+fmPF9++f/svXdUFEn3+F095JyDIIiIBEHARBJRFEVQUMCcF9BdFTGtOa5xTaxgWgFz&#10;XBVRBAETIko0oIIEESSnITPEYfr9g2//Tr319AwzgKK79TmnzpmqulV1u6tn+k6FW37rYJdIZWVl&#10;6rNmzbrV0dEh1H3te8bdu3fd16xZc5yE1v+NGjUqZdy4cc/79+9fBMuuWbPmOK9lIIISHh4+FXW5&#10;w43t27fvu3nz5pzeahuAzutBl2dER0c79kbd6PfeysoqEXUb9vr165GwS6BvAd0GGnSKGwAAlJWV&#10;mXAc3vyD1sFPebgOtHxHR4cQmka35ISfDUiYHxtsXGIwAoJu5FFWVmZaWFgko2ssQ0ND3Uhk4f6x&#10;Y8fWw/GhQ4d+TEpKsuRwOIympibJx48fT5w1a9YtfnVZvXq1f25uri6cdurUqZV0GxFQJCUlmxYs&#10;WHA1JCTEo7i4WJPJZCrn5OTo7d+/f5uUlBQLlr1///40XnWRJEn4+PicRF8+mzdv/jM1NdX8w4cP&#10;pnfv3nWfOHHiYzifyWQq7969ezecZmZm9v7ly5e2RUVF/a9fvz4PNpLb29tF1qxZc7yra+MHkiSJ&#10;X3/99Sys8/79+7elpqaax8TE2GdmZho6ODg8gcscPXr0dziuoqJSuWrVqhNPnjxxKC8vV2Mymcof&#10;P34cumLFitPomjH4Hp46dWplTU2NApxvbm6eevny5UV37tyZcezYsfW81nlyux5+ZVtaWsThtXYA&#10;AHDlypWFycnJFjExMfZZWVkG8DPU2toqduLEiVXc6jtw4MDWOXPm3ETTt2/fvu/AgQNbqTB48ODP&#10;HR0dQr6+vgGwnLq6ell4ePjU4uJizUePHk0aMGBAPpy/Zs2a473pgWHAgAH5hoaGmXBaQUGBdl1d&#10;nVxP6iVJkkCNSycnp0hHR8doXs/Dt0BUVLQNTaP7c4Qae3AcrePTp09DmEymMq/ycBpavq2tTTQl&#10;JWUUv+UxPzF9PoyKg2ABT4v3eUDXyC1YsOAKSdL7+UPXCSoqKlbB+atWrQqgayMmJmbc/fv3Xak4&#10;3bR4SEiIO9rekiVLLvBzDW1tbSLoFCkctmzZcgCuV1dX9wuv+mJiYsahuixcuPAyKsfhcIjAwMCl&#10;Y8aMeUGSJPDz81sLlyEIgpOZmWkAlwkICFiF1p2enj6EJHs2Lf7ixYsxcJ6ZmVkqur709evXI2AZ&#10;CQmJJmp6u76+Xqa5uVmc2z2ZNGlSNFx25syZt6g8AwODTDhPUVGxqqioSBMub2VllQDLdDUtDk85&#10;kyTvafErV64sgNOnTZt2D9Uffb4GDx6czesZ4NfPZXR09CRULjQ0dDos8+zZM3tU5tatWzN5tS/I&#10;tDhJkmDs2LHPu9JX0Gnx9+/fm6Lyr1+/HkGSJLC2to6H08ePH/8ULd+b0+J0S19ERUVbb926NZNa&#10;P1xRUaFiamr6HpaRl5evoepwc3O7i9bh6up6n7qv7e3twv7+/r6oTHBwsBdJkmDr1q370bzhw4e/&#10;odaTczgcgu4er1+//mh3rhmHPg7QtDjeLY7BCEBVVZXSixcv7OA0asRy4sSJj4WEhDrgqc7Q0FC3&#10;oUOHfuRW39mzZ39lMBgcZ2fnh6NGjUpRUFCoAQCAcePGPeelR0lJicbSpUuD4DRjY+P0kydP+vBz&#10;HSIiIu1ycnJ1AHSOSmVkZBjl5OToUbuWY2Njx/JTD8Xt27dnwnFRUdG2gIAAX1SOIAhy6dKlQZ6e&#10;nucBAAC9l0OHDv1oYGCQBafNmDHjDjrSFRsbO7anu22fPHniAMfV1dXLXr9+PRJOo3a6UzQ3N0vk&#10;5ubq6uvrZ8O7qBsaGmTS09ONc3Jy9AoLC7XKysrUs7KyDOjaraioUEXz1q5d+5empmZxT65HENBr&#10;V1BQqEFHlGpra+Xh+OfPnwe3tLSIC3pcIAra5xISEs3Ozs4P4bRx48Y9V1RUrK6urlak0mJjY8ei&#10;rgAao6sAACAASURBVGt+NNBRSzU1tfJhw4a9AwAAZ2fnhwkJCdZUXmxs7Njq6mpFbif89BRdXd1c&#10;e3v7mJiYGHsqra2tTXTWrFm35OTk6qSlpRtLSko0SGTEG457e3sHo9cUFhbmqqqqWqGhoVFSW1sr&#10;T+dyiarD09Pz/MGDB7fAdb59+3b4wIED8zQ0NEqam5sl0BF8VAfMzwk2LjEYAXjw4IELbDwSBEFO&#10;mjTpEQCdL2gbG5t4eOopNDTUbefOnXuouKGhYWZ8fLwNFW9raxP19/dfTTkpNjY2Tp83b971X3/9&#10;9SyvadFbt27NQtOuX78+D53O5kVxcbHm3r17d1y5cmWhoOskUVBfemZmZu95uZKhXPSg6/iGDx/+&#10;FpXt169fqaqqagXs0iQnJ0evJ/oC0DnFB8ejo6Md+Vl3B78MP3z4YLpjx469ERERU/hdP4kekQhA&#10;55nn/JTlhSAvZPTaL168uAR1W0NHbW2tvLq6elk31Pt/oH1nYmKShk6fEgRBmpmZvYcNo97ocxi6&#10;9YM9BTXEJk+eHEWt7XR2dn64Y8eOvVReR0eHUHh4+NRFixZd7m09KHbv3r37+fPn49Bno66uTo7b&#10;EgAVFZVKWH8bG5t4+DcLgM5pa17rIqk6Bg0a9OWXX365cP78eU9UpqSkRKOr8pifF7yuAYMRALr1&#10;lteuXZtPGYjoSzI1NdX869evOlTcz89vHTfHywAAkJ6ebrxt27b9pqamH+iMEF5ERUVN5lc2MTHR&#10;ysjIKOPs2bO/9tSwBOB/10jRrfeiAx0d47YJSVJSsgmO0412CAo8KiYI1Nq/S5cuLTY3N08NCwtz&#10;FWRjDp2fz97w6SeIcdnTa+8JaN/x2+fd1ZkODofDyMzMNITTxMTEWnuyCS4vL2/g+/fvzeC0pqYm&#10;Seq3ITY2dqywsDAbzv/Wp/XY2dm9uHfv3nRZWdl6unxnZ+eH6OatwYMHf6Y+MxgMzoMHD1yoP9Ao&#10;ysrKTDc3t1A0Ha7j9OnTKyi/lyjUum9e5TE/J3jkEoPhExaLJYWObFVWVqp0tcHk3r170ykZS0vL&#10;pBs3bsxdtmxZIK+XZUlJiYaXl9e5iIiIKdxkpKWlG+EpqT/++GPX7Nmz/0E3Q6C0t7eLeHp6nm9o&#10;aJCh0giCIJ2cnCIdHByeaGtrF0REREyBnUp/K9ApVm4L+VHDqadTswD8rwGso6PzdfTo0a+6Kqeq&#10;qlpRUlKi4ePjcxLWS1xcvGXGjBl3rK2tE7S0tAoPHTq06dWrV6PR8nQGTG8Y+IKAXruxsXG6ubl5&#10;alflBBkZ5wbqIJ7fPu9Nx/IPHz50rqqqUoLTLCwskvn9U0QH3Yldt2/fnokuGYGJjo52bGpqkkQN&#10;6d7E1dU1LDc3Vzc0NNQtJSVlFJvNFpaXl6+dPXv2P6amph/QaXl0SY6iomJ1VFTU5Li4uDERERFT&#10;mEymspCQUMeoUaNS5s2bd33Pnj07YXkVFZVKIyOjDCouJibWGhQUtHTlypWn7t27N72wsFCLIAjS&#10;yMgoY9GiRZcjIiKmXL16dQFch52d3YtvcCsw3xFsXGIwfBIdHe3Y0tIiLmi50NBQN9gA9fDwCHFx&#10;cXnw9OnTCY8fP56YmJho9fr165Ht7e0icLnIyEin5uZmCbqX6oQJE576+voGUCdlANBpoKxevdqf&#10;27GUFElJSZYZGRlGcNqZM2eWw6eOpKWlmQhyjdT6TQp+R5lUVVUrvnz5MoiKwyd9UHA4HAa6QxV1&#10;+9Qd0DoGDx78GX3JccPf3381utYsNjZ2rIWFRTIVDw4O9qYrSzflh/ZHd2CxWFL8yqqqqlbAbdrY&#10;2MQHBgYu66kO/LYNx+n6HIDOtam8ynUXNpstfPDgwS1oOnpMoaB0ZxSyublZ4tGjR5OmT59+rydt&#10;d4WSklKVt7d3MDqCGBwc7N3c3CwBp40fP/4ZWp4gCJI68hJOb2lpEb906dJitDzdSLy5uXkq+geG&#10;JEkCdUNmamr6AU+L//zgaXEMhk+6Mtq48fLlS1tqY0hISIgHAJ0jR05OTpF+fn7r4uPjbZhMpjK6&#10;WYEkSQL2vwgzdOjQjy4uLg9QVzn379+fFhYW5spLH3TEBoDOzUiCXheMtbV1AhzPyMgwSk5OtqCT&#10;bWxslKZeSKNGjUqB8+Li4saga+Hevn07HDWc0HK9oXNMTIw9vIQBhSRJghqFQu+hnJxcHWxY8kJK&#10;Soo1aNCgL3Da33///Vt5ebkaFa+trZVHjauuQA1UXu5crKysEuF4SEiIR319vSw3eTabLUw9u4KA&#10;/mEC4H/7Ljs7Wx9df1dbWyuPTjH3Rp9XV1crzpkz5ya6htDU1PTDjBkz7nS33srKShW6UWp+6O7v&#10;Sk/Jz88fAK8HBwAALS2tQmoDUleQJEls2bLlIPzcAgAA/Ie3KwIDA5clJiZadbc85scFG5cYDB+0&#10;t7eLhIeHT4XTpk6dGp6UlGSJhiNHjmyA5TgcDuPBgwcuAHTufF60aNFldHOCrKxsvY2NTTycJiQk&#10;1MHrfG+CIMi//vprLXp+ta+vb4Ago1gAAAA7dG5raxMV1FH5/Pnzr6FrSV1cXB6gG30yMzMNJ0yY&#10;8JQaJUPXazGZTGV4lzmbzRbetWvXH7CMvLx8bVe76fnB1dU1DJ4GZbPZwtOmTbuPrsUjSZJ49erV&#10;aAcHhyfcfJCyWCwpeLS2qqpKidtucQA6nx04Xl5ermZkZJQxe/bsfzw8PEIGDBiQj/ov7YqTJ0/6&#10;3LlzZ0ZKSsooPz+/dbyWa6B/ZKqrqxWnTZt2v7i4WBNO53A4jMjISCdLS8ukdevW+QmiDwD//9G8&#10;pqYmycbGRukpU6ZEoGsPd+zYsZeaBidJkti7d+8O1DDtjtHh7++/+tChQ5v27Nmzc8WKFaeNjIwy&#10;6Izkffv2bYfXwqamppq/e/duGN0mooKCAu13794Ne/fu3TBKx7CwMFfUmL927dp8ut+HESNGvIHl&#10;wsLCXHltLoqIiJiyffv2fdxCQUGBNq97cPz48TUpKSmjKP2YTKbyhQsXfhk9evQrdNR4x44de9Hf&#10;k8TERKuLFy8uoTYAsdls4YSEBOu5c+feOH78+BpY1sjIKAM10vPz8wf4+/uvptaQczgcxsePH4eu&#10;Xbv2r99+++1vWFZRUbG6pyPImB+EPveLhINgAfu57JPw+PFjB4D4Yrty5coCOtnq6moF9DjGqVOn&#10;PiBJElBxgiA4tra2cevXrz+6devW/R4eHnfQc8Znz559k6qT1/GPK1euPInqtmnTpj+5XQvdmcOy&#10;srJ1S5cuDVy+fPlpuvPGu/JzSZIk8Pb2DkLLSUhINDk5OT10cXEJGzZs2FsqnTr+kcPhEKj/PwAA&#10;OXbs2OeLFy++qKen9xnN27lz5x9Umz09/nHdunXH0PIAdB6fOXXq1AeOjo5R6urqpXAeSXYem4iW&#10;0dbWzl+xYsUpT0/Pc/Ly8jVoPuznMjs7ezDdufK8AuznsqWlRUxCQqJJkPIA/P+Pf/Tw8LiD5jMY&#10;jA4zM7NUFxeXMAcHh8ewX1Ztbe18Xv3/6NGjiXRtjhs3LmbChAlPpKSkGilfnHTPipmZWeqSJUsu&#10;oEerAgBIDw+PO109f3R+LvkJvr6+/mhd6Nnj3EJpaak6SZIAPf5VRUWlAj2Lngp79uzZgdZDnaFO&#10;5+eyq4CeKY+GoUOHfgCg88xvXtc1d+7c66ifV5IkwaVLlxZRMmJiYi3cjiyVlpZuyMjIMETLp6Sk&#10;jITLo2eZU4EgCE5UVJRjX//W49CDgM8W/4kDNi77JKAGHEEQnIqKChVu8ra2tnGwvJiYWEtDQ4M0&#10;vy8MRUXFqi9fvuhS9fEyLplMppKCgkI1nC8sLNyelpZmTKcbm80WMjMzS+XVvrS0dAMc58e4rK+v&#10;lxk3blwMP9cHny3++fNnPdS5PLdgbW0d39raKkqV7alx2draKjphwoQngrzMSZIExcXFGkpKSkxB&#10;7iFsXJIkCQ4dOrSRW1kxMbEWtH7YuCRJEixbtuwsr/bp9IONy5qaGnnUgTav0JVx2dLSIqapqVnE&#10;qw7KuKytrZVDHclzC1paWgXl5eWqXT1/ghqXUlJSjadPn15OZwQKYlzW19fLoPJ0BwhQAXXMDwAg&#10;fXx8TpDktzUueQUrK6uEhoYGabrysHHJ63m9d+/eNLrysHHJKxw7dmxdX//O49DDgM8Wx2D4h8Ph&#10;MNB1UaNGjUrhtegcPQqytbVVLCoqarKtre3LrtobNWpUSnJysoWurm4uP/opKSlVoeeVs9ls4RUr&#10;VpwmadzTCAkJdURGRjpxq9/Hx+ckv+c+w8jIyDRERkY6/fbbb3/TuduhYDAYHHi9o56eXs6rV69G&#10;d7XWa+7cuTcePXo0qSc7elFERUXbIiMjnXbs2LEXdorOTW8PD48QAADQ0NAoiYyMdKLb+S0qKtp2&#10;+vTpFXQbI2A2bNhwZOvWrQfgdqk2kpKSLHV0dL7C8uh0pb+//2p07SSFt7d3MJ0Texh5efna+Ph4&#10;m5UrV57itfyCuqauNp2IiYm1Pn/+fJyWllYhLzkAOteoxsXFjZk8eXIULzk7O7sXCQkJ1r21mQeA&#10;zo1BCxcuvPL+/Xuz5cuXn+H1rPJDVFTUZNRFE/r9hxk2bNg79Hru3bs3ne67+q1RU1MrP3jw4Jbn&#10;z5+P644bJoIgSDc3t9CUlJRR3V0raWdn9+Lp06cTurPsAvPjQpAk2dc6YATB1zcAnDixCqirlwEu&#10;uywxvUtLS4v4o0ePJsFpAwYMyDczM3vPrUx5eblaUlKSJZymp6eXM2TIkE9fvnwZFB0d7RgfH29D&#10;LYYXExNrNTU1/eDq6hpmaWmZhO62jImJsYddB+nq6ubCZz+3t7eLREZGOqF62Nvbx3AzmoqKivof&#10;OnRoU15e3kCCIMiBAwfm/fLLLxeGDRv2LisrywBeMygpKdmEbh7iRUVFher9+/envXz50pba/KKg&#10;oFBjbW2d4OLi8oDOAOFwOIzo6GjHhw8fOn/58mVQQ0ODjJKSUpWZmdl7d3f3u3T3u6ysTB3dOOTo&#10;6BhNGUspKSmj4HVlqqqqFdwMsvr6etlHjx5NSkxMtCorK1Ovq6uTExERadfR0fk6YsSINxMnTnyM&#10;GgXv3r0b9tdff62trq5WZDAYHDMzs/dLly4N0tbWLkhOTraAfZVqaGiUjBw58jXabnNzswS181xa&#10;WrpRQkKiuaOjQ0hJSakKdnS9efPmP9FdzpWVlSoHDx7c8vHjx6EAdBoLK1asOG1jYxNfUlKigZ44&#10;5OTkFEnnZ7WyslLl0aNHk5KTky0qKipUGxoaZCQkJJp1dXVzLSwskh0cHJ6gHgG4UVZWpn7t2rX5&#10;1NpVgiBIFRWVSkNDw0xXV9cwtJ6EhATr+/fvT0tPTzeura2Vl5OTqzMwMMhycXF5MHbs2Fh+fYC+&#10;f//eLD8/fwBdHoPB4CgqKlYbGBhk8XNme3h4+FR+zreeNGnSo9zcXF10bSav7x0AndeMnv40adKk&#10;RywWS0rQjUG2trYveZ3yc/ny5UWJiYlWFRUVqtQ1qamplVtbWyfMmjXrVlduvbKysgwuX7686OvX&#10;rzrUznJRUdE2Y2Pj9FmzZt1CT9RCqaysVDl9+vSK3NxcXeo3TEhIqENfXz+b+r0T5HoxPzAHD24B&#10;W7ceAAAblz8f2LjEYP4VRERETBk4cGAe3TGWx48fX4OOHoeHh0+dMmVKxPfTEIPBYAQAMi6xn0sM&#10;BoPpA06dOrUyMjLSycjIKMPGxia+f//+RU1NTZJxcXFjUPcsGhoaJV1NIWMwGMyPAjYuMRgMpg/J&#10;yMgw6sqJOp2LGAwGg/lRwRt6MBgM5geFwWBw/P39V8OnJ2EwGMyPDh65xGAwmD7A29s7WEFBoSYj&#10;I8MoNzdXl9q8IyEh0WxkZJTh4ODwZNGiRZeNjY3T+1pXDAaDEQRsXGIwGEwf4O7uftfd3f1uX+uB&#10;wWAwvQ2eFsdgMBgMBoPB9BrYuMRgMBgMBoPB9BrYuMRgMBgMBoPB9BrYuMRgMBgMBoPB9BrYuMRg&#10;MBgMBoPB9BrYuMRgukFFRYVqv379SoWFhdlUCA8Pn9rXetHh4ODwBNYTPW/6WzB//vxrcJt0557/&#10;m4iKiposIiLSTl2vmppaeUlJiUZf69VTJkyY8BTux7S0NJPeqtvR0TEarhs9Ix6Dwfy8YFdEGEw3&#10;WLt27V9lZWXqVHzz5s1/Tp06NbwvdeIGh8NhdHR0CPVlmyRJEt+z/e/N5MmTo3bs2LF3165dfwDQ&#10;+efDx8fn5N27d937Wree0J1np7y8XC0wMHAZFdfR0fm6cOHCK71RN0ZwcnJy9G7cuDGXig8dOvTj&#10;9OnT7/WFLh0dHUIHDhzYSsVlZGQa1qxZc7wvdMF8W7BxicEISFJSkuX169fnUXFzc/PUPXv27OxL&#10;nTB9z7Zt2/ZHRERMoUbgQkND3V68eGFnZ2f3oq91+56Ul5er7dy5cw8VHz9+/DM64xLzfcjJydGD&#10;+2PBggVX+9K4hHXR0NAowcblvxM8LY7BCABJksTGjRsPU3GCIMiLFy8uERERae9LvTB9j5CQUMe5&#10;c+e8GAwGh0rbvHnzn//2UVsMBoNBwcYlBiMACQkJ1i9evLCj4nPmzLlpZmb2vi91wvw4mJiYpM2f&#10;P/8aFU9ISLB++fKlbV/qhMFgMN8bPC2OwQjA1atXF8BxX1/fADq5hoYGmcTERKvXr1+PLCoq6k+t&#10;LRMXF28ZN27ccycnp0gxMbFWuExlZaVKRUWFKhVXU1MrV1ZWZqampppfu3Ztfmtrq5iFhUXy/Pnz&#10;rxEEQQLQOc105cqVhW/fvh0uIyPTsGjRossGBgZZXV0HSZLE3bt33V+8eGFHkiShpKRUtXr1an95&#10;eflaSqaqqkoJXleqrKzMVFNTK6fipaWl/aqrqxWpuKamZjFcnhscDoeRnp5unJCQYJ2VlWXAYrGk&#10;qDxjY+P0adOm3dfW1i6Ay7DZbOGsrCwDKi4qKto2ePDgz62trWLBwcHeVJ6VlVXinDlzbsKjhzA1&#10;NTUKYWFhrh8+fDBtb28XkZeXr7W2tk6wt7ePERcXb0Hl6+vrZSMjI51SU1PNKysrVTgcDkNJSanK&#10;y8vrnKGhYSZdG2vXrv3rypUrC6n4xYsXl4wZMyauq/sCQGe/fP78efCrV69Gf/r0aUhDQ4MMlTdo&#10;0KAv06ZNu6+vr5+NlktPTzemPhMEQQ4ZMuQT/GwA0Gn4/vLLLxe4jbLHxcWNuX///rS2tjZRAwOD&#10;rHnz5l3nR2eYgoIC7ZycHD04rbGxURrWD32OUJ4+fTohIiJiCpvNFlZVVa1Yvnz5GSUlpSo62YaG&#10;BpnIyEind+/eDaP6R0FBocbLy+vckCFDPsGy5eXlakwmU5mK9+vXr1RRUbE6PT3d+MqVKwubmpok&#10;JSQkmr29vYMHDx78WdBrZ7PZws+ePRv/4sULu/r6ellRUdG2oUOHfnR0dIxWV1cvQ+U/fPhgeuHC&#10;hV+oM+UBAEBMTKx13rx5121tbV9S33GKzMxMQ3iN6pAhQz6RJEncvHlzTlJSkiVJkoSBgUGWl5fX&#10;OepZzs3N1c3Pzx8A11NbWysP94e6unqZkpJSFYfDYWRlZRnEx8fbZGRkGDU2NkpTMgYGBlnTpk27&#10;r6urm8vt+js6OoRevHhhFxMTY19bWysvIiLSbmxsnO7o6BitqalZXF5erlZaWtoPLtPe3i4C6yIj&#10;I9OAfvcxPykkSeLwM4VVqwJIAEhSXb20z3X5jwU2my2kpqZWBgAgAQCkmZlZKofDIVC5zMxMAyEh&#10;ITYlRxdGjx79srKyUhkut3fv3u2wzKFDhzYePHhwM1qXm5vbXTabLVRSUtLP1tY2Ds4TFhZuj4qK&#10;coTrtbe3fwbLREZGTp40aVI0qpOhoWFGW1ubCFXOz89vLZy/ZcuWA3C9a9as+QvOv3LlygIqb86c&#10;OTfgvIiICGcqb/z48U953RtpaemG8PDwKXBb5eXlqrDMoEGDclJTU8309fWz0PLHjh1bh/ZJS0uL&#10;2IoVK06Jioq20rWprKxcee/evWlwmatXr85XUlJi0skzGIyOJ0+eTOD2rFhZWSVQsoqKilXt7e3C&#10;/DxjCxcuvMzr3oiIiLRdvHhxMVpOWFi4nZIRFxdv/vLli+7IkSNT0PLr1q07hpZtbW0V/eWXX86j&#10;sgoKCtXw8w4AID9+/GjCS393d/cQXvoDAMhNmzb9SZIkcHBweAynP3v2zH7BggVXUHkLC4sk+Lmk&#10;wvXr1+cqKytX0rVBEAQnOjp6Eiy/ZcuWA7BMQEDAqj179uyA7x31LJSWlqoL8ttw7dq1eei9ooKQ&#10;kBDb19fXH5Y/ceKED697tGbNmr/QNtBnMTc3dyD6/QcAkN7e3kFUGWtr6/iu+uP48eOrSZIEHh4e&#10;d3jJiYuLN9+8eXM23fXfvXvXTVNTs4jbd8XT0/Pctm3b9nWli6ur6/2+/p3HoQfhwIEtJAAkCcAP&#10;oAwOggVsXPZZSE5OHgX/EO7Zs2cHndzHjx9NuvoRBQCQ+vr6WTU1NfJUOdS41NbWzudW1s/Pb+2g&#10;QYNy6PLU1NTKmpqaJKh6UeOS2wsZAECeOHHChyr3rYxLfl54DAaj4/bt2zOoMqhxKSsrWycnJ1dL&#10;V1ZUVLT1w4cPQ6mybW1tItOmTbvXVZurVq0KoMqcO3fOsyt5FRWVCiaTqUT3DBw5cuR3WDYxMdGS&#10;n2dsxowZt/l5dk6ePLkSLgcbSEJCQmwNDY1ibmWfPn06Hi67YcOGw/y0CcC3NS55Pe+7du3aDbdz&#10;4cKFJV21o6SkxIT/wKHGJa/2nJ2dI/j9XQgKCvLuShdNTc0iSj4hIcEKNWjpAmrIocYlL/2pP0qC&#10;GJfOzs4R/DwD586d84T1unHjxhwGg9HBq4yMjEw9Ni7/AwEyLvGaSwyGT1D/kOPHj3/WVZkBAwbk&#10;Ozg4PBk3btxzOTm5OjgvOztb/+bNm3O4lS0oKNDmlrdu3Tq/L1++DKLLKy8vV+O1zg+eGkQ5fPjw&#10;Rg6H811+FyQkJJrt7OxeTJw48TE6xczhcBiwyxKU+vp6WXg6EaatrU308uXLi6j4kSNHNty/f38a&#10;LNOvX79SY2PjdGVlZSZa/uvXrzqrVq06QcU1NTWL/fz81p05c2a5vb19DJVeWVmpcujQoU10OqDT&#10;4ImJiVbcroUOERGRdhsbm/iJEyc+plvTu3///m3c3Ph0dHQI8fKxGRwc7E19/vDhg+nRo0d/R2WE&#10;hYXZgujbG/B63gMDA5eR/7cxqrCwUMvHx+ckldevX7/SY8eOrT9z5szyCRMmPKXSq6qqlHg9Q7za&#10;e/jwoXNxcbFmVzqnpaWZ/Pbbb3/DaZKSkk3GxsbpdFPIbDZb2NPT8zybzf5/S9KkpaUbx4wZE4c+&#10;iz4+PidramoUuqM/7ApKUERFRdtsbW1fTpw48bGJiUkamr9v377tVF98+fJl0JIlSy7Cvxni4uIt&#10;xsbG6Xp6ejnd1QHzL6DPLV0cBAt45LLPgo+Pzwnwf/+whYWF2+HRQThkZ2cPnj9//tXExERLeNq8&#10;pqZGfsqUKeEA+qe+du1aPyofHbkUFhZu//33349cvnx5ITr6CAAgjY2N086ePbvs6NGj66WkpBrh&#10;vP3792+l6kXLTps27d6bN2+GV1ZWKgcGBi5F601OTh5Fkt9u5PK33347c+nSpUUNDQ3SVBqHwyEu&#10;X768EC4jJSXVSOWjI5cAdC4tCAwMXOrv7++rqqpaDuc5OTk9JMnOUUs0b/78+VepaWo2my10/fr1&#10;uQoKCtXUyOW6deuOUbJCQkLs169fj4D7EJ7+1NDQKKZbGtHS0iIGT8F7eXkF8/OMbdmy5cDp06eX&#10;V1VVKcLpUVFRjuhoV21trRyVj+aZmZmlnjp1asXff//9q46OTh6cZ2pq+p4qt2LFilNwnoaGRnFe&#10;Xp4Odc9NTEw+wvldjVyWl5erPnz40AkuY21tHZ+Xl6dDherqagWS/N+RS1VV1fL9+/dvvXTp0iK6&#10;550a5d+4ceMhKo3BYHQkJSVZUO3X1tbKwaO2ampqZVT/oCOXYmJiLevWrTt25cqVBUuWLLmAtvfo&#10;0aOJXfWXl5dXMFxGU1OzqKysTI3KT01NNbOwsEiiRi4fPHgwFZZXV1cvLS8vVyVJEjQ0NEgPGzbs&#10;LZwfEBCwiqoLHbk0MjL6FBAQsCooKMjbwMAgE87T0dHJI0kSlJSU9Lt48eJiOG/69OmhcH/U1dXJ&#10;kiQJ1q9ffzQwMHApPJtCkiS4d+/eNIIgOHAd1DKFtWvX+sHpysrKlQUFBVpU2U+fPhnZ2dnFysjI&#10;1FdXVytkZWXpo30O6wLfOxx+woCnxX/igI3LPgsTJ058RP0ompiYfOxOHSEhIe78Gpe7d+/eReVl&#10;Z2cPRl9+LBZLksr/7bffzsB51NQjSf6vcZmSkjKSyuNwOAR8XQAA8vTp08tJ8tsZl7wCPGXPy7js&#10;379/IZvNFqLy0WloR0fHKJL835c5t6nsjx8/mlDTfVpaWgWUvJ2dXSwqi66LLCoq0qS7FnjNI109&#10;ggYzM7NUfoxLERGRtpaWFjEq7/r163PhctSzy+FwiAEDBnyF827cuDEHbnPcuHExghiXJEmC9+/f&#10;m8Jl7O3tn9HJocbl8+fPx1J5xcXFGujzThncAwcOzKXSRo8e/RKtF10/+vXr1wEk+b/G5ZEjR36n&#10;ynR0dDD69+9fCOeja5fR0NzcLC4jI1MPl7l//74rKtfU1CSxdevW/SRJgqVLlwZy04EkO9cuwvkT&#10;Jkx4QuWhxiVlFJIkCSIiIpzhPG1t7XwqLzIycjKcN3/+/KuCPnt6enqfUeOSzWYLoX/c4N8AKrS2&#10;topu3LjxEPUZlu/Xr19JT78XOPxAATIu8W5xDIZP4J2OWlpahV3Jl5eXq929e9c9NTXVPCsry6Cg&#10;oEAb3S3JC0lJySbqs56eXg5BECQJ+UyE8wcNGvSF33phCIIgHR0dox8/fjyRSsvNzdXtTl2C7hUO&#10;5wAAIABJREFU0NHRIRQZGen08uVL24yMDKPc3Fzd0tLSflVVVUr8lBcTE2sVEhLqoOLozmAKdDp6&#10;3rx51+l2HpuYmKSZmJiklZeXqxUWFmpR6SUlJRrr168/Bsumpqaaw/GCggJtTU3NYrROeIdwZWWl&#10;Cj/XBQAAJEkSMTEx9jExMfbp6enGeXl5A4uLizX5rUNISKgD9kTA7d4wmUxleCextLR046xZs27x&#10;qye/kHz6+ZSQkGimPmtoaJTIy8vX1tbWysMyTCZTOS8vbyAVLy0t7Yf2D7U7nqKgoEB7wIAB+bza&#10;YzAYHCMjo4yioqL+/OgKAADobn4tLa1CFxeXB3Tt7N+/fxudbqNHj37FK/7u3bth3NqH9TcyMsrg&#10;V29e/cHhcBhPnjxxiI2NHfvp06ch1LNHt5QmLy9vIOzdQkFBoWbu3Lk3UDlRUdE2bstH+H02MD8f&#10;2LjEYPikra1NlPpM57aGgiRJ4siRIxv27NmzE3az0xMIgiBFRETaYR1gREVF27pbt4yMTAMch1+Y&#10;34KUlJRRy5YtC0SNtJ4gLS3dSJeOvhR5uVIBoNOYhOM5OTl6fn5+63iVqa+vl6VLhw289vZ2EV51&#10;UGRlZRksW7YsEPal2lO43RvUkO/Xr18pNxdOPaG7BoS0tHQjalyi/ZObm6vbVf/w+zxzu0/coHu2&#10;UPdBKLAxBgAAAwcOzIPjKioqlWJiYq2tra1iAABQXV2tyGazhbtaAyuI7tz6Iy0tzWTp0qVB/K4P&#10;Rq9/4MCBefAfvp7ogvn5wcYlBsMnXb04KPz9/Vdv2rTpEF15GRmZBm7GSE/aR/ME+dFGN/B8y/Oe&#10;y8rK1CdMmPCU7oUvJydXx22TTldwe/miL7uu+hD27ccv/GyA4ufZYbFYUhMmTHhKt5FEWlq6saWl&#10;RRzeCMIv3Pxaonrz+3wLSncNCLo+/Vb9w609Xgj6bAEAQFNTk2RXdQgLC7Mp45IqIysrW8+rXkFO&#10;CKPrj7q6Ornx48c/oxsdl5GRaWCxWFLofUT/iHTn+cHG5b8XbFxiMHwC/5hy+1FsaWkR37t37w44&#10;bfHixZfWrVvnZ2BgkHXv3r3pc+bMufmtdRUE1Jjk9iLrjRfBoUOHNsGG5eDBgz8fOnRo07hx454r&#10;KCjUyMnJ1XXX+KZD0JE4dBR35MiRr3fv3r2bV5kRI0a86Q09zpw5sxw2LPv161d65MiRDY6OjtFK&#10;SkpVxsbG6RkZGUZd1cMv8LIKAH6OFz3aP8OHD3+7Z8+enbzKjBw58vW30KU7o7wyMjIN8IgxOhNB&#10;kiSBfh+lpKRY3deSP/z9/VfDhqW2tnbB4cOHNzo4ODxRVFSsHjhwYB7qjB01jLvz/PwMzxyme2Dj&#10;EoPhE/jFxs1FSHp6ujF8ao2hoWHm+fPnPb/FdGNvga6x5DZ1jE5Rdgd0ujc4ONjbzs7uRU/r5YaK&#10;ikolHO9qPSm6drKhoUHG2dn5YXdGZeBRWNQoogO9N8eOHVtPt4att0DXnlZUVKiSJEn09ghmbxoQ&#10;aP/U1dXJdbd/egrds9XV/evfv3/R169fdah4Tk6OHnxNFRUVqi0tLeJUXENDo0TQqeauoOuP2NjY&#10;sXA8ICDAd9q0afd51YNe/9evX3U4HA5DkN86bFz+e8F+LjEYPoE3zXz+/HkwnQw6EqGiolL5IxuW&#10;TCZT+eLFi0vgtFGjRqXQySYmJlpRLwMOh8MQZPMDBXp/VFVVKwStQxBgv5QAdB7fSecf8OnTpxP2&#10;7t27Q0VFpRL2z5eVlWUQERExha7uhoYGGS8vr3Pc1vTBG090dHS+dqXr9743MjIyDbBhU1dXJxce&#10;Hj4VloGnZ7sL/GerpygqKlbDx5t++fJlUFhYmCudbGNjo/TSpUuDeuNPER2GhoaZ8DGWBQUF2jdu&#10;3JiLylVWVqrMmDHjDgAAWFhYJMN58EY6AACIjo52hOPcvos9ga4/uvPsaWlpFcJrRqurqxXp/GvW&#10;1dXJcTNUGxsbpfldj4z5ucDGJQbDJ8bGxunU55KSEg1+nSxT515//fpV5+TJkz7fUkcKXiMCkZGR&#10;Tq9fvx6ZnJxssWTJkovwy0ZHR+cr9UJD13GlpqaaT5o06dH69euPmZqafrhz586Mnup59+5dd5Ik&#10;iba2NtFDhw5t6s0pcQA6d9/CZxUzmUxld3f3u58/fx7c3NwsUVhYqLV///5tU6ZMiaCmBRctWnQZ&#10;rmPWrFm3Tp486ZOXlzewublZIicnR8/f33+1gYFB1vnz5z3p1qgymUxl2Mk9t3PIeREaGurG4XAY&#10;HR0dQufOnfPKzs7WF7SOrkCNb19f34Br167Nv3379syZM2feTkhIsO5pG+np6cY3btyYy2KxpBIS&#10;EqyfPn06oSf1of0zZ86cmydOnFiVm5ur29zcLPHly5dBJ06cWGVgYJAVHBzs3Z11qvwgLCzMRpe4&#10;eHt7B0dERExpbm6WqK2tlb9z584MKyurRGqTzOzZs/+B5f39/Ve/ePHCjiRJ4uPHj0N37NixF87/&#10;Frv3Y2Njx0ZHRzs2NjZKx8TE2NNt4AkNDXUjSZJgs9nCp06dWkn3h4wgCHL+/PnX4DRfX9+AO3fu&#10;zGhqapKsq6uTCwsLc7WyskqMiYmxp9OlpaVF/M8//9zc0NAg8/Hjx6GhoaFuvXelmD6lz/0i4SBY&#10;wH4u+yyEhoZOB5CPNvh4QipUVlYqo2eBMxiMDhUVlQq6I9J4+bk8fPjwBrhuMTGxFjgfzgsICFgF&#10;523YsOEwlUfnkJpbCA4O9qLKocdddhX48XM5a9asf9By8vLyNagTeAB4+7kcNGhQDnz9r169soHz&#10;KT+XJEmC4OBgL370p5yoV1dXK6A+D3kF1Ok0Sf6vf01uZzLDAXVIDUDnsXmoL0UqcPNzKS4u3gzX&#10;m5+frw2Xg320Pnr0aKIgfcyPn8va2lo59DsAB27HP8LO0EmSBKjzd8rPZU1NjTzsi7SrQB0Bifq5&#10;RI/QnDlz5i04vys/l9S9pXt20UA5UedwOMSkSZOi0Xz0uw0AIA0MDDJhf6Won0v4vPWamhp5OA/2&#10;c/n582c9XrodP3589bJly86i6bKysnXS0tINdGWotsvLy1UVFBSqu7p+GRmZeur6efUdPv7xJw/4&#10;+EcMRnBsbGzi4fVUdNOlysrKzHXr1vnBaRwOh1FZWanC4XAY32Kaq7ewtbV9uWTJkotUfMSIEW8c&#10;HR2j6WQlJCSaLS0tkwRtY+vWrQfQjSS1tbXyLBZLysTEJI2Xi6fu4unpeR71hcgLBQWFmpCQEA+6&#10;oyH5BT1u0tbW9mVXZVavXu2PttnQ0CDT0NAgo6WlVfgtpskdHByeoL4VKRQUFGro/EN2hZycXN2y&#10;ZcsCe64dPfLy8rWhoaFu6Jq/vkBbW7vg/v3702C3U7wgCIIMDAxcpqioWA2no8sPhIWF2efPn/fk&#10;t15e6Onp5XS1fnLDhg1H5OXla+G0+vp62cbGRmldXd1cBQWFGrpyqqqqFREREVP43XREEAT5+++/&#10;H+Vfe8zPCjYuMRg+UVVVrYCNhDt37sygm8Y9ePDgFicnp0g4TVJSssnPz2/dxo0bD0tISDRTAZ56&#10;FhYWZsN5qGsUOA92oNxVWTExsVY4b/v27fvQF7OhoWHmpUuXFsObBxgMBufSpUuL+/XrVwrLDh48&#10;+HNMTIy9nZ3dC7heuKyoqGgbnEetOzUzM3t/8eLFJeimBycnp8inT59OkJOTq+N2jXA6aoQyGAwO&#10;nA+/lAmCII8cObIhMDBwGd30NEEQ5KRJkx7BhrWFhUXymzdvRixZsuQiN4N3+PDhb4ODg73R3fVN&#10;TU2St27dmkXFbWxs4umcrKMMGDAgPyQkxANdjmBtbZ0QGxs7VlNTs5ife4PmEQRBcrt3BEGQJ06c&#10;WIWee29iYpIWHx9vY2homAmX5XfjzIkTJ1bNnDnzNl0etbkJfS7Rtcni4uIt3K5pxIgRb968eTPC&#10;09PzPLf+GTZs2LugoKCllGEkIiLSzuv7xe2Z7YoJEyY8ffnype3EiRMf05XR09PL2bdv33YqPmDA&#10;gPybN2/OQY05CjExsdbTp0+vsLGxiYfTefUxmo/ekxs3bsxFl0BQSEtLN+rp6eX8888/s9HNQ2PH&#10;jo19/vz5OFVV1QpubVtbWyckJCRYT5kyJYJu85GOjs5X2Im6r69vwNatWw/Q6cLPxjfMzwFBknz9&#10;VmB+FHx9A8CJE6uAunoZEOC0F0zvcOrUqZU+Pj4nqfjJkyd9Vq5ceQqV6+joEIqKippcU1OjICEh&#10;0Wxvbx+Djlb0Je3t7SJv374dzmKxpBgMBsfGxiaemyP22tpa+bCwMFc2my2soKBQ4+zs/LCnIyqZ&#10;mZmGr1+/HkkQBGliYpJmZmb2vif18Qv5f2vbPn36NITNZgtLS0s3WllZJcKn6aC0tLSIv3v3blhZ&#10;WZk6i8WSUlFRqTQ1Nf2AGt0U586d8/L29g6m4v7+/qt9fX0D+NUxPz9/QFxc3BgAOg15CwuL5G+9&#10;G7q0tLRfZGSkEwCdo3H29vYxvbFLOSsry4BamywhIdGsp6eX09sjjq2trWJU/zQ2Nkp31T/fktLS&#10;0n6JiYlWLBZLSkhIqGPo0KEfjY2N0+n6r7GxUfrOnTszYK8CYmJire7u7ne/xSg1SZJEWlqaCbW2&#10;WEpKiqWvr58Nj0rm5ubqxsfH2wDQ+YdzxIgRbwR59ioqKlQTEhKsGxoaZBgMBmfIkCGfzMzM3tPV&#10;UVRU1J9aRywiItI+cODAPE1NzeK+2PmP6SUOHtwC/u+PAzYufzawcdmn1NfXy2praxdQL4SBAwfm&#10;ZWRkGPXG9BXm54fNZgubmpp+oPxRSklJsQoLC7W4TStiMBjMvwbIuMTT4hiMAMjKytbDa4by8vIG&#10;HjlyZENf6oT5cQgICPCFHZ2vXr3aHxuWGAzmvwY2LjEYAVmzZs1xeBp17969Oz59+jSkL3XC9D1Z&#10;WVkG27Zt20/FlZWVmRs3bjzclzphMBhMX4CNSwxGQKSlpRuPHTu2noq3tbWJenh4hPSms2jMz0Vt&#10;ba38zJkzb8Onqxw7dmw9ulEGg8Fg/gvg4x8xmG4wd+7cG1VVVUpMJlOZSsvMzDREd3hi/htkZmYa&#10;urm5hbq5uYUC0Hm04sKFC6/0tV4YDAbTF2DjEoPpBgRBkKtWrTrR13pgfgysrKwSraysEvtaDwwG&#10;g/kRwNPiGAwGg8FgMJheAxuXGAwGg8FgMJheAxuXGAwGg8FgMJheAxuXGAwGg8FgMJheA2/owWAw&#10;PxStra1iYWFhrlRcX18/+3sdD/kzUVFRoRobGzsWTnN2dn4oJSXFYjKZyjExMfZw3rBhw97p6enl&#10;fF8tMRjMfxFsXGIwmB+K58+fj5s1a9YtKn79+vV52Lj8X9LS0kzg+wRA54lRUlJSrKysLAM078SJ&#10;E6t8fHxOfl8tMRjMfxFsXGIwmF7jzz//3HzlypWFVHzgwIF54eHhUwWpA5ZnMBgcR0fH6N7UEYPB&#10;YDDfFmxcYjCYXqOsrEwdPgqzo6NDSJDyJEkSERERU6j46NGjXykqKlb3po4YDAaD+bZg4xKDwfww&#10;ZGZmGubl5Q2k4lOmTInoS31+VvT19bNv3rw5B04bPnz4277SB4PB/LfAxiUGg/lhgEctAcDGZXdR&#10;UVGpnD179j99rQcGg/lvgo1LDIZP3rx5MyI0NNQNTtu3b9/23Nxc3Z07d+559uzZeDabLQwAAO7u&#10;7nf//PPPzfLy8rWUbElJica9e/emp6SkjHr//r1ZYWGhVnt7u4iUlBRLUVGx2tjYON3Z2fnhzJkz&#10;b0tISDTD7URHRzvGxcWNoeJKSkpVa9eu/YskSeLly5e2ERERU8TFxVt27969m5LhcDiMe/fuTb9z&#10;586MlJSUUZWVlSqtra1iAAAwYsSIN2vXrv3Lw8MjBG7nxo0bc9PT042puL6+fvaiRYsuv3nzZsTO&#10;nTv3vH79eiRJkoSMjEzD6tWr/X19fQMAAKCgoEA7MDBwWXx8vA1cX2Vlpcr27dv3wWnbt2/fJy4u&#10;3kJ3j2HjcsCAAfnGxsbp3PojOztb/9ixY+ujoqImNzc3SygqKla7urqGLV26NOjSpUuLYVlvb+9g&#10;HR2drwAAcObMmeXFxcWaVN6IESPeUGeCU+zcuXMPh8P5f67aXF1dwywsLJIBAKC0tLRfaGioG69+&#10;dHJyipw1a9YttB8fPXo06cWLF3ZUHO7HV69ejQ4PD5+K9mN+fv6APXv27IyOjnZsa2sTVVJSqnJz&#10;cws1NTX9wO3esFgsqYMHD26B0xYsWHDV0NAwEwAAmEym8t27d91TUlJGpaammufn5w9oa2sTlZSU&#10;bFJQUKgxMjLKcHR0jJ4zZ85NGRmZBrieuLi4MdHR0Y5UXEJConnbtm37CwsLtXbt2vXHo0ePJrW1&#10;tYkKCwuzPTw8Qvz8/NaJiIi0c9MVg8H8CyFJEoefKaxaFUACQJLq6qV9rst/LJw7d84TAEDC4fz5&#10;87+Ii4s3o+kAAHLu3LnX4fKBgYFL6eTQoKOjkxcfH28Nl920adOfsMzgwYOzKysrlV1cXMKoNCUl&#10;JSYlX1ZWpmZjY/Oqq7auX78+F27Hw8PjDpzv6OgYhbZNV/7Vq1c2/FwbAICsra2Vo7u/tbW1csLC&#10;wu2U3IoVK05x64sbN27MgWXhQJceGxtrR5UdOXJkCpz3yy+/nEfrR+v4+++/f6XygoKCvLvbj5s3&#10;bz4Iy+jp6X1G+1FRUbGKko+IiHDm9nwRBMFB0/Ly8nRIkgQVFRUqaF5YWJgLVW9ISIg7P9egoaFR&#10;/PjxYwf4Gg4fPrwBllFUVKy6cuXKAklJSRZdHatXrz7e199dHHDA4TuEAwe2kACQJAAkdqKOwfQA&#10;T0/P8y0tLeJ0eTdu3JiL+hrkh69fv+qMHTs2NiMjw4ibTG1trbylpWXSgwcPXNC8xsZG6XHjxj1H&#10;RxHp8PLyOpeVlWXALf/x48cTDx06tIlbvre3d3BRUVH/rtrhh0ePHk2iRn4B4D4l/ubNmxFLliy5&#10;CMvCcEv/3lD9CG9wQuHVj1lZWQazZ8/+h9vzRZIk0Zv60lFSUqLh6OgYnZiYaMVNpqamRmHhwoVX&#10;mpqaJOny/f39V0dFRU3+dlpiMJgfjR/iRxiD+ZkxMjLK0NTULM7OztYvKCjQhvMOHz680d7ePgZO&#10;GzRo0BdXV9ewIUOGfCIIgiwqKuofFBS0FJ6qbW9vFzl//rznkSNHNtC1WVlZqVJZWalCl7d58+Y/&#10;MzMzDam4paVl0pUrVxaqqqpWlJWVqbu4uDz4/PnzYAAAaG5ulti7d++Oq1evLqCrC54apqOpqUky&#10;KipqsoWFRbKlpWXS169fdcrLy9WofDExsVZzc/NUuIyQkFAHXV3wlLiEhEQzet8o1q9ff4ya3qfQ&#10;0dH5amtr+5LNZgunpKSM+vLlyyBeesN010ij+tHIyCiDwWBwePXj0aNHf6erg8lkKjOZTGW6vJUr&#10;V55qbGyUhtOMjIwyRo4c+bqpqUkyPj7eprS0tF93dKfQ1tYucHV1DRs6dOhHYWFhdmlpab/z5897&#10;5ubm6lIyHA6HERQUtNTKyiqRrg5+7l9ISIjH5MmTo3qiKwaD+Yno82FUHAQLeFq8zwLdtHhcXJwt&#10;ld/c3CxuaGiYAeeLiIi01dfXy5AkCd6/f2/66tUrGw6HQ6B1s1gsSV1d3S9wWW9v7yAqn9vUtJKS&#10;EtPW1jbOwsIiydDQMKOiokJFTEyshcqXkpJqLC8vV4XbiouLs4XrEBcXb25raxMhyf+dFpeVla0L&#10;Dg72qq+vl2GxWJJr1671Q3XYtWvXbqru1atXH4fzDAwMMvm5tx0dHQxVVdVyqtzUqVMf0MkVFBRo&#10;oe3r6+tnNTY2SlEy2dnZg1EZXtPiixcvvoi2w2tanFc/NjU1SaD96OXlFUzlo9Pi3PoxLy9PB5Ux&#10;Nzd/R/UTSZLgyZMnE1AZfqfFs7Ky9J89e2ZPdw2tra2iw4YNewuXdXNzu0vlo9PiBEFwduzYsae0&#10;tFS9vb1d+NKlS4vQtidPnhzZ199fHHDA4RsHaFocj1xiMD3A1tb2JfVZXFy85eDBg1vgzSHt7e0i&#10;nz59GmJpaZlEtwGjrq5OrrCwUKu8vFxNWlq6kd92lZSUqu7eves+evToV/BI4LVr1+bDo3pWVlaJ&#10;qqqqFXDZESNGvIHjLS0t4p8+fRpCdwrO6NGjX3l5eZ2j4tu2bdv/119/reVXT355/fr1yIqKClUq&#10;PnXq1HA6OXgjCUVQUNBSKSkpFhUnCILsbf1guPVjUVFR/7KyMnV0AwwvlJSUqkJCQjxsbW1fwv1I&#10;d4/PnTvnBW+M6cl16uvrZ+vr62fDaQ0NDTKFhYVaZWVl6vD97AoFBYWaPXv27KTiixYturx3794d&#10;OTk5et3VD4PB/Nxg4xKD6UVGjRqVgqbl5+cPsLS0TAIAgLa2NtFz58553blzZ8aHDx9MuU2JdoWi&#10;omK1nZ3dCzQ9JSVlFByPi4sbo6GhUQKnkTTTmPBUdlftiomJtaLT0j0FdUHk7Oz8kE4One6WkJBo&#10;hg387kB3P7qira1N9Pz58563b9+e2ZN+VFBQqBk7dmwsmp6WlmYCx/v371/U234q2Wy28NWrVxfc&#10;vHlzTmpqqjm/zwA/aGpqFmPjEoP574KNSwymFxEWFmajaQ0NDTIAdI7OzZw58/bXr191vlX76DrM&#10;trY2UX7W5aFr+7hBEAQpISHR3NvGJXzko6mp6QctLa1COjl0s46oqGgbg8Hg9KRtQY3L79GPLBZL&#10;Co7DLq16g0+fPg1xd3e/y2szV09AXTBhMJj/Fti4xGB6ETpDRUxMrJXFYkm5u7vfLSws1ILzVFVV&#10;K8zNzVO1tbULoqKiJvd053V7e7sIHGcwGBxJScmmrsrRGcXfi9LS0n5v374dTsW5TYkDAAB6Ld97&#10;ZziLxZLy8PAIQTdu9XY/ctv01Bu0t7eLzJw58zZqWCoqKlaPGDHijZaWVuGLFy/s8MgjBoPpLti4&#10;xGB6ETq3MYqKitUXL15cghqWAQEBvsuXLz9DGXZjx46N7alRoqSkVAXH7ezsXnTHHRIventN48OH&#10;D53hOK9TeRQUFGrgOIvFkqqurlbsyfnjbW1tovzKXrp0aTFqWPr7+69esWLFaaofx40b97yn/Sgr&#10;K1sPx9E/DT0hJCTEA3WP9Mcff+zatGnTITExsVYAOg8B6Ilx+a3XvWIwmB8b7OcSg+lFXr16NRpN&#10;MzMze5+dna0Pp2lqahavWrXqRG+PGKKbTZKTky2qqqqUeJWpra2V7+joEOK3DUEMB36mnOH1lkpK&#10;SlXU+lQ6jIyMMtC069evz4Pjgo5mCuLOB+1HDQ2NEl9f34De7kfqNCGKL1++DKqvr5ftjbrREUsJ&#10;CYnmHTt27KUMy94AG5cYzH8bbFxiML0Ek8lUXr9+/TE4bciQIZ80NTWLUVnUACJJkugN48HR0TEa&#10;frE3NTVJrly58hTdiCqbzRYODg72HjhwYF5tba08v20IYjgUFBRo19XVyXHLb2trE338+PFEKu7k&#10;5BTJa0rY0tIySVRUtA1O+/3334/u2LFj761bt2b5+fmt4zWtTsfLly9tk5OTLQDoXB97/PjxNfwa&#10;qGw2Wxg2oHurH9Ed/Ww2W/iPP/7YBbfz5s2bET1tB4BOP5awP9PeugYMBvPfBU+LYzA9wM3NLXTA&#10;gAH5AADw4MEDF3TH7YoVK04DAAB6tnJ5ebna8uXLz7i7u99tbGyUPn369IrU1FTznuqjq6ubO3Pm&#10;zNu3bt2aRaX9888/s9++fTvc1dU1zMDAIIvD4TDS0tJMHjx44JKfnz9A0DZ4GZfodba0tIhPnjw5&#10;asmSJRdra2vlo6KiJoeFhblS7npevHhhB28m4jUlDkDnxpYZM2bcgUcrW1tbxfbt27edX/2VlZWZ&#10;cJzD4TAsLS2TNDU1iysrK1V4TZOj11dRUaG6fPnyMx4eHiFUP757924Yv7pww87O7oWiomJ1dXW1&#10;IpXm5+e37sOHD6aKiorVHz9+HMrrBCdeoNfQ2toqtnjx4kuLFi263NLSIn7u3Dmvp0+fTuiJ/njk&#10;EoP5b4ONSwymB9y7d286tzxzc/PUX3/99SwAna51jh07th7O//vvv3/7+++/f+ttnU6cOLEqMTHR&#10;Cl4b+Pnz58Fo+98Ce3v7GPQ0msTERCv4+EB4lAyeEhcSEupwdHSM7qqNP//8c/PDhw+duY22MhgM&#10;Dq+ThaZMmRJBdxwhfLION5ydnR+i13f27Nlfz549+2tXZQVBVFS0bcOGDUe2bNlyEE5/8uSJQ0/r&#10;dnZ2frht27b9cNq1a9fmX7t2bX5P66bAxiUG898GT4tjMD2AmxscWVnZ+lu3bs2i1uKNHz/+2a5d&#10;u/7gVs+sWbNuWVhYJPeGTqqqqhUvX760HT169Ct+5KWkpFiCrBnkZTg4OTlF+vr6BvBbF2xcjh49&#10;+hW6YYcOLS2twmvXrs2n2wVvamr64cKFC7+g6XA/LV++/IyTk1MkXd0iIiLtQUFBS7ndD3t7+5jd&#10;u3fv5qbbzJkzb/NaMyoIa9asOW5oaJhJlycvL1+7adOmQ92p19zcPNXf3381t/zJkydHTZw48XF3&#10;6sZgMBgA8MglBtMj3r9/bxYQEOD79OnTCZQ/SzMzs/eHDx/eOHjw4M+w7K5du/4gCII8cuTIBhaL&#10;JUUQBDls2LB3q1ev9l+wYMHVI0eObDAxMUmj5GHjcOTIka89PT3PU3E1NbVyXnppaWkVxsXFjXn8&#10;+PHEmzdvzklISLAuLi7WbGhokGEwGBwtLa3CYcOGvXN0dIyePXv2P3JycnUAdBrB1GcAABg6dOhH&#10;tO758+dfg9fkDRs27B31mSAI8vjx42t0dHS+Xrhw4ZeysjJ1ADpdHWloaJSYmJikURtHPn/+PJg6&#10;4xyArqfEYZydnR8WFhZqhYeHT6WmsQ0NDTNHjx79Ki4ubgwqLy4u3kJ9FhIS6rhx48bo3n7eAAAg&#10;AElEQVTc+fPnX6OMWwaDwXF0dIw+dOjQpqFDh35MTk62gDc5GRgYZFGfd+7cuYcgCPLw4cMbqX40&#10;NzdPXbNmzfEFCxZcPXr06O/GxsbplDzs5B3tR/T0JFTn27dvz/T09DxPOceXkpJiTZ8+/d7evXt3&#10;tLS0iKN+TalTnsTFxVvgdgDofCaoz76+vgEcDofxxx9/7KJGgE1MTNJ8fHxOent7B//999+/wfKw&#10;A/ehQ4d+hOumO81n0qRJj+Brg59rDAbzH6DPz6LEQbCAzxbvs0B3tnh36mGz2ULt7e3CbDZb6Htf&#10;A5vNFuro6GD09b0kSRL89ddfa+B7mZ6ePoTfa6iqqlLklr9ixYpTcL0iIiJtdXV1snSyTU1NEiwW&#10;S7K1tVVUUP07OjoY36MfORwOwWKxJFkslmRv9933ugYccMDhPxDw2eIYTN/xLR1k/8hto8BT4jo6&#10;Ol/p3AzRUVtbK6+qqloxYcKEp87Ozg+HDx/+VkZGpqGkpEQjJCTEA50Wd3NzC0X9RlL05CQZBoPB&#10;6enpQPxAEATJjyP87vC9rgGDwfy3wMYlBoP57jQ0NMjExsaOpeJTpkyJEGQTCIfDYTx+/Hgi7MaI&#10;G6tWrTrRXT0xGAwGIzjYuMRgMN+d58+fjxMREWmn3OK4uLg86O02GAwG5/jx42vgNY8YDAaD+fZg&#10;4xKDwXx3XFxcHrBYLKnulBUVFW0zNTX9kJaWZkLnckhUVLRtzJgxcdu2bdtvb28f03NtMRgMBiMI&#10;2LjEYPjE3d39ro2NTXxf6/FfR0ZGpuH9+/dmra2tYjk5OXpFRUX9W1tbxQDoPD7S3Nw8lW4HMwaD&#10;wWC+D9i4xGD4RF5evlZeXr62r/XAdCImJtZqbGycDrv9wWAwGEzfg52oYzAYDAaDwWB6DWxcYjAY&#10;DAaDwWB6DWxcYjAYDAaDwWB6DWxcYjAYDAaDwWB6DbyhB4PBdAl86o2wsDB74cKFV/pSn38LLBZL&#10;KjQ01I06Y11UVLRNTU2tfNKkSY9iY2PHstns//cb7erqGqakpFTVVZ0lJSUa0dHRjlRcR0fnK3bJ&#10;hOGH2tpa+dDQUDcqzmAwOIsXL77Ulzphfk6wcYnB8ElGRobR3bt33bnlS0lJsQwNDTPHjBkT929z&#10;hePl5XWOJEkCAACkpaUbsXHZc1gslpS9vX1MSkrKKDQvKCho6dq1a/9qbGyUptLevn07nB/jMjMz&#10;09DT0/M8FZ81a9YtbFxi+KGkpEQDfnZERUXbsHGJ6Q7YuMRg+CQtLc1k+/bt+7qSU1ZWZgYEBPjO&#10;nTv3xvfQC/PzQZIkMW/evOt0huW/iaSkJMtZs2bdouKTJ0+OOnv27K99qRMGg/n2YOMSg+llmEym&#10;8rx5866rq6uX4REjDB1ZWVkGYWFhrnCasrIyU0FBoSY/P39AX+nV27S2tooVFBRoU3Emk6ncl/pg&#10;MJjvAzYuMZhvhJ+f3zpsXGLoSEtLM4Hj1tbWCbGxsWNFRETaW1paxJubmyX69+9f1NHRIUTJ6Orq&#10;5n5/TTH/JbS0tArDw8OnUnEGg8HpS30wPy/YuMRguomurm7u7du3Z7a3t4t8+fJl0Lp16/zKy8vV&#10;qPwPHz6YdlUHSZIEdT62kJBQx7fUF8MfsEEHQOcLliAI8lu2MW3atPsiIiLtAAAgLi7eIi4u3jJ5&#10;8uSo3myTH32+xbX+yHA4HAZJkgRBECQ2pDqPVp0yZUpEX+uB+fnBxiUG000kJCSahw8f/hYAACwt&#10;LZMKCwu1Nm/e/CeVD+/0hXn79u3wgIAA32fPno0vLS3tx2azhQmCIF1dXcMOHz68UV9fP1tQXYqK&#10;ivpfunRpcUhIiEd2drY+h8NhqKmplY8ZMyZu4cKFVxwcHJ4QBEG+evVq9L1796bHx8fbpKenG8Mb&#10;RvT09HJmz579z/bt2/dRhg4/bN68+c+WlhZxKn78+PE1SUlJlj4+PifT09ONJSUlm3x9fQO2bdu2&#10;X0hIqIPNZgsfPXr09+PHj6+pr6+XNTMze3/48OGNY8aMiRP0unlRWlra7/Lly4vu3LkzIzMz07Cj&#10;o0NIRUWl0tbW9uW8efOuOzs7P4QNqSdPnjjs2bNnZ1xc3Bi4Hh0dna/r1q3z8/HxOQnLv379euTV&#10;q1cXUPHRo0e/cnNzCz116tTKI0eObKiurlYUEhLqWLRo0eUTJ06sooyX7du373vz5s0IuI3w8PCp&#10;paWl/QAAYOzYsbFubm6h+/fv31ZZWalCyezdu3eHjIxMAxUnSZL4559/Zu/evXt3QUGBtoSERLOL&#10;i8sDfu5jVVWVkp+f37qwsDDXvLy8gSwWSwoAAExMTNL27t27Y/r06fdg+d27d++ura2Vp+IHDx7c&#10;kpeXN3Dt2rV/vXz50pYkSWLQoEFfzp8/7zlq1KgUAAA4derUypiYGHu4nvfv35utWbPmOBWfOnVq&#10;uIODw5Ou9OXF0aNHfy8qKupPxbdv375PSUmpKioqavKDBw9cRowY8cbLy+scAJ3fyQsXLvxy7dq1&#10;+R8+fDCtqalRAKBzScLKlStP7dy5cw9sZD5+/HhiRETElPj4eJvMzEzDpqYmSSrP2Ng4fcGCBVfX&#10;r19/DDVMSZIknjx54hAUFLQ0NjZ2bENDgwyDweDo6Oh8nThx4uPFixdfMjc3T6Xky8vL1c6ePfvr&#10;7du3Z+bm5uqSJEnIyMg0WFpaJrm5uYXOnTv3hri4eEt2drb+6dOnV1DlhgwZ8mnZsmWBVDw5Odni&#10;+vXr86i4vb19zLRp0+4DAEBAQIBvbm6uLpW3cePGw/369St9+vTphNDQUDdjY+P0JUuWXNy6desB&#10;SkZRUbF6586dewAA4OPHj0PPnTvnReWNHDny9bx5864HBQUtPXDgwNbKykoVgiDI2bNn/xMYGLhM&#10;WFiYDd+TxsZG6RMnTqw6c+bMciaTqaykpFQ1Z86cm87Ozg/v378/jU5nzE8MSZI4/Exh1aoAEgCS&#10;VFcv7XNd/mPh1q1bMwEAJBWMjY3T4PxLly4tgvOHDBmSjtZx5MiR3wmC4MBycDAwMMisr6+XEUSv&#10;Bw8eTJWUlGRxqxMAQF6+fHkhSZLAzc3tLi85AADp4ODwuK6uThZuA9ZZWlq6Ac6TlZWtg8sHBQV5&#10;CwkJsdF6V65cebKurk52/PjxT9E8SUlJVkZGhmFv9dWTJ0/+P/bOO6qppWv4k1BDE6RKR0GkKKKi&#10;okgVKyq92Bv23tu9VuxdL2LFLiBNBSwoIiIoYEFEQYrSey+hJDnfH77zvvPNEyABFL3P/NaatTKz&#10;p55zkuwzs2ePjaSkZG174/T29l4K8ycmJg4TERFpai//8ePH16Jt3Lx5cwYqnzlz5g0bG5un3Moe&#10;PXp0PSwnLy9f2l47a9asOUFRFNDR0fmKphcXFyui7a9cufJ0R/cSAEC5urr6o+XevHkzXFZWtryt&#10;/IKCgq2xsbGj0TKqqqp5aB4fH5/F3K6XlpZWNnx2uN1nPBw4cGBLV++1sbHxO7TOjx8/DnRxcQmA&#10;cRcXlwCKokBlZaXMyJEj49vrz65du3aidY8ePTq2ozE4OzvfZTKZorAMi8USWL58+dmOysEyCQkJ&#10;Ju3dDwAAtW/fvu0URYFnz55Zo+mTJk0KR/vr6+s7F5Vv2LDhCJSZmZm9RGUJCQkms2fPvgbjEydO&#10;jKisrJRB82hoaHyH5UNDQ6fh4548eXIYL9exsbGRMWTIkLfc8uK/h+vXrz/ak7/zJHQh7N+/lQKA&#10;ogD4DTpDAn+BKJc9FtpTLjkcDm3mzJk3UPnhw4c3ouVv377twYsysHLlytO89unFixfmwsLCzR3V&#10;CRUpXpRLbgoJP8plW0FISKjF3Nz8RVvyGTNm3OyO+5SQkGDCYDAaO+oPvD/19fXiffv2zeoov4CA&#10;AOvdu3fGsB1cuWwvCAsLN+fm5qpRVPcol0FBQY68to3ey/z8fBVpaemqjspoa2tnoAoTrlzy0v+e&#10;Ui719fVT0biLi0sAm82mW1lZRXXUHzqdzn7//v1gWDcvyiUAgFqxYsUZWObIkSMbeCnDZDJFKyoq&#10;evfu3buio7x79uz5i6K6V7nErxO/ymVH35X09PT+sOzSpUu9eS1LlMs/OCDKJTmhh0DoJEVFRX1W&#10;r159auXKlWcsLS2j0SVSPT29LytXrjwD40wmk7F69epTMK6srFyYlpY2gMViCaanp+vKyMhUQdn5&#10;8+cXw+W69qAoirZ48eLzLS0twjCtT58+Rfv27dtx4sSJtcuWLfOWkJCox8uJiYk1enh43PH19Z3n&#10;7+/vdvr06VXa2tqZaJ7Q0FD75uZmEf6uyP8hKCjIwpcKW1tbhWJiYswBAEBERKQZLxMZGWlL/Y8v&#10;za6wbNkybyaTyYBxeXn5st27d+88ceLE2lWrVp2WlpauRvOfOHFiLbpcKC8vX3b48OFNFy5cWGRs&#10;bPweprPZbIG1a9ee6Kh9YWHhFjytpaVF+MWLFxYAAGBubh5jYGCQispVVVXzbWxsntnY2DzT0dHJ&#10;aK9+DodD37Rp02E0TVZWtsLT0/Pi/Pnzr/Tr1y+rrbKbN28+hC5v37hxY1Zra6tQTU1Nr/Hjxz+G&#10;6ZmZmdqhoaH27fWDTqdz8KVPAAB48uTJOAAAGDJkyDtoNgKRl5cvg+O0sbF5pqGhkdNeG53h8+fP&#10;+nian5+fO7pEP3/+/Cv19fUSLS0twgcOHNgK0zkcDv3YsWPr0bK9evWqmTdvnu/169dn+/v7ux09&#10;enSDiopKAZonICDAFYAfy+5Hjx7dgMqWL1/+z6NHjybcv39/6urVq0+hpg2XL19eUFlZ2RvG9fT0&#10;vty8eXNmZGSk7T///LMcmhj8DLhdp87A7Xlns9kCUVFR1gD8MNnB3U9pamp+X7Jkic+8efN81dTU&#10;8rqjH4TfjB7XdEngL5CZyx4L+MxlW0FJSakoOjraAi1748aNmWieBw8e2KHyEydOrEHlAQEBLh31&#10;JyYmZgxahkajceLi4kzRPHl5eapDhw5NgjOXkZGRY6uqqqTxuhoaGsTk5OTK0Prq6+vFoZyfmct9&#10;+/Ztb25uFi4vL5fFZ0f69++f/vbt2yEcDod269at6fi1q66u7tWVe/Tu3TtjvM6nT5/aoHmKi4sV&#10;R40a9erw4cMbORwOTVNT8xuaPzw8fBLMW1ZWJoePLyMjQ5ui/nPmUktLK/vly5dmHA6HlpGRoY3P&#10;SB07dmwdrBefxeY2W93WzOWbN2+G4/c9ISHBBJbDZ7fgzGVZWZmckJBQC0xfuHDhRbS97OxsLbQc&#10;OpOMz1xu27bNq6amRqq1tVVwxYoVZ1CZnJxcGSz34sULc1Tm4OAQ3N3fS3zmEgBAKSgolIwfP/6R&#10;hYVF9LJly/5BZ+00NTW/NTU1icDybDabjj6n0tLSVRwOh0ZRFIiIiJiIfg9gKC8vl0XNAsTExBoo&#10;igK5ublqaD90dHS+4mULCwv7jBs37jGTyRR1c3PzQ/OHhITYo3k5HA7Nx8dnMTTJ6M6ZSwAAJSsr&#10;Wz5u3LjHVlZWUXPnzvXlZ+ZSRUUl/9mzZ9YcDof2/ft3DWVl5QJUvnv37r8pigJnzpxZgab36tWr&#10;uqCgQBnWe/Xq1TmonMxc/sGBzFwSCD+P4uJiJUtLy2hoCA/Aj80iaB5ra+soND5o0KCPaJyXneaB&#10;gYHOaHzu3LlXTU1N49E0VVXV/KdPn46FO0DHjh37FJ25q6iokE1KShoWGRlpy202sTNs377dS1hY&#10;uEVWVrbC0dExGJVNnTr1/pAhQ97RaDTK3d3dT0xMrBGVt7UJilfwa+Li4nLXxsbmGZqmqKhY8ujR&#10;ownOzs6B+fn5qt+/f9eEMjk5ufKJEyc+RON2dnZhaHl8ww9kwoQJj8zMzGJpNBqlra2diZfrLuDM&#10;IGTmzJk3eZnhevny5ZjW1lYhGMfdZGlpaX1DZ7rbewY3bdp0WEpKqlZQUJC1bNkyb/5G8HO5cePG&#10;rMLCQuVHjx5NiI6Otjx8+PCmuLi4UVA+evToV+izTqfTOYaGhp9gvLq6WhpuEJo4ceJDeNoWRVG0&#10;0tJShdevX4+MiYkxb2vGDo1nZ2f3PXfu3FJ0trhPnz5Fjx8/Hi8qKtqE5/f29l724cOHwdT/zODT&#10;aDRq8eLF53mZMeeX8+fPLy4uLlZ6/Pjx+KioKGv0iFdesLa2jrK2to6i0WiUhoZGDr4JDIJv6tq2&#10;bdt+ZWXlwq70nfD7Q5RLAqGTCAoKstTV1XPV1dVzuf1Y7t279y9/f383AP7zj1pRUbFESkqqFgZc&#10;EeHF2fSXL1/00Hhbyoy0tHS1urp6Lox/+vTJ0N3d3U9RUbFETk6u3MTEJNHe3j60oKBApaM2+aW9&#10;4wrpdDoHX6LuKrxeE0lJyTotLa1v+NLg0KFD3+KueNBdvQDwvpyoqKhYwluv+SM9PV0XjfPqSxV/&#10;BhcsWHAZfQalpKRqUe8BvDo852ecVDeYPXSEqalpPOrW68uXL3rQ3RcAAPj7+7vh48aPdUXH/ubN&#10;mxH29vahcnJy5YqKiiWmpqbxjo6OwXV1dZJ42+iSNwA/lM1ly5Z5y8nJlQ8ZMuTd1q1bD2RlZfWD&#10;cikpqVo0f2RkpK2xsfF7FRWVAicnp6CQkBAH9IWgOxk5cuRrbmYNnaWt5wDdyQ/AD88a3dUm4feF&#10;KJcEQifR1dVNz8nJ0cjJydEoKChQ+f79u6aurm46mmf79u1eAACA2lUB8MMtR11dnSQMqI0gAD9s&#10;NDtqH7W1BOCHbVhHZY4cObLRyMgo2d/f3620tFSho/xdpSPfnd3t2xO/JvifNw46owQAAKjtK6R3&#10;796V7ZVpCwaDweQlH7+g7nAA+HGmPS/l8GewqalJFH0GcWWJl2cQAP7G+SuUSxx83CwWSxAfNz5j&#10;Dse+efPmQyNHjnx97969aXg93JCVla1wcXG5i6ez2WyB9+/fGx88eHCLrq5u+sWLFz0BAMDT0/Mi&#10;N/+aRUVFfYKDgx0dHR2DR40aFYcq/b8rbT0HqGIPwI+X8l/TI0JPQvxcEgjdhIaGRs727du9Zs+e&#10;fR2mZWVl9WOz2QL48peiomJJe86qeVEU+XX6nJKSMnDz5s2H0D/43r17V5qbm8doamp+v3HjxqyK&#10;igpZfursbrqqfHRVWeV2T/A0Xvv4s5xyd3aM+DPYq1evmvYUQ16eQQD4G2dPKJf4uEVFRZs6mjEX&#10;EhJqhUvqaLqSklLxqFGj4rS0tL6dPXt2BbdNb+fOnVv64cOHwRkZGTpt9WfVqlWnzc3NY0aOHPl6&#10;3759O1DfkjhJSUnDtmzZcvDs2bMr2h9pz9LWc4A/Y/j9IPw7IcolgdCNtPWnJSMjU4UuD3358kWP&#10;2ywZP+COzvFZO5wzZ86sRP/cnZycgm7cuDEL/vhHRERM6mnlsqvg16SjJUX8fnGblcRn9Lp637oK&#10;7gGA12VTfAb2xIkTa+fNm+fbnX3riJ5QLvH7ZWdnF3b37l2Xjso5ODiEoHFPT8+LZ8+eXQFtLS9f&#10;vryAm3IpKytb8fbt26H+/v5u/v7+bq9evRqNzwI3NTWJ3rhxY9a+fft2bN269YC1tXXUtWvX5jx8&#10;+HAiagMMuXLlyvyTJ0+uwdM7+s7/DuDfMXhYAOHfDVkWJxC6kTdv3oxA44KCgiwajUbp6+t/RtPx&#10;DT4oLS0twrwoebj7oNjYWDNu+err6yUKCgpUUHc7APxw2fOzlm67Azc3N//x48c/hoEXm1BerwmT&#10;yWTk5uaq6+npfUHTk5OTjXAFKDU11QCN42V+Naj9LAC824Diz+CzZ89s2stfXFysxH/v2qct5TI9&#10;PV0XvdfwRJ3uYMCAAWno7PPLly/HtOdmq6SkRJGiKBpqGwkAAKtWrTrNbRMPSn19vURtba2UpKRk&#10;3cKFCy9FRkbaVldXSz99+nQsbrtbVVUlU1hYqAzADztEb2/vZd++fdP69u2b1l9//bUXzctkMhnc&#10;FEn0uNnfFdy1Fr7p7k9QkAn8Q5RLAqGTtLa2ChUWFirn5eWpff36tf/Ro0c3HD9+fB2aZ/jw4Ql0&#10;Op2D71j+66+/9sI/FpQvX77oWVtbR/Eys4Lvzjx27Nj6hISE4WhaTU1Nr2nTpt27f//+VLw8+qPe&#10;2toq9DvYdUHlo6ioqE9AQIDrkydPxj158mRcaWmpAu5bkBv4Nfnnn3+WQ/+SkPr6egkXF5e7/v7+&#10;bmpqanmamprfoaywsFAZVbqqq6ul8T9DMzOz2E4Or1swMjJKRuPe3t7L4MsIRVE0/AUHYmFh8QJd&#10;Uvf393d7/PjxeDxfTU1NrzVr1pz8GbOanz9/1sdt8AAAICYmxhze6ydPnozrzt3E0tLS1UOHDn0L&#10;4yUlJYo7duzYhyu6HA6HfvXq1bn9+/f/yk0JRr8vjY2NYtyUorS0tAFmZmax6MYyYWHhFhsbm2eL&#10;Fy8+j+aFR4MeP358HWrzqamp+X337t078c1B3Ew2UlJSBkZHR1sC8ENBR33t/i6MHj36FRoPDAx0&#10;nj9//hVfX995W7duPbB+/fpjPdU3ws+DLIsTCJ3k69ev/TtSeFasWHEWAAA8PDzubNmy5SDcFJCe&#10;nq47ePDgDw4ODiF6enpfmpqaRGNjY80ePnw4kcPh0GfOnHmzo/atra2jNDQ0cnJycjQAAKC5uVnE&#10;zs4ubOXKlWekpaWrc3JyNG7dujWjuLhYydnZORCfdVm/fv2xmpqaXhwOh37mzJmV3JTdngJXkObP&#10;n3+Fl3IjRox4o6+v/xnO5rHZbAEHB4eQlStXnpGTkysvKChQuXXr1oz8/HxVCwuLFzQajVqwYMFl&#10;dKbIw8PjztatWw/06tWrxtvbexnq0H7MmDEvO3P2e3dibW0dJSws3AKVm+rqamljY+P3gwYN+piV&#10;ldUvLS1tALdyffr0KXJ2dg6EHgxYLJbg5MmTw6dMmfLA1NQ0XlhYuOXjx4+DQkND7auqqmQmTJjw&#10;qKt9xc0UsrOz+zo6OgZbWVk9f/v27dARI0a8Wb58+T/4/Z47d+7VrraNsnLlyjNz5sy5BuNHjx7d&#10;8PLlyzG2traR8vLyZbm5uerh4eGT0WuHf1+WLVvmvWHDhqNMJpNx7Nix9fjGKkhKSsrAgQMHpjg7&#10;Owfa29uHKioqluTm5qrjL57m5uYxKSkpA9evX3/swoULi+bOnXt16NChbzkcDj0wMNAZNccYPnx4&#10;AoPBYMrJyZXj7VlZWT2Xlpau5nWj2a9m/Pjxj2VlZSvQ1RhfX995/Lo+Ivxh9LjTTRL4C8SJeo8F&#10;Xp2owzBt2rRQNptNh+X9/f1deS177ty5Jbz06dGjR+O5neONB29v76W4M+OOQmedqKOy06dPr0Rl&#10;qFNniqKAmppaLiovLS2VpygKbNmy5QBMExYWbi4vL5fl9T7xeiQmevyjlpZWdkf56XQ6G3VWjjtR&#10;X7p0qTfaj127du1E5d3lRJ2iKLB48WIfXu8jfvxjR+dYwzBhwoSHsBzuRB11dt/U1CSCylAn6kwm&#10;U7S9c+/h8Y+GhoYpMM3KyiqKn+8l7kQ9MzOzH56HzWbTbW1tn/B6zdhsNv2vv/7aw2t+6EQ9MTFx&#10;GC/5tbW1M1paWoQsLS2f85IfHqrAZrPp/BzF2Z4T9eTk5EH4deLHifqsWbOuo2WPHj26HpVDJ+oU&#10;RYGzZ88ub6uP+O8XcaL+BwfiRJ1A+HnQaDRq0aJFF+7eveuC7qB0dXUN8PX1nScqKtrUUR3t+YdE&#10;GT9+/ONbt27N6MgBOoPBYC5ZssRn3LhxT7jJPT09L+L2ij0JOpPl4OAQwuv1AODHjFBgYKAz7qAd&#10;B9qbiouLN/j5+bl3ZE+3f//+bT/zOD5++Pvvv/dwc0EkJSVVC91fcUNFRaXgxYsXFu0dEQnhNkvG&#10;L6Kiok03btyY1d6O8traWinUrpXXWWp+oNPpnKCgIKe2HH2jwGdt69atB9q633BmG08XFRVtas8L&#10;BAAA9OvXLysiImKSkJBQKy9upA4ePLjF2dk5EI7D19d3Hrc2tLS0vu3YsWNfR/X1BEuXLj3H7dpP&#10;mDDh0e7du3eiaT/LywLh10KWxQkEHtHW1s5ctWrV6bbkAgICbG1t7cypU6feV1VVzeeWZ+7cuVfH&#10;jx//2MfHZ8mzZ89ssrOz+1ZXV0uLioo26erqpltbW0fNnDnzJj+bRtzc3PyHDx+ecPXq1blBQUFO&#10;WVlZ/SiKovXu3bvS2to6asGCBZctLS2jaTQa5efn5z5jxoxb8NxfXV3d9HXr1h2fPXv29f37929D&#10;fV+i/uhWrVp1mvofOzRckV2yZIlPU1OTKLe+GRkZJaPXDLdXnDdvni+6nAdPLUlMTDSBaZ1RNqZM&#10;mfIgLS1twNWrV+cGBgY6Z2Rk6HA4HLq0tHS1paVl9Lx583xRRXv48OEJDx48mPL333/vwZdoVVRU&#10;CtasWXMStw3T1dVNb29sI0aMeIPK0XPK+/fv/xWVmZubx+BjmD179vWysjJ5GEc3XykrKxf6+fm5&#10;L1q06EJxcbGSiIhI87hx454cOnRoM51O56BLqmi7AABgYGCQ+vnzZ/0bN27Mun///tSPHz8OKi8v&#10;l6MoiqahoZFjamoa7+zsHIhen/nz519B7xOqiAsICLDRseAKk6OjY7Cfn5/78ePH18ENKOLi4g06&#10;OjoZZmZmsUlJScPgsyUlJVWLn+rUER4eHnfGjBnzEsbbcqEkKSlZFxwc7Pj8+XOrmzdvzoyPjzct&#10;KSlRZDKZDAUFhVJjY+P3dnZ2Ye7u7n50Op3DYDCYISEhDtOnT7/95s2bETQajTI0NPy0ZcuWg05O&#10;TkEcDocOd4HD62FoaPgpNTXV4NatWzPCwsLsvnz5otfa2iokJCTUamRklOzh4XHH09PzItzxHxAQ&#10;4BoYGOgcGhpqHxMTYw7NZpSUlIonTZoUsWTJEp9hw4YloeMYO3bs09OnT6/avn27V11dnaSoqGgT&#10;/P5mZGTo1NbWSsG86DPp7OwciJ71zu2FTUREpBm9l6iHgb59+2ajMlzxNjY2fsJNrRoAACAASURB&#10;VI/Khw8fngA/0+l0TnBwsGNcXNyovLw8NQB+fH+MjY3f79+/fxtaT0cvhYQ/hB6fRiWBv0CWxUn4&#10;l4eUlBRD8D9LZGpqarksFkvgV7XN4XBo9fX14mj4le3/N4b9+/dvhfd7yZIl53q6PyR0fygtLZVH&#10;z3OHgcViCQwbNiwRgP80ASDhDwzIsjiZuSQQCL8V6MzhvHnzfLv7FJ/2oNFoFK8n3hC6B/R+/4wl&#10;cULP4+3tvezs2bMr3N3d/SwsLF4oKiqWFBYWKl+5cmV+UlLSMJhPVFS0afz48Y97sq+E7oEolwQC&#10;4bcCVTa6e9cw4feCQlwnDRw4MAVfAib8eygvL5c7e/bsivZOGvLw8LjT0ZGthD8DsqGHQCD8VkBl&#10;w9raOkpLS+tbT/eH8PPIy8tTg87a58+ff6WjzTCEfy8mJiaJR48e3dDT/SB0D2TmkkAg/DZQFEWb&#10;PHly+IQJEx7Z2dmF9XR/CD8XJpPJ2LRp02EAAODFtyvhz0RXVzddTU0tD27mQVFUVCyZPn36bW6O&#10;4wl/LjSKIi+KfxSrVp0GZ86sBEpKxYCc0UogEAiEP4SqqiqZjIwMHejNQElJqVhPT+8LcT/0L+HA&#10;ga1g27b9AJCZSwKBQCAQCL8AGRmZKtRFEeHfC7G5JBAIBAKBQCB0G0S5JBAIBAKBQCB0G0S5JBAI&#10;BAKBQCB0G0S5JBAIBAKBQCB0G0S5JBAIBAKBQCB0G0S5JBB+MzZv3nxo4MCBKTB4enpe/FVtnzx5&#10;cg3a9sCBA1MKCgpUuqv+RYsWXUDrNjMzi+2uugk9w507dzyGDRuWJCkpWScpKVknJSVVq66unmtq&#10;ahoP87S2tgpt3rz5kIaGRg7MJyMjU6Wjo5OxZcuWgz3VdyaTycCf94cPH06E8qlTp95HZc7OzoE9&#10;1VcC4U+CuCIiEDpJS0uLsI6OTkZ9fb0Emn7kyJGNXTkjOS8vT+3Tp0+GMK6oqFjSlX7yQ0lJiSLa&#10;NgA/FIPuqv/79++aaP29e/eu7Ep9LS0twvfv35+Kpg0fPjxBXV09tyv1/gosLCxexMfHm8L4xYsX&#10;PefMmXOtJ/vEL1euXJm/YMGCy3h6XV2dJHSYzWKxBGfMmHHr7t27Lni+6upq6c+fP+v/ir5yg6Io&#10;Gv6819TU9IKfMzIydNLS0gbA+K88555A+JMhyiWB0EmioqKsc3Nz1fH0u3fvunRFuSTwTmNjo5iL&#10;i8tdNO327dvTf3flMjEx0SQ2NtaMw+H87+oR+vlPIC4ubtTChQsvdZTv77//3sNNsSQQCP9eiHJJ&#10;IHSS0NBQe27pz549s6mtrZWSkpKq/dV96iry8vJlurq66WiakJBQa3fVr6amlofWLy0tXd1ddf/O&#10;NDU1icbGxpqVlpYqvHnzZsSlS5cW/mnKJM6dO3c8KIqioWmLFy8+P3To0Lc1NTW9EhMTTQAA4Nat&#10;WzPQPJKSknXbt2/3kpGRqcrPz1cVFhZu+ZX95gctLa1v6Bg1NTW/92B3CIQ/BqJcEgidgMPh0O/d&#10;uzeNm6y1tVUoIiJikru7u9+v7ldXWbdu3fF169Yd/1n1X758ecHPqvt3prS0VMHW1jayp/vRnZSV&#10;lcmj8YkTJz708fFZ0lG+w4cPb1qyZInPz+5fdxARETGpp/tAIPyJEOWSQOgEr1+/HllcXKzUljwk&#10;JMShI+WSoija8+fPrb5+/dqfTqdzDAwMUtFNEG2VwWeLaDQaRaPRqPLycrmIiIhJjY2NYgoKCqV2&#10;dnZh6KwQRVG02NhYs9TUVANhYeEWGxubZxoaGjm81g8A96VbeC5wXFzcqI8fPw4C4Mcxb1OnTr3P&#10;YDCYaN72yuP9+Pjx46D3798bNzU1idJoNEpRUbFkxIgRb/r06VME6+JWH7d0vA2KomhpaWkD3r17&#10;N6S8vFyupaVFGAAARo0aFTdq1Kg4OF5e+11fXy8hIiLS3J2zvB3RVp8oiqJFRUVZZ2Rk6AAAgISE&#10;RL2Li8tdERGR5vbKo/cZgLafBShjs9kCqExdXT2XW5/wfGpqanlovrbOle7omjc2NooJCAiw8XHx&#10;e2/bg9fnFYAf9r/x8fGm2dnZfSsrK3tzOBy6qKho07Rp0+6hZhr8fAfa+y5CKioqZGNjY82Kior6&#10;wDO7lZWVCx0cHELExMQaO6oTbbu5uVmEzWYLMBgMJj/XiUD4DyiKIuFPCitXnqYAoCglpaIe78t/&#10;cdi4ceNhAAAFA51OZ6NxCQmJuqamJpG2yr979854+PDhb9AyAABqwIABXwYOHPgRTbOxsXkKyyUn&#10;Jw/CyyQkJJj4+PgslpaWrkLTDQwMPqWmpupTFAWys7O1JkyY8BDv84EDB7ag/bpy5co8vH4Oh0OD&#10;cisrqyhUNn369FsZGRnatra2T/By+vr6qbW1tZJo/cuXLz+L5jE2Nn6HyjkcDu3SpUsLtLW1M/D6&#10;0DKPHz8ex61NbmHNmjUn0DZCQkLsBwwY8KWt/GZmZi/r6+vF0TL4uGfMmHGTw+HQAgMDnYyMjD4A&#10;AKhJkyaFt3W/c3Jy1Dvq55UrV+bx8wyOGzfuMVre1dXV/8OHD0bcnittbe2MioqK3mh5ISGhFjTP&#10;qVOnVqHy1NRUfbye+Pj4kd7e3kt5ue4jR46M7yjP6NGjY9san6en5wU074gRI15TFAVevHhhPmbM&#10;mBgAAKWjo/O1K/e2oaFBDM9z584ddyifOnXqPVQ2derUe3g/GxsbGTt37twlKSlZy61NGo3G2bNn&#10;z18w/+LFi31QOYPBaGxsbGTg9a5YseIMmk9WVra8tbVVEMozMzP7OTo6BtFoNA63dnv16lUdHx8/&#10;Eq3z4sWLC/G+wbqcnJwC4TNRXV3dq6d/Y0n4A8P+/VspACgKAOqPtvkhEHoCiqJoISEhDmga7i6o&#10;vr5e4tmzZzbcyqenp+taWlpGJyQkDMdlaWlpA1JSUgby059169YdX7JkiU91dbU0mp6ammrg4uJy&#10;NyEhYbiJiUnio0ePJqByDodD37p164GuLP19/Phx0LBhw5IiIyNtcdnnz5/1FyxYcJnCZkragqIo&#10;2vLly/9ZuHDhpczMTO228r1//964s33evXv3TgcHhxB0BzBObGys2ezZs6+31+/W1lahhQsXXnJ2&#10;dg5MTk426qhdNTW1vNbWViEY3r17N6Qz/W+Pd+/eDRk5cuRrbs9VZmamdkfmDrzep56Coija7t27&#10;d1pYWLx4+fLlGFzeXfeWH2pqanrZ2tpG7t69eyecNeTW77///nsPtD3FN6AxmUzGixcvLPBy+PfV&#10;yckpSFBQkAUAAG/evBlhYmKSGBwc7NjWWGpqanpNmTLlQX5+vmp7YwgODnYcOHBgSlBQkFN3eoYg&#10;/HdDlEsCgU9SU1MNcOVnzZo1J/v27ZuNpuEKKAA/3LK4uLjcra2tlequ/sTGxpq1Jfv8+bO+ubl5&#10;TEVFhWxbef7555/lnW3706dPhqjrFpy7d++6fPjwYTAvdYWEhDicO3duKZomLCzcYmho+ElPT+9L&#10;V93ABAYGOu/atWsXWvesWbNurF69+pSDg0MImjc4ONgxICDAtb26rly5Mp/Xtmk0GiUoKMhCQ6cG&#10;0Q6ZmZnaTU1Nom3Jr1+/Pjs1NdWgLfnvrlwmJSUNQ+8fSnfeW35YsmSJz6tXr0bDuJqaWt7y5cv/&#10;WbVq1emBAwemoHmXLVvmXVFRIWthYfFCTk6uHJXhL0uZmZna+G+Mq6trAAAAlJeXyzk4OIRUVVXJ&#10;QJm5uXnM6tWrTy1atOgCukmuvLxcbvny5f+01X+KomguLi53mUwmg9+xEwjtQZRLAoFP8F3impqa&#10;33V1ddMnTZoUgabfv39/Km5vFhQU5ITPTJqYmCS+efNmREZGhs6LFy8sjI2N3/PTHzqdzpk+ffrt&#10;rVu3Hhg0aNBHXN7c3CxiYGCQumXLloNz5sy5htt3RUdHW3ZFsejfv//X9evXH1uzZs1JWVnZClz+&#10;+vXrkbzUc/78+cVofPDgwR++f/+umZKSMvDz58/6ZWVl8qdPn14lLy9fBgAA+/bt2+Hv7++G17Nx&#10;48Yj4eHhk2Hw9PS8yGKxBNevX38MzXfr1q0Z169fn33y5Mk1wcHBjosWLbqAys+ePbuirb7+jju9&#10;hYSEWleuXHnm0aNHE6Kjoy1xm1+KomjXr1+f3dV2Jk2aFBEeHj559OjRr9D0QYMGfUSv+7Fjx9aH&#10;h4dPxl8KFi1adAHmOXLkyEZe223rmnf3veWV169fj/Tz83OHcWVl5cL4+HjTs2fPrjh16tTqmJgY&#10;c/SFs7a2VurGjRuzBAUFWY6OjsFoXbhyiTpyBwAAOTm5cgsLixcAAHDo0KHNRUVFfaDM2dk58Pnz&#10;51YnT55cc/78+cVBQUFOqL3kgwcPpuTk5Gi0NY7f8Vkm/Avo8TV6EvgLxOayx8OQIUPeAsRuaenS&#10;pd4URYGIiIiJALN7evnypRla1snJKRCVi4qKMtPT0/ujeTw8PG6jeTqyuQwODnaA8tLSUnncls7W&#10;1vYJaqs1f/78y3gdDQ0NYhTFv82llZVVFFp3eHj4JLz8yZMnV0N5ezaX3GxN0bZhKC8vl3369KkN&#10;RVGgqqpKGm/v9u3bHniZsLCwyWieMWPGxOB5Pn/+rIfmERAQYEFbOHzcwsLCzQ4ODsGXL1+eHxkZ&#10;OTYkJMQ+NDR0Gq/P0MePHwfi/e6qzaWLi0sAKm9sbGT07ds3C80zbNiwRCjHn5Pjx4+vRcu3ZXMJ&#10;5c7OzndRmbW19TNu/RQWFm5u63loL+A2l3Q6nW1ra/vkzJkzK548eWL74MEDuxs3bszsyr3tis3l&#10;vHnzrnQ0rr179+7gVj4yMnIs3u7Xr191YLlJkyaFo7LFixf7UBQFWCyWAG5bnZeXp4q3O3jw4Pdo&#10;nmvXrs2mqP+0uQQAUEOGDHnr5eW17eHDhxMePnw4wcfHZ3F79uIkkNBmQGwuyW5xAoEPcnJyNHB7&#10;uYkTJz4EAABLS8toBoPBRJeYQkJCHOARhxRF0Z4+fToWLTtjxoxb/fv3/9qVPqmpqeXBz/Ly8mVa&#10;Wlrfvn792h+mKSsrF6LLsEOGDHnHz5Jue/Tp06cIrXv48OEJna0Ln1F99uyZzciRI19PmTLlwYgR&#10;I96YmJgkSktLV8vKylbY2Ng846du3KatpaVF+NKlSwvRNHx5n81mC2RlZfUzNDT8hNfn4uJy9+bN&#10;mzP56cPPBt/dy2AwmO7u7n779+/fBtPas0ekfvNlcRMTk8QnT56Mw9M3bdp0GI3zc29xUxZ+wJ+p&#10;9PR0Xbxd/PQheP0tLS2j5eTkysvLy+WgLCIiYtLq1atPNTU1iT5//twKLQeXxFNSUgbittUPHz6c&#10;iN97fJm7rftOo9Got2/fDu1orAQCvxDlkkDgA9y3pbCwcIuVldVzAH78mVtbW0eFh4dPhvKQkBCH&#10;o0ePbqDRaFRTU5Mo/ifHTXHpKhISEvXtyUVFRZu6u01IV45zNDU1jcc3xyQkJAyHG1QEBQVZEyZM&#10;eLRp06bDY8aMeclP3bj92ps3b0a8efNmREfl8D/yPw0lJaViNF5fXy/R0tIi/Ds7LueXnri3bDZb&#10;4Nu3b1poGm4v3F6bgoKCLAcHh5CLFy96QhlULmNiYsxR5VBBQaHU3Nw8BoD/HCsAP8wMeG2XQPhV&#10;EFsLAoEP8E06YmJijatWrTo9f/78K/Pnz7+C78z89u2bFvT9iNtfAtC2z7yu0JGvRW7+67pr1qor&#10;4/Hy8tre3gkoLBZLMCwszM7CwuIFPrPTEZ39c2WxWH/0Czi3+wr9PvKS90+gJ+5tbW2tVGeuF9om&#10;vms8OjrasqGhQRy3t0R3if+3PseEPw/ywBEIPFJeXi4XExNjjqZVV1dL+/r6zmuvXGhoqL2RkVHy&#10;z5wx5Iff1Tly7969KyMjI21XrFhxNjIy0ratjQYURdFmzpx5s71NCjji4uINaHzw4MEfpk+ffruj&#10;cl1ZNv0d4OZMHr8WkD9VueyJe8vtGs6aNesGvkMcB/0NsLS0jJaVla2AnhxaWlqEo6KirHHlElVC&#10;ubV76NChzR19p7lt9CMQfiZEuSQQeCQsLMyuMzsrQ0JCHHbu3LlbUFCQJS0tXY3OPpSWlip0by97&#10;HhqNRnVWUdHW1s589OjRhLKyMvmnT5+Off369cjo6GhLOPsLKSwsVM7KyuqnqKhYwku9KioqBWic&#10;wWAwN27ceKQzffyTKCwsVEbj6urquW0pIm35afzd6cq9bWxsFOtMm8LCwi24zaSRkVEyvmu9PYSE&#10;hFodHBxCUDtNb2/vZenp6bowji6JA/CfYwXghz0mOfOc8LtBlsUJBB7h5reSF5KTk42gfZa+vv5n&#10;VBYcHOyIL1P+7Bmk33Xmcu/evX/BP3t5efkyDw+PO6dOnVqdnJxsdOzYsfV4/raW+rgpDLiNZnx8&#10;vGl7dnkNDQ3iO3bs2PenzuYB8ONYQOi4GzJy5MjXbeVPTEw0QeN/irLZU/cWb/fcuXNL2/Mzmp6e&#10;roufvY4vjXNznI66cjIxMUnE7WVPnjy5pr1+BgQEuMbHx5u2l4dA6G6Ickkg8EBDQ4M4vlPV09Pz&#10;YlNTkyge7t+/PxUvD31j4rucv3z5ordu3brj8GSe3bt378T9aHY3P9Pmsq36ecHHx2eJsbHx+5s3&#10;b85sbm4WQWXcNqDgjqghly9fXgA3TpWUlCgmJycbTZky5QHqXBoAAOzs7MICAgJcGxoaxGFaaWmp&#10;wrlz55bq6el98fLy2t6ZcXCjvr5e4urVq3Nh4HaPY2NjzdA8/M5ql5SUKObl5anV1dVJ5ufnq86Z&#10;M+caPnPp4eFxB37G7WMfPnw4cfny5f/4+vrOW7Vq1enx48c/5necPUFP3ds5c+ZcQ+NZWVn9xo4d&#10;+/Tt27dDoX01h8Ohp6amGqxZs+akkZFRMv4bYmVl9by9TXBubm7+aJzBYDDxtFOnTq3esGHD0YKC&#10;AhWYxmQyGZGRkba2traRbm5u/tnZ2X27MlYCgW963C8SCfwF4ueyR0JQUJAjwPzD3bt3byq3vI2N&#10;jQxRUVEmmhf63svIyNAWEBBg4XW1Fzryc5mYmDgMbX/EiBGvUfmcOXOuovKrV6/Oweuoq6uToKjO&#10;nS2Ojx8fH69+LpWVlQtguri4eL2VlVWUnZ3dA0NDwxS8T05OToEURYGWlhYh3O8fAIASExNrUFVV&#10;zQPg/84WP3369Epu11dAQIClpqaW26dPn8K2xs7tbHF+nh9ezhbHQ1xcnGl7deJ+LjsKw4YNS2Sx&#10;WAKwvKmpaRy/fepJP5fwbHFuobP3tit+LtlsNt3S0vI5t3YlJCTqNDQ0vvfq1asaTXdwcAjG+87N&#10;7ywAgFJSUipC7xcMWVlZfaWkpGq4lVFQUChRV1fPwX2Y3rx5cwZFtX22OAkkdEsgZ4sTCPyBL4kL&#10;Cwu3WFtbR3HLy2AwmNA9EeTVq1ejy8rK5LW1tTMXL158vq126HQ6p0+fPkXd02vu/Oxl8e6ov6Gh&#10;Qfz58+dWYWFhdp8+fTJEZerq6rnHjx9fB8APu7WlS5eew8s3NjaK4Tv3V6xYcXb16tWn8LxsNlsg&#10;Ly9PDT315N8Gg8FgXr58eQG6xNqRXeLPcJP1s+iJe0un0zkBAQGugwcP/oDL6uvrJXJycjTaOxoV&#10;gi+NQ/AlcUjfvn2zAwMDnSUlJetwWWlpqUJubq46OSOc0NMQ5ZJA6IDW1lahsLAwOzTN3Nw8pj1/&#10;kvhRkBwOhw6Xyw8cOLBVS0vrG15GQUGhNDw8fLKlpWV0N3WdK7+rcunp6XkRHu3IDTqdznFxcbmb&#10;lJQ0TF1dPReme3l5bV+7du0JXvoFjwM0MjJKbi+vmppa3u7du3fyN4KexdDQ8NOAAQPS8HQGg8H0&#10;9fWdh+8YdnBwCOE2RkFBQdamTZsO/25O4tujp+6tvLx8WXx8vOnOnTt3czv6FMXU1DTe09PzIp5u&#10;Y2PzTEZGpgpPh47TuWFraxv57t27Ie7u7n7cFFAIg8FgTp8+/TZ+VCeB8LOhUdRP/Z8hdDerVp0G&#10;Z86sBEpKxeBfPNPyO8FisQRReyYAAJCUlKxrz1aKyWQycJs5tExdXZ3kuXPnlpaWlirQ6XSOgYFB&#10;qrOzc6C4uHhDWVmZPLopRVRUtAnuim5paRHGZ2GUlJSKRUREmmG8qKioD7pJSFxcvAG1T6yvr5eA&#10;7k8gampqeXQ6ncNNhu4wLi4uVkLtIfG6AfhxihEal5GRqZKSkqoFAIDKysre6EYRYWHhFnSmls1m&#10;C7x//9745cuXYwoLC5UpiqIJCQm16unpfZk4ceLDtpRPiqJoKSkpA1+9ejUa2rtJSUnV9uvXL8vY&#10;2Pi9mJhYI54/MzNT+82bNyOKior61NTU9BISEmrV1NT8PnTo0LcGBgapqJLMy7jbg9sz1BH4fcUZ&#10;P378Y9SGz9XVNeDOnTseiYmJJu/fvzdmsViCNBqNcnBwCFFWVi7kVgdFUbQHDx5MgS62pKSkaj08&#10;PO7o6OhkdPSstfecorT3PLRHRUWFbH19vQSM489KW/BzbzkcDj0vL08NLS8nJ1cOXf6UlpYqoA7N&#10;GQwGU0FBoZRbuy0tLcLv3r0b8uHDh8EVFRWyjY2NYlJSUrX9+/f/ampqGo87tEfBny8A/u872dF4&#10;q6qqZOLi4kZlZmZqV1VVybBYLEFFRcUSQ0PDTyNHjnzNYDCYMG9dXZ1kZWVlb7S8hoZGTkdtEAg8&#10;ceDAVrBt234AiHL550GUSwKBALgrl/7+/m492ScCgfBfDKJckmVxAoFAIBAIBEK3QZRLAoFAIBAI&#10;BEK3QZRLAoFAIBAIBEK3QY5/JBAIhD8Qc3PzmF69etXAeHun7xAIBMKvhCiXBAKB8Aeyfft2r57u&#10;A4FAIHCDLIsTCAQCgUAgELoNolwSCAQCgUAgELoNolwSCAQCgUAgELoNolwSCAQCgUAgELoNsqGH&#10;QOgkOTk5GujxdIqKiiXwSMDU1FQDmE6n0zl6enpfeKkzPT1dl8Vi/e/3csCAAWntnR38s2hoaBD/&#10;/v27JowLCAiwuZ1bDQAA5eXlciUlJYowLikpWYee/d1ZCgoKVKqrq6VhXFVVNR/dHd3dVFZW9kaP&#10;O5SVla1o78g+AoFAIHCHKJcEQidIS0sbYGxs/L6pqUkUAABERESao6OjLaFyaWho+AnmlZKSqq2p&#10;qenFS73W1tZRhYWFyjBeV1cnKSEhUd/d/e+Iuro6yYkTJz5Ez1328/Nzd3Nz88fzXr16de7GjRuP&#10;wPi0adPuhYaG2ne1Dzt37tx9+fLlBTAeEBDg6uLicrer9bbF3bt3XZYsWeID4xs3bjxy+PDhTT+r&#10;PULXqa6ulo6KirKOjo62zMnJ0aAoiiYqKto0ePDgD5MmTYoYPHjwh/bKFxYWKl+4cGFRamqqATzH&#10;3tTUNH7hwoWX8PPoCQQC7xDlkkDgE4qiaIsXLz4PFUsAAPjnn3+W/5v8DCopKRXfu3dv2siRI1+3&#10;tLQIAwDAihUrztra2kb27t27sqf7R/jvhsPh0F1cXO7ev39/KjrTD7l7967L9u3bvZydnQMvXbq0&#10;kNuM9/Hjx9ft2LFjH5PJZKDpfn5+7ocPH95048aNWVZWVs9/5jgIhH8rxOaSQOCT+/fvT42JiTGH&#10;8cmTJ4fPnz//Sk/26WdgbGz8/q+//toL4+Xl5XKHDh3a3JN9IhAA+PGCFxwc7MhNsUQJDAx05jbb&#10;HRQU5LR+/fpjuGIJKSgoUJkyZcoDdBWBQCDwDlEuCQQ+YLPZAlu2bDkI4wwGg3n+/PnFNBqN6sl+&#10;/Sw2b958SFdXNx3Gz5w5sxK1SwQAgFGjRsXt3LlzNwzu7u5+v76nBAJ3IiMjbd++fTsUxplMJmPd&#10;unXHOyrX0NAgvmPHjn0/t3cEwr8TolwSCHwQERExKS0tbQCML1q06IKKikpBT/bpZyIkJNSKzl4y&#10;mUyGj4/PEjTPqFGj4nYhEOWS8KsQEhJqnTVr1o3g4GDHDx8+DH769OnYGTNm3MLzvXz5cgz8HBwc&#10;7Jibm6sO42JiYo2pqakGzc3NIpcuXVqIlrt58+bMysrK3j93FATCvw9ic0kg8IGfn587Gl+2bJk3&#10;r2VzcnI0du/evTMrK6sfAD82/ezZs+dvWVnZCl7K371716W1tVUIxt3c3PzhTvKWlhbhwMBAZyiT&#10;kJConzp16n28joSEhOF+fn7uqampBhUVFbIURdH69OlTtGrVqtPjxo17wq1dFxeXuxs3bjwCZyxv&#10;3rw5c9euXbvgbO3379814+LiRsH82tramcOHD08AAID8/HxV1IRAU1Pz+6hRo+KSkpKGHTx4cEtZ&#10;WZk8jUajXF1dA5YuXXquoxlgDodDv3bt2hw/Pz/3pqYmUSkpqdotW7YcHD169CuYh6Io2vv3741j&#10;YmLMk5KShuXk5GjA5VNhYeGWMWPGvPT09LyooaGR09E1x6EoihYRETEpNDTUPjs7uy/czW5gYJC6&#10;fv36Y0ZGRslo/rCwMLva2lopGLe3tw8VExNrzM/PV33y5Mk4HR2djDFjxrzkpe3k5GSj27dvT//4&#10;8eOg8vJyOQ6HQ5eXly9bunTpuWnTpt2D1wd/RqdNm3ZPXFy8AU178ODBlLq6OkkYnzRpUoS0tHQ1&#10;HOPDhw8nhoaG2mdlZfXraIzh4eGT0Q1r+BgZDAaToigalMvIyFRNnDjxIVpHbW2tVFhYmB2Mi4mJ&#10;Ndrb24e2dz3GjRv35Ny5c0v79u2bjaZbWVk9f/fu3ZAvX77owTRoNwwAAFFRUdZo/qlTp97X19f/&#10;DAAAs2fPvr5ly5aD5eXlcgAA0NraKvTy5csx8Pp2REtLi/CDBw+mhISEOMDNcL17964cNWpUnKOj&#10;Y3C/fv2y0PwURdGeP39uFRQU5PT169f+UJHt169f1tq1a0+YmprGc2uHw+HQX716Nfru3bsunz59&#10;MmSz2QK9e/euHD169CtnZ+dATU3N72j+pKSkYTdv3pyZkpIykMViCYqKyj7lSgAAIABJREFUijYN&#10;HDgwZerUqffNzMxi6XQ6h5fxEQg8Q1EUCX9SWLnyNAUARSkpFfV4X/7LApPJFJWQkKgDAFAAAMrK&#10;yiqqrbwwDwCAkpKSqvH393cVExNrQNMBANTEiRMj0HLKysoFqLyurk4CyqSkpGpQWXNzszCUVVdX&#10;90Jl/fr1y0TrbWlpEZo/f/5lvH00PHjwwK6t8Wzfvn0fmvf9+/eDoezWrVvTUdmSJUvOQdn9+/en&#10;oLLp06ff2rVr104ajcbB279x48ZMtM0FCxZcQuXnz59fNHbs2Ei8XK9evapzcnLUYbni4mLF9sYJ&#10;AKDk5eVL4+PjR6Lt+fj4LEbzbNy48TAqLysrk7OwsIhuq05JScna9PT0/mgZPT29z2ievLw81X37&#10;9m0XFBRsBQBQM2fOvNHRc8disQRWr159kts143btBg0alIzKwsLCJqP11dbWSsL2AQCUhIREXVNT&#10;kwivY0xLS9NF69PX109F8+Tm5qp5eXltg21YWVlFoXIGg9HIZDJF0ToCAgJc0DxOTk6BXfmu4mM4&#10;derUKigbNmxYIirz8/NzQ8vOnTvXF5Xv3r37b17azMzM7Kejo/O1vecuNDR0GsxfV1cnMXXq1Htt&#10;5RUWFm5+8+bNcLyd/Px8laFDhya1VU5AQIB1/fr1WRRFgaamJpHp06ffaq9Pc+fO9e3J31US/kVh&#10;//6tFAAUBcBv0BkS+AtEueyx8Pz5c0v0R/nkyZOr28qL5qPT6Ww6nc5u68f92bNn1rDcz1IuZ82a&#10;db0jhat3794VZWVlctzGk5CQYILmPXr06Hoo40e5FBcXr2+rfSkpqZrCwsI+sCyuXLZXduzYsZGw&#10;HC/KJVRyUlNT9WG59pTLpqYmEWNj43cd1Tls2LBEFoslAMvhyqW9vX0IGudFuVy1atWpjtoVFxev&#10;hwr2tm3bvFDZ+vXrj6L1RURETETljo6OQfyMcejQoUnoGHHlktsYTUxMEtC0J0+e2KJ9WrRo0XlU&#10;DpWjzoT8/HwV9CVQUFCw9evXrzoURQEOh0MTERFpQttKSEgwQcvv2bPnL1Tu5ubm11GblZWVMn36&#10;9Cns6NpdunRpAUVRgM1m021sbJ52lL9v375ZjY2NDNhOSUmJQkcKLACA2rFjx16KooCHh8ftjvJO&#10;njw5rKd/W0n4lwREuSQ2lwQCj7x//94YjZubm8fwUo7D4dA5HA5dSkqqVlFRsQSXnzhxYm139ZEb&#10;Dx8+nHjjxo1ZMG5jY/PsxYsXFq9evRrt5OQUBNMrKyt7nzx5cg23OgYPHvxBVFS0CcYTExNNOtOX&#10;hoYG8bZktbW1UpGRkbadKfv06dOxVVVVMmiagIAAe/z48Y/XrVt3nNsSI5PJZFy9enUuL/0+evTo&#10;BvT+L1q06EJcXNyoqKgoa2Nj4/cwPSkpadj9+/entlUPv/4/4+PjTU+fPr0KxkeOHPk6KirKOi4u&#10;btScOXOuwfSGhgZxuJPfzs4uDK0DXwZ+/vy5FRqfMmXKA25j9PT0vAjHOGTIkHcw/e3bt0Pv3bs3&#10;jZ8x4kvcjx8/Ho/Gnz17ZgM/CwgIsCdPnhzeVv3cuHDhwqLdu3fvXLRo0YVBgwZ9RA83WL9+/TEd&#10;HZ0MAACor6+XaG5uFkHL4q61cDMVXnaMe3t7L0M3uvXu3bty06ZNh728vLa7u7v7MRgMJpr/8uXL&#10;C9Axu7q6BsTGxprFxMSYW1paRsP07OzsvteuXZuDjiUjI0MHxmk0GjVhwoRHHh4ed8zMzGLRNlJT&#10;Uw3u3LnjAeN0Op0zc+bMm/v379+2cuXKM6qqqvkdjYtA6DQ9rumSwF8gM5c9FhYuXHgRILNera2t&#10;gm3lBcjMgICAACsgIMCFxWIJcDgcmpeX1zZULioqyoTLhD9j5tLW1vYJTFdSUiqqqqqShrKamhop&#10;WVnZcijX1dVNa2tMZmZmL2E+AwODTzCdn5lLUVFR5oEDB7Z8+PDBKDg42EFSUrIWle/cuXMXLIvP&#10;XGpra2f4+/u7fvz4ceCOHTv2ojIAAPXu3TtjeC28vLy2lZaWyqP953A4tJ07d+5Cy8yaNes6lLc1&#10;c9nS0iKkpKRUBNPHjBkTg87cpaSkGKLlpk+ffgvK8JlLGGRkZCrFxMQaOpq5dHV19YdlpKSkaoqK&#10;ipSgjMlkimpoaHyHcgUFhRIOh0NjsVgC6D2l0Wic8vJyWVgOXRam0WickpISBXyMZmZmL9Exfvr0&#10;yQDtv4eHx20ow2cuuY0xNTVVH5UZGhqmwPLfvn3TRGWWlpbP+f1uGhgYfMLbFxMTa5g/f/5ldOav&#10;rKxMDs+XlZXVF63L29t7KSofOnRoUkft40v/MTExY1B5UVGRkr29fcilS5cWcDgcGvpcGBgYfIJm&#10;CRT1Y+YVNVuAs/KlpaXyQkJCLWg7x44dW4e2k5CQYKKlpZW9Y8eOvadPn16J5l27du1xNG9LS4vQ&#10;oUOHNtnb24f09G8rCf+SQGYuCQT+yczM1Iaf9fX1PwsKCrJ4KScuLt7g4uJyV0BAgE2j0agNGzYc&#10;RWcNmpqaRNHZiO6koaFBHJ0hmTBhwiO4cQOAH6cHmZiYJMJ4enq6Ljrrg4Ju5MjMzNSmkE0avOLo&#10;6Bi8ZcuWg0ZGRskODg4hzs7OgbyW9fLy2u7q6howcODAlF27du2CpyHh9OrVq2bbtm375eXly9D0&#10;xsZGMQMDg1R++5yUlDSsuLhYCcZdXV0D0CM5DQ0NP6FtvXv3bkhbdW3fvt3r+/fvmpWVlb3r6+sl&#10;zp49u6KtvGw2WyA8PHwyjFtZWT1Hj6MUFRVtGjVqVByMl5aWKhQWFioLCAiwJ02aFAHTKYqivXjx&#10;wgIAAGpqanqh/RsxYsQbBQWF0o7GaGBgkKqgoFDa2THq6el90dbWzoR5Pn36ZJifn68KwP8/awnA&#10;jw1IbdXND3JycuV9+vQpQjfz/CzwNp4/f26F+uBUUlIqDg4OdnR1dQ3Izs7ui242cnBwCBEREWmG&#10;cRUVlQL0qFV4rQMDA53RDX2DBw/+sGrVqtNouyYmJokxMTHm1tbWUXifkpKShqE734WEhFo3bdp0&#10;GJ0ZJRC6C7JbnEDgkdLSUgX4uU+fPkWdrUdYWLhl6NChb+GfKwA/dpIPHDgwpat9xElJSRnI4XD+&#10;9yXy6dOnY8eOHfsUzZOcnGyExktKShS5HTmJKlDNzc0iTCaTwe8RefhucH52bKNlBQQE2Gpqanlw&#10;Vy833r9/b+zr6zvv7du3Q9PT03UrKipk+ekrBFekvL29l+FLv+huadwPKMrSpUvPQddVNBqNau+s&#10;9MzMTG3UFOD169cj8XuHnmEPAADFxcVKKioqBXZ2dmGoKcTz58+tHB0dg2NiYszR5wEuieMmH+fO&#10;nVuKL32j57yjiijOkiVLfODLEzpGBweHkCNHjmyE+Z48eTJu/vz5V54+fToWLc/Ny0FnyM3NVffy&#10;8tr++PHj8c+fP7f6mceoCgsLt6DxnTt37j516tRqKyur52ZmZrEeHh53FBUVSyQlJetwk4A7d+54&#10;xMfHm6Jp379/14SfKysre7e0tAjj98jDw+MOtxdcVVXVfFVV1fxPnz4ZoukvX74co6ioWGJmZhY7&#10;atSoOGdn50BjY+P3UlJStV0YOoHAFaJcEgg8gs5ECAkJtXalLnSmAoD27Qm7AqoQA/DDNRCq1HKj&#10;rb7gY0aVlM6Cu8jpjrKtra1Cq1evPuXj47OkM7OrOPg1/PLlix4684TTXfcSb7ekpESxpKREsb0y&#10;cNZ53LhxTwQFBVnwmYV2l7i9JbTP5HeMbc1ut4e9vX0oqlw+fvx4/Ny5c6+iNqGGhoafcNdCvBAX&#10;FzeKzWYLMJlMxosXLyxWrFhxFs7SJSUlDTtz5szKrVu3HuiMyx1eytjb24fi17aysrJ3UFCQU1BQ&#10;kNPGjRuPbN68+dC+fft24Nc6KyurH3RP1hb19fUS+DXv6AV3woQJj0RERJpRG1MWiyUYHR1tGR0d&#10;bbl///5t1tbWUQEBAa68ukMjEHiFLIsTCDzSnb7gukMx4wX0/HNe4VUh645TidCl1+4qe/z48XXn&#10;zp1bio5DWFi4ZcCAAWnoxhRe4fcadodCC8CPDUf8loFtS0tLV6P+Mz9//qxfXFyshCpA6urquXC2&#10;nN+2OjNGuAQP45GRkbbJyclGqLLV2SVxKSmpWhkZmSplZeVCDw+PO7t3796Jym/fvj0dAAAkJSXr&#10;8LL4/cWvBb7hhxsrVqw4i27EwWGxWIJeXl7bAwICXDt7X/n9/dHR0ck4ePDglvbyREVFWa9YseIs&#10;v/0hEDqCzFwSCDyCKjNdVQ7xM5FRO0heYbPZAh3lwZdd3d3d/dDZI26gCgAKPubf0fEyi8USxM8/&#10;37Fjx75NmzYdlpSUrIuKirK2sbF5xk+d+DX08vLaPnv27Ovd0d/2wJ+JiRMnPrxw4cKi9sqgpguT&#10;J08OR5XJoKAgJ9QEYsqUKQ/gCwLe1r59+3agu9G7AwEBAfa0adPuXbx40RMAAKqqqmRw5ae77C3x&#10;WT1oEiEkJNSqqqqaj87eFxUV9YFO1GEcLaulpfWto/bodDonIiJi0qlTp1bfvHlzJm6uANmzZ8/f&#10;a9euPYGmrV279kRHx1FKS0tX4y9TvPwGrVmz5qSmpuZ3Hx+fJc+ePbPhdha7n5+f+549e/6GO+oJ&#10;hO6AKJcEAo+gf8BlZWXyna2HoihaSkrKQDQNPb+bVyoqKmQ7cieCnwiSlpY2QEVFpaAzs47oZgAR&#10;EZFm1DXR70JOTo4G6pJIQ0MjZ8+ePX93ZZYVv4bZ2dl9f4UbF3x5OC0tbYCysnIhr0q9nZ1d2IYN&#10;G47C+IEDB7aiM46oy6JfNUZ7e/tQqFwCAEBAQIAr/KysrFw4dOjQt7zUk5iYaKKurp7LzbUXAD+e&#10;AzSOjnvw4MEfUOXy1atXo9EXjlevXo1GyxoaGn7qqD8cDofOYDCYW7ZsObhly5aDBQUFKlFRUdYX&#10;LlxYFBsbawbz5efnq+LXOiMjQ4eXa43nwX9DIBRF0VpbW4UEBQVZdDqdY29vH2pvbx9aX18vERcX&#10;NyooKMgJf0nJz89XJcoloTshy+IEAo/079//K/z85csXvc4uf16/fn02amOlrKxc2JmjCCMiIiYB&#10;8OPPJDo62pJbnn79+mWhO4w/fPgwODg42JFb3qSkpGGDBw/+0FZ76enpumi93bEs3t3gszkiIiLN&#10;aD+5zdx0BHq0JAA/lli5zUxRFEULCgpy6s7dznp6el9g/Nu3b1pXrlyZzy1vamqqgZGRUTJqX9e/&#10;f/+vqCJTUFCgAj+Li4s3oMu4/IwxODjYsbNjtLa2jmprY83UqVPv86o4h4eHTzY0NPx07Nix9fhG&#10;rS9fvugdPnx4E5qGXkf8Gff393eD3+W8vDw1fHMNL6YU48ePf4zOCquoqBTMmjXrBu7zlKIomomJ&#10;SSK6ASg8PHwyenwqytOnT8daWVk9B+CHDSUqO3/+/GL8HlEURTtw4MDWvXv3/vXXX3/tvXjxoicc&#10;m4SERP24ceOenD9/frGFhcULvFxHYyQQ+IEolwQCj6BubKqqqmRQ10Tt0dDQIL5z587dV69enXv8&#10;+PF1+LLYjBkzbvGiqOEbWJYuXXrOwsLihaGh4ae2zmGm0WiUp6fnRTTNzc3Nf+3atSfCw8Mnx8fH&#10;m965c8fDzc3Nf/jw4QmoAolCURTtzZs3I2AcdZXyO4Ffx8zMTO1r167NKSoq6vP06dOx+LXnBVVV&#10;1XzUtQ+TyWSYmZnF7t27969nz57ZvHr1avTFixc9LS0to52dnQM7uyudG/i98/T0vLhs2TLv+/fv&#10;T42Pjze9e/euy5w5c64ZGRklf/z4cRCal0ajUXA3OM64ceOeoDPPKioqBajj8qamJlF8jJcuXVpo&#10;ZWX13MnJKaizYxQVFW3CzxWH8KuwlpeXy23YsOGoiopKgZWV1fMpU6Y8GDp06NuBAwem4BufXF1d&#10;A7h9BuCHPaqHh8ed7du3ezk4OISgMlVV1fzhw4cndNSX3Nxc9WHDhiVB5/q1tbVSpaWlCj4+PkvQ&#10;fEZGRsni4uINM2bMuAXTKIqijR079un27du9njx5Mi4uLm7UtWvX5kyePDnc1tY2Er4UjB49+hV6&#10;Znh9fb3E1KlT79+7d2/a69evR4aGhtpPmzbt3vbt270A+PEitWjRogsWFhYvAgMDncvKyuRra2ul&#10;Hj58OPHz58/6sB4BAQF2Z1x0EQjt0uNON0ngLxAn6j0WHj9+PA4gTol9fX3ntpUXzddekJSUrC0p&#10;KVGA5dpzou7m5ubHa72oE/Xq6upempqa33gpJyoqyuQ2nrS0NF00365du3ZCGT9O1GfMmHETrff4&#10;8eNrUXl7TtQDAgJc0LL4+dHv3r0zZrFYAgoKCiW8XidenKhT1A8n4qKiokxe6hw9enQsLIc7Uc/P&#10;z1fh55lrbGxkcHMQ3lZAnXFTFAWePn1qwy3f5cuX5+Ntpaam6jMYjEZ+x4g7Uc/Ly1Ntb0w3b96c&#10;gdeHnm/OS8Cd4bcXVFVV82pqaqTQ8rwciwgA78dQ9u/fP52X+uA55rm5uWoyMjKVvJTR0dH5CtsJ&#10;DAx04qXMjh079m7atOkQL3nd3d3v9PRvKwn/kkCcqBMI/GNqahqPLme1dwQer5w8eXJNWxtocPbu&#10;3ftXW+53lixZ4tNWuV69etVERERMQmc92qKtGdSgoCAnNA6X6n43BAQE2N7e3svakru5ufl3pl4D&#10;A4PUkJAQB267jXG601yAwWAwHzx4MAVd1uWHMWPGvMT7TKPRKG7HK+rr638ODg52/NljnDRpUgTu&#10;nxG6zeG1Dl7b79OnT9GTJ0/G4b4cjxw5srEjO8fJkyeHz5w58yavfeqI5cuX/wNnTdXU1PLCwsLs&#10;2joIAAUdq5OTU1BbR7R2hsGDB384derU6u6qj0CAkA09BAKPSEpK1o0fP/7xgwcPpgAAQFhYmF1h&#10;YaGysrJyIZ535MiRr+FnFRWVggkTJjw6duzY+rS0tAEA/HCNs3nz5kPz5s3zRcsNGTLknbq6ei6M&#10;ozZoOjo6GZcvX14wZ86ca9C2TlZWtuLYsWPrnZycgj58+DAYbROtV09P70tycrLR6dOnV92+fXs6&#10;7sNQTU0tb8qUKQ+4uSXhcDh0X1/feTCurKxciNroycnJlaPjRXfXysjIVKEy9JQWAH78+aNy9A+/&#10;b9++2agMdwmjr6//GbUxhA7dnZycgg4ePLhl27Zt+6ENpqam5vdjx46tV1dXz0U3e6D9UVBQKEXb&#10;Q+8DAD8UoNTUVIPDhw9vCg0Ntcf9herr6392cnIKWrZsmTdMMzIySkZ3m+POtnlBS0vrW2Jioom3&#10;t/eymzdvzsSXv5WUlIrt7OzCli9f/g+uoAkLC7csWrToArpJRVtbO7OtjTCdHSOqvHU0RhkZmap+&#10;/fploSYY/C6Jb9y48Qg89SYmJsYcdyckKytbMWfOnGubNm06zG2sKioqBUlJScP+/vvvPZcuXVqI&#10;2urKyMhU7dixY9+KFSvO8qrE+vn5uZ89e3bFgwcPpuCb/UaMGPFm9erVp9zd3f3Q+kaNGhWXmppq&#10;cPTo0Q1BQUFO2dnZfdFy2tramfb29qH4d3L16tWnjIyMks+cObMyLCzMDj2JR11dPXf27NnX16xZ&#10;c5KiKBqDwWAGBQU54Q7VVVVV8+fNm+e7adOmwz/TuTzhvxcaRXXbSzbhV7Bq1Wlw5sxKoKRUDNo5&#10;CYTwc7hz547H9OnTb8P4rl27du3cuXM3r+Wrq6ul2Wy2gIiISHNnf9RLS0sV8vLy1Gg0GjVgwIA0&#10;fk/JAQAAaBPW1NQkqqSkVNzeDEpkZKTtuHHjnsD42rVrTxw/fnxdZ/r+KyksLFSuqKiQFRERadbW&#10;1s7sTtdJFEXRKisre5eXl8ux2WwBNTW1PF5m/LqD+vp6idLSUoWGhgZxBQWFUgUFhdKfsbnqZ40x&#10;Ly9PDVXcBQQE2KWlpQq8+JPkRnNzs8i3b9+0oPN6MTGxxn79+mXxqsjX1NT0gvbTwsLCLbq6uumd&#10;eQkA4Id7sOzs7L61tbVSAPx4aeN1ZaKqqkqmrKxMvrW1VUhFRaWAF/dkjY2NYt+/f9dks9kCUlJS&#10;terq6rncnoXi4mIlaLspJSVV269fv6zf0ZUY4Q/nwIGtYNu2/QAA0PNr9CTwF4jNZY+G5uZmYTU1&#10;tVzwP/ZKMjIylZWVlTI93a+fFTgcDm3MmDExcLx0Op399etXnZ7uFwl/bjh16tQqgNj8WVlZRfV0&#10;n0gggYRuCMTmkkDoHMLCwi3oTGVVVZXMpk2bDvdkn34mV69enfvy5csxMD537tyrxB8eoSvgrrC6&#10;y3UTgUD4fSDKJYHAJ3PmzLmGuu64dOnSwsjISNue7NPPIDc3Vx113SMmJtaIH6tHIPBDWVmZPPqy&#10;AsAP/5Y91R8CgfBzIMolgcAngoKCLG9v72WobdP06dNvf/36tX9P9qs7qa2tlXJ0dAyuqfl/7L13&#10;VBRJ9/hdMwwwIDmjgCDZgIAiIsmACJjQNSMohjXLuibM2TUs5rCGNSEq5hwAlaSISFSRpCig5Cx5&#10;Zvr9w1+ft576TkJG0fV+zrnnUPl2dfdwu8KtamU6buvWrSu/x8k0wH+XmzdvjsA3z1hZWaWJc7wi&#10;AAA/F7BbHAC+AhcXl+jHjx8PwI9E/BFPrPlampqaZGlnzAh92XSBHxcIAF+Dra1tEj4t/jUnUwEA&#10;8OMDxiUAfCXkEWr/JTQ1NUvJ00oAoK3Y2Ngk29jYJLe3HgAAfFtgWhwAAAAAAACQGGBcAgAAAAAA&#10;ABIDjEsAAAAAAABAYoBxCQAAAAAAAEgMMC4BAAAAAAAAiQHGJQAAAAAAACAxwLgEAAAAAAAAJAYY&#10;lwAAAAAAAIDEAOMSAAAAAAAAkBhgXAIAAAAAAAASA4xLAAAAAAAAQGKAcQkAAAAAAABIDDAuAQAA&#10;AAAAAIkBxiUAAAAAAAAgMcC4BAAAAAAAACQGGJcAAAAAAACAxADjEgAAAAAAAJAYYFwCAAAAAAAA&#10;EgOMSwAAAAAAAEBigHEJAAAAAAAASAwwLgEAAAAAAACJAcYlAAAAAAAAIDHAuAQAAAAAAAAkBhiX&#10;AAAAAAAAgMQA4xIAAAAAAACQGGBcAgAAAAAAABIDjEsAAAAAAABAYoBxCQAAAAAAAEgMMC4BAAAA&#10;AAAAiQHGJQAAAAAAACAxwLgEAAAAAAAAJAYYlwAAAAAAAIDEAOMSAAAAAAAAkBhgXAIAAAAAAAAS&#10;A4xLAAAAAAAAQGKAcQkAAAAAAABIDDAuAQAAAAAAAInBam8FAAAAvjU1NTVKjY2NbIQQkpOTa1BQ&#10;UPjMYDCo9tYL+Hmoq6vrUFdX1wEhhGRkZJqVlZWryWeourpauampSRYhhOTl5esVFBQ+t4euPyri&#10;9E9tba1iQ0ODHEIIsdnsRkVFxVp4V38+YOQSAL6S+vp6+ejoaJezZ89OPnTo0Nzjx4/PCA8PH1xT&#10;U6NE5t2yZcsqeXn5elp8fHxCvoeO9vb28Xi7ly5dGvs92sW5fv26N66DjY1N8vdqu7y8XN3Dw+O+&#10;qqpqpba2drG2tnaxkpJSjYKCwufIyMj+30uPX4nOnTt/wO93TEyMc3vr1BaamppkfX19g9XU1Cro&#10;Z0hVVbVSTk6u4d9//52OEELFxcXabm5uEfhzpqioWKugoPA5Pj7eXhJ6fPz4sVN+fr5+fn6+fkFB&#10;gZ4k6vxeFBUV6QwcOPAR2T+Kioq1CQkJdgh9MSq9vb2v43mUlZWrO3ToUHfz5s0R7X0NQOuAkUsA&#10;aCWFhYW6a9eu3Xj27NnJ9GgYDpPJ5NnZ2SX4+fmdmT59+r+ysrJNHA6HRX+NI4RQc3OzzPfQtbGx&#10;kY23y+Vypb5HuzhcLlcK14Ffn30L6urqOgwbNuz2s2fP+pJp9fX18vX19fLfQ49fjYaGBjn8fvN4&#10;vJ92EIPL5Ur5+fmduXjx4jgyrampSba2tlaxpqZGycvL625SUpItmaeurq4D3hdfS3Nzs4yxsfFb&#10;etRPUVGxlt9H7I9IVVWVioeHx/3U1NSeZNrnz58VGhsb2U1NTbKjRo269vDhw0FknoaGBjl6xFhS&#10;XLx4cVxubq4RHR44cOAjOzu7BEm28asDxiUAtIL79+97+Pj4hFRUVKgJysPj8Zjx8fH28fHx9n36&#10;9Hneu3fvF99TR+ALa9as2cTPsAQAcTl27NhMfoYlzvLly7fzMywlSVBQ0GLasPzZWLp06U5+hiXO&#10;tm3bAvkZlt+Kf//9d3pYWJg7Hd61a9efYFxKFjAuAUBMQkNDx0+aNOnczzwS8ytx+/btYXjY3t4+&#10;fu3atRtZLBYnLS3NysDAIK+9dAN+DshnyNDQ8P3u3bsXKSgofM7KyjKztLR8ExQUtBjP4+TkFLty&#10;5cqtTCaTl5qa2rNjx46fWttuQ0OD3OnTp6cUFRXpREZG9o+KinJt67W0F2Qfuri4RAcGBm6j+0dX&#10;V7eQzGNlZZW2ZcuWVbKysk2vX7/uZmpqmv19tQbaChiXACAGXC5XatWqVVtIw3LUqFHX/Pz8zmho&#10;aJQ1NjayY2JinP/555/ZJSUlWu2lK/CF2tpaRTx87NixmT169HiJEELu7u5h7aMV8DNBPkM7d+5c&#10;6u3tfR0hhNzc3CL45Tl58qS/iYlJDkIIDRky5MHXtjtnzpzDX6f1jwXZP6dOnZpqZGSUi9D/3z9k&#10;ngMHDsx3dnaOQQihwYMHh38vXQHJAcYlAIhBaWmp5tu3b43xuAkTJlw4f/78RDzOzc0tIjAwcNvh&#10;w4fnrF69erOoeukRCrpuS0vLNz4+PiGysrJNeL7m5maZlJQU68TExF7v3r3rgk+RmZiY5Hh6et77&#10;mq/7/Px8fXINpKGh4XtpaekWOlxWVqbx4MGDIRkZGRbl5eXqPB6PqaioWDt58uSzPXv2TG1tmzRN&#10;TU2ywcHBvpmZmeYIIaSlpVUye/bsfxQVFWv55W9paZF++vRpvyeN9J0zAAAgAElEQVRPnjgWFxdr&#10;030wcODAR97e3tdlZGSaEUKopKREq7q6Wplc11pdXa2cnZ1tihBCmpqapSoqKlV0GofDYcXFxTnE&#10;xMQ4FxcXa7PZ7EYjI6NcT0/Pe507d/5A6lJZWalaVlamQYfl5OQa9PT0ChD6ck8zMjIsOnXq9FFL&#10;S6uEzkNRFCMlJcX60aNHAz9+/NiJXvNpZWWVNnny5LNKSko1rem/9PT0rhEREW4FBQV69Po7U1PT&#10;7ClTppzW0NAoI/OXlJRoxcfH2798+bJHcXGxNkVRDIQQkpWVbXJ0dHwyePDg8A4dOtQJao/L5Uo9&#10;efLEMSYmxrmqqkqFyWTyjIyMcl1dXaMsLS3fiNL31atX3S9fvjymrq6uA4vF4owdO/aSra1tkqhy&#10;RUVFOrjxoaqqWqmhoVGWn5+vHxwc7FtZWamKEEIODg5xo0aNuobvLC4oKNDD1zyS972qqkqltLRU&#10;kw7T95GOJ9f6NTY2sulniKalpUUaD1dVVanQeegNZKKu8VtTWlqqWVVVpUKHlZSUarS1tYtLS0s1&#10;T506NZX+GO7Ro8fLyZMnn2UymTw6b2Fhoe7nz58V6LCamlqFurp6OR2ura1VLCoq0qHDMjIyzZ07&#10;d/5A3zcOh/M/dgbePywWi8PhcFjkb9Dnz58V6Dzq6urlampqFfyui8vlSqWnp3dNSEiwy87ONsXv&#10;V8eOHT8NGTLkAb6B8PPnzwqFhYW65H0tLS3VxO+rhoZGmaqqaiW/Nnk8HjMrK8vs+fPnfTIzM83x&#10;Z1NTU7PUzc0tom/fvs9++R3uFEWB/EyyYME+CiGK0tEpbHddfiEpLCzUQQhRuOzYsWOpsDJPnjzp&#10;V1BQ0ImiKLR+/fp1eNkxY8ZcioyMdO3cufN7st4pU6acwuspKSnRlJOTqyfz4SIlJcXZu3fvQh6P&#10;x8DLWllZpeL5zp8/P4FOS0tL6yEtLd2Mpw8ZMuQ+l8tlUhSFWlpaWKtXr94kKyvbKKjdAwcOzBPV&#10;d5cvX/4NL2NhYfHm+fPndiYmJtlkfRYWFm8aGxtlyTrCw8PdTE1NswTp0a9fvyd0ublz5x4U1lcI&#10;Ierw4cOz6bpjY2Mdu3bt+ppfPgaDwZsxY8axz58/d8D12bNnTwCez83NLZzD4Uht3bp1hZKSUjVC&#10;iAoMDPyLzv/69euujo6OsYL00dPTy//06ZOuOM/ihw8fDDw9Pe8KqktFRaUyMzPTDC+zefPmVaL6&#10;xNLSMj0rK8uUX5vHjx+frqur+0lQWXt7+2fv3r0zoigKaWpqluBp4eHhbsuWLdsuJSXFIZ/ZuLi4&#10;vqKu18fH5yxebsWKFVv37du3QF5evo7UY8WKFVvxsi4uLlGC7jtFUWjv3r0L8fRBgwZF8Iv/Wjl1&#10;6tSUr/m9KS0t1TAwMPhAi5qaWjler6KiYk1r6lu8ePHfeHl/f/8TZ8+e9VFRUakkdfb39z+Blx03&#10;blwonr527doNeHpoaOg4PL1bt26vKIpCfn5+p0X1D7/fP1K2bdu2XNB1dezY8aOo8n/++WdQS0sL&#10;i6IodO3aNW9x7tuePXsCBLVpY2OTJKr81KlTT/L7HfvPy9atKyiEKAqhH0AZkNYJGJftIkVFRdrk&#10;D4ipqWlWdna2iTjlSePSwMDgA2nY4XLmzBlfuiw/w1aQLFy4cC/eriDjsqWlhdWrV68XeJqGhkZp&#10;YWGhDkVRiMvlMseMGXNJVHviGAikcamkpFTNzzAQ9M/k6tWro1gsVosoXebNm3eAolpnXD569GgA&#10;m81uEJXf2dk5uqmpSYbWiTQunZycYoYNG3YLj6ONy9TUVCtVVdUKcdqgDXtBkpuba6inp5cvqi5L&#10;S8v0hoYGNl1u+fLl28R5flRVVStevHjRC29z48aNa8Qpe+vWrWEU9X+NS34fEfh7UFFRoSrsmknj&#10;UpiRy2KxWjIyMszpsqRxeejQoTl43T+qcUnKmTNnfPF622pc6ujoFArTOzY21pEuSxqXa9as2YjX&#10;3Z7GpYKCQq0498HLy+sOj8djSMK4NDY2zhGnDgcHh6e/nIGJGZewMQEAxEBBQeGzlJQUF4/Lzs42&#10;NTc3z3RwcIhbvXr15sjIyP7iuhjKy8szIKfTcPbu3RvAL15RUbHW0dHxiauraxS9bgln//79C/Lz&#10;8/VFtb99+/bliYmJvfC4EydOTNPR0SlCCKFDhw7NvXz58hg6zdzcPPPvv/9esnfv3oD+/ftH0vFc&#10;Lldq3rx5B6n/N8UqDjU1NUrC3ADt2LFjGZ1eUFCg5+/vf5KeWpOWlm4JDAzctm/fvoVLly7diU89&#10;HTx4cJ6oXak4tbW1ir6+vsH4lJyUlBTX1tY2ydDQ8D2eNyYmxvmvv/5aIaiu2NhYJ3JTAkJfpv4n&#10;Tpx4np66RQihadOmndi3b9/CTZs2rcGnTGNiYpxDQkJ8BLVBURRjypQpp3Efh2PGjLm8b9++hdu2&#10;bQuk7x1CCL1588ZS0DNkZmaW5erqGuXg4BAnLy9fj6dVVlaqbt++fTkdvnTp0ti1a9duxPOwWCyO&#10;iYlJjpGRUa44U385OTkmgtLy8vIMrl+/7i2qDpzCwkJdQWkcDoe1devWlYLSW/Oc/pfBp7H5sXHj&#10;xrWC0n7EPpSVlW2yt7ePd3V1jeratWs6mX737l2v6OhoF0m2yWKxOHZ2dgmurq5RVlZWaeS7EBcX&#10;53Djxo2Rkmzzp6LdLV2Q1gmMXLabDBky5D4S8bWqoqJSuWjRol3kiCY5cokQojw9Pe/+888/s3bs&#10;2LFUQ0OjFE+TkpLi0GVLS0s1hg8ffvPWrVvD8C9hHo/HOH/+/AQGg8HDy4aFhQ2m8/AbuXz58mV3&#10;ctR07ty5B+kyTU1NMtra2kV0mqamZkleXp4+nV5TU6NoaGiYi5dPTU21EtRv5Mgli8VqWb9+/bqM&#10;jAzz/Px8vUWLFu0i++bmzZvDKYpCZBo5rblkyZKdePoff/yxu6ioSDszM9OMHC0MDg6enJmZaZaZ&#10;mWlWWVmpcvDgwbl4upycXD19HVwul7l06dIdeLqysnIVPT1Ojlzyk8DAwL9Onz7th8fNmjXrH1z/&#10;s2fP+uDp/fv3fyyoH8PDw93wvN7e3tfwkc6HDx8OxNPNzc0z6LQ9e/YErFq1ajM5XV5aWqpBjrjS&#10;I088Ho9BTgGqqqpW4FPnBQUFnaZNm/YvQoJHLpWUlKqXLVu2/cSJE/6+vr5nyH4KCAjYI+y9I0cu&#10;O3fu/D4kJGRSXl6e/ps3byx69+6dgKcrKirW0KPM5MgluYxD0MhlRUWFamZmppmtrW0inr5x48Y1&#10;9DNECzkKf+nSpTF0WlVVlbIkfnskPXKpqalZcvTo0Znv37/vnJOTY+zm5haOpzOZTG5paakGRf3f&#10;kcvVq1dvwusWNHJZWFiok5mZaSYjI9OEp1+5cmU03T9v377tkpmZaWZgYPABz3Pw4MG5dJ7y8nI1&#10;Qdc1bNiwW+fOnZtYU1OjiMc/evRoAL08Ba+ztrZWITMz04xcohIYGPgXfk+FjaZPnDjx3IkTJ/zJ&#10;PM+fP7cjR9XJJQT/eYFp8Z9YwLhsN8nMzDQTtv4QFzab3XDp0qUxdFnSuPTw8LiH100aKwwGgyeu&#10;XmZmZpl4WWHGZXBw8GRyOtzS0jK9rq5Oni5z584dL1H//BcuXLgXz0NON+LCb80lnt7c3CxtYWHx&#10;Bs+zcuXKLTwej4EbKioqKpUcDkcKL5ucnGyNl7Ozs3tOp5FGTmRkpCtedsCAAY+EXWd9fb0cOe12&#10;9erVUfzul6KiYs2iRYt2RUVFubx7984oOTnZ+vXr110HDx4chufLzc01JK8dX4soJydXT68PI2XK&#10;lCmn8LqePHnSj8xDTneWlZWpi3p+yPtNGwfPnz+3I5/r0NDQcfzqOHz48Oz4+Pg+/Pr99u3bQ+l8&#10;PB6PQa6dXbBgwT5h+pHG5cqVK7fg6YmJibaknomJibYU9X+Ny/3798/HywoyLmkhjZAjR478TupH&#10;PiN0P0hSJG1ckusqc3NzDckPTvq+kcblqlWrNuNlBRmXtJDLTshlFxRFIXLpxPXr10e2tc+GDh16&#10;mzQu6TR3d/cHeFpQUNCfkrhP9IcWGJeIgt3iACAmZmZmWWfOnPGbPn36v/juSX40Njayp06desra&#10;2jqFdkuCQ56pS7vIEUZdXV2H+/fve7x48aJ3Zmam+YcPHzoXFhbqipriwtm1a9efycnJNnRYRkam&#10;+dy5c5Pw6dG4uDgHvExSUpLtihUr/sLj6CPbaN6/f28org4k0tLSLYMHDw7PyMiwoOOys7NN3759&#10;a4zv5EUIIXIHPunMXlw9KIpikNcwaNCgh3hYTk6uoV+/fk9xZ8sJCQl2o0aNukbWZ29vH79r164/&#10;8Tgej8cknbjv379/Ab2rnQafTmtoaJArKSnR4ucb8enTp/3w8OnTp6fcunVrOB5H7rp9//69Ib6z&#10;Nysry+z+/fser1+/7paTk2NSUFCgJ2iamZxGNDAwyBs7duwlfnlnz579D794hP73WWcwGFT37t1f&#10;kTuu24KtrW2Srq5uIX4d2dnZpuLsRAe+YGho+L5Hjx4vcWfwgpYzUD/YtHhLS4v0w4cPB8XFxTlk&#10;ZGRYvH//3vDTp08dhS2fIGntNfF4PGZkZGT/J0+eOGZkZFi8e/euS2vb/K8DxiUAtIJx48ZdHDhw&#10;4KOTJ0/6//vvv9NpNzr8qKur67Bq1aotoaGh40XVq6ysXC0sPTg42Hf58uXb2/rjhRuWCH3xM2dt&#10;bZ2Cx+Xl5Rng4ZiYGGdR50OTfupaC+mupaamRolcO1pVVaWybdu2QGH1iHskXl1dXQfyA4HfGlbS&#10;DVFrDPnq6mplsl9IA5QfNTU1SvyMS7I/jh49+rs4dSH0xZ3U4sWLg4KDg33F/UdKGvYmJiY5knCv&#10;IupZ/xpUVFSq8HejurpamV++H80w+pHAXTQhJLgPfyTCwsLcFy5cuE/Y77A4tOa5iIuLc5g/f/6B&#10;b30q088ObOgBgFaioaFRtnTp0p1v3ryxzMvLMzh79uxkX1/fYH4+AsU9flDYP+2QkBAfPz+/M/wM&#10;Szab3Yj7pGstt2/fHkb+SH6NodjWU4vI8hwOhyVqdJgf4p6dzu+sYhaLxREV1xqdvkZ/hPhfAz9f&#10;gOLWxePxmMOGDbt95swZP37/RIX5tsSRlN++b+H/j9/zwy8fGJeC+dn6MC4uzsHLy+suP8NSWlq6&#10;BffVKwpxrykzM9N84MCBj/gZllJSUlxyVuJXBkYuAeArYTAYlL6+fr6Pj0+Ij49PyNq1aze6uLhE&#10;40aguMaOoH+4TU1NskuWLPkbj7O1tU1au3btRgcHhzhNTc3SLl26vBN3OtjQ0PB9XV1dB3pUiqIo&#10;RkBAwN7o6GgXWgfSifm4ceMuTpgw4YKoesVpXxDkPzYlJaUaUg91dfXyY8eOzRRWj7iGCz9H7fx2&#10;75P3T5CDd3HbOHPmjB+5JIJEX18/n4xjsVgcNpvdiBuYe/bs+UPUEZZWVlZpZ8+enRwfH2+Pxy9e&#10;vDjIz8/vjImJSU54ePhg+tQZYfxMxqUgx+VwdKtgyGf9R+/DP/74Yw+us6Gh4fuNGzeuHTBgwOOO&#10;HTt+8vT0vIcvaZEES5cu3Ym/g9ra2sWbNm1a4+7uHqanp1cwderUU2fPnp0syTZ/VsC4BAAxSEhI&#10;sNu1a9efp0+fniLo69TExCTH1dU16sKFCxNaW7+gf7jp6eldyanYW7duDf+a84oRQmjlypVbW1pa&#10;pOfNm3eQjouNjXUKDQ0dTxuQpMEiJSXF5bfOUJLk5uYa4WETE5McUo/a2lpFNze3iNYYeIKQk5Nr&#10;UFdXLy8vL1en4zIzM83Jta/v3r3rgofpU3jEQVlZuVpJSakGn6o3NzfP7NOnz/Ov0dnAwCAvKyvL&#10;jA537tz5gzhG4cOHDwfh4bFjx176+++/l4gqRxq5OTk5JhRFMdpqHErauGxpaZHG3TMh9OX54Ze3&#10;vaZ6IyMj++Ntm5qaZvNzmdNeUBTFID9QjY2N3/LLi5/0017U1tYqPn/+vA8ed+rUqamurq5RX1Of&#10;uCOX5Lu0b9++hePGjbv4NW3+1/khvkAA4EeHx+MxL1y4MKFPnz7P79+/78Hv672+vl6e9LPIb6q1&#10;NeDHPNLg/gxbi6KiYu3MmTOPmZmZZeHxS5cu3UlPFTs5OcXiaZcvXx6DGzU4PB6PuXv37kXh4eGD&#10;v1anzMxMc9IfXN++fZ8ZGRnl4kZ0c3OzjDCjKDExsdfKlSu3itMmg8Gg+vbt+wyPe/DgwRA8XFVV&#10;pUJuorG3t48Xp366DUdHxyd43NatW1cK+keWn5+vP2PGjOOC6iPvy44dO5YJmrosKyvTmDJlymkO&#10;h8MinyFdXd1CcfSnz86mef/+vSG/URmKohhr167dGBkZ2V+ceiXNwYMH5+FHPLLZ7EYrK6s0fnlj&#10;Y2Od8DBplH4LuFyu1IgRI256e3tfp+VH2/gRGho6nlzTK+gj6MmTJ474M/w9+pCEnz/htvwuirtW&#10;+2vfpV8RMC4BoBWkpqb29PT0vNe1a9f0rVu3rrx69eroK1eu/LZjx45lvXv3fvHmzRtLPP/o0aOv&#10;ilNva0ZzaEOMw+Gwjhw5MovcgCMKaWnpFnJjTEFBgd6OHTuWIfTlrG58I0tLS4u0q6tr1NmzZycX&#10;FhbqcrlcqcLCQt2QkBCfXr16Jf7555+76LOJxaG8vFz9wYMHQ9LT07vGxcU5+Pr6BuM/2srKytWe&#10;np73GAwGNW3atBN42Y0bN65dsmTJ3y9fvuzR3NwsU19fLx8dHe0ybdq0E3369HlOjmYIY/LkyWfx&#10;8MmTJ/2vX7/uTVEUo6qqSmX27Nn/4M7e6XODxa0fIYSmT5/+Lx6+cePGyHHjxl2Mi4tzaGhokGtu&#10;bpahd+NbWFhkCHMoTvZFXFycg6en573IyMj+nz9/VmhpaZF+9epV982bN6+mPRvwM2Sjo6Nd6F32&#10;+fn5+gcPHpzHrz1zc/NM0pieMWPG8cuXL4/hcDis5uZmmYSEBLuxY8de2rRp0xpx15i2deQyLS3N&#10;6unTp/1SUlKsz58/P5H8oPD29r5Oez8gP+4iIiLcRo0adW3lypVbHRwc4nbu3Lm0LbqIw+vXr7vh&#10;65hNTU2zBwwY8FhYmc+fPyusWbNmEy34gQYIffEKgKffvHlzRGt0ysrKMouJiXFOSUmxvn79uvf8&#10;+fMP4Omurq5RnTp1+ojQ/+3DV69edXd3dw9btWrVlkGDBj1cvHhxUGva/lbcuHFjJEVRDIqiGDdu&#10;3BhJer0QxunTp6e8fv26W1NTk2xMTIyzuL8jdJsIIfTo0aOBkp6G/6lpd79IIK0T8HPZLvLs2TN7&#10;RPjSEyXGxsY5ws4Wx+tPTU21wtNpP5dlZWXq/I4+1NHRKVRWVq7i164oJ+oU9cXfIOnDj81mN7x/&#10;/74zRVHo0qVLY1pzrWfPnvUR1Hekn0tRsnPnziV02fLycjV9ff08ccvifgpF+blsbm6WJvsHIUTJ&#10;y8vXkedgI/S/R8LxO1uc37VzOBwp0teiMFFXVy8T9hyOHTv2Ymv6srm5WXrDhg1ryXg2m93QqVOn&#10;AiaTySXTcD+F9+7d8xC3LUFO1Ml+nzlz5lE8vbV+LoWJlJQU5/Xr113psoGBgX+1pr++hZ/Lw4cP&#10;z8bT//7778Wifm+Ki4u1WqM36ZyfFNLPpSjB75k4BwYIen4o6tv4ueRwOFL8jgHV0NAoVVdXL+On&#10;F+7nct68eQeEXYOg4x979OiRRuZVU1Mr19LSKuZXz6/s5xJGLgFADNhsdmNrRlxcXFyinz592o/+&#10;+heFoLrV1dXLAwMDt5HxRUVFOtXV1cqGhobvVVVVK8XVC2+PnGJubGxkL126dCdCX44VFHbc4bei&#10;T58+zwMCAvbSYTU1tYqbN2+O+No1psKQlpZuOXfu3CQtLa0SPL6+vl6e3NwwZsyYy+TojjhISUlx&#10;Q0NDx0vK5+Lx48dniBr1IpkzZ85h0s1SY2Mj++PHj514PB5TmG4eHh73T5w4MU2S6yS/xYYemjVr&#10;1mzC1zLOnTv3kIaGRhm/vEwmk0cuNfgW4EsrZGVlm6ZMmXL6W7fZFmbNmnUEX7vo5+d3RtiGPRcX&#10;l+jvohiGlJQUl59bsrKyMo3y8nJ1FRWVKn6uxWhmz579z9e4xNq2bVsg6Z2joqJCraSkREtOTq7B&#10;wsIio7V1/lcB4xIAxKBnz56p6enpXf/44489wn60evTo8fLo0aO/P3r0aCButDAYDEpKSopLC/kD&#10;xWQyeXg6fo75xo0b15JTuAh9WRMXExPjrKamVoGXw/95k3XiaX379n02fvz4UDz96tWro2mfloGB&#10;gdsiIyP7Dxgw4LEgg0BPT69gxYoVfw0ZMuSBoD4hr93a2jpl8uTJZ8npNgsLi4xz585NIl2IWFtb&#10;pyQlJdkuXLhwn6DNPGw2u3HUqFHXNm3atEbQtfMr161bt9fPnj3rO3z48Fv80hUVFWu3bt268vz5&#10;8xPxOkTdTxwdHZ2i2NhYpy1btqwStC6MyWTy+vfvHylqN7ySklJNWFiY+969ewOE/cO3t7ePP3Xq&#10;1FQWi8XR1NQsvXfvnqeamloFnqdDhw51QUFBi9etW7dBWF/5+/ufjIiIcHNxcYnm9xzIy8vXz5w5&#10;85idnV0CQqL7nUxvrSstT0/Pe7169Uok4ydNmnRu1apVW/A4fX39/PPnz08k2zAwMMi7e/eu17hx&#10;4y4K00XY+yMoD5mOG5djx469JMjYFVWvMGltHzo7O8fw2/zi4eFxf/fu3YvwOFVV1corV678xmaz&#10;G/F4LS2tkgsXLkyYP3/+AWF9IM57KE4/k/j5+Z3ZsGHDOjLexsYmOTo62sXc3DxTUJ3du3d/FRYW&#10;5k769qSRk5Nr4Bfv5eV198CBA/PJeDMzs6yIiAi3Pn36PG/LffkvwaCob/YRCXwLFi7ch/bvX4B0&#10;dIrQD7Yo/FeBoihGbm6uUUZGhkVdXV0HFovFUVVVrbS0tHyjra1d/K3afPjw4aC8vDwDJpPJs7a2&#10;TiGdn39LKisrVZOSkmzLyso06urqOqipqVV07do13dTUNPtrR6IqKirUkpKSbFtaWqRZLBanf//+&#10;kaJ803E4HFZKSop1fn6+flVVlYqMjEyzsbHx2549e6YK+ocgLh8/fuwUGxvrVFxcrM1msxuNjIxy&#10;nZ2dY8h/qm2BoihGRkaGRU5OjkllZaUqQl8MHWtr6xRB/+iE1fXu3bsuGRkZFhUVFWpcLldKT0+v&#10;wNraOoWfAVNeXq5+586doRwOh6WkpFTj5uYW0do2CwoK9J49e9a3pqZGicFgUAYGBnn9+vV72ta+&#10;F8bkyZPPhoSE+NDhlStXbt2yZcuqnJwcE/qkH11d3UJh70NOTo5JRESEG0JfRsOHDRt2Gz+V6ltR&#10;XFysjX9QxMbGOpGbvL4HS5Ys+TsoKGgxHfb39z954sSJaXl5eQbp6eldKYpiqKmpVQjbsFZQUKB3&#10;9+5dLx6Px1RSUqoZOnTonW/hEL+1xMfH279+/bobg8GgzMzMshwcHOLENeoaGhrk4uLiHOg138rK&#10;ytVmZmZZoj4A0tLSrF68eNEboS8ukFxdXaMEGc6/FH/9tQLRa6DbfY4epHUCay5BQEB+IRF1tviP&#10;LNeuXfOm9e7evftLHo/HaA89RJ0tDgIiEYE1lwAAAADwbcGnxGfPnv3Pt1xvCgA/EmBcAgAAAMA3&#10;gDYu5eXl6/mtmwaA/ypwQg8AAAAASJiWlhbpjIwMiw4dOtRNnjz57I+wPhEAvhdgXAIAAAA/LMOH&#10;D7+FH0XZHq5vvgZpaemWsrIyjfbWA6EvByPgm+X47bYHAEkCxiUAAADwwzJ+/PjQ8ePHh7a3Hj8z&#10;Xl5ed728vO62tx7ArwOsuQQAAAAAAAAkBhiXAAAAAAAAgMQA4xIAAAAAAACQGGBcAgAAAAAAABID&#10;NvQAwDfg7t27Xi0tLdJ0WFtbu7hv377P2lOnX5GEhAS7T58+daTDWlpaJQ4ODnHtqVN7kpGRYZGZ&#10;mWlOh+Xk5Brc3d3D2lOn+vp6+Xv37nkWFBToIfTlnGk1NbUKIyOj3F/5Xn0NXC5X6vbt28PwuF69&#10;eiXq6ekVtJdOkqayslL1zp07Q8vLy9URQojFYnE0NDTKLC0t31hZWaXR+XJyckzCw8MHNzc3yyD0&#10;5VnX0tIqsbe3j9fV1S1sL/1/Gdr9uCCQ1gkc//hTiJqaWjnCjlsbOnTo7fbW6XtLYmKi7Y4dO5bS&#10;cu3aNW9xypWXl6tt2bJl5YABAx5ZW1snW1tbJ/ft2zcuICBgT25urmFrdBgzZswl/D54eHjca+9+&#10;aU9Zt27derw/9PX189pTn9zcXEMDA4MPuE60dOnS5W1799fPJg0NDWyyH0NCQia1t16SkoSEhN7K&#10;yspV/J6XwYMHh9H5goKC/uSXByFE7d+/f357X8d/VrDjH2HkEgDEJD8/X3/EiBE38bjDhw/PgRFJ&#10;/hw+fHjO8ePHZ9Bhb2/v697e3teFlTl27NjMP//8c9fnz58VyLRnz571PXjw4LzAwMBtGzduXAtH&#10;6X3h06dPHYcOHXoHjztw4MB8R0fHJ+2lkzgUFBToDRgw4HFeXp5Be+sC/PikpKRYDx48OLy6ulpZ&#10;WL4DBw7MX7x4cdD30gvgDxiXACAmzc3NMikpKdZ4XG1trWJ76fOjwuFwWKdPn55y8uRJ/9aUi4qK&#10;cv3999+Piqp78+bNqzt16vRx9uzZ/7RN0/8GP+tzuWvXrj/fv39viMdJS0u3qKioVIkyIIBfj3Xr&#10;1m2oqqpSwePYbHajgoLC58rKSlWEviyxWL58+XayrLKycrWUlBS3oqJC7Xvp+6sDxiUAfAMOHTo0&#10;l17rgxBCnTp1+tie+nwPfv/996MpKSnWGRkZFq01bhoaGuSmT5/+Lxmvq6tbyGQyeR8/fuyExy9b&#10;tmzHyJEjb8DaqZ+XuLg4BzzcrVu319HR0S5qamoVzc3NMuuc5eAAACAASURBVDk5OSbtpRvw40Gf&#10;004zePDg8Js3b45gs9mNDQ0Ncnl5eQapqak96+vr5fF8QUFBixctWrSbwWBQJSUlWhwOB+ye7wB0&#10;MgB8A37FE0WeP3/eJzU1tefXlL18+fKYt2/fGuNxAQEBe3fv3r2IwWBQR44cmYWPVNbW1ioeOXJk&#10;1vr169e3UW2gncA3vCGE0MSJE8+rqalVIISQjIxMc9euXdPbRzPgR4Q0CqdPn/4vm81uROjLZh1z&#10;c/PMmJgYZ7Lc7Nmz/6GX0GhpaZV8H20BMC4BQAyOHTs28/Xr193I+ODgYF98BGbAgAGPnZ2dY44e&#10;Pfp7UVGRDh1vZ2eX4OnpeQ8hhEpLSzUPHz48B69n2rRpJ9TV1cuDgoIWBwcH+9bV1XXQ1NQsDQwM&#10;3DZu3LiL9I9jYmJir9WrV29++fJlDxkZmWZ3d/ewNWvWbBI0MsrlcqUuXrw47vr1696pqak9y8rK&#10;NOh/6q6urlFLliz5+0c4q/nRo0cDybiAgIC99HVPnTr11MqVK7fi01oPHz4c9LXGZXR0tMvmzZtX&#10;p6end0Xoy/TaggUL9i9cuHAfvpbz2LFjMwsLC3XpcO/evV94eXndbWlpkb59+/aw+Ph4+169eiWO&#10;HTv2Ep2HoijG/fv3PS5evDju+fPnfUpLSzWbmppkEULIxsYmOSAgYO+oUaOu4frU1tYq3rx5c0RC&#10;QoJdUlKS7fv37w0bGxvZcnJyDcrKytUWFhYZbm5uEePHjw9VVlaupssdP358Br/nMiQkxOf58+d9&#10;6LCrq2uUq6trlKD+yM/P19+wYcO6hw8fDmppaZGWlpZumTRp0rlNmzatYTKZPDJ/XV1dh8uXL4+5&#10;cuXKb69evere3Nwsw2QyeZ06dfrYr1+/p8OGDbvdv3//SH7rYsPDwwfHxcU5kKPRUVFRrlwuV4q+&#10;H8uWLduBp2dnZ5seO3ZsZmRkZP9Pnz51bGlpkdbS0irp16/fU19f32AnJ6dYsq137951OXv27GQ8&#10;LiAgYK+ysnL1hw8fOl+8eHFcRUWFWkBAwF4dHZ0iQf2DEELl5eXqx44dmxkWFuaem5trVFlZqUpR&#10;FENeXr5+7NixlwIDA7d17NjxE14mJSXFOiIiwu3Fixe9X7161b20tFSTwWBQioqKtR07dvxka2ub&#10;NHbs2Ev9+vV7KqhdDofDevDgwZCrV6+OfvbsWd/q6mplBoNB6enpFfTt2/fZqFGjrjk7O8cIW4PM&#10;4/GYZ8+enbx3796A4uJibYQQMjc3zwwKClpsbW2dIuy6Efri/eLFixe96bCurm7hzJkzjyUmJvba&#10;sGHDuuTkZBuKohjS0tItc+fOPbR48eIg/Lmh7zkdVlVVrVywYMF+vI3g4GDf3NxcIzrcrVu317/9&#10;9tuVixcvjsvIyLAgRySvXbs2ivZ80LFjx0+FhYW6eHma7du3L5eSkuIiJPo9ACRIu+8uAmmdwG7x&#10;dhFbW9tEJGD3IS6bN29eRVEUsrGxScLj582bd4Cu6/Xr113JcidPnpxqbm6ewa/OFStWbOVyucyV&#10;K1duYTAYPDLd2Ng4p7y8XI3U+d27d0ZWVlapwvSVlZVtjImJcZJEH+3Zsydg+fLl22hRUlKqxtvy&#10;9va+Jqhsjx490vC8ffr0iSfz+Pn5ncbzKCgo1HI4HClhOpG7xd3c3MLnzJlzSFB/nDx5cqqw+z53&#10;7tyDycnJ1t27d39Jx02YMOE8nb+8vFxt0KBBEaKeE3IHb0xMjJM4z5eWllbxjRs3RtDl7OzsnotT&#10;bsOGDWspiv9u8VOnTk2Rl5ev41du3bp168k+jY+P79OxY8ePotrcu3fvQn73ZMmSJTtFlVVRUamk&#10;8/N4PMaWLVtWSklJcYSVmTx5cnBjY6Ms3lZ4eLgbmS83N9dww4YNa6WlpZvpuOTkZGthz9HFixfH&#10;ks8zKT169EirqqpSxssNHTr0tjj3Z9SoUVcrKipUyXYzMzPNLCws3ogqv3z58m0UxX+3eFBQ0J+O&#10;jo6x/Mrp6enlFxcXa4l6t+fOnXsQL2djY5O0atWqzfx+jxBC1J49ewKE3XMjI6N3ZBtubm7heB76&#10;vRo1atRVUdffu3fvBFHPB/4egHwjwXaLt78yIK0TMC7bRb61cSnsh5HFYrVMmDDhvLB2Fy9e/Deu&#10;b2FhoY6uru4ncXTW0dEpLC0t1ZB0nxkZGb3D2xFkXDY3N0szmUwuv38suKxfv34dqXtmZqaZMB1I&#10;41KUqKurl9XU1CgKuu82NjZJpCFG61pfXy/Xs2fPFHHaYbPZDW/evLGg2xHXuKTl7t27nhTVduOS&#10;7Hd+gn98vHnzxkKQIUrK9u3bl/G7J601Lrdu3bpC3H4ZPXr0FR6Px6DL8jMunZycYsg4YcbllStX&#10;RgsyokiZOHHiObysuMYl/Wzhur98+bK7hoZGqThl/f39T1AUf+NSlNE1YsSIG6LeZdK4FCXy8vJ1&#10;uNEKxuUvIphxCSf0AIAYWFhYZPBbA2ZsbPzWxsYmmRZRU2uCoKcD+cHhcFgXLlyYIKz89evXvfHw&#10;nDlzDuPTuR4eHvezs7NNS0pKtJ4+fdqPXtuGEEJFRUU6e/bs+eNr9JYE5eXl6jwe739+i1RVVSvJ&#10;fLjONPjSA3FhMBiUra1tkrOzc4y8vHw9qcuJEyemCSqbnJxsQ07P0axbt24Dvua0Z8+eqS9fvuxR&#10;UlKi9erVq+5mZmZZdFpjYyOb35S+urp6+ZQpU07v27dv4eHDh+ds2rRpDV6Ohl5WYW5unsnvuezS&#10;pcs7cZ5Lst/5ceXKld/ovzds2LAOv345ObmGxYsXB4WGho4/ffr0lN9///0oPm3Pj06dOn20sbFJ&#10;ptfL0aipqVXQ+tLOsDMyMizWrFmzCc9nYGCQt379+vU7duxYZmNjk4ynXb16dXRoaOh4Ye3HxsY6&#10;ibpmmrKyMo3p06f/S1EUg47btm1bYFFRkU5xcbH2rl27/sTznz9/fiK5cx+hL8ti1q1bt+Hw4cNz&#10;9u/fv2Dq1KmnWCwWB8+TnJxs8+zZs74IIURRFMPHxyekrKxMA8/j7Owcs2bNmk2rV6/ePGLEiJv0&#10;dK8whP22IPRlypuf6y9xsLKySnNxcYlWUlKqwePr6+vlDxw4MF9QObw/RWFkZJRrY2OTTE776+rq&#10;FtLPi7m5eaaNjU2yiYlJDlnewsIio62/z8BX0O6WLkjrBEYu201ycnKMEfElHBYWNphf3taOXLq5&#10;uYW/fPmye11dnfzRo0dnkulqamrlp0+f9qutrVXIyckxtrS0TCfz1NfXy1EUhdLT0y3xeH19/bza&#10;2loFXL8zZ8744nmMjY1zJN1f4o5cvn//vjN5LXPnzj1I5tu/f/98Mt+DBw/chelAjlyamppm4Y7Y&#10;09LSerBYrBY8z4ABAx7R6YJGrPX09PLt7e2fWVpapk+ZMuVUZWWlSocOHT7T6bKyso35+fl6uC5P&#10;nz51wOuQkZFpoqdx8/Ly9K9du+bd0tLCIq+hublZeuDAgQ/xso6OjrF0em5uriGp37179zz49Qe/&#10;kcvVq1dvys/P16utrVXYt2/fArKu0aNHX6HLa2trF+Fpf/zxx26yjaqqKuX58+fvFzRyKegdmTFj&#10;xjEyDzliJi8vX/fu3TsjOr2+vl6OnDbu3bt3Ap3Ob+QSIURJS0s329jYJPXu3TtBV1f3U0pKSk9+&#10;Om7atGk1Xm7mzJlHyTwjRoy4geehp6gpikLXrl3zxvUV9jwghKjbt28PpSgKRUREDCLT3N3dH3C5&#10;XCZeR3p6uqW1tXWysJHLXr16vXj06NGAuro6+Tdv3lh07dr1NZknOzvbRNi9Iu+Djo5OYXp6uiWd&#10;/vbt2y7kiLaVlVUqnU6OXHbu3Pk92YagkUtayGUJ27ZtW07WERkZ6UpeG64nyDcWGLkEgB+LTZs2&#10;renevfsreXn5+hkzZhwnN+h4enre8/PzO6OgoPDZ2Nj47ZQpU06TddAbdW7cuDESj3dzc4tQUFD4&#10;jMf16dPnOR5++/atMelD7r+IsbHxW0NDw/d0uEePHi9nzJhxHM+TkpJiTQkYWXFycopNS0uzysvL&#10;M3j27Fnf9PT0rqdOnZoaERHhVldX14HOZ2dnl0AeuUf2eXNzs8zLly97IISQvr5+vre393V8NKu5&#10;uVkmNzfXKCEhwY68f5KiU6dOHzdt2rRGT0+vQEFB4fP8+fMPCBvdIXd437lzZ+iTJ08c8dExZWXl&#10;6v379y9YunTpzrbq9+DBgyF42Nvb+7qRkVEuHZaTk2uYM2fOYTzPixcvepeWlmoKqvPAgQPzy8rK&#10;NJKSkmzp40F79uyZyi8vOSPA7xAA8r7iG19IfSmKYlRUVKilpaVZ0b4Z+YEfPoAQQgoKCp9Pnz49&#10;hdxcZWlp+SY6OtpFmH/YP//8c9eAAQMey8vL11tYWGSI8iUrDh07dvxkaWn5hg536dLlXUBAwF48&#10;z+vXr7vRG9mAXw/YLQ4APxgMBoPS1NQsJXfT4mhqapYKSktISLDDw5cuXRpL7sYmjQSEECouLtZW&#10;UVGp+hqdf2Z69+79Ag9XVlaqfv78WUFRUbGWzGtlZZXWo0ePl2Q82ecJCQl2uBErCHxan6Ioxs2b&#10;N0cEBwf7JiUl2X748KGzONPWkoTehSxouYGamloFvmM/Ozvb1MnJKVZFRaWqd+/eL5ycnGInTpx4&#10;3szMLKutJyjV1tYqku6p+O2q5ndCFn2aC796hw8ffoucxuVHS0uLNDnF7e/vf1JOTq4BjyMdvtO7&#10;sWlKS0s19+/fvyA8PHzwmzdvLMVxEJ+WlmaFhwcNGvRQkNGvqKhY25pTwr7VOeOkDlwuV6qgoEDP&#10;2Nj4LZlX0Mcb8N8BjEsA+AEh1wKSkOu1cMhRm8+fPyuIs6bqa9ddtRVh1yIKcdaciUJGRqaZjKut&#10;rVXkZ1wKguzzpqYm2Q8fPnQWVY7u84KCAr2xY8deotfctSek8YQzf/78A3/88cceMr6qqkolIiLC&#10;LSIiwm39+vXrfX19g0+ePOnflvtTXl6uTsbxM7D4fWjxK9taKisrVcn1iiUlJVqiyuHv0ZEjR2Yt&#10;WbLk79a+Ww0NDXJ4WF1dvbw15YUh7P62BWlp6RYyTtBhCmBc/vcB4xIAfkDaMuqDnwxE18Xvh1+S&#10;bbYFfv84+f1T4henoaFR9i104mdwCoPsc3HrYDKZPIqiGJMnTz5LGpby8vL1tra2Sfr6+vlpaWlW&#10;/PxZfm8WLly4LykpyfbMmTN+wvIFBwf7dunS5V1bnNzzG7Xl94zyixO1iUUc+N1TFovF4ef3E4e+&#10;70+fPu3H74hSExOTHFNT02xtbe3iU6dOTW2rnj8K/O5Xa98j4L8DrLkEgJ8QYYYgaaz5+fmdaWpq&#10;khUltra2Sd9e8/8Lm81u7NKlyzs8Li8vz4DMR44ESklJcU1NTbPb2j45SsRkMnmidjyTkH3er1+/&#10;p+L0+bhx4y5GRUW5RkVFueLl586de6ioqEgnJibG+dy5c5P4OQj/Vgh7thgMBnXq1Kmp9+7d8/T3&#10;9z8pbIr177//XsJv+YW48PMOUFNTo0TG4Wtdafh5G5BE+9euXRsl6p7Sjr03bNiwDi+roqJSFRsb&#10;65SVlWV29+5dr927dy8S1Db5MdiWfiT5Vh+R/NZX8utDhCR7PcCPCRiXANAG2mt6h98/CFqX7t27&#10;v8LjHz16NFDUjzm+DqygoEBvwoQJF3CJjIzsLyHV+dKrV69EPBwXF+eAT21yuVypu3fveuF5unXr&#10;9lrU8gFxIK+ta9eu6eKM9OKQfZ6UlGQrbFMJQl+mT7lcrtSbN28sybRt27YFtmZanqQtz6Uw46O8&#10;vFydwWBQHh4e90+cODEtPz9fv6CgQO/MmTN+5AdCXV1dB0Fum8RBWVm5mjzxhlzbitAXFz5kHL91&#10;sa1FXl6+nrwmcoMRP+h3KSMjwwKPnzRp0jlHR8cn4hh3pHup2NhYJ0GjsTwej5mfn68vqk6ab2Vc&#10;kmd/a2lplWhraxfzy1teXq7Ob2QY+O8AxiUAtAF+hkF74+HhcR8P5+fn669evXozv2mrpqYm2T17&#10;9vyBjwA+fvx4QGho6Hhabt68OULQblpJ4eDgEIeHm5ubZc6fPz+RDj969Ggg+Q/U0dHxSVvbffz4&#10;8QC8HYQQcnd3D2ttPe7u7mH4P+3Gxkb2ggUL9jc2NrLJvDwej3nu3LlJXbp0eSdoDR9pSLR2zd63&#10;ei4tLCwybt68OQI3Xjt16vTR19c3ODAwcBuZvy2GDIPBoNzc3CLwuMuXL4/BvRpQFMU4duzYTDyP&#10;qalptr6+fv7XtotDvkvHjh2bSY4y03z8+LHT5MmTzy5cuHAfv3Ty/RN2TydMmHABD+fm5hrNnz//&#10;APnR0NjYyPb39z+5bt26DaKu5VuSnJxss2/fvoV43ODBg8MF3f+WlhbpI0eOzKIoisHj8Zj379/3&#10;IDcxAT83sOYSAMSE38aTNWvWbGpoaJDT1tYuTkhIsLO2tk6RhKsPUQj7p92/f/9IOzu7BHyUZ8eO&#10;HcsiIyP7e3l53TUyMsptbm6WSUlJsb527dqoT58+dcRHAKOjo13w+nx9fYPFmWYcMWLETdyoIae2&#10;w8LC3HEj9vfffz9Ku6uZNGnSuTVr1mzCpzgXL14cFBUV5cpkMnn8RoymT5/+ryidSOLi4hxmzpx5&#10;TEdHp+jz588Kp0+fnoKnS0lJcWfOnHmstfV27tz5w4QJEy7ghmpoaOj41NTUnt7e3tfNzc0zEULo&#10;1atX3W/dujU8KyvLjM7H77maPn36v/PmzTvI4/GYISEhPiEhIT6C2uZXft26dRuamppkdXR0ihIS&#10;EuysrKzS+K3/44ewZ6usrExj5MiRN3r16pXo5+d3xt7ePl5WVrYpKyvLbP/+/QvwvD179kwVZ1e2&#10;MObNm3cQX99ZUlKi5e7uHrZo0aLdcnJyDcHBwb7k8zp//vwDbWkTZ9GiRbuPHDkyizb2m5qaZAcO&#10;HPjot99+u+Lo6PhEXV29vKysTOPp06f9bty4MbK5uVnGz8/vDEL/976cO3duko2NTXLXrl3Ts7Oz&#10;Tbds2bJKULve3t7XtbW1i/Gd5//888/sqqoqFS8vr7sIIZSVlWUWEhLik5uba+Tv739S3GuSxMhl&#10;RkaGxbRp005oamqWNjU1yZ47d24SOTuCu4jiNz2+cOHCfTt27FjW0NAgJ4kNWMAPRrs73QRpnYAT&#10;9XYTHo/HMDQ0zEV8nDLT8rXHP8bFxfXF2yLPAvbx8TmLp4eEhEwi68DPNU5PT7dUVFSsEaYrLvLy&#10;8nV0WfKM87S0tB7i9I+4Rx/SgjubpigKHTx4cK64Zfk5WecnrT3+ccmSJTvx8vzOFhfUVklJiaaB&#10;gcGH1rT36dMn3dzcXENxjq7DBXeizuPxGMbGxjnC8gs7W5y8jgEDBjzC8+BO1Fuj482bN4cLuzfi&#10;OFGnqNYdPdinT5/45uZmabosPyfqHz58MGjNe793796FrbluPz+/0xRFoXnz5h1oTTmE/n8n6hRF&#10;odu3bw/Fzz8XJsKcqJPn2D948MCdzNNaJ+qihPy9Sk5Otm5tX4AT9Z9QwIk6ALQeBoNBhYSE+LR1&#10;NOZ7YGlp+SYmJsaZ39GB/KDX9xUXF2vTGxIQQmjAgAGPJbF+TRxmz579z+TJk8+Kyufo6Phk27Zt&#10;gV/ThrCdvn369Hm+efPm1V9TL0JfXOLExMQ4k1P8gmCz2Y0sFotjaGj4XtiRk717934xevToq4LS&#10;GQwGFRwc7NvaTUhfgzhrUaWlpVuOHj36+/Dhw29Jos3du3cvokcDhWFnZ5dw69at4a1dLyuKBQsW&#10;7D969Ojv4rrwod+lv/76awXpYJ2GwWBQwkYuEUJo6NChd27fvj1MnPsq6WsWhbDRT1NT0+yDBw/O&#10;w+Osra1TNm7cuFZQmalTp55ycXGJlqSOQPsC0+IA0Ar69ev39NGjRwNXrVq1JT4+3p76f2ugVFRU&#10;qkxMTHLs7OwSEELIy8vrbrdu3V7T5eh4hL5sVCCNKNKlzpAhQx7gJ3uQzqONjIxyyTrIfzA9e/ZM&#10;ffXqVffLly+PuXr16uj4+Hj7oqIiHXr6Sl9fP9/Ozi7B09Pz3vjx40MRQigmJsYZr2PBggX7xe2b&#10;oUOH3mmNIUqeC81kMnlnzpzx8/PzO7N169aVsbGxThwOh4XQl39mPXv2TF2yZMnfEyZMuCCu/0QX&#10;F5do/Azr/v37RyopKdWcOHFi2osXL3rTfTFmzJjLW7ZsWSUrK9uEl/fy8rqLb64QZCzQGBgY5MXG&#10;xjrdv3/f4/z58xPj4uIcCgoK9OidtDo6OkU2NjbJ7u7uYT4+PiG0j0Y/P78zjY2N7BUrVvxFOynv&#10;3Lnzh1mzZh35448/9ly4cGECvnSB/GhwcHCIe/z48YCVK1dujY+Pt6fX96moqFQZGxu/pfW2srJK&#10;w58bfm6gBg8eHI6fEIU7mc/JyTE5d+7cpAcPHgyJi4tzwHcIGxsbvx05cuSNWbNmHRHno4Z8RwQ5&#10;ApeRkWk+derU1IkTJ54/cODA/MePHw+gNwpJSUlx+/bt+8zPz++Mv7//SfId0NHRKSLfk9ZuAmMw&#10;GNTMmTOPjRw58sbx48dnhIeHD6ZP2KEoiiEjI9NsZmaW5eTkFDtq1Khr9DpRRUXF2rt373pNmjTp&#10;XFhYmDtCX6bKBw8eHL527dqNPXr0eEmujSVP5nJ3dw/LzMw0Dw4O9r1y5cpviYmJvehnVklJqcbZ&#10;2Tlm7Nixl+g1mkwmk0deL+nMv2PHjp/IPK3dPGZtbZ2yefPm1UePHv0dfw48PDzub9++fTk/g3j1&#10;6tWby8vL1Q8dOjSXvgYLC4uMTZs2rfntt9+ubN++fbmBgUEenZ98HsaPHx+Ke3bAnx0aLS2tEvLa&#10;fobBgP8iDIoS+AEC/IgsXLgP7d+/AOnoFKHCQt32Vgf4uaAoitHY2MiWlpZu4bdWLyAgYC+9MN/A&#10;wCDv7du3xm1xct4WmpqaZOl/JrKysk3fyvnzt4aiKEZTU5Msk8nkifL7x+FwWM3NzTJMJpOHG8U/&#10;Ijwej0m7BpKRkWmWxM59caAoilFVVaXC4XBYampqFZJwpP81cLlcqaamJlk2m90oyvdlQ0ODHG2I&#10;tuV9ottE6Isz9O/lm3bevHkHDx06NJcO29raJiUmJvb6mrrq6+vlm5ubZRgMBqWkpFTTXv51gW/A&#10;X3+tQCtXbkUIRi4B4JeCwWBQwow0fHPEvHnzDraXYYnQF4OSHEn8GWEwGJS4hiKLxeK0Z5+3BiaT&#10;yWuP40IZDAYlCT+WbUVKSoorrkEtqQ+j1rT5oyIvL1//s18DIBpYcwkAAELoyxF+qampPRH6sh7w&#10;a3ZjAwAAAAAYlwAAIIS+OEGm15D6+PiESPI8YwAAAODXAabFAQBACH1ZyzZjxozjCH3x79fe+gAA&#10;AAA/J2BcAgCAEPqy23vo0KF32lsPAAB+LFauXLl11qxZR+jwz7q5Dvh+gHEJAAAAAIBAOnXq9JF0&#10;kwQAwoA1lwAAAAAAAIDEAOMSAAAAAAAAkBhgXAIAAAAAAAASA4xLAAAAAAAAQGLAhh4A+IGpr6+X&#10;p8/XRuh/T61paWmRxs/aZTKZPAUFhc/toed/iebmZpnGxkY2HqeoqFj7qx9TB8/bjw+Hw2HR567T&#10;dOjQoY4+IrOurq4Dl8uVotPYbHajqCNJxaGpqUkWP2eexWJx4BSeXxsYuQQAMamvr5fPyMiwEFeK&#10;iop02tqmj49PiLKycjUtQUFBi+m0q1evjsbTHBwc4traHoDQ+fPnJ+L9qqysXE0am78it2/fHob3&#10;Se/evV+0t07A/xIbG+tEPrvZ2dmmdPrAgQMf4WkhISE+kmh3//79C/B6x4wZc1kS9QI/LzByCQBi&#10;kpSUZOvs7Bwjbv7Zs2f/c/jw4TnfUiegdSxevDiIPoUIIYSWLVu2Q0dHp6g9dQIAURQVFens2LFj&#10;GR63a9euP791u/n5+fq7d+9eRIdZLBaH1AMA+AHGJQAAvwy7d+9ehBuX06dP/xeMS+BHp7y8XB03&#10;8hD6PsZlSUmJFt4um81uBOMSEAcwLgEAADBMTExy/P39T+Jx9Jo1APiR0dHRKSKfXWVl5er20gf4&#10;dQHjEgDagLu7e5igH29bW9uk760P0HYcHR2fODo6PmlvPQCgtVhYWGScOHFiWnvrAQBgXAJAGwgK&#10;ClrcvXv3V+LmT0lJsb59+/awt2/fGtfX18tramqWOjo6Phk2bNhtRUXF2m+hY0tLi/SDBw+GPH78&#10;eMCnT586slgsjr6+fr67u3uYq6trFL4LurCwUDcnJ8eEDjMYDMrJySkWr+/Dhw+d8/LyDOiwlZVV&#10;Gm5gf/z4sdO7d++60GE5ObkGQZs/KIpiZGZmmj979qxvampqz6KiIh0ej8dE6Mv6rr59+z4bPXr0&#10;VWFHz1EUxUhMTOx169at4bm5uUYURTHU1NQq7O3t44cMGfJAXV29PCcnx6SwsFAXnxJHCKHExMRe&#10;FRUVanTYxsYmmcPhsF6+fNmDjpOWlm7p27fvM7JdHo/HfPjw4aCIiAi3jx8/duLxeMxOnTp9HDRo&#10;0MPBgweH8xvtfPbsWd+WlhZpOtyjR4+XKioqVZGRkf0vXLgwoa6urgOLxeJMnDjxvLu7exi/6+Vw&#10;OKzHjx8PuHfvnmdpaakmQgipqKhU9e7d+4WHh8d9bW3tYkF9RZd/9epV92fPnvV99epVd7oOhL7c&#10;K2dn55jffvvtioqKSpWwemiqq6uVDxw4MD8jI8MCIYQ0NTVLly5dulNXV7eQX/6mpibZ+/fve0RG&#10;RvYvKirSkZaWbjEwMMjz8PC47+jo+AR/HrOyssyKi4u16bCSklJNz549U8k6nz9/3gffrWxiYpKD&#10;t9/Q0CD34MGDIVFRUa5FRUU69K53BweHOH9//5NaWloloq7zzZs3lmVlZRp02MDAIK9z584f6HBp&#10;aakm3QcIISQvL1/fq1evRDocExPjjNdna2ub1KFDc1KIcwAAIABJREFUh7r79+97XLly5bfGxka2&#10;jIxM89SpU0/ha7tTU1N7pqam9iT1IetzcnKKbWpqkk1ISLDD4/v16/f0a0bek5OTbZKTk23wOC6X&#10;K4W3y2QyecI+xKqqqlQOHDgwPzMz0xwhhExNTbMXLly4T9izlZiY2OvOnTtDc3NzjSorK1URQkhb&#10;W7t4xowZx+3s7BJaex1AO0FRFMjPJAsW7KMQoigdncJ21+UXk5iYGCeEEIXLy5cvu4tTtrKyUmXU&#10;qFFXyfK0aGtrF129enUUWc7b2/sanm/Lli0r6bQLFy6Mx9O6d+/+kiwfFxfX18zMLFNQuw4ODk/f&#10;vXtnROePiopyIfN8/PixI17nuHHjQvH0f//9dxqeHhAQsAdP9/b2viaoX/bu3btQkG60qKurlz18&#10;+HAgv/JxcXF9u3bt+lpQWVlZ2cY9e/YEzJkz55CodhBCVEpKSs/Hjx/3x+M0NTVLyHZfvXrVzdra&#10;OllQPVZWVqlpaWk9yHIaGhqleL47d+54+fr6nuFXx4MHD9zJ8rGxsY6Ghoa5gtplMpncHTt2LBX2&#10;LM6dO/egqH4wNjbOefXqVTe83NWrV0fheczNzTMePHjgrqWlVUyW19PTy6+trVUg246MjHTt0qXL&#10;W0Hturq6RhYUFHSi8x88eHAunq6qqlrB4XCk8DorKipUmUwmF8/34sWLXnT6/fv3hxgYGHwQ1KaB&#10;gcGH4uJiLVHv8Pjx4y/g5dasWbMRT7948eJYPL1r166v8XQpKSkOnh4dHe08evToK6Q+LBarJS4u&#10;ri9dztnZOVqcZ5fD4Ui9e/fOiIyvr6+Xo+vq06dPPJ524sQJf0HXa2dn91xUm/Ly8nUURaGdO3cu&#10;weM9PT3v3r59e6impmYJWcbd3f0Bl8tlku0VFxdreXl53RHW3sWLF8d+7999kFbI1q0rKIQoCiEK&#10;XBEBwDemoaFBbsCAAY+vXbs2SlCe4uJi7TFjxly+cuXKb5Jq9/nz530GDRr0MCsry0xQnri4OAdn&#10;Z+eYT58+dUQIIXt7+3g2m92I53nx4kVv+m+KohiRkZH98fTY2FgnPJyYmNgLDw8cOPCRoPZxn3uC&#10;KC8vV3d3dw+7fv26Nx4fGRnZ383NLSI9Pb2roLJNTU2yUVFRrqLaaA2ZmZnmLi4u0SkpKdaC8qSl&#10;pVn1798/kh6xEcT06dP/DQ4O9uWXNnny5LP4qF10dLTLoEGDHr5//95QUH08Ho8prD8QEq/P3759&#10;a+zg4BBH3kuc/Px8/aFDh94pKSnRItMKCgr0/vrrrxV4XFRUlOuQIUMe4KPaJFFRUa7Ozs4x5eXl&#10;6gghNGLEiJt4emVlpWpSUpItHvfo0aOB9Gg3Ql9GFOklKTdv3hwxbNiw2/hIO0leXp6Bj49PCEWM&#10;aouitflJxo0bd/Hq1aujyXgOh8OaMGHCherqauW21N+evHjxoveIESNu4qPiNGFhYe47d+5cisdV&#10;VFSoOTs7x9y9e9dLWL1Tpkw5jc+sAD8uYFwCQBsICgpavGzZsh38hP7ns379+vWkIdKrV69Eciqc&#10;x+MxZ86ceYzfD3Jr4XA4LD8/vzO4Q2UZGZlmeiocz/vx48dOc+fOPYTQFyft5DQ4blymp6d3JY0J&#10;fJqMy+VKkVNpwoxLHHt7+/ixY8deGj169FUDA4M8PI3L5Urhxkppaanmb7/9dqWurq4Dnq9Xr16J&#10;Tk5OsYaGhu/FabO1UBTFmDZt2gl8Kl1KSoo7cODAR25ubhH49GNFRYWav7//SWFGiDBfqKWlpZo3&#10;btwYSbe7ZMmSv/GpX0VFxVpfX9/gWbNmHXFxcYlmMpm81lwLi8Xi9O/fP3LcuHEXR44ceUNDQ6MM&#10;T6+trVXcu3dvgKDypIN/kn379i2sqalRQgihxsZG9pQpU07j+rPZ7EYPD4/75POWm5trFBAQsBch&#10;hPT09ArIqdCwsDB3PBweHj4YD3t7e19nMBhUSUmJlr+//0laRykpKe7WrVtXhoaGjj9w4MB83AF8&#10;RESEG93X4tJW41LYvf/w4UNn8jp/JkpLSzVxg5/k6NGjv+PhBQsW7Mc/gocPH37r/PnzE0NCQnxw&#10;/70NDQ1yy5cv3/5ttAYkSrsPo4K0TmBavN2E37S4MOHxeIyamhpFBQWFWjx+9erVm+g6P3782JGc&#10;OsKnvr92WvzKlSuj8TQWi9Xy/PlzOzo9NDR0HKlvRkaGOUVRaMuWLSvxeE9Pz7t0uf3798/nd62F&#10;hYU6FEWh169fd8XjtbS0ink8HkNQn4aGho7766+/Aj99+qSLxzc1NcmQ0+saGhqldPr27duXkTqc&#10;OXPGl07n8XiMO3fueOnp6eWPGjXqan19vVxVVZUyWSYuLq5vVVWVMi0cDkdK2LR4bGysI1nHvXv3&#10;POh0sixCiIqKinKh08lpcV1d3U9BQUF/3r1713Px4sV/k2UXLly4l6IolJuba0imZWZmmuF9lpOT&#10;Yzxy5MjrU6dOPSnsOd69e/cf//zzz6zKykoVPL66ulqJfN769ev3hE4np8XZbHbDoUOH5lRVVSm3&#10;tLSwtm3btpzUkZ7GPH36tB8eLysr24gvKTlx4oQ/ns5kMrkfPvx/7J15WI3N//jnLHXaV21Koc0W&#10;pShpQZZsIWUrZams2T0PoQhleWxleyKKIhIp+54QlURKK5Ikad9OneX+/dHn/n3mO5+zVYd4nnld&#10;11xXM/Oe5Z77Pvf9buY97ynWJQgCBAUFbYTz7O3tH8H9RpfZHz16ZE8QBAgICNgKpx88eHAlXC4s&#10;LMwbzp82bdplQeOGLotv2rRpB5zf3mXxnj17fggNDV1+/fr1CYsXLz6Gjl1AQMBWgiBAfX29XEpK&#10;ihWaDz+3NTU1ilwulyLOZfH6+no59HlmMBhMtF2C+N9lcQAAMWfOnOjLly9Pi46OnsPLFKK5uVmK&#10;IAiQn59vCKcPGzbsWUtLiyTZj7KyMk0FBYVa+F2GPrs4/CIBWhbv+s7g0L6AlcsuCx1RLuPj46fA&#10;abKysg3wy54gCLB169YAWGbIkCGpZF5HlUvUjs/V1fUiej0mJiZvYJldu3b9SRBtdoyockUqiLxs&#10;xAAARGxsrAtBEODMmTNz4fRZs2ad7+h4p6amDoHrgpVLAwODAjhv5syZMbzqKC0t7f7333/7kHEK&#10;hcKFy/GymRWkXK5bt24vnGdnZ5eElh8zZswdWGbVqlUHyDxUubxz584YMo/L5VL69+//Fs739fUN&#10;IQgCvHnzxgQdc142maSC0dExj4qKcoPbEKRcGhsb58JlORwO1czMLAOWWb9+/R6CIABqbzx//vxT&#10;aL9RBSQ0NHQ5QRAgJyenL5wuISHRStpzFhUV9UafERaLRScIAhgbG+eS6VQqlUMqM2QoLy9Xh8tq&#10;aWl9ETQ2qHLp5+e3E85vr3IJ24VyOByqjo5OCZzv7++/jcx/+/Ztf/T+8+qjOJVLgiBAenq6OSzP&#10;YDCYvORQ5dLBweEenI++F+B+7dixY5OwPo0bN+4WLHPv3j2Hjj7jOPzAACmXeLc4BvMDgZeUAQDA&#10;ysrqubS0dDOcZmdn9xiOZ2ZmmrLZbDqdTmeLq92RI0c+RGXs7Owew7uiyTLm5uYv5eTkGhoaGuQA&#10;aFviKikp6aGjo/MZtl8cNGjQa3IXa3Jysq2Li8ul9thbwmRkZAy+evXqlLdv3w4oKCgwLCkp6VFT&#10;U6PES7ayslIVtbtatmzZEV6y3bt3/+Lj4xPGr12inUub6LiOGDHiESpjZ2f3GF6qFWS3CJ/rTKFQ&#10;CGNj47zs7Oz+qBx5njzMuHHjbpuZmb0aNWrUg6FDh6ZOnDjxuqysbGOvXr0+CLsO4j+2s7du3XLM&#10;ycnpV1hYaPD582cd8p53BCqVyh05cuRD2CyiqKhIHwDh40ahUAg7O7vHsD0mOW59+/Z9Z2xsnEfa&#10;r7JYLImkpCT7iRMnXr93795ouB4nJ6cEOp3Orq6uVobtXalUKnfJkiXHYFl41z4AbZ4S2vO7a++z&#10;gwLfeyqVyjU0NCz4/PmzjqjlCYKg/Ozz7kW9ZvS8cmNj4zx+ss+fP7eC42fPnp37+PFjOzgNtSMu&#10;KSnpIUo/MF0HVi4xmE5w/PjxxYLs+1D7xB49epSgMmgai8WSqK6uVlZTU6voaL/QdnV0dD4La5fc&#10;PCIhIcGys7N7DBvXp6enW1RXVyuTGy169+79ftasWTGwcknKwXUKUy4rKirUlixZcqw9G5lge0cS&#10;2CVMe2ivgiDK/UTHGt6UIwwFBYU6XukGBgaFRkZG+ejmLNhdjJycXMOyZcuO7Ny5c5Mg1zN5eXnG&#10;Pj4+YegHXBzIyMg0wfH6+np5ADo/blOnTo3fvXv3n2T8zp07YydOnHgdtbecNm3aFQDaFEU4nc1m&#10;0yMiIuYJ639DQ4OcqC6YxA2/e8+PX1m5RBF0beRmQpKHDx+OFFYfacuL+XXByiUG0wmGDx/+VJCf&#10;S9KfHgmvjz6vNLRce+lIu/Dmn5EjRz5ElUt4x62trW0y6ouvurpaGd64pKur+6l3797v+fWRIAiK&#10;s7PzZXS3OQAAyMrKNqqqqlYK2uUrDtr7sezsuAqDn7JApVK50dHRbsOHD3/a2toqyUumoaFBbvfu&#10;3X8qKSnVbNiwYRcvmaamJplx48bdLi4u1kPzlJSUaqSlpZtRxaw9oJs4uFwulcvlUuGNPAC0f9xQ&#10;5fLu3btjOBwO7f79+w5kmpycXMPo0aPvAQAAutGro/0XRGdnLlHaqyiKu/0f2aaga+vIvWrPfcJ0&#10;DVi5xGB+IOjpPehHFgAAeCkLnT2yTVFRsRb+OPNqA02D20RnHNPT0y3g5Xw7O7vHFhYW6VJSUkwm&#10;kynF5XKpERER8+APxahRox4I+qjEx8dPRRXLLVu2bPfx8QnT1tYuffHihSW8U5TkZ8/WwHTkfrbn&#10;Xgq6NgsLi/Rnz55Z79q1a0NiYuJkXm0DAIC/v3/g0qVLj/KaLQoJCVkBK5aSkpKt+/btWzt79uzz&#10;qqqqlZGRkZ7z5s2LELW/KKibI0VFxVoqlcqVl5evJ2cxAeA9bugyNTxuQ4cOTdXS0iojFd937971&#10;TUxMnEw62QYAgAkTJtwg3WihY06j0ThJSUn2wp6d9hxkIG4Fpyuf6x+NoGtD79W2bdsCyH8S+PGj&#10;vEFgxAdWLjGYHwj6EuRlT1dQUGAIxxUVFWvbu0TGq114Bio7O7v/1KlT4wW1Cy8tDxo06LWSklIN&#10;afeYnp5uAc9a2NraJjMYjBZLS8sXpB1mSEjICrg+XnaeMKhiOXbs2DuBgYH+wq5NR0fnM5VK5cIf&#10;95ycnH6o+yJRaO9MTM+ePT/Cs7O8fEoKGtfOYm5u/jI2Nta1qalJ5sWLF5aPHz+2i46OdoPbZLFY&#10;EiUlJT369++fjZZHx3zRokV/L1++/LC4+of69SRt7Xr27PkRtu/NycnpN2bMmLuwLLrkD48blUrl&#10;Tpky5erx48cXk2kbN24MhuXJJXEAANDW1i6l0WgcUtnlcDg0NTW1CiMjo/zOXeF/4WWe8TP5nWYu&#10;BdGrV68PqampQ8l4a2urpLW19TNxt4P5ueCpZQzmB4Iejfb69etBqDE66l/PysrqeWdnMdB2r1+/&#10;PhH+MDCZTCnUjx48S0ij0Tjwpovq6mplUtHU1NT8amBgUAjA/92MhDr3FqZcoj4SUVs3fh8yKSkp&#10;JjqzGhAQsI2XKcG9e/dGL1y4MJxfH0gbUlFBx/XmzZvj4evgcDi0a9euTYJleB0dyQ9+9z0tLW3I&#10;qlWrDpKzezIyMk0jR458GBAQsO3p06fDUXl+jtLRMUdnjTqjPGRkZAxOTEycDKeRSgI6bqhcQ0OD&#10;3IMHD0bBaei4of8cwUctSkpKtk6YMOEGGZeVlW1E/WMGBARs43d9z549s3Zzc4sWdH0ojx49GkGO&#10;J0EQFF7/OLaH9v7m2/vsigMOh0Pjt9FOEIKuDd3QeOzYsSX8TDOqqqpU5s6de1bYQQGYrgcrlxjM&#10;D8TS0vIFPFvC5XKpc+fOPVtQUGDY0NAgd/r06fmnTp1aAJeZO3fu2c626+HhcQaOp6SkDPP39w+s&#10;rq5W/vLlS/fFixcfhw3ppaSkmC4uLpfgMvyUQzs7u8fkxwK2u4QxNDQs4LVpQxDJycm2b9++HQBA&#10;2wzYli1btvOTRa8vNTV16MyZMy/k5OT0Ky0t1c7IyBi8fv36vePHj78JL52iBAQEbMvOzu6fl5dn&#10;HBoa6itst+7s2bPPw7aBhYWFBitXrjxUUVGhVlFRobZu3bq/YCWDQqEQ7VFa+H2EWSyWxKFDh1aa&#10;mJhknT59ej55TRwOh3bz5s3xsCyDwWgRddkwMTFxcmlpqTZBEJQXL15Y7tu3b62off327Zt6ZGSk&#10;54MHD0bFx8dPdXNzi4aVWjU1tQryfHT0ft2/f98hODh4Y21trWJJSUmPhQsXhsMzgfLy8vXo6Twj&#10;R458yG9Gf/To0ffQvEWLFv0Nx2NiYmZNnTo1/vr16xOLi4v1Pn782DM+Pn7qzJkzLwwfPvwpr/O7&#10;YdAd+4WFhQYWFhbpXl5eJwcMGPB227ZtAYLKC6O9yuWaNWv2FxUV6b9+/XpQUFCQ38+yQ1y9evWB&#10;9+/f93716pXZnj17/hCljKBrmz179nnYoX1VVZWKlZXV85MnT3rl5OT0+/z5s86zZ8+sAwICthkY&#10;GBRGRUW58zMJwfxCdLlfJBzaF7Cfyy4LHT1bHHVoLiiYmpq+am1tlSDLduZs8Tlz5kSL2i7sU48M&#10;WVlZA3jJkv4HCaLN0TLqvw8AQCxatOi4sHFBHWuTgU6ns3ilw34uW1tbJVCfivwC7Bwb9e2JBlHO&#10;Fl+9evV+UcfVx8fnb7gs6ueSdPhNBm9v7zA4n/Rz+fTpU2u0biUlpWopKalmYW3Cwc/PbyevfvK6&#10;hwAI9nMpLBw7dmwxWZbL5VKcnJyuilp29+7df/Dq/+zZs8/xkj9x4oQXKtva2iphbW39VNQ2+/fv&#10;/1bQ83rs2LHF7bl+YX4u0bPnXVxcYvn9JpuamqSlpaWbBLUn7rPFCaLNsb6EhEQrvzYFnS0O11NY&#10;WKgvqF8hISG+7RnbjIwMs67+HuDAI+CzxTGYn4ezs/Nlfrt3YbS1tUtjYmJmSUhIsMTR7uHDh5ej&#10;S4O8mDx5cuKmTZt2oun9+/fP5uUOCV7GkpOTayDPcYYRxb/lzJkzL6BLYgD8d+nWwcHhPr+yEhIS&#10;rDt37ow1NTXNFNYOjL+/f2B7j0lE2blz5ybUXpAXNjY2T/766691nWlLEDU1NUpMJlMKTrO0tHyx&#10;a9euDfzKrF69+gBp0gBDzjgKM2UQFQcHh/uwf1EKhUKcPHnSa+DAgW+ElZ0xY8bFNWvW7OeVB9tV&#10;wnWjs5wAtD0jly5dcrGwsEhvb/95MXfu3LP8PENQqVQurz6IC2lp6WbUxvRnoKCgUPfHH3/s+dHt&#10;LF++/LAo70jM7wPe0IPBiIikpGSrtrZ2KZwmqsPl4ODgjaamppmbN2/egToAl5CQYM2YMePi7t27&#10;/0TrV1VVrYTT4N2s0tLSzXCehoZGOVxWWVm5+sGDB6N27Nix+ejRo0vh3boAANCtW7fv69ev37t6&#10;9eoDvBRaCoVCTJ06NR52SSQnJ9eAfmAnTJhwA/VVx8u5OAqDwWi5cuXKNDs7u8fwUrKysnL19u3b&#10;t1hZWT2fMmXKVTJdRUWlCu1/cnKy7d69e9efPXt27ocPH3rB+ZKSkq0TJ068DivOLi4ul86cOeOx&#10;ePHi46jDcGVl5WoZGZmmpqYmGXhcVVVVK2E5aWnp5sTExMl//fXXun379q1Fl90VFBTqVqxYEbJx&#10;48Zg1O+jlpZWGby8ijqbVlFRqYLbJm0iTU1NM4OCgvzOnTs3hzQdgNHU1Py6cOHC8E2bNu1EnfSj&#10;Y3bjxo0Jtra2ybAfyR49epQcOnRoJZvNpsMba+B/LqSkpJhw3wYMGPDWxMQk6+TJk16wHZ6Njc2T&#10;M2fOeKBKvJqaWsXjx4/ttm7dujUsLMwHddGkoaFRvnHjxuDly5cf5uen09HR8Zaenl4xbDtqbm7+&#10;Ul1d/RsveS0trbLk5GTbsLAwn2PHji2B7TRJVFRUqpycnBJWrFgRwm/cAGiz44yLi5s+bNiwFHgJ&#10;38DAoPD48eOLm5ubpWGH+ejvUVtbuxQ2G0DfHd26dfsOjy+6zL958+YdLBZLYteuXRvQnfVkORqN&#10;xkHfITBqamoVcD76fPJi+/btW9hsNn3fvn1rUZtd0jepnJxcg6DfjISEBEtQvygUChEcHLzR0dHx&#10;1q5duzY8ePBgFOp1gU6ns4cPH/7U29v7hCD3b5hfAwpBEF3dB0x7WLEiBISG+gJNza+gE/7oMF0D&#10;QRCUd+/e9S0sLDRoamqSUVdX/zZkyJC09rhA6Qitra2S6enpFqWlpdo0Go2jq6v7yczM7JUgZ9s/&#10;C/LElZaWFoasrGyjpaXlC0EKEi+I/2yo+PTpky5BEBQFBYW6wYMHZ8jKyjbykmcymVK5ubl9iP84&#10;olZXV/+mpaVV1l67NzabTc/IyBhcUlLSgyAIio6Ozmdzc/OX4pp95kVpaal2VlaWCbmBSVdX95Op&#10;qWlme+5lY2Oj7OPHj+24XC5VWVm5eujQoakdPRGqtbVVMj8/34jFYknQ6XT2gAED3gobRyaTKZWe&#10;nm7x5cuX7hISEiw9Pb1iU1PTzM7OKgujvLxc48OHD72qq6uVaTQap1evXh/09fWL2tNuXV2dwsOH&#10;D0dyuVyqgoJCnY2NzRNeJyj9KGpraxXJk4xIZRJV5n4E1dXVyuSmPRqNxtHR0fmM/sMnLsjfZ2Vl&#10;pWpLSwtDQ0OjvG/fvu9EUYYxXUhw8Ebg5xcEAFYufz+wconBYDAYDOZXA1Iusc0lBoPBYDAYDEZs&#10;YOUSg8FgMBgMBiM2sHKJwWAwGAwGgxEbWLnEYDAYDAaDwYgNrFxiMBgMBoPBYMQGVi4xGAwGg8Fg&#10;MGIDK5cYDAaDwWAwGLGBlUsMBoPBYDAYjNjAyiUGg8FgMBgMRmzgs8UxmH8I5FFpZFxKSor5o45n&#10;40VjY6NsbW2tIpzWvXv3Lz+rfUzHqaioUIPPq6bRaBz0bGwMBoMRFTxzicH8Q3B3d4/S1tYuJcOi&#10;RYv+/pntnzt3bg7cfo8ePUp+ZvuYjjN16tR4+N4NGTIkrav7hMFgfl+wconBYDAYDAaDERtYucRg&#10;MBgMBoPBiA1sc4nBYDD/clxcXC6Zm5u/JOPKysrVXdkfDAbze4OVSwwGg/mXs3r16gNd3QcMBvPP&#10;ASuXGIyIEARByc/PN0pNTR366tUrs48fP/ZsaWlhSEtLNysrK1f36dMnd8yYMXdNTEyyKBQKAZdl&#10;MplSjx49GgGnmZubv1RTU6tISkqyDw8PX1hfXy+voqJStXz58sNmZmavSLn6+nr5Q4cOrXz58qU5&#10;nU5njxw58uH8+fNPS0tLN4vS79LSUu2QkJAV+fn5RgAAICsr27hy5cpD6KaNV69emZWXl2uQcVVV&#10;1UpUJikpyb65uVmajPfu3fu9kZFRvij94HK51JycnH5paWlDMjMzTT99+qTb2toqKSMj06SiolLV&#10;r1+/HEdHx1vGxsZ5aNm6ujqFZ8+eWcNpw4YNS1FUVKxNSkqyP3369Hxyp7qlpeULX1/fUFlZ2UZ+&#10;fSkoKDC8evXqlFevXpk1NTXJ0Gg0jr6+fpGNjc2T0aNH3+M1tiwWS+L27dvj7t+/7/D582edmpoa&#10;JQAAUFJSqpkzZ845JyenBBqNxhE2DjU1NUppaWlD0tPTLd69e9e3srJSlUajceTl5ev19PSKLSws&#10;0h0dHW/JyMg0oWUzMzNNv379qknG4Xv0/fv3bsnJybYqKipV9vb2SYWFhQaFhYUGpCyDwWgZOXLk&#10;QwAAaGhokEtKSrLncrnUyZMnJ2ZlZZmUlpZqk7LKysrVlpaWL968eTPwy5cv3cl0KpXKHTNmzF30&#10;+f78+bPO27dvB8Bptra2yfA9IAiCkpKSMuzmzZvjCwsLDaqqqlS4XC5VUlKy1cnJKcHNzS1aTk6u&#10;gdeYVVZWqsbHx09NTk62Je+zkpJSzeDBgzPGjh17h9czg8FguhCCIHD4nYKvbwgBAEFoapZ1eV/+&#10;ZeH+/fujAACEsDBixIiHBQUFBnDZ0tLS7qjcpUuXpnt6ekag6TQajf3333/7EAQBbt26Na579+6l&#10;qIyVlVVKc3OzFNyGo6PjTVjGxcUl9vDhw8tkZGQa0fJUKpWTmpo6BC7v7OwcB8uMHj36LjoGvXv3&#10;LoJl/Pz8dpJ5YWFh3mgbcNmYmJiZoozfxIkTr33+/FkbLpuZmTkIlbt79+5oV1fXi7zqmDlzZgyX&#10;y6Wg/f/w4UPPESNGPBTUvoqKSuXdu3dHw+WSkpLsjIyM8gSVW7p06RFebaJh4MCBr4WNgbKyclVY&#10;WJg3Wt+MGTMuwHJjx4693dTUJL127dq/JCQkWgEAhIWFRRpBEGDr1q0BsKy2tvZnDodD3b9//2o5&#10;Obl6AAAhIyPTSBAEmDdv3mlY1sbGJpkgCHD48OFlaN9yc3ON0WtasWLFIVimW7duFSwWiw6Pu729&#10;/SNB1zx8+PAnTU1N0nC9HA6Hunnz5u2SkpItgsq6ublFdfX7AQcc/vUhKGgjAQBBAPALdAaH9gWs&#10;XHZZEFW5BAAQSkpK1W/fvu1PluWlXHbr1q2CX3kGg8EMCQnxpVKpHH4ymzZt2gH3D1UuSQWCXzAz&#10;M8vgcDhUsjyqXDo4ONxDx+BnKJcAAEJDQ+NrcXGxLlmWl3IpaPwAAERoaOhyuP23b9/256Wo8woH&#10;DhxYRZa7ffv2WGHKDRnCwsK8hT1HoiiXZFi3bt1euCyqXFpYWKQNHTr0BZpGEP+rXKqrq5e7uLjE&#10;wmnClMsvX75oUSgULpy3f//+1eg1oYr3okWLjpN579+/76WpqVkmyvUuXLjwJFwv2i9+YejQoS+6&#10;+v2AAw7/+gApl3i3OAbTAQYMGPB27ty5ZxeFJAPHAAAgAElEQVQsWHBq0qRJ1xgMRgucX1NTo3Tg&#10;wIHVgur4/v17N355LS0tjBUrVoRwuVy+v9Hz58/PJgiCwi+/oaFBDoA2h9hSUlJMNP/Vq1dm165d&#10;m8SvvKC6O8vgwYMzPD09IxcsWHDK0dHxFrqcXF5ernH06NGlguoQNH4AABAWFuZD/t3S0sKYOnVq&#10;PLzECwAAPXv2/Ojo6HjLwcHhvqKiYi1aR0VFhZq7u3tUa2urJJm2ePHi49euXZuUkJDgNGHChBuw&#10;/Lp16/4ix10YCgoKdVOmTLm6YMGCU+7u7lH6+vpFqExISMiKiooKNX51pKenW6Smpg4Vpb1v376p&#10;X7p0yUUUWRItLa0yW1vbZDjtxo0bE+D4+/fve5MmFyQzZsy4CECbKYSbm1s0vJQ/ZsyYu/Hx8VOv&#10;Xbs2aeXKlYfgcuHh4QvT0tKGAADA06dPh0dERMyD8/X09Ip9fX1D16xZs3/8+PE30d8dBoP5Rehy&#10;TReH9gU8c9ll4fXr1wM3b968vaioqDea9/HjRz1jY+NcAM2mjBo16j6Zz2vmUlNTs+z48eOLHj16&#10;ZL9+/fo9aD4AgPDy8jpx7949h9jYWJcePXp8QvO/f/+uSraBzlxqa2t/TkhImNza2irB5XIpJ06c&#10;8ELLu7u7nyXLozOXcP/J0JmZy+TkZJudO3f6lZSU6KD15uXlGaGzijNmzLhA5vOauezVq9f7Y8eO&#10;LU5KSrI7fPjwMgaDwYTzKRQKlywfHR09By0/efLkBDabTSNlmpubpfbs2bNeQkKilZy59Pf33waX&#10;8fT0jICXqhsaGmTRMYmMjPQQ9Bz5+fntvHHjxviWlhZJOJ3FYtG3bNkSiPYzMzNzECmDzlyi4w0E&#10;zFyiYwNEmLkkCAKEhoYuh/MkJCRa6+vr5ch8dOlcXV29nFwSv379+gQ4z9TU9BW89M3lcilOTk5X&#10;YZmlS5ceIQgCrFq16gBaL5PJZMBjVl5err58+fJQKyurlK5+P+CAw78+4GXx3zhg5fKXDC0tLZKo&#10;/aQw5TIxMXESmc/hcKi6urrFcP64ceNuwW3s3bt3HVrHp0+fepD5vGwu4fJcLpcyevTou7CMkZFR&#10;HpmPKpcjR458gF5nZ5RLQYHJZDImTpx4rT3K5fPnzy3hOtzd3c/yUy6tra2fwnkaGhpfKyoquvHq&#10;S1JSkt2jR4/sCYIABgYGBXC5Fy9eDEXlvby8TsAyixcvPtaRZ4jL5VLS0tIs2qNcamhofD106NCK&#10;9+/f9+JyuRQmk8kgzQlQ5ZLBYDADAwO3ZGVlDeBwOFQWi0V///59L4IQrFzyWhqPj4+fQuZPmjQp&#10;Ec5bsmTJUTLPzc0tCs4LCQnxRa8b/afHzMwsgyAI4O3tHQanS0tLN71588aE19ihNro44IBDFwRI&#10;ucS7xTGYdlJUVKQfGxvrmpGRMbigoMDw06dPulVVVSrtrYdOp7PJv6lUKrdnz54fP336pMsrH4C2&#10;JdzO9JtCoRBjx469c+/evdFkWlFRkT5BEBR09y8AABA/aFk8JyenX1xc3PTMzEzTgoICw5KSkh7k&#10;zuv2gI6PgYFBIS85NptNJ5daSebMmXOuW7du33nJ29nZPQagbUkc3m0NAAABAQHb5OXl6+G0jIyM&#10;wXAcvof8aG1tlbx8+bJzUlKSfW5ubp/379/3/vLlS3c2m92ud/KgQYNer1ixIoSMMxiMFl1d3U+8&#10;ZLt16/Z9y5Yt28k4lUrl9urV64OwNrS0tMpsbGyeJCcn25JpN27cmDBlypSrLS0tjAcPHoyC5ckl&#10;cQAASElJGQbnnT17di5cDwAAfPz4sSccJ8cP3bHf3NwsPXDgwDcmJiZZtra2yebm5i+dnJwSunXr&#10;9l1bW7tU2HVgMJifB1YuMRgRaWpqklm3bt1fJ06c8G6vEiAKglznAACApKRka2fbQF29cDgcWlNT&#10;k4ywtsVBTU2N0ooVK0KioqLcf4Tiiip9JM3NzdIsFksCTtPT0ysWVh9qnwkAALdu3XIUVq6urk5B&#10;UD5pa/j+/fvewur6VXB1dY1FlUuCICjJycm2TU1NMmS6hoZGOWmjSRAEBXZvBAAAaWlpQ1BFH4Uc&#10;P2dn58shISEr0PysrCyTrKwsEwDa/sGYNWtWzOHDh5fzspnFYDBdA97Qg8GIiJeX18ljx44tQRVL&#10;KSkppqGhYQG/mTBRoVKp3PaWEYeSxq8OcSqABEFQZsyYcfHs2bNz0XplZGSajI2N85SUlGo60wav&#10;2dfO0NjYKNuRcoLG7cWLF5ZOTk4JqGJJoVAITU3Nr3379n3XkTZ/NNOnT4+Dx5f0a3nz5s3xqBy5&#10;OYvL5VJbWloY7W2LHD97e/ukrVu3bhUky2az6VFRUe5eXl4nf9RMOwaDaT945hKDEYH09HSL8+fP&#10;z4bTxowZczcoKMjP3Nz8JYVCIebPn38a3d0qTsShPKGKMZ1OZ/ObteRwOLTOtkdy+/btcXfv3h0D&#10;p02bNu1KYGCgf//+/bMpFAoxefLkREG714XBb3w6orQD0OakG027dOmSi6GhYYGgcrycn5OsX79+&#10;L6wEycrKNoaGhvq6urrGysnJNWRlZZkMHDjwTUf6+yPp3r37l+HDhz998uSJDZl248aNCahyCS+J&#10;02g0jpycXAO8ez4gIGCbs7PzZVHb9ff3D+zXr19OeHj4wvv37zvwWzG4dOmSy+PHj+3s7e2T2ndl&#10;GAzmR4CVSwxGBJ4/f26Fpl24cGHmzzyDWRzK5atXr8zgeN++fd/xq7eyslK1s+2RoLZ30tLSzefO&#10;nZvDy0WSuJGVlW1UU1OrgF36ZGZmmgorp6enV0yn09mwQlNbW6vYGeUPHYfVq1cfmD9//umO1vcz&#10;cXV1jYWVy/Dw8IUFBQWGZFxTU/OrjY3NE7iMgYFBITzWZWVlWu0ZPwqFQri6usa6urrGNjU1yaSn&#10;p1s8efLEJjIy0hN1f1RUVKSPlUsM5tcAL4tjMCLAaxYPtV8U5JPyV+D169eDoqKi3OE0QR/j3Nzc&#10;PvAHPD8/36gjG5cA+N/xk5SUbEUVy86OnyDle8qUKVfh+Llz5+Y8fPhwJK9+Llmy5FhoaKivrKxs&#10;o5WV1XM4Pzg4eGN1dbUyrzaYTKZUQEDAtl27dm3g1w90HFA70V/5GZo+fXocHIcVSwAAcHFxuYT6&#10;K3VwcLgPx8+cOeORnZ3dn1f9BEFQzp49O9fDw+MMAAB4e3ufiI+Pn0rmy8jINNnZ2T328/ML4nXv&#10;fuWxw2D+beAfIwbTQfbt27e2oaFBrra2VjE0NNQ3NjbW9Ue2194d3ZmZmabh4eELExISnM6ePTvX&#10;1dU1Ft3YsmDBglPk3+juXIIgKJaWli9mzJhx0c7O7nGfPn1yO7Krmxe1tbWKYWFhPk1NTTKVlZWq&#10;wcHBG+/cuTO2M3UKUi59fHzC4Hhra6vktGnTrsTExMzKz883ysnJ6Xfu3Lk51tbWz44fP76YVALh&#10;ndgAAFBYWGhgZmb26tChQyvT0tKG5OXlGT969GjE1q1btxoYGBQGBgb619fXy4va55iYmFmFhYUG&#10;LS0tjBcvXlguWbLkWHuv+2ehra1dOnz48Kf88l1dXWPRtCVLlhyDFU4mkyllZWX1fOvWrVuTkpLs&#10;8/LyjNPS0oYcPHhwlZmZ2SsPD48z5EaqqqoqlWnTpl1xcHC4HxcXN508U7y+vl4+JiZmFtrWgAED&#10;3ornSjEYTGfBy+IYjAhYWlq+QNM2btwYvHHjxuCf1Yf2LosXFhYaeHl5neSX7+npGWlmZvaKjNvb&#10;2ydFR0e7wTI1NTVK4lCa0RlAAABYtGjR34sWLfq7s3WTCBqfIUOGpHl6ekZGRkZ6kmm1tbWKs2fP&#10;Pi+ozunTp8dNmjTpGmwLWlxcrLdq1aqDHemjlZXVc3hp/NWrV2bCbDh/JVxdXWOfPn06HE3X0tIq&#10;46V46uvrF/n7+wcGBARsI9MaGhrktm3bFrBt27YAUdp88ODBKNLdkYSEBAv9BwkAAEaMGPGI1zOG&#10;wWC6BjxzicGIgKWl5YulS5ce5ZevpaVVNmzYsJSf2afOoK+vX3Tw4MFVcJqHh8cZa2vrZ/zKjB8/&#10;/qaWllZZR9obP378zVmzZsUI6s+gQYNed6RuUTl58qRXe+0bqVQqNzo62m3q1Knx4ujD4cOHl/Nz&#10;mQRA29KyONr5UaBL4yS8lsRJNm/evENc/4TxUixNTEyyzpw54yGO+jEYjHjAM5cYjAhQKBQiNDTU&#10;t7GxURae/aJQKMT06dPj9u/fv+bo0aNL4U0wOjo6n8m/aTQax8jIKB+uE91VrK2tXQrLoI6h5eTk&#10;GtA6YEfiaPkJEybc4HK51OjoaDe4X0OGDEk7ffr0fHQ3NIPBaLl8+bKzra1tMmxPp6ioWLt58+Yd&#10;q1evPjBu3LjbsHIEu19SVFSshduHd2nTaDROZGSkZ3Nzs/TVq1enwP13c3OL3rNnzx/+/v6Bzc3N&#10;0mQerMgyGIwW9NrRc6WVlZWrYRl0JpNOp7PDw8MXjh8//ia/3ce9e/d+P3fu3LPu7u5RZJqCgkLd&#10;5cuXnRMTEycfPnx4+ZMnT2zgfpJ1W1pavnBxcbkEmxqgDB48OCMxMXHylClTrpLLvAAA0KtXrw9B&#10;QUF+ZmZmr968eTOQ33VqaWmVwdcIP2MoqqqqlbCshoZGOT9ZTU3Nr7Bsjx49SnjJ6ejofHZ2dr78&#10;9u3bAXC6oBlgKpXKDQoK8nN2dr68f//+Nbdv3x7Hy3Z3wIABb52cnBIWL158HAAAgoKC/Lp37/7l&#10;+vXrEz98+NALlSfv1bp16/5C7Z8xGEzXQiEIsbqGw/xoVqwIAaGhvkBT8ysoK9Pq6u78G8nNze1T&#10;Xl6uQaVSucbGxnnq6urfurpPgmCz2fSSkpIebDabTqFQCH19/SJBS8hsNpv+7Nkz65aWFgadTmeb&#10;m5u/VFBQqBNXf7KyskyqqqpUaDQap1+/fjkqKipV4qq7PdTV1Snk5ub2aW5ulqZQKETPnj0/8jvd&#10;BobFYkl8/PixZ1VVlQqTyZTq1q3bd319/aL27Hyvr6+XJ0/2UVZWrh4wYMDbjrpM+t3gcrnUkpKS&#10;Ht+/f+/W0NAgJy8vX29gYFAo6BkrLi7We//+fW/yGe7Zs+dHYc8xBoP5yQQHbwR+fkEAYOXy9wMr&#10;lxgMBoPBYH41IOUS21xiMBgMBoPBYMQGVi4xGAwGg8FgMGIDK5cYDAaDwWAwGLGBlUsMBoPBYDAY&#10;jNjAyiUGg8FgMBgMRmxg5RKDwWAwGAwGIzawconBYDAYDAaDERtYucRgMBgMBoPBiA2sXGIwGAwG&#10;g8FgxAZWLjEYDAaDwWAwYgMrlxgMBoPBYDAYsYGVSwwGg8FgMBiM2MDKJQaDwWAwGAxGbGDlEoPB&#10;YDAYDAYjNrByicFgMBgMBoMRG1i5xGAwGAwGg8GIDaxcYjAYDAaDwWDEBlYuMRgMBoPBYDBiAyuX&#10;GAwGg8FgMBixgZVLDAaDwWAwGIzYwMolBoPBYDAYDEZsYOUSg8FgMBgMBiM2sHKJwWAwGAwGgxEb&#10;WLnEYDAYDAaDwYgNrFxiMBgMBoPBYMQGVi4xGAwGg8FgMGIDK5cYDAaDwWAwGLGBlUsMBoPBYDAY&#10;jNjAyiUGg8FgMBgMRmzQu7oDGExX8P37924XL16c8e3bN3UAAJCRkWnS0tIqmzJlylUFBYU6XmWe&#10;P39ulZub24eM29raJuvr6xf9rD4DAMCNGzcmkH0GAAAbG5snBgYGhT+zDxjRyMjIGPzmzZuBZNzA&#10;wKDQxsbmSVf2CSOcuLi46fX19fJk3Nra+pmRkVF+V/apszx8+HBkcXGxHhnv06dPrpWV1fOO1ldc&#10;XKx36dIlF3Kc5OXl67W1tUtdXV1jaTQap731NTU1yVy8eHEGGVdQUKhzdna+DAAAHz586JWUlGRP&#10;5hkaGhYMHz78aUf7jvk5YOUS81tTUVGhdvLkSS9BMioqKlWLFi36m4x/+vRJ18rK6nlZWZkWKpue&#10;nm5hbm7+klc9UVFR7keOHFlGxs+cOePxs5XLoKAgv6dPnw4n4xEREfOwcvlrEhcXNz0oKMiPjM+f&#10;P/80Vi5/beLi4qa7uLhcIuM9e/b8mJKSMqwr+yQOCIKg+Pj4hLFYLAkA2pS3N2/eDNTT0ytub12p&#10;qalDR4wY8ai5uVkazZs8eXKirKxsY3vrrK2tVZw/f/5pMm5kZJRPKpepqalD4TwvL6+TWLn89cHK&#10;Jea35tu3b+p+fn5BgmSMjY3zSOWyvr5efsKECTd4KZYYDObfS0NDg5yvr28oGafT6ey4uLjpmpqa&#10;X7uyX+Jg1KhRD/bu3bt+1apVBwEAoK6uTmHVqlUHr1y5Mq099RQXF+tNmjTpGi/FEoOBwTaXmH8V&#10;169fn5idnd0fTtPW1i7t1avXBwqFQnRVvzAYTNdy4MCB1fA/nZs2bdo5ePDgjK7skzjx9fUNhWfO&#10;4+Pjp7Z3VvbUqVMLKioq1OC0nj17ftTV1f0krn5i/hngmUvMv4qsrCwTOO7t7X3i77//XkShUIjq&#10;6mplKSkpZlf1TRR27979Z3V1tTIZHzRo0Ouu7A+GP3Pnzj07bNiwFDLeo0ePkq7sD4Y/VVVVKnv2&#10;7PmDjPfu3fu9sBWR3w0qlco9evTo0kGDBr0mCIICAACbN2/ecf/+fQdR60Dfn/v27Vu7Zs2a/QAA&#10;8PXrV01paelm8fYa87uClcvflf+8HP7t9OvXL6e1tVUSAADs7OweP3/+3IrMO3To0MolS5Ycg+U5&#10;HA4Njru4uFwiZyyVlZWrxdUvgsf9EcfM6L/F1uhHjd/PpE+fPrl9+vTJFUX2n3C9woCv8Ve7toiI&#10;iHkNDQ1yZHz9+vV7JSUlW7uyT+1FlPE1MTHJmjJlytX4+PipAADw4MGDUdnZ2f379++fLUob6PvT&#10;1dU1lvybl/nAz36u/w2/o18aaPzxsvjvBoPRAgAAoKWF0cU9+SWgUCiEhIQES0JCgkWlUrlwHo1G&#10;45B5tbW1imvWrNl/79690bBMWFiYz5o1a/avWbNmf1pa2pDO9ufatWuThg0blkKlUrlw6NevX87p&#10;06fn8ypDEATl5s2b46dPnx6nrq7+TVZWtlFBQaHO1NQ0848//tiTk5PTj5SNjIz0JPu7Zs2a/Xl5&#10;ecZkXkxMzCw47/Xr14NqamqUli5delRFRaVKVla2UUtLq4xfPxoaGuSCg4M36urqfpKVlW3U09Mr&#10;/vPPP3c/fPhwJFzvtWvXJok6Hlwul5qQkOA0a9asGC0trTJZWdlGZWXlajs7u8e7d+/+s7KyUhWW&#10;r66uVl69evUBJSWlGnj8GAxGi6enZ+THjx97om34+/sHwv1js9n0rKwsk9GjR9+Tk5NrkJWVbTQz&#10;M3uVmZlpyquPL1++NPfx8Qnr0aNHiaysbKOcnFyDoaFhgY+PT9ijR49GoPIVFRVq+/btWzts2LAU&#10;BQWFOllZ2UZdXd1Ps2fPPp+QkOBEfuCePHliA/frxo0bE9C6Xrx4YTlhwoQb6POio6PzedeuXRvQ&#10;j3laWtoQuE54hy0AANy9e3cMnA/vsgUAADabTY+OjnYbO3bsHfKZUFJSqrGysnq+ffv2LSUlJT1I&#10;2T179vwB11VdXa38/v373lOmTLkqLy9fLysr29i3b993jx8/tuM1rmw2mx4WFuYzYsSIR926dftO&#10;XpumpubXHTt2bOalCLBYLInIyEhPBweH+8rKytXk8zJ8+PCnQUFBfl++fOkOy1dWVqru2rVrg5mZ&#10;2SuyTxoaGuWTJk26dvLkSa+mpiYZXn1DgcdRXl6+3s3NLRqVaWpqkoHHY/v27VsAAIDJZEqdPHnS&#10;y8fHJ4zcbBcdHe3m7e19wsTEJEtWVraRfA8xGIwWOzu7xxcuXJiJ1h8fHz8Vrj81NXUoAG2zhevX&#10;r9/7559/7kb7s3v37j+HDh2aCv9eDAwMCsPDwxfyu9aVK1ceguPnz5+fLWx88vPzjdasWbMfnbnc&#10;vn37FrK/nz590iXTi4qK9OfOnXuWwWC0wM+1kpJSzdq1a/fV1tYqCmuzPWRlZZlMnz49jk6ns+H2&#10;1NXVv23evHkHk8mUImWTkpLs4XGOjIz0hOuqrKxUhfMfPnw4Es6/ffv2uI6+D//xkOMsKdkKCILA&#10;4XcK27b5EwAQBI3GJrhcSpf35xcK1tbWTwEABBkOHz68jMz7/PmzNpzHK0RGRnoIqn/ZsmWHYfkz&#10;Z87MhfMfPnw4gkajsQW1ERER4QmXYbFY9Pnz558SVEZSUrKFlHdxcYmF827fvj2WzEPrCQwM3KKr&#10;q1uM1ken01lpaWkWcD8aGhpkTU1NX/Fqn0KhcOH4n3/+uUuU+9HY2CgzduzY24KuzcDAoICUZ7PZ&#10;tHHjxt0SJN+vX7/suro6ebgdNTW1b7DMiRMnvCQkJFrRskZGRnkNDQ2ycNkDBw6sEvZcZGVlDSDl&#10;nzx5MlxJSalakPxff/21liAIEBoauhxO9/Pz2wm3nZ+fb6ioqFgjqK6NGzcGwWUiIyM94Hxvb+8w&#10;OH/Hjh2b4PwDBw6sIvPq6urkHRwc7glqb+DAga9J+QEDBmTBeUeOHFkqKyvbgJbR1NQsq6io6Ab3&#10;4/v376pDhgxJFdRWUFDQRrhMdXW1ko2NTbKgMlZWVimk/Js3b0y0tLS+CJIX5Vn99OlTD7iMl5fX&#10;CV5ylZWVKrCcnp7ex8LCQn14nI4fP76IIAggIyPTKOy58vf338aF3uErV648COeHh4cv2LVr15/k&#10;O0VdXb2clC0sLNTv1avXe0H1x8bGuvC6Di6XS+ndu3cRKde/f/+3wsbo3r17DsKuJzU1dQhBEKCm&#10;pkbR0NAwX5Csk5PTVQ6HQyXr//Llixb6WyXzYmJiZgq6P1++fNES9hwsXLjwJDnWDx48GAnnDRo0&#10;KBOu7/Lly9Pg/Llz556B8+fMmRMN58fExMwU1zfstw+rVh0gACAIVdXveObyd0Nevh4AAACHQwN4&#10;x94vQ3V1tfLs2bPPozNNKIsXLz5eWFhoQMZ37Nixmd9MIgmXy+3Q79Tf3z8Qnk0gYbPZdNi1BwAA&#10;rFmzZj+/mT2iAyYYXC6X6uzsfPnOnTtjBcnBS5H79u1be/v27XGC5HNycvqRO1754e3tfYJ0uQKT&#10;n59vtGPHjs1kPDExcfLq1asPCKoLgP+O/5s3bwaOHz/+Zk1NjZIgefia+MFms+mzZ88+L2wGJzg4&#10;eCM6295RvL29TwizrxP0rC1btuxIY2OjLJr+9etXzT/++GMPXMe0adOuCFsJ8Pf3D4Q313l4eJx5&#10;8uSJjSj9a2hokHN0dLwlzOuDKL8ddHZ60qRJ14SVAaDNfY6dnd3jt2/fDhBFHiUwMNA/IiJiHr/8&#10;/fv3r9mwYcMu9J3S0NAgN2bMmLsfPnzoJaj+RYsW/f39+/duaDqFQiEmTpx4nYxnZ2f3RzfpdIZl&#10;y5YdKSgoMBQkk5CQ4BQaGurb2bYIgqB4enpGCnsOwsPDF8bExMwCAABLS8sXEhISLDIvOzu7fwu0&#10;EpicnGwLl3327Jk1HEffk7a2tsmduYZ/FKR/WHn5eqxc/m6QyiUA/72RGKEwGIyWUaNGPUA3VfTp&#10;0yd31KhRD0aNGvWgMy5HduzYsfnr16+aZFxbW7t0//79a44ePboUtrtjMplS69ev30v+fejQoZVk&#10;HoVCIVauXHno1q1bjleuXJm2ZMmSY+IwkOdlO/b27dsB5Au5uLhY78SJE95wfs+ePT8uWrTob09P&#10;z0htbe3S9rZ54cKFmaiiOHPmzAsHDhxYHRQU5Dd06NBUOO/79+/dAgICtsFps2fPPh8RETHP19c3&#10;FLabOnXq1IKMjIzBgtqnUqlcOp3ORtNhZXf37t1/wnnTp0+PS0xMnHzjxo0JmzZt2qmurv4Nzvf1&#10;9Q2FnWsrKytX+/v7B+7fv3/NypUrD7XHZvf06dPzX758aU7G5eXl6wMDA/3Dw8MXona1K1euPNQR&#10;BR/mw4cPveClWBkZmabAwED/O3fujI2JiZk1e/bs86hZCS8oFAohbFyjoqLc4Q+0j49PWENDg1xL&#10;SwsjMDDQn0xns9n0/fv3rwGg7Z+GxMTEyWSenJxcQ1BQkN+dO3fGnjt3bo6rq2ss/AxERUW5w0vk&#10;+vr6RREREfPu3Lkz9tixY0vgjVTCgB3dA9DmNF2UcjU1NUroMj1M9+7dv6xatepgdHS02/nz52f7&#10;+fkFoT4gSYWHF6hXC5Jdu3ZtgBXL4ODgjS0tLYzGxkbZefPmRZDpVVVVKvx8AFtaWr6A48J+T8rK&#10;ytWjRo16oKqqWgmnm5ubvyTfn/Ly8vUpKSnDoqOj3ch8KpXKXb169YGIiIh506dPj4PLbt68eUdn&#10;l8cTEhKc7t69O4aMMxiMlk2bNu08ffr0/HHjxt2GZdesWbOfxWJJyMjINA0ZMiSNTGez2XT4HwRU&#10;uSwqKtIvLy/XAACA5uZmafggDQMDg8Lu3bt/6cw1/KOAlMuun0bFoX0hJmYmAQBBAEAQBQUGXd6f&#10;XygIWhYnw/r16/fAMqdOnZovav38lsVZLBZdVVX1O5z35MmT4WS54uJiXQaDwSTzaDQau7y8XD07&#10;O7sfXMbMzCwDbbO4uFjXwcHhHhlvz7L4uHHjbhUVFfXmcrmU2NhYFzgPAEBkZmYOIggCHDx4cCWc&#10;rqSkVF1WVqZJ1hseHr4AzhdlqXHEiBEP4TITJ068Bi8BcrlcSkhIiG/37t1LCYIAhw4dWgHLOzg4&#10;3IPl0bFftmzZYTIPXRYPCAjYWldXJ9/S0iLp7e0dBufp6OiUkOWkpKSa4Tx4mY4g2paR586deyYr&#10;K2tAbm6uMTp+CQkJk2H5b9++qY0YMeLh1q1bAwhC8LK4paXlczgvPDx8AZnX0NAgq62t/RnOf/bs&#10;2TCC6PiyeFxcnDOcPmvWrPPoPcvIyDCbMWPGBTKOLov7+vqGVFZWqrDZbNrGjRuD4DwJCYlWXtdm&#10;YGBQ0NLSIknmsdlsGrxkqq6uXs7lcl7rOVgAACAASURBVClnz551h+tbuHDhSbR/L168GOrm5hZF&#10;EATw8vI6weu3CD9fkZGRHjt27Ngk7FmdMGHCdbKe3r17F/GTQ5fFyWBkZJTn6Oh408rKKoU0rUlI&#10;SJjMYrHoaB3Jyck2cFlra+unZB66LA4AIKSlpZtGjBjxcPTo0XetrKxSWltbJeDnffTo0Xfh30l9&#10;fb2ctLR0E5k/fPjwJ7yupaioqDfczr59+9aI8g6cPHlyAq/nkgwLFy48CeevXr16P3xPbG1tH8P5&#10;YWFh3gTR8WVxtD+7du36k8xjsVj0fv36ZcP58fHxUwiCABs2bAiG00+cOOFF/uapVCoHvQ+XL1+e&#10;RhAESE1NHQKnL1iwIFzU78e/Iowff4MAgCCsrZ/imcvfDTxz+cuRk5PTD96YYmBgUAjPPunq6n4a&#10;NWrUAzLO4XBoz549s0aXu7Kzs/ufPn16Pjw7pqur+6mjy6Le3t4nevfu/Z5CoRDTp0+P4zcDiRqs&#10;b968eUdnZnErKirU4KVGCoVCHDlyZBk880ShUAhfX99QcpMLuinE09MzEpaHZ2R4ycNs3LgxWF5e&#10;vl5SUrJ16dKlR/nJoeO/bdu2AHKGAoC22cQzZ854DBgw4G1cXNx0WHbixInXJ0+enAinqampVVy/&#10;fn3inDlzzvFrE4C2jRjwkrGEhAQLLiMrK9s4Y8aMi6Jeryig13r//n2HhIQEJ3g50MzM7BWvjSYk&#10;69at+0tFRaWKRqNxYGfjMLW1tYrkRhQA2pYM4ZlzGo3GGTBgwFsy/u3bN/Vv376po/27cePGhJs3&#10;b44nPUEAAMDQoUNTo6Ki3Hldz4kTJ7xfvnxpTvxnhpdCoRAeHh5nNm3atJP/qLTx/v373uTfou7u&#10;B6BtNi8zM9M0Ly/P+ObNm+NTUlKGeXh4nAGg7aQacoaXIAjK58+fdZ48eWLz7t27vqLW7+vrG/rt&#10;2zf1hw8fjrx79+6YlJSUYVlZWSbwEvaoUaMewL8TOTm5ht69e78n4+gGHJJevXp9gO8LfDRkZ0Cf&#10;U/h3S6FQiPb8joVBEASF13uD/JtOp7Pd3d2jeLWHLmWTM7cpKSnDSFMKeFzJjVqvXr0yg8vZ29sn&#10;dbT//0jwsvhvDFYufznQD4aFhUU6KmNqapoJx3NycvqhZ5i3trZKLliw4JSqqmrl0KFDUwMCArbx&#10;spnsCBQKhdDQ0CjnlQfvEAYAgM6cOQwAAPCyEQAADBw48A2/Y+ZIP53CxnDgwIFv4Jf9u3fv+hIi&#10;LBXzu2YA2o7Ag+OBgYH+mpqaXwcMGPB2+fLlh2HbKnjHPgD87fJkZGSaDA0NCwT1KT8/3wi2Bezf&#10;v3826l+V1/MiqE5hoNdaUVGhNmXKlKsqKipV9vb2Sfv371/Dyz6PH6jJAEl2dnZ/+L5ERUW5Kykp&#10;1cABXv4GoM0kAu1fWVmZ1oQJE26oqqpWjhw58mFISMgK2L8rKp+cnGxrYWGRrqWlVTZ16tT42NhY&#10;V1gxFURVVZWKsOvihYKCQh0/P7MEQVDi4+OnOjg43FdUVKzt0aNHia2tbbKPj0+YqPWbmZm9kpOT&#10;a4DTUGUxMDDQHx1f+Fmpq6tT4DUOFAqFUFFRqSLjwuyIRYHFYknAtpYMBqMFdXEkzue6rKxMC15W&#10;7969+xf0n2J+7Q0fPvwp/D4hlUZ4SXzq1Knx5N+ks3nU3tLOzu5xR/v/jwQrl78xWLn85YA/egDw&#10;9pcJv8gBaHuZ6+rqfnJ0dLyFyrJYLIm0tLQhgYGB/gYGBoWiuAoRBX72m+imB142de0B/ZgpKirW&#10;CiuDftyUlJRq4LikpGQr/KFls9l0XptLUATZrC5evPg4r/Ts7Oz+R44cWWZmZvaKdKTdkWviB3qt&#10;vJ4XNK2zH397e/skXrNyTU1NMo8fP7Zbu3btPgMDg0JhG2pIaDQah5ctL6yoAdD2LNfW1irCgc1m&#10;/x//ys3NzdJjxoy526tXrw9ofQ0NDXKPHj0asXLlykMGBgaF5Izv/PnzT8ObMkjKy8s1rl69OmXG&#10;jBkXLSws0kUZN1gZptFoHGHywmhpaWFMnTo1ftq0aVcePHgwql6M72l0fJlMphQ6vug/XfyOaoRt&#10;bMXhCxK1n1RQUKhDx1Ocz7UovyNe710A2n6/sOL5+vXrQRwOhwbPhK5du3Yf+Xd6eroFk8mUgpVL&#10;HR2dzx05m/0fDVYuf2OwcvnLw+tFjaYRBEGhUChEeHj4QkFHp7FYLIlFixb9LY5lK34bNlAFTNiO&#10;d2GI4wMt6hgKq0fQJhV/f/9A+Dg8XgQHB2+8e/fuGFE2u3QUcV2rIKSkpJhRUVHugpTi2tpaRQ8P&#10;jzOiKO0A8B5b9NmRkpJiamholAsKdDqdLScn1xAVFeWOztTBVFVVqcydO/csk8mUGjRo0Ot9+/at&#10;FdS/rKwsE2GeBQAQv5Pto0ePLk1ISHCC0wwMDApnzpx5YdGiRX93pm50fEm/noKCKNf3IxyN/4zn&#10;ujPtwbOOzc3N0m/evBn44sULSwDaTFysra2fGRgYFALQ9s9lWlraEHjzl729fRJ20I5QV6cAAMDK&#10;5W8J/HFA/ovFdA3of8y8dkCisxdkme7du395/fr1oCNHjiyzt7dP4jUbVF9fLy9oV2lnQWcJ4V3v&#10;HQGdUeLlFkhYH+rIl9R/4HA4NNghNo1G4whSRERBUlKy9f79+w7nz5+f7eTklIAutZKcOHHCG70m&#10;UZdceYFeK6/nBXVnxG8nuihjS2Jubv4yJyenX1BQkN+QIUPSeCmHHz586AXvvm0vaD+dnZ0vf/36&#10;VVNQIGeQrK2tn+Xk5PQLDAz0Hzx4cAav/uXl5RmTS5e+vr6h6enpFsuXLz8M2xnCREVFuQtTluF7&#10;257x5AfsAQIAAA4ePLgqPz/fKCYmZtaGDRt2daZudHzXrVv3l7Dx5fdcw9fa2dUKAP53Nr+urk4B&#10;XRUR9bkWBVF+R/zeuwD8r91lWFiYD2mDbG1t/YxCoRCw14EzZ854wM8SXhJH4HBogLwHioq1WLn8&#10;3VBVrQSkO4uiIv0u7g0GANC3b993cJyXv0jUrUjfvn3f1dbWKjY2NsoqKSnVLF269OijR49G1NTU&#10;KN28eXM8Wie69C5OUBvBS5cuucDx9ipS+vr6RXA8MzPTlJ/vx/z8fCMAhI9hfn6+Ebyc2rdv33ed&#10;mTVgs9n0b9++qUtKSrbOmjUr5urVq1OqqqpUUlJSho0dO/YOLFtdXa1MzmCQkAb+KC0tLQxepwjB&#10;GBoaFsCKU3Z2dn9UqeH1vPCqS9R/BMrLyzU4HA6te/fuXzZu3Bicmpo6tLq6WvnChQsz1dTUKmDZ&#10;zjxraD+TkpLsBSls5Aaqr1+/anK5XGqPHj1KtmzZsv3ly5fmlZWVqlFRUe6oAlJdXa1MugAyNzd/&#10;GRoa6ltUVKRfXFysB/sxBaDtnxJhfkfh6xfkWkgUuFwuFV5lkJSUbEVdaXWGfv365cBxYX5L4Q1q&#10;MBwOhwYvsXfr1u17Z/smISHBgn8nTCZTCvV3ifoE5fdci4KmpuZXWKEtKSnpgZoNCPodocrlmTNn&#10;PMi/SaUSdksFu1jiVf5fz8ePPQH5WzcwKMTK5e8GhUIAUhkQ4qgW83Po169fDmzbk52d3R/2YVhW&#10;VqYFH/1HpVK5w4YNS8nIyBg8cuTIh0XQPwnS0tLNjo6Ot1An5+JYauYH6lfx/Pnzs729vU9ERETM&#10;27hxYzDpl1NUNDU1v8Kbgpqbm6UXLFhwCl0Ci4uLmz5mzJi7APzvLAB6JBt6nF1nX+xNTU0yZmZm&#10;r2AbQxqNxrGysnqOHrNHo9E4sHE/2R/UQXxzc7O0m5tbNNp3FFlZ2UZ4wxKTyZSKjY11JeMtLS0M&#10;clc0Cb/l+0ePHo0gP6CZmZmmV65cmcZL7vLly87Ozs6X4Z3GCgoKdTNmzLjo5OSUgF6voP4LQk1N&#10;rWLgwIFvyHhpaan21q1bt6L3nsPh0MLDwxeSdqDR0dFus2bNioGVAyUlpRo3N7do1C6ZRqNxli5d&#10;ejQoKMgPVlx1dXU/bdq0aaeWllZZe64HVjiysrJMxLlUy2az6fBSdmf9Og4ePDgDVqiePHliw8sR&#10;O5PJlAoKCvJD/1Eiyc3N7QP3S9gmNFER9DsmCIJy6tSpBXC+MLMUQVCpVK4gBZHD4dDQAyrg9tTV&#10;1b/Bdsjwygj5ToSVS9h2FS2LAQDAGzn79MmlCxDF/KoYGhaAzExTAJ308m8lNze3D/nCQA28//jj&#10;jz0BAQHbDAwMCp8/f271o/pAp9PZ8+bNiyAdQgMAwJQpU65u2LBhF4PBaDl06NBK+MU1ceLE65qa&#10;ml/fvXvXNy0tbUjfvn3fzZo1K8bJySmhW7du39+/f9/76NGjS+E2fuR/yePHj7+ppKRUA4/fyZMn&#10;vfg5YBaFBQsWnILHPDY21pXNZtNHjRr1oKWlhXH//n2Hmzdvjid3d86ZM+fcn3/+uZs8A/jGjRsT&#10;5s6de9bR0fFWenq6RUhIyAq4flT57ghfvnzpbmtrmzx+/PibM2bMuKinp1dcWVmpitry2draJg8c&#10;OPDN4MGDM0iXJVwul+rq6hq7cuXKQ+rq6t/Kysq0zp07N+fjx489TUxMsoS17eXldRJ22bNkyZJj&#10;nz590tXS0io7derUAnj208jIKJ/82KEzTEwmU8rExCRLUVGxVtjmiISEBCd9ff0iT0/PyLFjx96R&#10;k5NryMzMNL18+bIzKUOhUIjOfPABAGD58uWH4V3RQUFBfvfv33dwdHS8paqqWllcXKyXkJDgVFBQ&#10;YAgrfrGxsa537twZO2/evIgxY8bclZGRaUpPT7e4fv36RFKGRqNxhg0blhIZGem5adOmnadOnVqw&#10;YMGCU6RT7GvXrk2CT2vp06dPLur4GwVWLsvLyzWKi4v1evbs+bGj10+n09nkLDuXy6W6ublFu7u7&#10;R5WUlPQIDg7e2NF6AWjbge3j4xO2d+/e9WTa/PnzT587d27OiBEjHsnJyTXk5eUZX7lyZVpZWZkW&#10;v5lB9H3YmRlEGC8vr5OwArlnz54/2Gw2fdCgQa8TExMnwyYXMjIyTTNnzrzQ2fbgs703bNiwq6am&#10;RklfX78oJiZmFrwCoq6u/g0+mQiANmUY9W4hISHBIv/569+/f7acnFwDOvttZ2f3GNtbIsDjaGyc&#10;1/VON3Fof/Dz20kAQBCSki0Em03r8v50YXj79m1/wMOxMRyMjY1zSfkf4USdINocLGtoaHwV1hdJ&#10;ScmWd+/e9SGI/z3jll8wMTF5Qzr4bo8T9UuXLk2H+486MCadqBOE4DO20fPSRXGi3traKiHsnGgA&#10;2s6lJssEBwdvEGU83N3dz8JtoU7UmUwmg8yrra1VgPNIJ+poOr+gqKhYU15erk4QBEhJSbFCHa/z&#10;CqI4UWexWHQzM7MMUfpw48aN8fD18Drfm18gnagfPXp0iSjyLi4usWRbqBP14uJiXXjc4bGAnaiz&#10;2Wwa6kRf0LNFEAT466+/1ooi7+HhEUkQ/+s8m1+AndPzC4mJiZPgMqQjdDTwOlucl9ykSZMSRb0/&#10;gpyo83s31dXVyRsYGBSIUn/fvn1zeNXh4eERCd+D+vp6OVHegcKcqBMEAWbPnn1OlL7t2bNnPVmm&#10;o07UuVwuxcHB4Z4o7UVERHiifUWd9wPwf8+vJwgCjB49+i4qExIS4tuZ79Y/Mnh5nSAAIAgtrS8E&#10;QQC8LP47Qi5htLZKAsRHIaZrUFFRqYqOjnYTtqs4JCRkBbmcIsrRjn379n2XmJg4+UfuVgagbXME&#10;+l89AG2zmv7+/oFwmih9kZCQYF27dm2SsFkweAzWr1+/l1wm54ehoWGBOM4kplKpXF6bp2BUVFSq&#10;rl+/PpH0fWhlZfU8Pj5+qrCNRKLcVzqdzj5//vxsedj7Aw9WrVp1cPz48TfJuIKCQh06q00yaNCg&#10;1ytWrAjhlScjI9MkrE8jR458iB4D2hFoNBonPj5+Kq/nCYWciRWlf46OjrcOHz68XFT5zZs37xBl&#10;htvOzu4x/CzAM7kd4dixY0t4+VelUqncnTt3bupM3QC0Ofd/+PDhSHNz85fCZHnZUjY3N0vDu9mH&#10;Dx/+tLOb42COHj26FLW7Rhk7duydNWvW7O9sWxQKhYiMjPQU5M8WgLaVEdLBPQyvFSHUTIjXUaJ4&#10;Mw8PyJnL/3zf8LL47wi8uaCgwBB0Ygnnd0dFRaVq+fLlhwXJwI6Rra2tn8Hy7VkOQl1PGBsb58H5&#10;Dg4O9+Pi4qZv3bp16+vXrwfBeXp6esV//PHHHni50MrK6nlmZqbpuXPn5ly/fn1iXl6eMZvNpktK&#10;SrYOHjw4Y86cOecWLlwYDn9IHR0db8GOguGz0h0cHO7DZxejL3hnZ+fLsNNn+MNDo9E4iYmJk5OT&#10;k21LS0u1ybExNTXNhM+DBkA05QmAtt2jDx8+HHnlypVpUVFR7k+ePLFpaGiQI09pmTZt2hXY1ySN&#10;RuPExMTM2rRp087IyEhP2MaJSqVynZ2dLwcFBfmhu0QXLlwYDi9bwcqvhIQEC77fZFk5ObmGwsJC&#10;g6ioKPeEhASnzMxMUyaTKUWlUrl9+vTJdXFxubR06dKj6Edr3Lhxt3Nzc/tERkZ6Xrx4cUZeXp4x&#10;l8ulKioq1trZ2T329PSMJB2sm5iYZMFto87pjY2N827evDl+8+bNO+ATjQAAQFVVtXLp0qVHt2zZ&#10;sh0dVw8PjzMFBQWGe/fuXd/S0sKQl5evX7JkyTF/f//AJ0+e2MA7dMn77eHhcaZnz54fL168OOPW&#10;rVuOHz9+7MnlcqkyMjJN1tbWzzw9PSNnzZoVA+8anj179nl4iRlVQJYsWXKMtHlE7RoVFRVryWXQ&#10;c+fOzUlJSRn27ds39ebmZmkNDY1yMzOzV05OTgnksujixYuPGxkZ5cfGxrrevn17XHFxsR5BEBRZ&#10;WdlGGxubJ/Pnzz/t4uJyiWwnIiJinpOTU8KVK1emPXr0aATpAF5dXf3buHHjbi9evPi4qGeEKygo&#10;1I0dO/YOubx67dq1SSUlJT3g3xYAbUvS8P1EfSiS6OjofE5ISHCaN29eRFFRkT6NRuPY2Ng82bZt&#10;W4CRkVE+PKawb09bW9tk2A5S0LtJR0fn84sXLywvXbrkEhcXN/3ly5fmFRUVaiwWS0JHR+fzkCFD&#10;0qZNm3YFtRUGoM3WGTahaM/S9MSJE6/Dvh15neSlpKRUc/PmzfF+fn5Bly9fdoafR2lp6eZ58+ZF&#10;7NixYzP8zMjIyDTBYwu/sw0NDQvgPFTZ09bWLr1165bjpk2bdsK27QC03Vtvb+8TgYGB/ryWscn3&#10;Mmy25OrqGgvLTJs27Qq8yY1KpXLhU6Yw/wFRLrt+KhWH9oevXzUIAAgCAII4cmRpl/cHh/8TuFwu&#10;pb6+Xg4O7F/cfKGioqIbfAY0GXgt38bFxTn/6P4wmUwGPH5NTU3SXT1GPzI0NDTIwtfb2toq0dV9&#10;+jeFCxcuzICfcdiE4Z8UuFwuxcrKKoW8TklJyRbS7ONHhKamJmn4uYZNVn5EaGxslIHb4/VOw+EH&#10;hO/fVf+/TnLo0AqCIPDM5W+Juvo3IC9fD+rr5fGmnl8PCoVCiHOZ6Wdw6NChlWFhYT6zZs2KsbOz&#10;e6ypqfn18+fPOuHh4Qvh83SlpaWb+e1AFScMBqOFwWC0/Oh2fhXgGWfMz8fZ2fmyvr5+Eem5ISQk&#10;ZIWvr28or5m535kbN25MgDfzuLu7R7XnyMv2Iuoqh7gQxVwC8wOAN/OQM+5drvHi0LEwePBLAgCC&#10;mDDhepf3BYffPmzevHk7EMEoHjamxwGHf1I4d+7cbPhZhzc3/RNCbW2tgq6ubjF5fQwGg4lu0sIB&#10;hw6FsDDv/z9z+elTD4LAG3p+X8zMXgEAAHj2zBp08rg+DEYUhg4dmrpnz54/urofGMyPYObMmReG&#10;Dh2aSsYvXbrk8iNPxvrZrFq16uCnT590yfjatWv3CTp6FoMRGfJQCVXVSqCj8xkAgJXL35ZRox6A&#10;/9femcfVlP9//HVut9u+irQipSLJWiRrIZRMxhLqK8Y2hrHvY4xtZDc0Y1cSGUZCUvYk2aKotJDS&#10;Ikrat3vP7w9z+h1nbhvVVT7Px+P9qHM+2/uce5b3+SzvNwDk5qqCNWxJIHwOxsbGz3V0dNLEpWlq&#10;ar5ZsGDB9qtXrw7+knBtBMLXDI/HE+3bt28GOxzk1KlTD0U2g+frnj175rAdihsbGz9fuXLlBknq&#10;RGhG3LzZHwDQr98t/LtwiqLp/yygIjQFMjK0oK2dDgDYvHkplizxkLBGhGbAu3fvNBITEw2Z1dda&#10;WloZpqamsQ3tColA+Fp48+aNJjvkqZqa2vumNoeay7t37zTY3heUlZXzuLHACYTPIjVVD0wP+M6d&#10;P2PevF0AMS6bNp06PUNMTEcMHXoZQUHDJK0OgUAgEAiEbwgfn0mYPPkYACAysissLB4DZFi8acMM&#10;jYeG2oD1pU0gEAgEAoHQ4DBD4ioqH8AKfUuMy6YMY1wWFckjIsJSwtoQCAQCgUD4lmCMSxubULAc&#10;4xPjsinTv/9NZvIsrl0bJGFtCAQCgUAgfCtkZGghIcEIwEd7hAUxLpsy6uo56NbtEQBiXBIIBAKB&#10;QGg8bt3qV/k/x7gkEXqaOoMGXcPDh90RHt4beXnKUFbOk7RKBAKhdtA0TT158qTLhw8fVICPsdBb&#10;tmz5VldX93Vubq4qe9Uyn8+vqMpdVHMjNTVVjx2TWlZWtoQb57068vLylNnxoCmKoolPx4YlOzu7&#10;BeNlAgAEAkGZlpZWhiR1IjQwTKeWomJBpe9tBol7difyZXL9+oBKz/hHj7pJXB8iRIjUSp4/f96h&#10;ffv2iRATCWnSpEnHunXr9pC9z8jIKF7SOjeWtGjR4h372G1tbUPqUn7btm0L2OVVVFRyJX1MzV1m&#10;zJjxF/uc9+zZ856kdSLSgFJWJk23aPGOBmjayeksN530XDZ1bGxCoaOThrQ0HRw/PhFubl6SVolA&#10;IFRPYmKi4cCBA6+np6drS1qXqggNDbU5fPiwO3vfgQMHfuDz+RWS0olAIHwlXL48FNnZLQAAEyce&#10;5yYT47KpIyUlxIQJJ7B16yJcvToYmZmt0bp1pqTVIhAIVTNnzpw9X7NhCQAJCQlGR48e/R973759&#10;+2ZISB0CgfA1cfz4RACAsnIeRo68wE0mxmVzwMXFF1u3LoJIxMPJk+Px8887Ja0SgUAQj0gk4l29&#10;enUwe1/v3r3DDx06NFVZWTnv1atXbUpKSmSfPHnSZcCAATeYPBoaGu8aXVkJMXv2bM/CwkIFZrtD&#10;hw7xktSHQCCwyM9XwrlzowAAzs5nICtbws1CjMvmgIXFY5iaxiI21hTHj08kxiWB8PVSUVHBr6io&#10;+OTZ++uvv/5qamoaCwDMop1BjB/bb5DffvvtF0nrQCAQqsDf3wlMOFExQ+IAMS6bBxRFY+LE41i1&#10;aj0ePOiB+PgOIF/6DQZN01RYWJh1YGDg8Pj4+A7Z2dktRCIRT1pautzBweG8m5ubl6qqai67zL17&#10;93plZma2ZrZbt26d2atXr3tZWVmttm7duigmJqYjj8cTDRkyJHjmzJl/MfPaaJqmzp07N8rX19el&#10;qKhIvm3btsmzZs36s1OnTs+q0u/169e6/v7+ThEREZZZWVmtSkpKZAGgc+fO0dOnT99vbm4exc6f&#10;kZGhdf/+/Z7sfcOGDQsSCARlpaWlMtevXx/44cMHlZEjR15QUFAoZB/TwYMHp6Wnp2sLBIIyS0vL&#10;iEmTJvlkZma2TktL02Hy6erqvu7GuMzinMfQ0FCbS5cu2SckJBgx51EgEJQ5OjoGuLq6erPjH9M0&#10;TZ0/f96BXYeFhcVjfX39lKioKPPdu3fPZc6xkZFRwuLFi7doa2unV3WeUlNT9c6dOzfq7t27Vrm5&#10;uaoURdF6enqpVlZWd+3t7S+1aNEi+8KFCyPZZfT19VMs/g1vxiYsLMw6m5l/hI+9jH369LnDzRca&#10;Gmrz5s0bTe7+yMjIrszvpKmp+cbS0jLiwYMHPdhD5y1btnzbu3fvcGY7PDy899u3b1sy29ra2uk9&#10;evR4AHy8BsLCwqy1tbXTbWxsQpk8eXl5yhcuXBgZEhJix5RVUFAo7Ny5c/TgwYOvWlpaRohEIl5g&#10;YODwyMjIrlw9z58/7yAtLV3ObFtbW4e1aNEiW9z5LSgoUHzw4EGP+/fv93z69KkZc9yKiooFrVu3&#10;zuzatWukg4PD+VatWmWJO0/s1d5Vnfe8vDzlP/7446eIiAhLkUjE09fXT3FxcfEVp09NcO9R5ndI&#10;S0vT2bFjx/y4uDgTAJCXly9auHDhNktLywh2+ZiYmI6JiYmGzLaCgkLh4MGDrwJAbm6u6rVr1wZJ&#10;SUkJR40adY5dLiMjQ+vs2bOjw8PDe2dlZbWSlpYu19HRSRswYMANJycnfzk5ueLq9C4qKpIPDg4e&#10;EhISYpeSkqJP0zSloqLyoVu3bo/s7OxCuPc78PFeun37dt9Lly7Zc59hjo6OAW5ubl5VxR7PyMjQ&#10;2rFjx/yYmJiOFEXRJiYmca6urt41nd+LFy+OEAqFUsx2x44dYwwNDROZ7cLCQgVujz77+kpJSdF/&#10;/PixBTvdwcHhPEVRdHFxsdy1a9cGFRQUKI4ePfqsQCAoY/KUlZUJLl68OOLq1auDU1NT9XJzc1UB&#10;QFVVNdfFxcXX2dn5jLh5xEKhUCosLMza39/fKSkpqb1QKJTi8/kVBgYGL2xsbELt7OxCmnrM+c+G&#10;GRLX0soAa3TlEyS+4ohI/ciLF+0qV43/8staievTTCU5OblNv379bkLMCl9Gunfv/iA/P1+RXc7R&#10;0fEcO4+jo+O5kydPjlNRUcnllreysgovKChQePv2rYa9vX0gN11aWrrsypUrg7m6VVRUSK1YsWKD&#10;QCAorUo3gUBQeuPGjf7scv/8889obr6cnBy1kydPjmvVqtUbZl9SUpIBTdMoLi6W/e67786Iq19G&#10;RqZEQ0PjLXufq6urF1fXpKQkFGhRQQAAIABJREFUgz59+oRVdx4tLS3vFhYWyjNlhEIhj5tn3759&#10;0+fOnbuLoigRN61Lly6P2eUZef/+veqYMWP+rq5taWnpsr17987u0aPHffZ+CwuLSG595eXlfFVV&#10;1ffsfCtXrlwv7vqp6ZgB0CNGjLhA0zTGjRt3kr3fzs4umF3XkCFDLrPTx44d65ebm6sybdq0A8z5&#10;YK+y9vT0nKWoqJhfXdudO3eOys/PV6xJR0ZCQ0P7VnWvTJw40aem8nw+v3zJkiWbS0tLBeyyVlZW&#10;4ex806ZNO8CtPygoaKi6unq2uHrZ1y1Qu9Xio0aN8meXcXBwCNi7d+9sOTm5Im79PB5PePfuXUt2&#10;+WXLlm1i5zE0NEwoLy/nr1+/fqWsrGwxAFpdXT2byS8SiahNmzYtE1c/Izo6Oq8DAwPtxekrEomo&#10;Xbt2zVVSUsqr7hwPGjToKrvcy5cv29rY2NyqrkyPHj3uFxQUKHDbPHDgwLSq9OXe99zV4vLy8oXs&#10;9C1btixipyckJBhy67x582Y/Jv3w4cNTuOlCoZB36NAhdzU1tRxmX3Z2tjpT5tq1awMNDAySqjvW&#10;H374Yb9IJKLYujx69KirsbFxXHXlFBQUCh4+fNhN0u+kRpfMTE1aSqqCBmh6/vztVeWTvKJE6k/6&#10;9AmjAZpu3z6R5twsRL5ckpOT22hpaaXX5qU7fvz4E+yyXOOS/TAUJz///POODh06PK8qXVNTM7O4&#10;uFiWqV8kElG1eZkzL7i0tDRtpqw443L69On7uPuSkpIMRCIR5e7ufqg27TDCNS4TExPba2pqZta1&#10;rDjjsirjgpGpU6ceZLedmZmp2blz56jatO3u7n5o+/bt87n7X7582ZZd582bN/tx80RHR5uJu4Ya&#10;0ri0tra+bWpqGsPexxiXGzZsWFGbY1ZUVMxvTOOSkUGDBl1lv+BrMi6jo6PNuMZKdfI5xmVN9ZuZ&#10;mUVXVFRIMeW5xqWurm7qsGHDLnGvVyb/woULt9ZGdykpqQp/f/9RbF1FIhE1f/787bUpLysrW8yU&#10;e/nyZdvWrVtn1Kaci4vLcXabgYGB9uI+4qqSmoxLDw+Pxez0zzEuxT2nGOMyMDDQXlpauqw2unp6&#10;es5i2nn48GG32l5bly9fHiLp91Kjy65dc2mApgGafvCge1X5JK8okfqTvXtnV/7owcF2EtenGYlI&#10;JKL69u0byn6w2Nrahly4cGFEcHCw3fLlyzdW92DkGpf1IZcuXRrG1H/w4MGp7LQWLVq8O3r0qFtw&#10;cLCdr6/vBK4xN2XKlMNMWXHGpThJSkoyCA4OthOXpqurm9qhQ4fn4nrGuAaipaXlXXb6sGHDLl28&#10;eHH45cuXhyxatGgLt3x4eLgVU7au50hGRqaEbYQPHTo0iJtHU1Mz08HBIWDkyJHn9fX1XzH73d3d&#10;D6WlpWlzX6g7d+6cx742li5d+js7vVOnTk+ruo6sra1vV6UrRVEiiqJEI0eOPE/TdTcuxYmtrW3I&#10;69evdbgvWQ0Njbdz5sz5Y/ny5RsnTJjgy3zsMMZldUYEoydFUaLaGJdycnJFI0aMuDB9+vR906ZN&#10;O9CrV68IcfWy66rOuBQKhbyuXbs+4pZXUVHJNTY2juP2WjJpNd3jXOOSEYFAUFpV7+Dff/89hinP&#10;NS7FCWNchoSE2HLTNDQ03rq4uBx3cnI6y/291NTUcrKysloybXl5eblyy/P5/HI7O7tgBweHAPY5&#10;ZoxLkUhEcT9uhgwZcpl5hnGvY/ZvkpeXp9SyZcssbnrLli2zOnTo8Jzbcw/UbFxu3rx5CTv9c4xL&#10;cZKdna3+5s2bVlxfqT/99NPuy5cvD7l06dIw7vNYUVExPy8vT4mmaXBHpqSkpCq+//77UytWrNgw&#10;e/bsvewezW/OuBQKebSJSSwN0LSxcVx1nViSV5ZI/UlurgqtrPyBBmia8yIi8mXCNao6d+4cxR1y&#10;HT9+/Al2HrYBx32YURQlmjlz5p+3bt2yOXv2rJOOjs5r7kOyS5cuj0+dOvV9aGhoXzc3t6Pc9LVr&#10;1/5C0x+HZdlGEfdFTdM0Ll26NIydLicnV1RSUiJD09Ubl3w+v5zP55cDH41L7jECH3sgmF6n8vJy&#10;PncomW1cXrx4cTg7rWvXro+4PbDcIfcZM2b8RdPijUsNDY23W7duXXj79m1rPz+/sdra2mncPM+e&#10;PetI0zQiIyMtuGlmZmbR3KF3Pz+/sRoaGm/d3d0P0TSNgQMHXmOXGTBgwHX2uTUzM4tmp69bt25V&#10;dddScXGxLFePI0eO/I+b70uMSxkZmRLgo3G5f//+H7jpmZmZmuy6CgsL5T08PBZrampmMvsOHTrk&#10;zi3HHb6uTvbu3Tvbz89vbFFRkRx7v0gkok6fPu3MrfvYsWOTmDzVGZe3bt2y4Zbt06dPGDOMKxKJ&#10;qNWrV//GTv8c41JbWzvt4sWLw8vLy/k0TePYsWOTuO2OHTvWjylfnXEpEAhKeTyekDEuBw0adJWd&#10;rqWllf7mzZtWTF03btzozzXwf/vtt9XM8XXs2PEZ1wC6ffu2Nft4YmNjTfr373+DMS6DgoKGcp8v&#10;7N9GJBJRY8eO9RN33g8cODCNe0wTJ070KSsrk2buG+6zoTGNSz6fXy4lJVUBfDQuV61atY6dPnXq&#10;1IPsnvHCwkJ5bgCDo0ePumVnZ6tz696zZ8+P3Os3KChoaIcOHZ5/c8blmTPf0QBNAzTNOS9ckbyy&#10;ROpXlizZXPnjP3rUVeL6NBOZMmXKYfYDhztfiKZpeHt7T2bnMTExiWXSuMYlM/TJyO+//76U+1B7&#10;8eJFOyY9Ly9PiXl4MrJs2bJNNP3fYVkzM7Norm5CoZDHGImMRERE9KJp8cblggULtt2/f79HRUWF&#10;lEgkojIzMzWLiorkuD04gwcPvsKdr8T98mcbl9yh0l27ds3l6srthTU3N3/CHANXz4MHD05ll/Xw&#10;8FjMzcMYlz/88MN+9n5paemyqoavExMT2586dep7mv7vi1VKSqri3bt3LWiaxqtXr/S57cXHxxtV&#10;dy01lHHZpk2b5AMHDkzLyMhoTdMfDf20tDTtHTt2/Mxt759//hnN/d1omgZTlqa/3LisSoRCIS8n&#10;J0eNez3W1ricO3fuLnaaQCAojYuLM2a38TkResTNueTmGT58+EV2nrZt275k0rjGpYKCQoGHh8fi&#10;+Ph4I5FIRAmFQl5qaqpubm6uCtdw3Lhx43JuW9wh9a5duz6iaRrXr18fwP1dfv311zXijqmsrEx6&#10;69atC2maBvcDddu2bQu4+Y8ePerGzsP0wnN7/DU1NTPZcxtpuuYIPVzj8vfff1/KTv8c43L16tW/&#10;RUZGWgiFQp5IJKLS0tK0y8vL+VzD8d69ez25xzpt2rQD7DwzZsz4KzU1VZfbhru7+yH2BzAjBQUF&#10;Ch8+fFD+0vuhyYhIRNHduz+gAZpu1eoNzflo5ApZLd7cmDdvF3bsmI/ycmls2bIYvr4uklapORAe&#10;Ht6bve3j4zPp9u3bfdn72CukgY8rdquqT0pKSsjebtOmzavq8igpKeWrq6vnsFcHV6VbWlqajpOT&#10;kz83HztWM6Nfr1697onTb9WqVevV1NTeM9uamppvkpOT2+bn5yux802YMOEERVG0uDrEwdX16NGj&#10;/7vGxKf9l9TUVD2unlXVxz2P7NWnXCIiIizZ2wMGDLhhZmb2VFze9u3bJ7Vv3z4JAJydnc/Mnj3b&#10;s7y8XBr4uIr04sWLI1xdXb0vXrw4gl2ue/fuD42MjBKq0qEhsbS0jJg2bdpBZpvP51doa2uny8vL&#10;F3Hzfvfdd//o6eml9u/f/2a3bt0eOTo6BrRv3z6pdT0HYGBWngcFBQ2LiYnp+OLFC4O0tDQdrium&#10;unDv3r1e7O2+ffveNjY2fv7l2tbMkCFDggMDA4cz28nJyW3Ly8ul2SvoGbS0tDIWL168hdmmKIrW&#10;1dV9ff369YE0TVPsvAPErLi1sbEJDQoKGsZsP3nypEtpaakM9zoGgFmzZv0pTl9paenyhQsXbgP+&#10;e+8dO3Zs8q1bt/qx93HvNWabe85Hjx59Vl1dPUdcm7WFew4+h7Vr165hP3+0tbXTs7KyWiUlJbVn&#10;51u+fPkm7sruqKgoc/b269evdcWtzD98+LC7n5/fuP79+9/s3r37w8GDB1+1sbEJZXvO+Ca4csUW&#10;Dx92BwDMn78DNXgxIMZlc0NbOx2TJx/D4cPuOHVqLDZuXIG2bZMlrVZThxtN5cmTJ12ePHnSpboy&#10;BQUFiiKRiMfj8UQ11V+bB5W4F5g43d6/f692jnFwWw15eXnKNeVhw7jKYcN1uVQTXF0jIyO7inN5&#10;w6YuelbnGuTDhw8q7G19ff2U2tSppqb23t7e/lJAQIAjs8/f39/J1dXVm21oAMD48eNP1lbXxsLe&#10;3v6SoqJiQUFBgSJ7f2pqqp6Pj88kHx+fSQsWLNg+cODA64cOHZrarl27l/XR7v3793vOmDFjX02/&#10;b11hXMkwMH5BGwNx92l+fr5SXQytrKysVtx94j4u9fT0UtnbIpGIl52d3YJ7HcvJyRWLc+fEhXvv&#10;PX782ILr2ocL0xa3zcY853UlIyNDi7uP6+JIHHl5ecotWrTIHjx48FVu/sLCQoXAwMDhgYGBw9et&#10;W7daT08vdffu3XPFfcQ3WzZuXAEAUFH5gCo+ZtjwaspAaIIsWrQVACAUSmHHjvkS1qZZUFRUJN+Q&#10;9dfGAOXCfPmzI5l8TvnaIiMjU8rdx+0NrQ6RSMQTZ6DWRF30rEsval3g+k68fPny0JycHHXuS2js&#10;2LGnGqL9L0FPTy/1yJEjU2o6N9evXx/o5OTkX8w4R/4C0tPTtW1tba9wDUuKoujWrVtn9uzZ8/6X&#10;tiEJ6nK9V4W488vtgQfEPxM+97ehaZpq6GdYXamPnktxfOnz8NixY5Or848LfPwwGzt27KkHDx70&#10;+Jy2mhzh4b1x48YAAMCcOXtQhQ9UNqTnsjliahoLR8cABAQ44uDBafjll99QhaNjQu1QU1N7zx6S&#10;XrVq1fraOGuuT2OnqrrYw9cAYGZm9vTUqVNja6pPS0sroy7tKysr53H3sZ1O1wSPxxOpqKh8YPeC&#10;rF27ds3333//d130qI7qzvfnGPAMDg4O5xUUFAqZF1dRUZH8ypUrN7Bf9n369LlT297QxmbMmDGn&#10;Q0NDbTw9PWefP3/egTu9gSEqKsr8yJEjU2bPnu35Je2tW7duNbvHmaIoevPmzUunTp16iOnl+9x7&#10;g9s73VBGijjEDeeLuy+qg3u/AuJHBUpLS2XElRV3HdM0TVV3PimKolVVVXNzcnLUmX2//PLLb7Xt&#10;aVdQUChkXzP1cc7ZDtXrE3Hn99y5c6Nqmq7CDIlraWllPHr0qNu2bdsWnjlzxvnFixcG4vKXl5dL&#10;L126dHNtekWbPEyvpZxcMebN21WbIsS4bK4sXrwFAQGOKCqSh6fnbKxevU7SKjVlDA0NE9nG5atX&#10;r9ow4foai6peHtx5hi9fvmyno6OTVteXXk2oq6vnqKqq5rKHJYODg4f89NNPf9S2DkNDw8SHzLwd&#10;fIy60Vjn0cDA4MXLly/bMduPHj3qVtuy8vLyRU5OTv7HmcgUAPbt2zeDnWfcuHF+9aNpw2BtbR1m&#10;bW0dVlFRwX/69KlZWFiY9YkTJyaEhYVZs/Oxz9Hnwp2jN2rUqHPs+Ydfgo6OThq7xyghIcGoPuqt&#10;Dc+ePevE3jY2Nn4uLrpLdYgzcqKiosy5Q+NMRCAGdXX1HDU1tfcGBgYv2PuLi4vlnj9/bmxiYhJX&#10;XbuGhoaJ7N+lLs8wHR2dNLY+7EhEnws7olV9oq+vn8Ln8yvYHwJv375t6ejoGFDbOjQ1Nd94eHgs&#10;8fDwWJKamqoXHh7eOygoaJiXl5cbu/e6KsOzWREVZQ4mUtkPPxxAy5Zva1OMDIs3V6ytw2BldRcA&#10;sGPHfIhZCEKoPUwYN4YTJ05MYBtJbEQiEe/YsWOT67NHDqjauOTGoC4sLFRYu3btmqp6F+Li4kz6&#10;9+9/s65GBEVRtBVzTf3LhQsXRq5atWp9YmKiYXx8fIdNmzYt5xoWbLjn8dixY5OrmrsqEol4R44c&#10;mTJhwoQTddGxqjTu/KjIyMiue/fu/ZGbj6Zpatu2bQvZi2OA/w6Ns88vRVF0ff/e9cW6detWb926&#10;dRHzUuTz+RUWFhaPf/zxx703b97szw3fWN3QL3fRWlVwe6W4cxW/ZHi5S5cuT9jbERERltyFKewe&#10;uvoiOjq686FDh6ay9/Xv3/9mXesxMTGJ09DQeMfe5+fnN469XVZWJjhz5owze1+/fv1uURRFjxgx&#10;4iLXoJ01a9af4no6nzx50qXtv3PubW1tr7DTfH19Xar6wBKJRDwvLy835oOJe87//vvv75OTk9sy&#10;2zRNU3U954GBgcMZnel/Q8HWpXxVKCgoFLLDpALAxo0bV1SlX1FRkfyKFSs2bty4cUVUVJS5o6Nj&#10;ANvw1dPTSx07duypw4cPu0+ZMuUIu2x9TJP4qqFpCitWbAQA8PkV+HdxWC3LfgVL3Ik0jFy+PKTS&#10;LRHL5yKRuktqaqouN6yirKxs8ZIlSzYHBwfbRUdHm925c6f3li1bFpmbmz8BQPft2zeUKS8u/CO7&#10;/gsXLowAxwXGq1ev9Nl5uL4slyxZsplJ47pIAUDb29sHHj9+3CUyMtLi8ePHXXx8fCaOGzfuJI/H&#10;EwKgExMT29N01eEfxZ0Hcb7+ahK2K6KXL1+25bqgkZeXL1y2bNmmkJAQ2+joaLOwsLA+Hh4eizt1&#10;6vQU+P/wdeJcEXFd+Fy7dm0gNw/jiignJ0eNG7qOx+MJN2/evCQ6OtosKiqq8+nTp52ZkJuMn0tG&#10;ysrKpLmOmRnhhtirThrKFRHb5yJbGJ9/nTp1evrXX3/NSE1N1RWJRFRRUZHc8ePHXbgOuxldxLki&#10;srW1Dbl7965leHi41fr161dyXQAx0qVLl8fscpqampm3bt2yyc/PV3z69GknJyens9y6a+uKKCIi&#10;ohe3rI6Ozuv169ev9PDwWDxy5Mjz3PTPcUXUrl27F56enrN8fX0n7Nu3bzrXvQ0Amh0CUlz4x6ra&#10;Ehd0YcOGDSuSk5PbPH36tJM4f7LsMJDOzs6nuekODg4B4eHhVk+fPu108+bNfosWLdoiKytbzPi5&#10;fPXqlT73t5aTkytaunTp78wzLCwsrM+WLVsWMVGs+vXrd5Om/+tmjbmePDw8Fm/atGmZuMhTXFdE&#10;3PCQzDl2dnY+Le7cAjW7IhLnToumaYjzo6qrq5vq4eGxOCwsrE90dLQZE/yCCTCxYsWKDY8fP+4C&#10;gFZVVX2/bNmyTY8ePepaXl7OFwqFvIiIiF7c6F5MwINmK2fPOlXaELNn761LWckrT6RhZcyYvysv&#10;jmqiaRCpWcSFAqxOGtO4TEhIMBQXJaM6+RzjsqKiQorrJL0m4YZ/FOfTszqpi3EpzgcgY1zSNI2d&#10;O3fOq227XOOSpmnMnDnzT3F59+/f/0NtryNJGZe1kTZt2iQzzvWfPHliXlP+qiL0cH0e1kZqa1yK&#10;RCKqd+/ed+pS95dE6KlKxo0bd5Jdvi7GZU5Ojpqenl5KbdsaPnz4RbYhFR8fb6SiopJbm7Ls8I9b&#10;tmxZVJdjZIzLoqIiOXEBCqoTrnE5ZsyYv+t6TXyucSkUCnniPmCqE7ZxWVvhOq5vVpKfr0jr6aXQ&#10;AE23bJlFV/FOqEqad5cu4eOQODMBftasP/Gvrz5C3fn55593btiwYeWXLAz5Eqob8jU0NEy8fPny&#10;UK77kvpGSkpK6OfnN07cpHng49w6CwuLx+x9XL2XLFni8euvv/7aUCu7q2PevHm7tm/fvuBzy4tb&#10;xMXn8yu+++67f75MM8mjq6v72t/f34nxCtC5c+fo6dOn7/+cutauXbumOp+jX+KyiaIoeteuXfOq&#10;ug/l5eWL7OzsQj63/trQtm3bZHFTKmqLmpra+4CAAMfa+BW1srK66+3t7cq+X4yMjBJu3brVr65+&#10;SRcuXLht3bp1q+t678nJyRVv3bp1UVXpmpqab7hD0Vw2b968tCqXTRRF0TNnzvyrLjpVB4/HEzXE&#10;1CQGKSkp4Z49e+ZYW1uHNUT9XwXr1q0G43N469ZFqOKZXxVkQU9zR1f3NdauXYOFC7fh6VMz7N49&#10;t07zJgiVUBRFr1ixYqODg8P5HTt2zL906ZI9d7U0RVG0ubl5lKOjYwD7xayvr5/SqVOnZ+xtdjlF&#10;RcUCdjrwX7+WxsbGz9krZTU1Nd+w03v16nUvOjq68/79+6f7+PhMio6O7kxz5l1qamq+sbOzC3F3&#10;dz/MLAxQUlLK57ZdnQFtYGDwIiYmpuP+/funM06WlZWV8yZMmHCie/fuD83NzaPY+QUCQRn3HK1Z&#10;s2atk5OT/44dO+YHBQUNe/PmjSY3T5cuXZ44OjoGzJgxYx+zn6sn18+muPPIdaE0f/78HVZWVnf3&#10;7Nkz58KFCyO5fjR1dHTSxo4de2qemFWRlpaWEdLS0uXlrI+0IUOGBHPnLVYHRVF0TccBfDT22Pm4&#10;Cz7atGnzip1e1YfFTz/99Aefz68ICAhwFDfHTltbO338+PEnly5dupntL5GiKPqvv/6aqa6unvPH&#10;H3/8xHXx0qZNm1dVfWRoamq+CQkJsbO1tb3CdmjdqlWrrOXLl2+aO3fu7ujo6M7sMios9yYGBgYv&#10;2KuTua5hevbseX/Lli2Lly9fvqmsrEzA7O/bt+9tT0/P2Y8ePerG9uuopKSUL07P6ujfv/9NS0vL&#10;CG9vb1f2fW5paRlx8ODBadzfXFNT80119zgXCwuLx5GRkV3Xrl27xtfX14V7Herq6r6eM2fOnrlz&#10;5+4W59zb3Nw8Kioqynz79u0Lzpw548xd2CQnJ1dsZ2cXwl5wR1EUvWrVqvWOjo4BzDNM3L3HPMPY&#10;99748eNPhoWFWXONaicnJ/8//vjjp8OHD7uzj4G78MjAwODFmTNnnB0dHQPYv22nTp2e7dq1a56R&#10;kVECd94lOwCAqqpqLve+qQ5FRcUCPz+/cVOmTDmyZ8+eObdu3erH9fUqEAjK+vTpc2fMmDGn3dzc&#10;vGRlZUu8vb1dT5w4MeHGjRsDuK6f5OTkiu3t7S8tWbLEw9LSMqK2ujQ5nj3rBOYjvF+/W5g8+Vhd&#10;q6BoutE7DwiNTXm5NLp1e4SnT82goFCI2FhTNHAP17cATdNURkaG1rt37zQKCgoUFRUVC9q3b5/0&#10;tURuyM/PV0pPT9fOzc1VpSiK1tPTS23dunVmQ/YYpqena+vr66ewF3Rs2rRp+bJly36vqgz3PCop&#10;KeUbGBi8aIzzWFpaKpOQkGDEvBS1tLQy2rZtm1zVOQoKChpmb29/ib3P29vbdfJnPHwlQXZ2dov4&#10;+PgOzEIKLS2tDCMjo4SaeuNLSkpkGQOLx+OJWrZs+VacwcOloqKC/+jRo24VFRV8eXn5IjMzs6d1&#10;XV1dHSkpKfrMit02bdq8+hIH8E5OTv7s4AMODg7nAwICHEUiES89PV27oqKCT1EUra+vn1Lf91B5&#10;ebl0TExMx6ysrFbS0tLlOjo6aYaGhom1bYemaSolJUWfWXCloKBQaGJiEifONy23XF2fYXFxcSaZ&#10;mZmtKYqiO3ToEF9Xl2Z5eXnKzEeOkpJSvoWFxWNxfj7rG6FQKJWamqqXk5OjXlJSIquhofGuXbt2&#10;L6sKTlFaWioTGxtrynjHYD5ca3PdN2lomkL//jcRGmoDPr8Cjx9boA5GPauer2Bsn0jDy+3b1jRA&#10;0wBNOzuflrg+RJqsTJky5fD48eNPnD592jkjI6O1SCSiSktLBdevXx/QvXv3B+DMS0pKSjKQtM71&#10;JdzY6DIyMiXfVHzhZiy1iS1OhEizFy8v10pbYenS3z+3HjIs/q1gbR0Gd/fDOHzYHWfOOOPixREY&#10;MeKipNUiND1ycnLUz507N+rkyZPjgY9zDoVCoRQtxvWRnZ1dCHd4rKlSUFCgePbs2dHsfSNGjLhY&#10;3/5ECQQCQSJkZ7eojPCnr5/yJf6xyYKeb4nff19WOSnX3f0wOHNtCITPoaKigi/OsNTX10/x9PSc&#10;LQmdGoKzZ8+O5obQ+xpjiRMIBEKdoWkK7u6HK31i7949F18wNYkYl98SLVu+xZ9/zgIAZGW1gpub&#10;F5q7E1hCvVPTPC6KomhHR8eAiIgIy+pWDDc1fHx8JrG3FRQUCkeQ3n8CgdAc8PScjYAARwCAi4sv&#10;6hDRSBxkQc+3yLRpB8FEmti6dRFZPU6oCyKRiPf8+XPj2NhY06SkpPbMhHdZWdkSU1PT2EGDBl2r&#10;yuVIU4WmacrX19eFvVBJU1PzzdChQy9LUi9C/XH9+vWBqYzrFXxcrc2NfkUgNEuioszRq9c9lJbK&#10;wMDgBSIju+ILp/sQ4/JbpLBQAd27P8Tz58aQli5HeHhvdO/+UNJqEQgEAoFAaESKiuTRo8cDxMaa&#10;gs+vQFiYNXr1uvel1ZIh0W8RBYVCnDw5HgJBGcrLpTF+/Emw/I4RCAQCgUD4Bpg/fwdiY00BABs2&#10;rKwPwxIgxuW3i4XFY2zZshgAkJhoiDlz9khYIwKBQCAQCI3F6dNjsH//dACAre2VypXi9QAZFv+W&#10;oWkKjo4BuHBhJADA29v1czzxEwgEAoFAaEIkJ7eFhcVjfPiggpYt3yIqyhx1DCdaHcS4/NZ5904D&#10;5uZRyMjQgoxMKa5csUXfvrclrRaBQCAQCIQGIDdXFX373sazZ50AAIGBw8GJPPalkGHxbx0NjXfw&#10;8xsHgaAMpaUycHQMqJx/QSAQCAQCoflQViaAs/OZSsNy+fJN9W1YAsS4JACAjU0ovL1dAQDv36th&#10;2LAgpKdrS1grAoFAIBAI9QVNU5g+fT+uXRsEABg//iTWr1/VEE0R45LwkXHj/LB9+wIAQEqKPuzt&#10;L+HDBxUJa0UgEAgEAqE+WLt2Dby83AB87FQ6cmQKeDxRQzRF5lwSPmXRoq3Ytm0hAGDQoGsIDByO&#10;GiKyEAgEAoFA+Io5evQ1S4CUAAALhUlEQVR/mDLlCADA2Pg57tzpgwYMdkGMS8KniEQ8uLj4ws9v&#10;HABgwoQT8PGZ1FBfNwQCgUAgEBqQK1dsYW9/CRUVfLRqlYXw8N4wMHjRkE2SYXHCp/B4Inh5uWHA&#10;gBsAgBMnJuDnn3eSGOQEAoFAIDQx7t3rBWfnM6io4ENOrhjnzzs0tGEJEOOSIA4ZmVKcPTsaZmZP&#10;AQB//PET3N0Po6KCL2HNCAQCgUAg1IagoGEYNOga8vKUQVE0TpyYUF8ReGqCGJcE8aiq5iI4eAg6&#10;dXoGAPDycoOz8xmUlMhKWDMCgUAgEAjV4eMzCQ4O51FYqAApKSGOHv0fRo0611jNE+OSUDVaWhm4&#10;dasfrKzuAgACAhwxbFgQ8vKUJawZgUAgEAgEcWzfvgCTJx+rHAoPCHCEq6t3Y6pAFvQ0UULCE8ZQ&#10;AD3YyvAfiqIa9kcsLFTAd9/9g+DgIQCArl0jERQ0DK1aZTVouwQCgUAgEGoHTVNYunQztmxZDABQ&#10;V8/BxYsjKjuIGhFiXDZBktNyjEfN9Y4DgClOPTzmTbJe1uAGZlmZAK6u3pWryI2MEhASYoc2bV41&#10;aLsEAoFAIBCqp7xcGtOmHawMiKKnl4rLl4fC1DRWEuqQYfEmyLvcotbM/0f8HyzZc+LOepqmqQZt&#10;VCAow/HjEzFr1p8AgIQEI/Tpcwf37/ds0HYJBAKBQCBUTU6OOhwczlcalh07xuDOnT6SMiwBYlw2&#10;Cw6eub/C0+/u2gZvSEpKiL17f8SqVesBAOnp2ujb9zb27ZuBhjZuCQQCgUAgfMqDBz3QrdsjXL48&#10;FABgbR2G0FAb6Oq+lqRaxLhs4shWlAEA9v8dsfqvU3fXNHiDFEVj3brV2L9/OgSCMpSVCTBz5l9w&#10;c/NCUZF8g7dPIBAIBMK3Dk1TOHDgB1hbh+HVqzYAABcXXwQHD2nIyDu1hRiXTZxfH52EduHH6+hP&#10;v7u/Hjh9b2WjNPzDDwdw+3Zf6OunAACOHZsMK6u7SEgwapT2CQQCgUD4FikuloO7+2FMn74fZWUC&#10;SEuXY+/eH+HjMwny8kWSVg8AqP1/R6z8OzhqpkhES0laGULtKCsXynwoKFEHAK8bu9CyJA/u/eYg&#10;U14NADBvovVy9+96/t4oymRnt8CkST4IChoGAFBWzsPRo//D6NFnG6V9AoFAIBC+FZKS2sPZ+Qye&#10;POkC4OPCnb///h6WlhES1uwTqB7jdpeUlQtlJK0I4fM4f3kD9AvfIVWhBaba/Ig3/xqY8yf3XfI/&#10;px5bGkUJkYiHdetWY+3aNZVzLxcv3oL161dBIChrFB0IBAKBQGjO+Ps74X//O4oPH1QAAHZ2IfD1&#10;dYGGxjsJa/YfKIsxO4UiEc3rnJOMTu9TJa0PoQ5YZL+E/evIyu0UBQ1M7fcjsuRUAQCL/tdvwWSH&#10;bjsaTaGgoGGYOPE4cnLUAQDGxs/h6TkbgwZdazQdCAQCgUBoTqSk6GP+/B3455/vKvetXr0Oa9as&#10;hZSUUIKaVUmlcfnjs0BMfx4iaX0IX0iyYktMs/kRb+U+ftgsde8/z2VE192Np0ByW4wb54d793pV&#10;7nNx8cXWrYugpZXRaHoQCAQCgdCUKSsTYOfOn7F27ZrKBbPq6jnw9nbFiBEXJaxdtZAFPc2MtgVv&#10;cSDUEy1K8gAAmw/f3HXy0pMfG0+BtskIC7PGrl3zoKz8UQlfXxeYmMRh9+65qKjgN5ouBAKBQCA0&#10;RW7cGICuXSOxdOnmSsPS3f0wnj83/toNS4AYl82SdgVZOBDqCfWSfADApoPX95y6HDWr0RTg8ysw&#10;d+5uxMWZwMXFFwCQl6eMefN2oWfP+wgP791ouhAIBAKB0FTIzGyNyZOPYeDA64iJ6QgAMDePQliY&#10;NQ4dmvo1zq8UBzEumynt89/gQKgnlMo+eiXYdPD6njfZBTqNqoSWVgaOH5+Ia9cGwcQkDgDw+LEF&#10;+vS5Azc3LyQmGjaqPgQCgUAgfI0UFChi8+alMDGJg4/PJACAklI+duyYj4cPu6NPnzsS1rBOEOOy&#10;GROnqoMCaVkAgIqibI6ygkyuRBQZOPA6njzpgk2blkNOrhgA4O3tChOTOLi5eSE+voNE9CIQCAQC&#10;QZIUFCjCw2MJ2rV7iWXLfq9cCT5unB/i4kzw8887wedXSFjLOkOMy2bKZR0LrO7hApriQUle5oPn&#10;KqdhcrLShRJTSCAow7JlvyM21hQuLr6gKBpCoRS8vV1hahqLSZN8EBdnIjH9CAQCgUBoLAoLFbBl&#10;y2K0a/cSS5duxrt3GgCArl0jERJih5Mnx0NbO13CWn42xLhshlzV6ozlPSdBRPGgICfI/3O109CO&#10;7TUfSlovAECbNq9w/PhExMR0xKRJPuDxRBCJeDh+fCI6dozBhAkn8OxZJ0mrSSAQCARCvVNYqICt&#10;WxehXbuXWLLE4xOj0t/fCQ8fdoet7RUJa/nFEOOymXGzdUcssXSFkCcFOVnpwr2rnOw7d9D6qjz3&#10;AwBMTOJw7NhkxMWZwM3NC1JSQtA0hZMnx6Nz52iMGnUO/v5OKCsTSFpVAoFAIBC+iNhYU6xYsRHt&#10;2r3E4sVb8PZtSwCAhcVjnD07Gg8fdseoUedAUbSENa0XKv1c6he8hV5Bk1iERPgXi+yX+OF5CKh/&#10;t++0Msbc3tNQLsWHjECqZO/K0fY9zXRvSFLHWpOU1B4bN66At7frJ+6KWrTIxoQJJ+Dm5oXu3R82&#10;lxuPQCAQCM2c7OwWOHlyPLy9XT/x/QwAXbo8wZo1a+Hk5N8c32tU74l78wqLy5QkrQjh8zhzZTMM&#10;8zJxr6Uh5vT5AaVSAgikpUp3L3d06N2lTdPziv/yZTts27YQvr4ueP9e7ZM0U9NYuLl5YeLE49DV&#10;fS0hDQkEAoFAEE9ZmQCXLtnD29sV5887oLxc+pP0AQNuYO7c3Rg16hx4PJGEtGxwqPM3Yib7X33m&#10;LhTRUpJWhlA78otKVRNevesMAF43dkFE8TDLejpK+DLg83nlO5c4ONl0bxcoaT2/iNJSGZw/7wBv&#10;b1dcumT/SW8mRdEYNOgaRoy4CDu7EHTq9Kw5fvkRCAQCoQnw/r0arl0bhODgIThzxhnZ2S0+STcy&#10;SoCrqzcmTz6GNm1eSUjLRoWiafJObmo8ePa6/9RfTt8AgIVR/vjTdBiKpGXBl+JVbF00YszAXu3P&#10;SVjF+iUrqxVOnJgALy83REZ2/U+6llYGbG2vwM4uBLa2V0iYSQKBQCA0GKWlMrh71wohIXYICbHD&#10;gwc9IBJ9uoZFVTUX48b5wc3NC1ZWd7+1DhBiXDZB2MYlgxSPEm5eMHy8XW+j0xJSq3F4+tQMXl5u&#10;8Pd3qtIJu5nZU9jZhaBfv1swNY2FgcELSEuXN7KmBAKBQGjq0DSFt29bIj6+A+7f74mQEDvcvNm/&#10;MiQjGwWFQtjaXsHEicfh4HAesrIlEtD4q4AYl00QrnFJUaA3zhs2abiNia8E1Wp8kpPbVn45Xr06&#10;GDk56mLzSUkJYWDwAh06xKNDh3gYGz+v/F9bO/1b+6IkEAgEAoeCAkUkJBghPr4D4uM74Plz48q/&#10;eXnKYsvweCL06nWvcuTMyuouBIKyRtb8q4QYl00QtnFJUaB/+3HIFMeBHb0krJZkEQqlEBnZFSEh&#10;drhyxRa3b/etlRsjgaAMqqq5UFbOg7JyHpSU8iv/Z0RRsQBSUsJGOAoCgUAg1Cc0TaGoSB55ecrI&#10;z1f65C/3/9pgaJgIO7sQ2NmFYODA61BVlUzku68cYlw2QTLe5ukPn33kpUhE836ZOXi6s13nA5LW&#10;6aujuFgOMTEdP/kCZSQ/n3hHIBAIBIJ4eDwR2rZN/s9IV8eOMU05ak5jQozLJkpM0pvuFEWJTA1a&#10;RUpalyYFTVPIzGxdaXSmpOiL/YJl/19QoAiapmqunEAgEAhfHXJyxZWjUlX91dB4V2lEtm+fBBmZ&#10;Ukmr3ZT5P0bI5nC5p+ymAAAAAElFTkSuQmCCUEsDBAoAAAAAAAAAIQBAk1Af8H4AAPB+AAAUAAAA&#10;ZHJzL21lZGlhL2ltYWdlMi5wbmeJUE5HDQoaCgAAAA1JSERSAAAB9QAAAZYIBgAAAGEoGuUAAAAG&#10;YktHRAD/AP8A/6C9p5MAAAAJcEhZcwAADsQAAA7EAZUrDhsAACAASURBVHic7N13nBN1+gfwz6Rn&#10;k+29F1iWXgTsBQW7oqBiR1HRO0+9onf+9M5+nmcv56lnxYqFooKdJl3pZanbe8sm2U2dZGZ+f0za&#10;pG12WUDC8369fEmyM5OZyWSeb3m+32EEQcBvFs+qwLbmwtmSB7Y5P+L/OYv+aO8qIYSQY5xcb4Eq&#10;vxlqz3+qvBbx/wHvKbPbIVO6jvauRsL85oK6bX8FuhbPQNfCK9C7edLR3h1CCCHET84h+bR1yJix&#10;GBmXfwlNSd3R3qNARz+oCwID645x6Fo0E52LZsJWOSrq4m4ZeKdS8p/glgFgjtAOE0IIiT8CGAUP&#10;mdoFmcYFmZqFTO0GI+ejr6afsE0M8DMWI2FUJRjmqAbVoxPUBV6Gno0n+2rkjtrS4EXcPVqwXUng&#10;bGoxcHsDOEcBnBBCyJHgDfSsGOzVLsh1TqgyzZDrnKGLa4dWIWPGYqTPWIykk34BI+ujRDD4jnxQ&#10;N644BzX3PQfLtgnBf3KZEsB2pIDtTAZvVx/Z/SKEEEJiJE9wQJVlhirTBEWyPXQB/YRtKHvuPqSe&#10;s+JI7teRC+rWvSNQe//TMCy51PuWwAMuox5sZwrYjmQIrPLI7AshhBAySGRqFqpMM1RZZihSLGBk&#10;AX9Mv3QJSp++H7oRe4/Evhz+oM62Z6P+sUeEljdvZ8DJAYB3y2CvzYazJR2CS3F4P58QQgg5Qhil&#10;G+o8A7Sl7ZApxNZ3AXKOybv9TRQ/8hhU2e2H9fMPW1Dn7Fo0vfhnND71gHfImcADjuYM2GtyKJgT&#10;QgiJW4zSDW1ZGzT5Xf6au1xvQeEDT6Hgzy9Crg3TZj8In3tYgnrnopmo/uPLcDYVeN9iO5JhrcoF&#10;b9MM/ucRQgghv0GyBAd0Q1uhyjL731QXNGHoK/cgY8biwf68wQ3qgsCg/vGHUf/oo9633GYtrAfz&#10;4TbR/DCEEEKOT4oUC3TlzdKkuuLHHkHxQ08M5jC4wQvqnF2L/be8i85PrwEAnpXDeiAfbFsqaAga&#10;IYQQIkCVbYKuogkyFSe+lXXtfFS8ewtkGsdgfMLgBHW2PRuVl3+Jno0nA4Dbqkbv9jIalkYIIYQE&#10;kWmdSBxfA4V3rHvSyRsx6svLByOJ7tCDumXXGOy+ZCmcDUUAwBoSYdlVAsEtP9R9I4QQQuISo+Cg&#10;H1MHVXqv+Ia6uB6jl1wK/Zhdh7TdQwrqhm8uxt5rPvVmtzsa02E9UAAI1NxOCCGERMUI0A1rgqbQ&#10;IL6W6y0Y8ek1SL/4m4FuUtb3IhE0v3qXsHv61+AsekEArPvyYd1PAZ0QQgiJicDAur8A1v35EAQA&#10;nEUv7J7+NZpfvWugmxxYTb3j81nYe/VngDiRjGVXCVyGpIHuAyGEEHJcU6b3QD+mzjdhDUYuvAKZ&#10;Mxf1dzv9D+q9WyZi+xlrwNu1PCtHz5ah4Kza/n4uOcy+2mPCy+vbcXZZIh46J+9o7w4hhJA+yHV2&#10;JE2sEjPjZTorJmw4pb997P1rfne25mL3ZV+Bt2sFHujdVUoBPUZuXsCsT6px2YdVqDWGebpPFO0W&#10;F278vBZzFtTCynIxrfPy+nbsbLNDpxp4D8tvSZOZxQ2f1+DWhXVguSP+4CNCCDnsOKsWlt0lYlM8&#10;b9Wh8rKv4DKk92cbsc/Vyjs0qLz8S7DN+QBg3V8At/HYm1DG7uLx6c5u2F081AoG04YmoTgl9qF3&#10;B7scWF7dC14QkK1XYuaoFDCMP4/gmdVt+HRHN4amq/HptWWQef7G8QJW1IhZjl1WN0pTY/9Mg82N&#10;7w6IsxH9+wIeOlX0kQW72+3Y2WYHA2DWmDTf+2YHh892dsPNC0hQynDBsGTkJMb+EJ0drTasb7BA&#10;EICyNDUuGJYc87qHqq3Xhe8P9AAAXr6kEH2cguMaxwv4ubYXK2t6UWdkIUBAbqISk/N1OH9YMpI1&#10;dPII+a1ydSfCdiAfuopmwFFbij3XfIqx310IRuGOZf3YgrogMNh/29vo/fVEALA3ZMDZnHEIu330&#10;rKzpxV+/a/K9TtW2YdOdI5Ci7ftUdNvcuGDeQZgd/trypIIESaHgp6oeNJhZNJhZON0CtMpDTxwM&#10;7CGJpbfk0x3dAIAzS/UoSFb53l9UacSDPzb7Xr+yvgMb7xwOlbzv2nyd0YmL5h2EkxN3gAFQf/9Y&#10;JCiPTEuAEOHfv2WdVhfcnICcRKWk4Hc41RmduHVRHXa0hk4r/d4WA/QqGT64qhRnliYekf05Wrpt&#10;bthcPHITlZDLKHmXHFscjRmQJ9qgyTMCpmXTUPO3ZzDkhb/Esm5sd+TGp+9Hx8fXAwBr0MN2MP8Q&#10;dvfoCswhSNbIYbRz+GK3MaZ1P9nRDbODQ5rWX9Nh3dIQc9XoVEwuSMCN49OgUQzOzaQ/QczFCVjg&#10;OZ5rx6ZJ/uY9dLWcgUbBoMHM+mq/fXlncxecnOA7dgGAmzs64fVIPS34UNhcPEa8WIkxr+wJG2AP&#10;BxcndvHsaLVDo2Dwl9OzsfiGIVgyeyiev6gAZ5XqYWF5bGiwHJH9OZomvLoH4/+zB/N3dh/tXSFk&#10;ABhY9xXCZU4QXza9+Ge0f3hjLGv2HdS7vp4u1D74LwDgbCpYdpUc08PWAuPB1WNSAQDzthjQV8Ig&#10;xwt4d3MXAOD68f4ujuAK2O0nZuK7m4fhxUuKBq121p8gtqyqB102N/QqGS4anhJ2GY1ShukjxL/N&#10;29LV5zYtLIePt4s3x2jHfjhJWiuO3McOWOD15OaPzB5/vdeEGiMLAHj9smI8OCUXZ5Qk4pQiPW46&#10;IQMLrx+KH+aU4+II10U84Tzn/GgVPAk5ZLwMlp0l4J2eVuT9c99Cz6bJfa0WPai7e5Kw/5Z3GQgM&#10;75KjZ3sZBHf8PDL1hgligNrf5cDGRmvUZX88KDar5ycpce7Qwzd8jxcEGGxudNvcYQsafRU+PvE0&#10;vc8YmRLSNC4EhMMbPce+us6CKkP0KYcX7DKix8lhXI4WE/ISYjoOAHC4eRhsbhhsbt9NNhYcL54D&#10;o91/DoQYQ7kgCDDaxc+0u/qXUOddN1oins0lHpMlxoRFAIj10N2e4zbY3AMqCFR2+FsEpkW4Rifm&#10;6zA6+/Alt1pZDgZb9HNodnCS73Yg23e6o3+33tPXn9Nod/mvV9cACwM9Dg7dNjf4CMfGCwK6bW70&#10;OGK7fgRBgNmzzf78hkh84J0q9O4shcAzgOBUY/9N70PgoibFRI/QTc/fC7eYeWfdWxh3j00tS1Pj&#10;9GI91tZbMG+rAacURU78e2tTJwDgphPSoYjSR/fhNgOeX9uGM0sS8cqlRTHvi4Xl8Mr6DryzucvX&#10;Z1+WqsL9Z+WiPMPfZx/tZ91pdeGnKjGh7tpx0RMmTy7UoTxdjYMGJz7YZsDj08J3qQiCgLc9LRS3&#10;TMro89E8giBgyT4z3tnchQ0NFt9NVaNgcOGwZPzupExMzNeFXbfHweGl9e14b0sXep3iTbs8XY0H&#10;p+QiS++/VMMFA7ODwxu/dOCDbQa0W8R8EgbAGSV6/PXMnLDf7e2L67CpyYaPry6Fw8Xj7iWN2N/l&#10;gFrO4PXLi32tGfs67XhncxeWV/Wiwcz61q/I0OCGCWn43YmZvlaZWqMTN35eK7kB/+7Lemg9Bazy&#10;DDXmXVkq2Y8qgwOvbujAwt1G2D3dOVoFg5mjUnHfGTkoTFEhFoHXZZ3RiRFZ0YP3thYbbl1YB4YR&#10;a/YnFob/XtbW9eKPSxshY4BvbipHll4JFyfg9P/tgyAI+OnWCrT2svj3z234dr8ZvOD/vh+bloe8&#10;JBV4QcCH2wx4ZX0H6k3iOcxPUuK+M3Jww/i0kFattzZ14r8bOzB3cibuPCkTiypN+O/GDuxqs0MA&#10;oJQxmD4yBQ9OyfHltBzocmDOgjoAAOsJys+tacM7nuuXYYD3ryrFkDT/78nFCZi/sxsfbTNgW4vN&#10;9/tSyIAppYm46YQMXDAsKWT/KtvtuOHzWgxJU2PB9UOwsqYHT//chs3NNgBAqlaOa8el4f/OykWC&#10;UgYLy+Glde14f6sBRrv4+x6Xo8UjU/PC5jfYXTxeXNeOz3d1o8nsAiB2m51arMdfz8iJ+F2R+OM2&#10;62CryoVuWAtg2zsC7R/eiJyb50VaPnJQZzsz0SR2zLtMOrAdRy7T+XAKjAcMxBrr2noLluw14clz&#10;85GhCz0l+zsdWF1ngVLG4Ibx6b6bUjhtvS40mV39GrbGcjxmfVKDX5vE1oKCZCUSVXJUGZy448t6&#10;TAn40Uer3CzcbYKbB4akqTG5IHKNmgHAMAxunJCOh5e1YP6Objw4JRcaRWjDzdp6C/Z1OpCikWPG&#10;qFSsqI7cBy8IAu79tgkfbBOnPMxIUKAsTQ0XL6Cy3Y7Fe0z4co8Jb1xejCtGp0rWdbh5zPioCjva&#10;xNpmUbIKOpUMBw0OzFlYJz0HQZ/bYXHh0g+qUN3thE4pw8UVydAqZWg0s1hdZ8Hquiq8cVkRrhwj&#10;zTGoN7HiMrUWPLWqFVZPzd7JCWjuEb/jzU1WXPz+QXACkKiW4bRiPZQyBns77djf5cBDP7Wg3eLG&#10;o1PFuQCsLI99ndKWj8CCQHB5cEODBbM+qYbdLSAvSYkLC3VgGAZbm634eEc3vtlvxnc3l6M8o+8C&#10;9ZklerywVnwexB1f1uOjWWUoilIgqMjUwOTg0OPk8O6WroiB4v2tBtSbWAzLUCPT8/vgBQHV3eI1&#10;vrjSiH/81AyHW0BZqgpWF492ixuL95iwvdWGJbPL8celDVhe3YtkjRxD0tRoMLFo7nHhz980wsUJ&#10;uGWSNPG21fM7qupyYO7ieny5xwQZIxaK7C4BjWYWC3cbsaqmByturUB+sgq9Tg77u6TnvsPqRofV&#10;nzRsY/01fCvL4ZpPa7ChQfzdZekUKElVw80L2Nthx7LqXiyr7sXcyRn413n5ksBudnBoNLPgBQHP&#10;rWnDv39ug1LGYGi6Gh0WN4x2Dq9t7ERtN4vHpuXh+s9qcNDgRLZegdJUFWqNLHa02TFrfjWWzi7H&#10;pAL/uXdxAi7/qApbmm3QKWU4d2gSEtUyVBmcWFnTC4ebx5LZ5ZEvBBJ3HI0Z0BR2Qa5lgbpHH0XW&#10;tfMhU4cNMpGDeuNTD3jndLdV5SJeH5968fBkpGnl6LZzmL/DgLtPzQ5Z5u3NYi390hHJyNIrowb1&#10;gXhpXQd+bbKCAfDcRQWYPSEdDMOg0cTiriUNWFXb2+c2BEHA/B1iML1mbGjNR1xG+vrqsWn458pW&#10;GO0cvt5jwqygxDoAeGuTWMu5blxaSHN+8Ce8/kunL6A/cW4ebpuUCaVcXKrJzOKurxuwtt6Cu75u&#10;wLhcLYam+wPVU6tasaPNDhkDvHJJEa4emwqGYVBrdOLOr+ojngNBEDBnYR2qu52YXJCAj2aVIT3B&#10;f1k/u7oNT69uwx+XNuLUYj3yklQB64r/f3xFC5QyBm/OKMaFw5JxoMuBRLXYwmVheQzL0ODeM7Jx&#10;cUWK73g4XsC93zbio+3dePPXTvzltGwkaeQYna1F24PjYGN5lD0nzhnx1Y1DcZInYAaes7ZeF67/&#10;rBZ2t4C5kzPw+LR83/ZZjsc182uwus6CuYvrsfK2YX3maJxWrMelw5OxZJ8ZezocOP1/+3Db5Azc&#10;OjED+cmhwT1BKcPVY1Px1qYuLN1ngtlREDLczezg8O1+sfXn+vHpvn0IvJTu+64JxSkqvHF5MSYX&#10;6MALAl7d0IHHV7Si1sjitP/tg9nBYe7kDDwyNQ8ahQxNZhYzP6pCjZHFEytbcMOEtLCjMD7a3g0B&#10;wBWjU/HEtDxk6ZUQBDEZ9K6vG2CwcbjvuybMv6YME/N1aHtwHACg4N874OaBJ8/Lx60BBYbA1oy7&#10;lzRgQ4MVKjmD5y8qxFVjUn1/77K68Y+fmrFgtxFvbepCRYYGN0/0b8d7/M09Lvz75zacUqTD65cV&#10;oyBZBZuLx5+WNmBRpQnfHTBjfYMFdhePZy8swM0niOfwl0YLrvqkBjYXjydWtuKrG4f6tv3dATO2&#10;NNugljNYMbdC0rKwv9OBbS22KFcBiUuCDLbqHCSObgCc9cVo+d8dKLjnlXCLhu9TdzQWovm1OwGA&#10;7UqE23TsjUePlUYhw9WeYPb+VkNIX1iPg8PnO8Vs8lsmDv4wPkEQfMlq14xNw00nZPhunIUpKiy4&#10;bgjOL++7D39Xux2VHQ7P2PTUPpcHgPQEBS4ZLrbAzNtqCPl7o4nF957x8Tf1cewuTsCL68Ra4u2T&#10;M/D7k7J8AQoACpJVeOeKEqRo5HDxgi/4A2Jf8ofbxFyAm0/IwDXj/IWS0lQ1Ft8wVFJTD7SpyYZf&#10;Gq1Qyhi8O7NEEtAB4L4zsjExPwFOTsDiPaaw22A5AW/OKMbMUanQKmUYl5uAMs+NdEpZItbcMRyX&#10;j0yVHI9cxuD+M3N86+9q9/dnK2QMAuOTnBHfE9/3b+Pj7Qb0ODmMydbiyfPyJdtXyWV454oSKGUM&#10;dnu+274wDIM3Z5RgzsR0MBD7/19Z34ETXt2D2xbVobI9NAt/tie3wuEWsLgydBTIV3tNcHIClDIm&#10;4nU1JE2N724ux2RPbVPGMLj7lCxUeFoXzA4Oj03Lw1PnF/hagwqSVfiHZ6bDXiePXW3hRwgIEL/D&#10;Ny4rQpZe6TvOq8akYY7nmvypqgetnpYV73lmPMWnwHMfGNB3ttnw9V7x2n50ah6uHZcm+XuGToH/&#10;XFqEkVniMbzxa2fEHIDzypOw8PohvuGjCUoZnrmgAN6GL4eLx/xryjBnov+3fVKhHnMmiud+U5NV&#10;kiNw0NPaUJSikgR0QGxduWZcaOGbxD+2LRVui6ci1PDk372V7mDhg3r9Y49AcKoBwFade5h28egI&#10;/Fl6Kz7epLE6E4ufg2qE83d2w+riMTJLE7a2dagqOxy+5sFrw/xYlXIGf/UEj2i8Y9PPKk0MWysL&#10;FFjh897Uf22yhtz039vaBV4Azi5L9N1cIh37xkaLr69wToQCQHqCAhd6Jqz5IWAo3bYWG3qc4rrX&#10;jQ89BxqFDPeeEdqCAgBL94mB+tRiHXKTQo+bYRiM8SSGbWmWJkN6r4XrxqXh/AFMpJObpIJS5q9Z&#10;99dXe8V9nzEqxTdJUaBUrQKFyWIg29wUPZHTSyln8OyFhVg5twKXDE+GnAE4AfhyjwlT3tqPe5Y0&#10;SBIIR2RpcaInGH+8I3T41+eeIWEXDEtCps4/UVFgfPvL6dm+gOvFMIzv91KersYfTs4K2fakfH8X&#10;kTcPIlh+khL3n5kTtpXiyoAunPUNsZ0fry89BTy1nPH9/oMp5WJ3GwBUGZw4aAjfpfb4tLyQVoYU&#10;rQLDM8XrbsaoVJwVplA6yZNbwnKC77cDACWeiakOGpz4ZEffI3PI8YLxx2NXRxaaXvpTuKVCm99t&#10;+yuEtnk3MwCcbSngemPPdj5WDcvQ4ORCHTY2WjFviwFnl4k1Y17wD2O7dVLGYZlA5GBAH2CkrOS+&#10;5s5gOd4/Nr2fpfjTivUoS1Whxsji/a0GPHNhAQAxUecjT2361kl9t1Ds8dQkE9UyDE2PPFvemBwt&#10;5u8EGgK6MA4EnINREZK7Ip0Db8Z3o4nFPUsawi7jzVWwOMMH3rK0vmf3c/MCdrfZsavdjnaLyxfU&#10;OG92/gDuuwe7xCCxrKoHVREChrfAZ2H7V2gYna3FvCtL0WRm8c7mLry7uQtWF49PdnSjpceFL64r&#10;813PN52Qjl+brNjWYsOeDjtGer6DWqPTNyokcChjsEiJo3q1GOgiTf6ijWHiIoWMifi7C7zOGvrZ&#10;JeYtwI7J0Ubdj/G5/vufmFcQmtsQ8fg9UzTLI1y7mgife+mIZLy5KQFbmm24Z0kj3ttiwHXj0jBj&#10;ZEpMk2SR+OXqTILLnABlsg1ofPavyPv961CmS5pZQ6+QuoeeYMDJBR6w1fRdQ4wXsyekY2OjFd8f&#10;MKO1h0VukgorqntR3e2EXiULSezyOtRAzwYMnRnoPO0/HuxBt51DolqGCysi1zjDxR1vwtxjK1rx&#10;+a5uPDw1F3qVHIsqjei2c9GH8AUcunc8sFYhi3pOvDcyLiAKes+BWs5ImqBj4R16VGNkUWOMPtFI&#10;XpK0NhlrDejznd14fGUr2npd/dq3vrg8GfLrG6x91jRz+zGdb6CCZBUemZqHWyZm4IbPa1DZ4cCq&#10;2l78WNWD88vFa2X6iBQ8+GMzzA4On2zvxj/PE0dCfLFLLCjmJSlxdpm0pjnYdceB1EZVAYmdXD/X&#10;d3pGGYRLDg2kCZgRkg8Y0RC4vwO9BURaTSWXYdH1Q/D06jZ8sFXMyt/WYsNDPzXj2nFp+PuUXAru&#10;xy0GtqpcJE+sBrieJDQ+fT/Knvlb4BLSK8Oyaww6v7gKAJytaXE3hA0Izn73/6wuHZGCBzw3tg+3&#10;d+NvZ+bgbc8wtmvGpkEfMNn4YFbYA2OYw933vO7hzPeNTU+NadrW4N2/emwanlzVCgvLY+FuI2ZP&#10;SMfbngS5m0/IkNS0IgVsby4C28f4Xm/wD6zdeP/p4gW4eSHqkMGQY/Hsz9VjU/H8RYVRl1VHKDBE&#10;+7RPd3TjLk8LwI3j0zBzdCpKU9W+7+2EV/fCxcc6it4vMCi8emkRLh8VeUIYBoC6j+DTl8IUFf4z&#10;vQjnvH0AALC2zuIL6lqlDNeMTcP/fu3EF7vFgp1SxuAzT9P7dePSok61OthBLVaB51Dez53wrtlX&#10;YSBwvLqinwXOQ6FTyfH4tHzcf2YOlu4z4+PtBqxvsOK9LQZsaLBi2a3D+iyQkPjkNiaCNeihSrcA&#10;zf+5GwV/fRaqzE7v36VXRZcY0AUBsB9HtXRAvLF5E4E+3GbAwS4HllWL/euR+ogHQ2A/sHeIULBo&#10;950OiwvLqsT+6f42vXtl6ZW4yFPDf3+rAb80WrGr3Q6ljMH1Yfq4I20DAEwOLmqNdren2XNEpr/A&#10;6M1I5wVxfHU4kc6Bt/bdZHZBo5BF/S+4QOLdZLR48NyaNgBiS86LlxThjJJEFCSrkJsk/jfggMYw&#10;yPaMvW/pZaPu96EGdK/CgFyL4IlMvLkVBhuHHw704JdGq2+UR7jrSlJTHeD+BH4fA6n5V7b7u21i&#10;6UIJ5L1u9nQ4Ik4UAwA7AxL4AruGJLk5AzwDgddOpJYKnUqOq8em4evZ5Xhtujjvxb5OB76sDJ/0&#10;SY4P9hpP3zrv0MDw1WWBf5PeLQxLLwEAtzkBvDO2CS+ONdHqVN6EmdZeF25ZWAdA7HOuyIzcYnGo&#10;ZfdxuVpfrS/cPOwcL+C/Gzsirr9gtxGcIGYgByYehROtcOA99p1tdt8Db7xD+CIJPPazShN9rxdG&#10;mEu/18n5njYX2E0wMWCWunDnwM0LeO2XzpD3AWDaELFrYFOTFZ3WgTWPR/sO2y3iNseHmUnPynIx&#10;zfIVaXa4czy5G9/uNw9KMlSVwRF1O1sDhkIF9w1XZGpwSpGYuPXJjm5fLf2sUn2/nmLYH7H8dhpM&#10;LL7eGz6AfeIZwilnxIcXheOKcO6neroTzA5OkrQZiOMFfL5LPA+T8hMiPtFwwIWafi4/a2waUjxD&#10;DrtsMT2wi8QptzkBnMNzPXZ9eXng3/xB3dmcD8u2CQDg6jp806D+lgTXskZmaX2Bca9nApFwSWKD&#10;2QinV8kx1dNn/drGDuxo9d94TXY3bltUh0URSuXi2HTxpnPtuPBj08MJt9hZpYko8tTkBnLsOYn+&#10;vvenV7dhTZ10FIHZweF3X9aj0+pGskYuyThOS1DgjBLxpvzSunbsDZju1GBzY/YXtb6x0sHOL09C&#10;mlYOlhNw26J6GO2hNzuT3Y15W7okT9cDEFP10Jvxvb7eIgmYBptbnDkuwja0SpkvUeqnKn/QcAQM&#10;XfJm+m9vteOxFa1hg3+t0SkZ/hfN1LcP4PKPqvFTVY8kG18QBN+scIA4KdBVYYan3eT5TpZX9/iu&#10;uUgJcuFGkRyKSGURAeLMf69t7JAUoBZXGn3PI7h0RApSg/qYvQF4WVWP73tjOd5XK7+gIhlZnol0&#10;7v22EdtbpWO/rSyHB35oxqYm8f17z5C2XEq68QbcWiM9Tq9nV7fh+wOhBb1fGi0wea7h8ijJqOR4&#10;wIDt9FSMjMumBQ5v8/8Sur+9yPtPtis+Zo8biBsnpPumeszW+4dgHU5PnZ+PdfUWWFgeF7x30Ffr&#10;+LXJil4njxvHp2HJPjNMDk5yI9jRZsfezv6NTY9ExjC4YUIa/rVKbG4elaXxDXWK1QsXF+KieQfR&#10;YGYx46NqTMpPQKFnMo619RZYWR5KGYN5V5YgO6gF4JkLCnDO2/thcnCY9s4BnFGiBy8AvzRZYWV5&#10;zJ2cgQ+3GeBwC5KChV4tx9szS3DtpzVYV2/B2JcrcV55MjJ0CrBuHns7HdjeaoObByYV6JCsCc2u&#10;j1YYuv3ETN8kJAabG5PyE8Tn0u8ywsbyKE5RhZ2MSMYwOHdoEhbvMeH1Xzqxq80Oh1tAt92Njb8f&#10;AQA4pUiP/zsrB//+uQ2vbujAgt1GnFOWCK1Shh4nhx2tNhzociI9Qe5rHo8mS6/AunoL1tVboFPJ&#10;MDJLA4WM8c3eBgApGjnemlkcNnfjkhEpSP2xGUY7B6uLR6pW7uuWiWYwmp8jSdXKkayW4+FlLfhw&#10;mwHDMjRos7iwxfMbLU5R4ekLCkLWu2BYEt7a1IWfay24YN5BJKrk2NpiwxfXiZPU6FVyvH9VKa78&#10;uBodVjemvXMAJxfqkJuohMMtYEODP4A+fE7uYXneQ6Tz9nNtL55e3YbiFBXOLNFDp5KjzuT0dbOd&#10;VKjDuTHMXUHim6szGdrCLnFO+O4fz0PmzEVAYFD3NL1zDiU4S/wlyHlpPf2TkR6LevnIFPxzZSs6&#10;rW7JjGiB1AoZGIgJXsqgBCLvdtVB41YZz7IuXoAqaJvFKWosmT0U//d9M35tsmK5py8/N1GJp84r&#10;wNVjU7Giphc9Tk4yHtY7Nn1KWaJkprRIvJnnkYbwXDcuHS+v74CV5XHHSZlhg503G1gtZ0LGVuck&#10;KvHdnHI8/XMbFlYasbnZ5isgyRngkuHJuO+Mpui24gAAIABJREFUnLBD98ozNPjqxqG4/4dmbGux&#10;+fIZCpKVeOGiQswclYKFu41wcVxIwtKZpYlYelM5nl/bhmVVPb7x316js7WYMTIFw4O6UdR9XAsA&#10;cMeJGXDzAl5e346VNb1YWSPu12nFejx8Ti7e2tSFehPru64CPXV+ATqsbqyrt2B1nfi402lDpFnk&#10;956ejZIUFd74tRPbW+2+B/IAgErO4IwSPW6LYUghAHx7czle/6UTX+0xod7E+mqZAJCkluP8YUl4&#10;4KzciFPHahQyzJmY4Ztq9qrRqRGTsWQMA5WcAcsJkgzxQN5zEul6kwX8JtQRvoNktRzLbh2Gh5e1&#10;4LOd3b6x4goZcOXoNPzj7NyQCYcA4B9n56Ld4sLSfWZfASBFI5eMtZ9coMOPtwzD82vFOeuDH+p0&#10;Vqked52S5RviGsi7v97JbcLR9HH8moBtBCYiPnxOHv61qhXrGyz4cLv/ekjRiPPJPzAlN+y8BuT4&#10;4jLqwLvkkCk5wPDVZd6gzgiCIHa2r0s3gLclOJrSYd0XPYv4WOdw85AzkYdPcbwAlhOijl91unkw&#10;DEImnRAEATYXD61SFvLDc3ECOEGIeKMUPPNpmx0clHIGIzK1vn108wI4XvAFIqebx+iXK2G0c/hf&#10;mLnUI7G5eKjkTMQbkduTgR4ts7av8weI49yrDE6wHA8Zw6AsTR0yBWk4giCgyuD0FWBGeGqbgHj+&#10;BAhhpxP1MtndqDOy4ATx+ytKUUlGLgTieAFOTohpxICLE7C/ywGnm0eGTuHrZ+YFAU539Gulycyi&#10;2+5Glk6JbL0iYstASw+LVk+SYbJGjqIUVdRjjabL6kaTWTwPOpUMQ9M1MY0qWFRpxO2L6wEAq2+v&#10;8I1ZDyeW69nm4qFRyCJmz0faxuMrWvDK+g6Upqqw6Q8jAYjfbY0nmbQ0TR3S5B5Ol9WNll4WOpUc&#10;xSmqiOfAwnKoNjjh5sWWoOJUddjCQiCHm4cszD3AixcE2F08EpSRh3lG24aV5VDTzYLleOhUMpSn&#10;a6KOQiDHH/3oOqhzTIAirRuntmeDUXieo2paeTZ4WwIAsMdBf3pfQ0HkMgbaPn48kTKSGYaJOCxN&#10;KWegjNJUyTCMZD70QMHTXP5wsAdGO4ckdWxNpF59BbDgzwknlqE0WqUMY3L6/4hPhmEiPrxELERE&#10;37cUrQLjYxzDK5cxSIjxJqmUM2FbGGQMA22EmqpXQbLKN4VoNHlJqphaXGKRoVOEfThRX7xPI5yY&#10;nxA1oAOxXc99DdHscxsB/07RKnBCfv+OKdbzoFfJMS63fxNt9fU7kMVw/NG2oVPJB/QbIscPtjNZ&#10;DOru7jSY156OlCmrxCvK8M3FACBwDFzd4efYJr8t3qb3GaNSYpqZi5C+bGux+Zrsb4gyg9yRdDhm&#10;cSQkXri6ksRnrQNAlzi0TQZBYLz96S5jIsBTgDgWpCbIMW1IIuZOPnxj6MnxxVtL1yllmDEy8mQ4&#10;hJDfBoGTw2X0JL4bxKFtCnA9SXDWFwOAqzt+n8YWb/47vfho7wKJM/UmFkPS1LhuXBr06v7PbDiY&#10;SlLVGJKmpuZnQvrgMiRCld4LOOpK4O5JYgTr3uHYNGIvAPTuLAHbQSV0Qggh5FigyjIhcWyd+GLy&#10;vuEyOFvyvH/knQN7aAQhhBBCjjzeGZAIyrbkycBSUCeEEEKORZK47WzJC6qp0+P8CCGEkGMFzwYE&#10;9cCaOs/KAYEy3wkhhJBjBi8T4zfgqamzrblAULQnhBBCyDHBF7/Z1lx/TZ360wkhhJBjji9+swF9&#10;6hTUCSGEkGOPL347A/vUKUmOEEIIOeb44jfbkicD7xCfnsEd3RmkCCGEEDIA3vjN27WU7k4IIYTE&#10;CQrqhBBCSJygoE4IIYTECQrqhBBCSJygoE4IIYTECQrqhBBCSJygoE4IIYTECQrqhBBCSJygoE4I&#10;IYTECQrqhBBCSJygoE4IIYTECQrqhBBCSJygoE4IIYTECQrqhBBCSJygoE4IIYTECQrqhBBCSJyg&#10;oE4IIYTECQrqhBBCSJygoE4IIYTECQrqhBBCSJygoE4IIYTECQrqhBBCSJygoE4IIYTECQrqhBBC&#10;SJygoE4IIYTECQrqhBBCSJygoE4IIYTECQrqhBBCSJygoE4IIYTECQrqhBBCSJygoE4IIYTECQrq&#10;hBBCSJygoE4IIYTECQrqhBBCSJygoE4IIYTECQrqhBBCSJygoE4IIYTECQrqhBBCSJygoE4IIYTE&#10;CQrqhBBCSJygoE4IIYTECQrqhBBCSJygoE4IIYTECQrqhBBCSJygoE4IIYTECQrqhBBCSJygoE4I&#10;IYTECQrqhBBCSJygoE4IIYTECQrqhBBCSJygoE4IIYTECQrqhBBCSJygoE4IIYTECQrqhBBCSJyg&#10;oE4IIYTECQrqhBBCSJygoE4IIYTECQrqhBBCSJygoE4IIYTECQrqhBBCSJygoE4IIYTECQrqhBBC&#10;SJygoE4IIYTECQrqhBBCSJygoE4IIYTECQrqhBBCSJygoE4IIYTECQrqhBBCSJygoE4IIYTECQrq&#10;hBBCSJygoE4IIYTECQrqhBBCSJygoE4IIYTECQrqhBBCSJygoE4IIYTECQrqhBBCSJygoE4IIYTE&#10;CQrqhBBCSJygoE4IIYTECQrqhBBCSJygoE4IIYTECQrqhBBCSJygoE4IIYTECQrqhBBCSJygoE4I&#10;IYTECQrqhBBCSJygoE4IIYTECQrqhBBCSJygoE4IIYTECQrqhBBCSJygoE4IIYTECQrqhBBCSJyg&#10;oE4IIYTECQrqhBBCSJygoE4IIYTECQrqhBBCSJxQHO0dIAQAHG4ebl7wvdYoZFDImKO4R+RwMzs4&#10;tPSwAAClnEGWTolEtQwME/17t7Cc5LVO2fc6x7Lg49Wr5EdpT8ixgII6OSwEQcC2FhtW1vSC88Rq&#10;pYxBSaoKpxTpkZOolCx/z5IGLKo0+V5/dm0Zpg5JOpK7TI6gp39uxcvrO8ByguT9/1xahGvHpUVd&#10;d+Kre2Cw+QNdywNjoZLHb1Af+WIlbC4eACBjgI6/jz/Ke0R+yyiok0Fnsrtx04I6rKu3RFxmVJYG&#10;vzspq88b+G/BM6vbYHH6g8ij0/Igi+Oa4eH2zuZOPLumPezfOEEI+348MtndeGGt/zzkJCpx58lZ&#10;R3GPSDygoE4GVYOJxdXzq3HQ4Iy6XGWHAw8vaz4mgvq8LV3osLp9rx+ZmgdQTB8Qg82NB35oPtq7&#10;8ZtgYXm89kun7/XYHC0FdXLIKKiTQWOyu3HhvANot7j7Xpgcl35ttCIgdQKZOgXenFGM9AQFqgxO&#10;lKSqjt7OERIHKKiTQfPx9u6QgH5RRTLuODETOYlKOFw81tRZ8MavHWgyu47SXpKjyds37DVnYgbO&#10;KEkEAIzM0h6NXSIkrlBQJ4OmssMueT0mW4t5V5ZI+p9HZWtxy6R0vL6xE68HND1G8lNVD5buNYHl&#10;BaRo5LjjxEyUpKrDLrul2YoPtxnQbff3fytkwPQRKbi4IgXKoGSq7S02ONz+IHNCfgJUchmsLIfN&#10;zTYoZAzkDEKSuTY2WuHdVIJKhrE5CWjtYVFvYn3LFCSrUJCswu52Oz7YakAvy0ElY3DDhHRMLtCF&#10;3X+nm8fy6l6sq7egw+KCkxOgkAGXDE/BpcND9x8A3LyAVTW9WF7dA5ODAwOxb/b0Yj1OL9FDJZeO&#10;WrU4OSzZZ8amJivsbh4KRkxePGdIEsbnavudRV5lcGDeFgMazKzk/SmliZg1NlWSqb25yYqDBodk&#10;uW6bGxsbxNyLnERlxO+2LzYXj7c3dWJvp7j90lQ17jw5U/L5O9tssLH+73t8XgI0ChlsLh6bm6zI&#10;1CkwIqBg0drD4pv9ZuzpcKDb7gYvABkJCtw8MR1jcxIkn+9w89jWYsOmJiuqDE5J4WVYhgbTRyRj&#10;eKZ/29XdTuxpl/5erCzvOxcAkKVXoiwt/PlgOR7zthiwrdUGAKjI0GDu5AzoKDP+uMcIqyAAgK0q&#10;F/a67KO9P+QYdudX9fh8l9H3+uKKZLx/VWnE5Tc0WHBKkR4AcPviOkn2+3tXlGDJPpPkPQAoTlFh&#10;1dwKJKqlN693Nnfi/u8j99VeVJEcUsA46bW9qO729/1X/mkUVlT34u8/NqPHyYXbTIgx2VqsnFuB&#10;/27swCPLWnzv/+3MHADA82vaEFgm0CgYLL+1AhWZGsl2NjdZcedX9agxSoOj1+wJ6Xjh4kLJe7va&#10;7JizoBZ1pvDrZOsV+OmWYchLEpu0F+424r7vGtHr5MMuf1KhDt/cVB79gAOsrevFFR9Xg4uQ2zYi&#10;U4Pv55T7As2w53dJClzBfn9SJp44N7/Pz614YZck+/37m8tx++L6kILFWaV6LLhuiK+gcvZb+7Er&#10;IJBu/sMIbG2x4f7vm2C0c7hsRAreuaIEgiDg1Q0deHp1Gxzu0IOTMcDC64f4WhgA4LIPq6Imhqrk&#10;DF66uBCzxoo5JH9a2oCPtndHPU7vd1709E5J9vvaO4ZjzoI67O+SFpCuGZuGV6cXRd0miU/aknYk&#10;DG0FQJPPkEEUXMlbXt2DpftMECJkNHsDejh/+74pJKADQL2JxT9+lAbvrc1W/P3H6MlX3+4347WN&#10;0VsGnlvThruXNMQc0KN5b0sXnlndFhLwHG4Bd3xZLxmTv7PNhis+qY4Y0AHgg20GfLXHfz6qDA5c&#10;+sHBiAEdANotbpgd4rEsrjTiji/rIwZ0ANjf6Yj4t2AdFhduW1QfMaADwN5OB+77rinmbQ7UVfOr&#10;QwI6APxca8Hy6t6I6/13YwduX1wPY1BB49k17XhsRWvYgA4AvADcvrgeJru/q4njo2fts5yAO79u&#10;wMfbDVGX6wsvANM/qAoJ6ADw6c5uLN0X+pshxxcK6mTQpGulvTkOt4CbF9RhzCt7cPfXDfhyj9EX&#10;ZPrSaY2cbLdgtxFOT7M5Lwj48zeNCGhFR4pGjvPLkzAkqOnyqVWtqDdFzsp/b8uh3XADRdv/3e12&#10;7PbUGHlBwD1LGmH1NAsrZQwenZqHd2aW4H5Pbd/r8RUt4D0FpGdWt8ES0JScppXjhvFpuHF8GoZl&#10;SI/bzQt4bEWL5L3ydDVuPiEdV41JRZau/71wDy9rQZfNf4xqOYNpQxIxPlfaL/7FLiNW1UQOrIMh&#10;WkHlPxs6Iv4t3Pe9s82G59a0+V4Py1DjtelFeGtGMaaU+mvmnVa3JHPdK00rx4XDkjFjZApODNPN&#10;Em1/YhV43oN9ujN67Z/EP+pTJ4PmoorksDe6tl4X5u/sxvyd3dAoGFw9Ng13nZKF0ij9p9l6Be45&#10;NRtlaWos2G3Ewt3+Zn0nJ6DBxKI8Q4N19RZUdvhrLRkJCqy5owKZOiU4XsD1n9Vgmae25uQEfLDV&#10;gIfOyYvpeK4ak4qnzy/Aia/tldxID947GnJPs0SkSe80CgZ/ODkLkwp02NpsDRmXXW1wYnxuAlbV&#10;9PoCPCAOl/vdSZm+13UmJz7bKR57vYnF1mYbJhXo8MPBHt8yDID1vxuBDE9wFgQBK2t68edvGgEA&#10;ezrsksTE0dla/HTLMF8fvYsTMG9rF15eH1vAaet1YXGl//tQyIBvby7HuNwECIKAR5e34L8BrSJv&#10;/tqJKWWJ2HLXSCzeY8JfPPsFADedkI5HPN9HuJyBWPztzBzcMjEDqVo5XljbjqdX+4PyhgYLTHY3&#10;UrSx3ere+KXTl52vU8ow/5oyFKeI1+nZZYk46fW9vqb/RbuNeHBKLgCx6+LuU7JwzpAkyXEsr+7B&#10;1fNrfK8bPS0r/zq/AHecmIkz3tzv+9uoLA2WzPZ3f0Q6HycW6HDrpAwo5QyeW9OGPQHX/8Gu6ENJ&#10;SfyjoE4GzclFelwxOlUSgIM53ALe32rAwt1GfHHdkIhJYy9cVIjzhyUDAE4r1uObfSZJc6j3Xz8F&#10;BDcAuGVSBjJ14mx1chmDv5ye4wvqgJh4Fymo3zA+DdeNS8foHC0cLh69LIckjTwkcCeq5X1OYfuH&#10;k7PwgOeGf+7QJPxY1YMdrf7g7e2SWLrPLFnvxgnScfsXlCf7gjoAbGsVg7ojIBFLANDSy/qCOsMw&#10;OGdIElbNrYBSzmBPu7Sp1uzg0OvkkJYgLq+UM5g7ORMXes53X1YFzBIIAOeXJ2NcboLvs/9yeg5e&#10;DwiOq2p74XTzSFTLkaCQnje1nEGS5tCSu/50WpYvIfBPp2Xji13dvq4MXhDnRDitOLSrZ9aYVNww&#10;Ph3jcrVgOQFGO4dz3vYH2TNLE30BHQBStAqcXKjHN/vF76zOxMJodyNVq4h4TU0pTUSmThHScpOg&#10;lIXkhciYvs8FA+CrG4f6Ar5azuD6z2ujrkOOLxTUyaB66rx8dFpcWF0XOWkIECfeuOvrBqycW4EE&#10;ZWgvkCKglpKglCFHrwzbf7yzTZpBPClfmpU8LlcLhQy+5vn9nQ6wHB+SFQ4AD0zJRbZe6ftMb9AL&#10;FsukZ8FBf0iaWhLUvbZ7spcB8YYdnOznnRvdq7VXrHHLGEYy+9rUtw/gxEKdL+v9tGI9Uj210+Dy&#10;R6OZxdhXKnFWaSJOLtRh2tAkjMjSoiA5tjHiu4OytoObmZM1clRkaHyZ6Cwn4ECXE2NyDv+QNaWc&#10;wSlFetQY/c3QDSYWpxWHLvu3M3N82fY6iE3qgV0a+zrtuOvrBsk6u4Kut9Zel+88O908vtpjwsZG&#10;K/Z3OVBvYtFhcaGP7nafWBZjGGkNfkj6wEYLkPhFQZ0MqrQEBRZePwTrG6x4d3MXfjxohj1CwlF1&#10;txNf7OrGTSdk9LldnSp8+ochqH8xP0kamNQKGTJ0SrR5giEnACY7hyz9wNNJBAjo75RyujAFFwBo&#10;t/ibxQX03Sfq7XufUpaIn6r8rRQCgF8arfil0Yrn17ajJEWFFy4uxJmliRiZrUVGgkLSheBwC/jh&#10;YA9+ONiDx1a04tQiHV6dXoyilL4De3Cfbl6SMmSZvCSlL6gDod/T4aQNOtfBD0SJpMMinTuh1sii&#10;1hjb97G2TuzuqI2S7NiXSAml0YQrEJPjG10RZNAxDIPTivV454oS1Px1LJbOHoo/nZaFbH1oGbKy&#10;PbaM60jjp51uaZJUmAo4grsmI2U1x2og05PLIzTXB0/G0hdvotyzFxYgSR25qbbOxOLmBXVoNrNI&#10;UMrw8iWFEZcFgPUNVtyysBauaOnsHqHnPPTY5EHfl8Pdv+M8FME141hrytZ+fhfitgU0m1lc+2lN&#10;SEBXyMQhmLE+bHAgV2Wk64ocv6imTgZNuGZtpZzByUV6nFykx22TMjH1nf2SWeeEGG9lkW5d+qDA&#10;5gwTsN1Bd/VE9aGVZQfzkSOJarkke/vbm8qjBoFMT8GoIFmF724ux3Nr2vDtfjOcYYJxj5PDS+vb&#10;8eyFYn7CJ1eX4r8bOyOOp97easeSfSbMHJUadZ+DH/3JhgnYwRP2BPcfH07BD4WJVvgJlBh0XFNK&#10;E/F/Z+VEWFo0PFODf65slbRGjcrS4F/nF+DkQh3kMgblz+8KGTZHyOFCQZ0MmlsW1uH3J2WFTUoC&#10;xBnDxuYkSJqND1VBskrSr17d7cSobH/frZXl0BFQiNCpZEg+xMSswXyQWGGyCi09/mbfRLVMMqtZ&#10;NBWZGrw1swRWlsOmJhtW1/Xik+3dkubxuoDa43nlyTivPBmdVhc2NFixoroHn+00whVQ6KmPofm4&#10;MKiJPnACH6+GoKGD+WGa6A+XqqCHCZWlxZYrUBiUU9BpdWFifkKfs+xtarZKXj99QQFOjjIHQyTH&#10;0QPqyGFEze9k0NhYHjM/qsKjy1t8fdiBOq0u7AhIDAMAdbj28jAi3VeDE+OWBxUYllf3SmrWE3IT&#10;DvmxqYPZPxycZPby+o6wfatuXsAzq9vwzT4TzA4Oty2qg9XTV6xTyTGlLBEPn5OHl4Ka2TlewPLq&#10;Hry4tt233UydEtNHpOClS4ow90RpPkMsjz49IU96zn+q6pHs88Euh2QinYwEBYpj6KsfDL80WiQt&#10;EWo5IynkRVOQrERuor/wUdnhkIycCNTaIz6NkOMFcEENFcGFxliDtcHmHlC/OiGBKKiTQcUJwKsb&#10;OnDCq3twx5f1ePPXTryzuRMP/9SMKW/tlzzCFAAuHRHbMKpILhuZInn96c5ufL6zGxYnh81NVjy6&#10;TDrpyszR0ZuWY/H4ihbUdDuxucmK97Z0HdK2rhkrHcK2YLcRty6qw8qaHjSaWBzocuD9rV0443/7&#10;fBPOCIKAL/eYcPr/9uP9rV0wemY2s7n4kKb18gwNWLeAJ1e14uL3q/DDAbOvT7yt1xWSzT00hmzq&#10;M0v1SE/wB67trXY8s7oNJrsbVQYH/ri0UbL85SNT+j2nfH+8v9WAVTW9+GafCfcskX72eeVJId0F&#10;kTAMg+uCHgV88xe1eHldO3a02tBkZvFLowVPrGjBya/vizhb3fwd3XBxAnqdHJ5Y0QJTjBMudVjd&#10;eGldBxpNLFZU9+DrvTQ7HOk/an4nhwXLCVgYNGlMsOvHpYWddSucSCGhOEWN68el4eMdYpYyJwB3&#10;Bg1D8ipJUeHKAQT1YRkadFj9wXJRpX9O+jHZWsyZ2Hf2fiQVmRrMnpCOD7b5Zzf7eq8ZX+81R1lL&#10;1Ghmce+3Tbjv2ybo1TLYXTyCu7dvGJ+OJs8Uqr82WXH957VQyMQM8eCZ2DJ1ClwQw1h1lVyGe0/P&#10;wYMBU/M+u6Y9ZIIdQMzO/sNhfkZ4pOezMwDuPSN6n3iw352Uifk7u31dIk5OwBMrW/HEytaI64zJ&#10;1kqG+b32S2fYSZiCZeuVSFRLv4cnV7XiyVXiZ82ekI7pI1IirU5IWFRTJ4MmUx97v+lfTs/GS5cU&#10;DkoN7rFpeSjpo3lXzgD/mV40oCFA95yaBcVh/KX887x8nDs0acDrCxCnSg0O6H+fkht2bLibD51a&#10;NUEpw2uXFUET44HeOikDZ5b03W/8z/PyQ/rgj5Q7T87E6Bib3r1StQp8cFVpv6bO/fPp2UiJkKcx&#10;IS8h4nBGpZzBn0+jh2iRwUVBnQya1y8rwsezSnHZiJSwGeZaBYPzy5PwzU1D8eCUXElAT9MqkJ+k&#10;9P0XHFyy9UrJ3wOH8qRoFfhgVilKU8MHD71KhucuKgx5gEy2XvqZkbLOzxmShP9OLw57c/aO0dar&#10;ZJJtBWd7p2jlkr8HjqVOUMrw0axSvHBxIYYHPb3Na2SWBo9Ny8PFw5ORpJHj+YsKMCGob9vL+8jb&#10;P58uBozTS/S49/TssAUfGQNMHZKIb24qx9llsRcs5DIGb84owcT88PugkImFodkT0iXva5XS8zSQ&#10;pMXcRJVv/fJ0NR6flhcShC8dnuyb0c8rK+j7Dh525zU+NwEr51Zg7uQMpGlD908lZ3De0CR8dm0Z&#10;ZAxQlqbGO1eUQB00dvLK0alYcN0QFKeqJJ8b6O5TsnDPqVkhwy5ljJhYKh5v4LWvClkucNvhho2S&#10;4ws9epUcFi5OQK3RCaPdDTnDIEUrR1GKKuxMboOF4wWsqu2FMSCRTS5jMHVI0iFPRQoAdhePGk+m&#10;t0LGID9JGTKkbjB0WFxoNLMwOzholTKUp2t8U8AGa7e4sKfDDqdbAMOIXQWR5tQXBAHV3U7UdDvB&#10;C2JwGpuTEHHbsRAEAZuabCHZ7qcV65GbdORq6G5eQE23Ey5OgFrBYGh6+MJRf/GCuN0Oixt2N49M&#10;nQLDMjRhWzTael2o7LCDgfh88/wYZ+gDxOfKe2cLVCsYFCSrYm41ISTw0asU1AkhhJBjGD1PnRBC&#10;CIlDFNQJIYSQOEFBnRBCCIkTFNQJIYSQOEFBnRBCCIkTFNQJIYSQOEFBnRBCCIkTFNQJIYSQOEFB&#10;nRBCCIkTFNQJIYSQOEGz/5PflHc3d/nmwAbE562PzQn/0JDjwZ4OOxZXSp+rPWtMKsozBmdu8893&#10;duOgwT9v+7AMNa4akxZlDTIQ21ts+Ga//3G6N05IR9FRenpdIJuLx4trpY/MPbFQd0hPDSRHFwV1&#10;ctjwgoAle81Yus+ErS02dFrdsLl4pGrlGJWlxVmlibh2XJrvaVQA8MkOA7a3+p9NXZ6u/k0GdV4Q&#10;4OYFyXv9eViNmxfAC32vf7DLiRfXSW+6kwoSBi2of7XXhB8O9vheXzAsqV9BPfg4GDBQBj9yjOC9&#10;LV34eEc3APFBOn887fA+Yz5WDhcfcn39/qRMCurHMArq5LA42OXAnV83YFuLLeRvRjuHtfUWrK23&#10;4Nk1bZg7OQOPTcs/Cns5cFuabbhw3kHf60S1DLV/HRvz+o+vaMFrGzt9r0tSVNh818hB3ccj4e8/&#10;NuOdzV2+1xUZGqz73fCjuEe/PbwgYFm1v+B0WrEeetXgP92PEID61MlhsK/TjukfVoUN6MFYTsAX&#10;u4xHYK8IOTp2ttnRbvE/Dvi8cqoFk8OHaupkUDncPG5ZWIdOqzvkb8UpKhQkq9Btc2Nvp+Mo7N2x&#10;Z+qQRPxy5wjJezl6+tkeS34K6N4A8Jtq2k7WyEOur2Q1tSIcy+juQAbVaxs7cKDLKXkvW6/Aq9OL&#10;MKU0EQwj9rfubrfjHz82Y229JeZt9zg4WFgODICcRKVvW9HYXTy6rG443DwAoDBFBY0iegOVIAjo&#10;srnh4gTIGAaZOgXksqPTT6xXy6Hvx03WYHPD6eaRpJEfchMvLwho73VBAKBVypCqPXy3C7ODg5Xl&#10;AADZemVM55vjBRjtHEwONwQBUCtkMSWfCYKATqsbbl78ftMTFH3mAfCedTjPOhk6BRQxXhM/VfmD&#10;enm6GiWp6pjW83K4eXTbxEJyglKGlD6+hx4Hh267G3KGgV4tQ4pGHvG3IpcxGJLWv/0JZLS7YXeJ&#10;v63cGH+T5PCioE4GjYsT8O4Wg+Q9rYLB/GvKQpLdRmdrseiGIXh8RSs+39kddbttvS48srwFi3Yb&#10;IQSs/+k1ZZIkOy9eEPD5TiPmbe3ClmYbAtPR0rRy3H1KFu4+NTtkvWYzizd+7cSiSqOkuTRBKcMp&#10;RTrMHJWKK0an4u8/NmNnm7RrwcbyuPYzL1NhAAAgAElEQVTTGt9rlZzB+1eVhnxGlcGBh35qwf6g&#10;lop2i0uyPgC8OaMY7RYXHvqpRfL+0xcUSIKXIAj4aq8J/1nfgR1tYpKhjAHOKk3E7Anp+GSH9Pw+&#10;Pi0vaqIdxwv4aLsBz6xu850HGQNcPy4Nz19cCBnDYG+HHY+vaMXeTrtk3SYzG3Ic711ZgtpuJx5f&#10;0Sp5/4WLCmBheTyyrAU/BgS+khQV3r2yJGKC5OYmK17d2IGfa3vR6+QlfxuXq8WT5+bj5CJ9yHo7&#10;22yYt8WApftM6LZzvvdVcgYT8xNw3tAk3DghXRI0NzdZ8f5WA77Zb0aP07+ORsFgcoEOFwxLxvXj&#10;0yIWoDqtLkk3VKSm9/u/b0KDifW9Pr88CVeMTsXza9vx9qZOONziVayUMbj71Cw8cFaOJIC+t6UL&#10;y6p6sL3VJrl2AUCnkmF8bgKuGJ2Ka8emhRRg5iyo9W0fAGZPSMeFFcm+438+KDv+f5cXo97E4uFl&#10;zVhT5y+Ul6er8eGsUgxNH5wkTjIwFNTJoPm1yYq2gOFoAHDzxIyIN2cZw+DRqXk4tUgXcZtbWmx4&#10;aFkzDDZO8v7udjt+/1U9Flw3RFKrs7t43LqoDj8GNXl6dds5PLaiFek6Ba4bl+57f0ODBbO/qIXR&#10;zoWsY3PxWF7di+XVvTghLwEbGyyo7JAGZU6Q1sgSlOFbA3ocnGQ53367hZD3XZwQdvmHWOk+Prai&#10;Fa9u6JC8xwvAypperKzpDfmse08PLdB49Tp5zJpfjZ9rpS0ovAB8uL0bBckq3HtGDoz28MdhdfEh&#10;73tr1MHvv7/NgP+s74CTk44CqDOxmLOgDstuHSZpHRAEAf/+uS0kyATa0WrHdZ/V4vs55RgWUHB5&#10;e1MnHvyxGUEDFgCIeR0bGqzY0GCFRinD3MmZEAQBL63rwJOrWkNXAOBwC1hTZ8GaOgvStPKIIwaW&#10;V/VKCpXnlSeHXe6XRit2t0sLSK9u6EBdQKAHABcv4IW17ajI0OCK0am+99/b0oU9HeG7tKwsj3X1&#10;Fqyrt+C9zV1478oSSWvBippeWFl/4WhKWaLv351Wd8j39savnXhhbRvc0vIUDhqcmLOgDt/PKYeO&#10;EgGPGkqUI4Nmc5M15L3AG08kkW50APDO5q6QgO61ps4SkmR333eNkoCuU8pQmqpCeoL0JvPA981o&#10;9NwwTXY3bvg8fED/rftyjzEkoB+KdfWWkIAe6N8/t6HKMDj5EM+taQ8J6F71Jhb/XCkNqP/d2BkS&#10;0IuSVShJUSGwJbzHyeH2xfW+IYc/HjTj/34IH9AjWbDbGDGg90dgQExSy3FiQeQCbPB6wQE90CPL&#10;W3xdSv2xq92Om76ohSD042QEeWZ1aED32tvpwAtRCl3k8KOaOhk0+7ukN/tkjRzjcrSHvF2tgsGQ&#10;dA3qTc6Q5tZVtb24ZpxYS1pfb8FnO/1BfnimBt/cVI5kjRxuXsANn9VgWbVYc7W6eLy7pQuPTM3D&#10;x9u7YXb4A3q2XoF/n1+AE/ISYHXxWFXTizd/7fTdZC8bmYKSVLtkMhGljMENE/y1tUhj1jN0SsyZ&#10;mI5NTTZJzUyvkuGqMdICkEoRvX9SEAT8a2Vo4Dm/PAlnlCTCzQtYX2+RNG3HytvPWt0tzY8QAPxc&#10;24spZUmYMzEdGxqs2BfQlZCskWPmqBTJOtH6npM1chQmq1BrdEpqiwCwstrfytBgYvHPlf5uCKWM&#10;wSfXlOLsMrE5e1uLDZe8f9BXSNjdbsePB3twUUUyXlonLfSUpKjwxLn5GJujhd3NY2Oj2MQe2Ewe&#10;HJgqMjR4/Nw8DM/QwOoSa77ztnSFtNgEcnECVtT4z/05QxL7NYZ/eKYGZ5UmQs4Ai/aYJK1gbb0u&#10;LN1rwpUBLQRlqSpcPDwFU4ckIkWrgIsTsLHRglfWd0gSVys7HKgyOA9proM0rRx5SSpUGxywu6UF&#10;hJU1vXjonAFvmhwiCupk0JiCarrZesUhJ87MGJmC5y8qRJJGDrODw5lv7kNzj//mFhiM393SJVn3&#10;tcuKkKwRa+gKGYN/npePZa/v8/19WVUPHpmah11BzZ7ThiTh0hH+wDQsQ4ObTkjH06vboFbI8JfT&#10;c7CpySoJ6moFg2cvLOzzeIpSVHj2wkI8vKxZEtQzEhQxrR9oR5sdNUZpbe6cskR8OKsUMs95P3do&#10;Ur+CemGyCh/OKsXobLEw9t6WLvz1uybJMiY7hyFpajx7YSHu/75JEtRz9MqYj+P/zsrB3adkQa2Q&#10;wWh346y39qMl4Ls1BX23gbXDu07J8gV0AJiQl4DZJ6TjrU3+a+CHA2ZcVJGMXUH5DzNGpfr6jAFg&#10;aLoG149Lw6c7jUhQyuB085JZ9gDgunFpmDrE/3nea+LdzV3/3959x0dV5W0Af+6dPpPMpPeEJIQQ&#10;CL2oIKICIlVRLKuu7GLvrn3d9V3LFtfFdfd1133FvmyxKx2xgIKCgoggvQZI720yfe77xySTudNS&#10;GEgYn+/n42d3+s3MMM895/zOOUjQB/8Z/eZEq+wktCdV75cNjcNLlw3w/vu5cngCpr26H74dG58e&#10;bvGG+j8uHYDiFG3Av7fRGXqMTtdjzpJDsutD9ZB0xx+mZ+KGcUlQigIqWxyYtHif7LPy/x2g04uh&#10;ThFjdshbWgJOvhL2ogIjjO3BbNIqMHWgEUu21wXcT5IkbDja2bITAKQYVKhq7QwJ/6r3/bVWON0S&#10;/H/elu5tRGGSFhcXGjEwQQNBEKBRivjNlIyQx9n7n8je23g0cLz8TzOzvIHeG8WpWm+gA8D84viA&#10;UI+Uy4rjoWn/TOJ1SkzNj8W/vg9eNLnusPzEZGCCRvbZAkCCX1V4x0mT/2fzxne1SNQrMXVgLAoS&#10;PZ+vIAi4pr3HJ1i39j++qYZOJeLCgbHIjVNDEASIgoCbxieH/Pt8T6YEQHZS0JUkg/yEeHiaDjMK&#10;TbITyT3VnSeFvp+Z1enGkXobjjXYUdnqwMHayE4fnT8s3tv7kharwnm5MVixr6mLR9HpwlCniInV&#10;yEPTfxnUSEgM0SqqanXKKpolAMP+d3fY53JLnsK1HJN8GpTZ7sbjn5Xj8c/KEadVeJeznTowtl9N&#10;2alo8Q81RY+nS3UlViNCrRBgP4mWXXclGQJnMgCeQru9ft3cd6043uXzdXwfsk1qWcu7weLCY5+U&#10;4bFPPMMeE3JicHlxHC4dGge1QoRGISDFoES1T5d1VasTD3/kObkxaRU4d0AM5hfHY3aRKeTwgu/8&#10;9LGZeiQZTu7ntjBJKwt135MaSZKw5kAz/ra5CtvK2npUP3CyTvbvoshioRxFTLxW/o+7osUR8WAP&#10;NSbZaA1c7KY7bE43bhyXhARd8GrdRqsLy/Y24idvHcEDq8O0WPuiqe7nVMylF4TTt5Z7qNdpsrp6&#10;9fZ2tLgfuzA95H1a7Z5q/duXHceM1w961kEQBDw2JfRjmqwurN7fhBs/KMFl/z4EW5CWfUmDTXYi&#10;cSoWnOmoQbC73PjJW0ew4N2j2Fp6egMd6NmeB3Tq8RSLIqYoRV5402p34+vjZkwcEDhnONKCdTmf&#10;243XVSlEJBmUeOXyXNz4QUnYCvgl2+twYX6sbLy9Q19kul4t/zHtTTX0mSDYycqQZG3IsewOHfUU&#10;s4vi8OS0DPx2XXnIqm3As5zrr9eW4X/n5uDakYk40WjHsxurwn62m4+b8fvPK/CU394F/tPAws3w&#10;6C7/E+SOaZP/+LoGnx2WD8Uk6hWYWWhCbrwGkoSIVPLTmYGhThEzNiNwPvp/dtSFDXWXW8LiLTW4&#10;45yT27UqWLf8f67O6/aqapPzYrH9rqFYe7AZaw824ZsTZllBXocP9zQED/VTMNTQFf+/ucXmRo3Z&#10;geQQ3di9dboGHEK9jlEjQiUKcPg0Qe+ekIKrRnR/N7k7z0nBFcPisWZ/E7442oJt5W2yorwO7+5q&#10;wHOzs6EQBTxyfjquH52IVfubsOFoK74rNwcs7AIA7+xsCAx1n6739FgVhqWe/IIsrX6zAzq6vV/e&#10;WiO7/qwsA96/biB07aG/p9pySkO9/wxIEcDud4qg8VkGZJnkgfLOzgYs39sY9P6tNhduXXqsR/Os&#10;Q/2AJOqVAa+9bE/w1wU8IbytzDOv/rsyMyRJQoxGgfnD4vHSZbnYcU8xNt9WhJHp8il5Fkfw8HZJ&#10;JxfsvRmyHpIcOF1w8Rb5D3xtW++GJXz1pIzAdRLvQajXEQQh4HP4MMxnC3i6pLeXt8Hp7vycU2NU&#10;+PnYJLx+RR523lOMr28vClj4yO6S0GJzeVcMzDCqcfP4ZPzrqjzsurcYG28ZHDBNs82vQNRsd+Er&#10;n+WPLyownnQthtXpmVrpa2S65yTa/0RjdpHJG+inQz8qMyEw1CmCFKKAm/2qgSUAt354DIs2VHrn&#10;2Vqdbrz7Qz0ueHk/lnbx49wT0wvkXZxPrSsPulPckXobFr5fgtuWHgMA/PnLKix8v8S7GE2HQUla&#10;TMmXj4WqQ4z72l0SdvjsAx9snDWc0iY7jvjMCbe73F3WI4zP0gesXPfXr6px7dtH8ORn5bjlwxJc&#10;+d/DPTqOk3W03obSps730e5yR6QXY/Zg+Wf7yaFm/HljJVx+A8iSJOHTQ82Y9uoB/H1zNewuCbPe&#10;OIhnvqhAs1U+tFKQqMWMQvnzKkWg2ebGjNcP4vlNVd716AHPycWQFB2mFYT/TmwsaZVNGevNrmy+&#10;b5kkSXjqs/KANQNmFQbv0vefUnbYb3oeRTd2v1NE3TI+GR/ubsD3PgHncEt4ZkMlntlQCZ1SgM0l&#10;9bqYJ1yr4I5zkvGf7+u8P6h1bS5Mf+0AxmTqMTTZ0/25u9qK7eWe9eDz4jur3lfua8LaA82YMjAW&#10;EwfEQKcUsa/Gijd3yKfPdYSAQR14Pnzlm4cxe7AJjVYXtpaasfsXw0Ieq/+wgARg5hsHMKvQhGab&#10;GxtLWvD17UOCP7idQa3AdaMSZHOzAeDjg80hl8ntjXBTE/3fB5cETH/tAC4eZESTzYUNR1ux457u&#10;7RMfrsH387FJ+L9vamQV6U9/UYk3vqvDWVkGJOgVaLS4sLXMjNImz8njoPY1yF0SsGhjFf7xTQ1m&#10;FJowOl0PtULA/lor3vbbd2BGoQkq0XOS9tS6CvzvpmrMLDRhRJoOChHYXWXFuz/IHzOnSB6uvu+9&#10;RiHgvNye15T887s6fHPCjBiNiFqzM2DefG6cGhcXek4WYtSirGv++U1VaLa5kGlUYVeVJaInzsGw&#10;od6/MNQpolQKAUuuzMPl/zmMQ0FaCP6rT/VUuB+Q3HgN/jQzC/euPOG9TgKwrawN28q63tvd4Zba&#10;x9SDB+LQFC3mD/OMpxcla5FtUuOET6u0weLCv9vnWYda+73DjEIjFm2olBVh1bW5Qs7TDuWX56dj&#10;7YFmHG8KvqSoqX3RnpMR7kRqVqEJz2+SD59Um509/ju6ep1YjQKvzc/FFf89LNt8pKLFgWUhhnf8&#10;me1uvL+rAe/vagh6u0Et4tcXyKvem6wuvLWzHm/tDP6c8ToFHjwvzXtZkuRr+J87IKZX66A73FLA&#10;okgdBAB/np3trTq/ZqT8xM4leZZX7qAUcWor4pnq/Qq73yniMoxqrFwwCFcN73rd95FpOvz9kpxu&#10;P3dX43fXjUrEG1fkIqUbc2dHtxf2dWdu97kDYvDhTwu8P6SiIODta/KR3Ms5uiPS9Hhx3gCc7Gwx&#10;k1aBJVfloShZXoilUQhYMDoRr16eG/CYnk59C3fvcVkGPD83OyK/610tVnROTgzWLiwMGF8PRiUK&#10;nta1gIB1CILJj1dj1c8GYVCSFlqVGHT3P39DkrVY8/NByPJ5/l1VVtn6Ab3pegcQ9nv10OQ0nJ/X&#10;uenKk9MyMMVnExZfOSY1Fs/L7dUxdBczvX9hS51OiSSDEv+4dADun5SKNfubsKPSghqzZ+/lWI2I&#10;0Rl6zBkch5HpOlkR0T0TU1HnU9w1JlNeUT9loFG2c1emMfDHd05RHKYVGLFqXxO+OtaKY402NFpd&#10;EAUBOSY1RmfoMaPQ6N0i8vfTM/HTUQlYe7AZXx1rRUWLA5IEaFUCRqbpMafIhAvyYwOmzRUmabFi&#10;QQFe+7YWR9uXaxUFIMOowqj04DvT+Zo/LB4ZRhXe3lkv2+I0LVaFIclaxGhEZJnUWDQzS/a4tBj5&#10;3zwsVYeNtwxuXyHPc12OSQ2jVoE1+wNX+vJdJOjnY5NkY8TZQQLwyWkZssVnRvvNcrh2ZCJyTGq8&#10;80ODd41xUfBUfQ9N0UGrFJGfoAn4O5L8qvenDIxFnM96AcHmrRen6vDpDYX4+oQZnx9pwa4qCxos&#10;Llgcnj3kByZocHa2AVMHGr3V4VvvHILNx1ux7kgLtpW1obb9GLVKAUNTdJg+yIjpg4yy1e223zUU&#10;Xx7z7HL3XVmbd6qjTiVgRJoeFw8yYmqBMWDhmU8Oyd/vi3oZ6vOGxuGnoxLxwe4G7K2xQpIAhQj8&#10;dFQiLh7kP6Yv4vUrcvHMF5XerVBNWgVmFJqwYEwirA53wHuf7nPS8ruLMr2b3wCQbTozNFUb8Fj/&#10;Xqg5RXGyE+OYIENTdPoI0ueeHsC2Q+mwlITekpGI+h+Lw41vy8yYkBMTEDAutxSwjWqCToHdvxh2&#10;2haU+bGZ+cYBbC31DPUMTtLiq9uKuvW4C17eL9sL4ObxSXj64qwwjyDqpMutgr7AM22RLXWiM1iT&#10;1YXL/n0YKQYlzs+PxfBUHQxqEZUtDqzY1yTbbAUArhqewEA/ReranPi2tLN2o7etdKKTwVAnigLV&#10;Zife/aEhYH95X3qViJvGJ53Go/pxWXe4WVb4eCqWhiXqCkOd6EcgUa/AkivzIr7hC3U60WTH+CxP&#10;vYFaIcrGpolOF4Y60RksRi3iupEJ2FFpweE6q2zKoABgRJoOUwuMuGFsUrcquqn37p+UhvsnpXV9&#10;xyB0KkE25z/UIkdEXWGhHFGUcEsSGi0ub6V6vE7hregmoujFQjmiKCQKQpc7lxFRdONpPBERUZRg&#10;qBMREUUJhjoREVGUYKgTERFFCYY6ERFRlGCpLJ0ykiThUJ0NOystqLc44XBJiNMpUJyiw7BUXY93&#10;CyMiovAY6hRxkiThnR8a8JevqoLuqQ54Fk25qMCIO89JwaiMrnc0IyKirjHUKaJabS7csfw4VgfZ&#10;8lN2P7sbH+5pRJPVhXeuHXiajo6IKLox1CliHC4Jc5ccwg8+W0gSEdHpw1CniPlwd0NAoKfFqvCL&#10;iSkYla6HUiGgrMmOD3Y3YsW+RrilEE9ERES9wlCniNlW3hZw3QfXDURhktZ7eVS6HrOL4nCk3oZH&#10;PioN+jxuScLWUjM2lrSissUBURCQYVThgvxYjEzTQRDkBXatNheONdq9l1UKwfuadpcbP1RaEK9T&#10;Ij9BvkPZ7ioLPj/SgtJmO5ptLgBAjkmNa0cmIjtO3bs3gYioDzHU6ZRRiQIKEoNv9ZmfoMFbP8nH&#10;+iMtsuv3Vltw94rj+L4isAv/d+srMDk3Bs/PzUGWqTN0t5aZceV/j3gvp8eqsPOeoViyvQ6/X1+B&#10;eosLMwqN+PdV+QCA8mY7Hlhdik8ONQc9tuc3VWPFggKMyeTWmUR0ZuE8dYoY/wlqDreEP3xeAZvT&#10;HfT+ClHAtAKj9/L+GivmLjkUNNA7bChpxZwlB1HZ4gh5H7ck4YHVpXhgdSnqLS7ZbRXNdsz556GQ&#10;gQ4ANpeEBe+VoNHiDHkfIqL+iKFOEROvUwRc99evqjHkL7ux4N2jeHlrDQ7VWSFJgYPpbknCHcuO&#10;odHaGcICgLGZeoxM08nuW9rkwENrgnfdA0BVqxNLttcFXC9JEu5deQLHmzq76ucUmfDc7Gw8MyMT&#10;efGdrf/KFgee+7Iq7N9LRNTfsPudImbmYBOe3VgF/8hutrmwen+Td5rbsFQdbhiXhKuHx3v3+/7i&#10;aAt2VHa20AUA7103EOfnxQIA3vuhHrctO+69fc2BJuyvsWJwcud4fVe2lbVhnU93/5T8WLx6ea53&#10;EZxzsmNw4Sv7vQV8b+2sxxPTMiAKXCSHiM4MbKlTxIxI0+Om8Uld3m9XlQX3rzqBWW8cRHN7y3zF&#10;Xvm89osKjN5AB4ArhidghF+LfeW+xqDPrxSBm8YlYdn1Bdjzi2Jsu2sIHj0/He/tapDd79azk2Wr&#10;2hWn6mRFffUWF47UB188h4ioP2JLnSLq1xemo7LFgRX7wi8+AwA7Ki14+KNSvDhvAHZUyCvnz82N&#10;Cbj/xJwY7PRpzYcae082qPDHGVkB139bZpZdfnNHPT7zG1uva5OPo5c2OVCQ2P3eACKivsRQp4iK&#10;USvw2vxc7Kiw4I3varF8b5N3ulgw7+1qwG1nJaPaLA/TLGPglLJMk0p2udoculgumAq/4rqle4K3&#10;9H2FO3Yiov6GoU4RJwgCRmXo8deMHPx5loQ91VZ8eawFq/Y14esT5oD7f1feBotDXiGvCDIwpPAb&#10;226zB6+qD6W1h/cHPAV8RERnCoY6nVIKUcDwNB2Gp+lw+9kpeO7LSvzh80rZfdyShFiNQlb5bncF&#10;hqnTbwk6ozaw2j6cWI0CZp9gf3JaBoZ0UWhXnKoLezsRUX/CUKeIueXDElw1PEE299zfFcMSAkId&#10;ALJMKpzwmWoWrEDNd9U4AMg0qgLuE06WUSWb327UKDBlYOhjJSI607D6nSLG4pBwzVtH8PCaUhxr&#10;DF41vqGkJeA6lULAOL/V2z451Cybz+50S1h3WF7U5v+YrkzIkRffvfB1Ndocwbvk69qcuH3ZMdS3&#10;cQEaIjpzsKVOESUBeG1bLV7fVouLC424MD8WJo0CzTY3tpSa8cFu+bQytULAzEITatuc+Nvmau/1&#10;28ra8NyXVbhzQgocLs/KdEcbOlvqShG4dGhcj47tulEJ+Pvmau88+kN1Nsz950E8cF4axmTooVOJ&#10;OFpvw8eHmrF4Sw2arC48OTWjt28FEdFpx1CnU0IC8NGBZnx0IPRyrIBnClxKjAopMSpcXhyHD3Z3&#10;VqQ//UUl/vhFZcBiNgBwy/hkpMb0rPu9IFGLW85KxuItNd7rdlRasODdoz16HiKi/ord7xQxcT0o&#10;XDOoRSyeNwB3npPive6ZGVkBC8wEC/RJA2Lw6AXpvTrGx6em47IetvCJiM4UDHWKmL/Oyca/rszD&#10;JUNMMGqCB3y8ToGFYxOx4ZbBmD8s3u82JZZdX4Bbz0qGRhG4NKtBJeKBSal465p86FSdX12lKMCo&#10;UXj/i9WE/lqrFSJeumwAFs8bELCmfAdRACbkGPDipTlI1LMzi4jOHIL0uacx1HYoHZaS1L4+HooS&#10;TreEA7VWVLY44JY8LfOUGBXy4tXdWkvdbHdhS6kZlS1OKAQgw6jCuCwDtMrInofWtTmxv8aKRqsL&#10;TreE1BglhqboEBvipISIqL/R5VZBX1ABgKFORER0RvMNdXa/ExERRQmGOhERUZRgqBMREUUJhjoR&#10;EVGUYKgTERFFCYY6ERFRlBAB0bOjhcB9o4mIiM443vxWuESoU6oBQFQ7wjyCiIiI+iNR057f6pRq&#10;EeqMcgAQNNxikoiI6EwjqtvzW51RLkKdXgH4JD0RERGdMQRvSz29QgmNp6XOUCeiYNocbpxotMuu&#10;y4lTyzbV6Q/ckoSDtTbv5ZQYJeJ1fbshj83pRkmD/L3LMqlgUHNvAYocb35rMsqV3pa62gHPRpdd&#10;b7ZBFMqOijY0Wl2y62LUIsZmGgLuu6/GgqrWzmGf/HgNsuPUp/wYqWf2Vltw8esHZdd9dmMhRqbr&#10;++iIgttZacG0Vw94Ly/96UBMyo3twyMCSpsdOHfxPtl1H1w3EJPz+va4KJpInTVx6vQKpXdMXQQE&#10;lQuSg1tNUu/9bn0F1h9pkV2nFIEtdwxFjl9gv7C5Bm/urPde/u1FGbj97BScrCP1Nvxufbn3sloh&#10;4sV5A076eaPR2zvrsfZgk/fypAGxuGFcUh8eUe+tP9z5vTOoRJyVHXgiGS22lZnxwtfV3stpMSr8&#10;4eKsPjwi6iuCygmho9NM7dNSBzxNeBdDnSLM6Qb++lUVnpudfVper8nqwvK9nUGl72fdxP3J7mqL&#10;7L2KOYO7hdcfafb+/0m5MVArovdzr2hxyD63gkRNHx4N9SXRt8hd4zOm7rnRAVerri+Oi6Lcmzvq&#10;cf+kVGSZ2L1+pkmPVeHhyWmy61JjVH10NMG12FzYUmr2Xp4ysH90b8drFQHvnX+PFdHJkNXDBWup&#10;E50KDreE5zdV408z2UV4pskwqgOCqb/5sqQVTnfn5QvzjX13MD4S9Mp+/97RmU0e6ukVSqhTqyCo&#10;7ZDsakWMpe+OjKLev7+vwy/OTUGGsWctlW1lZizb24h91VY02VyI0ypQnKrDvKFxGJEmL9b69FAz&#10;vq9ok13ndEt4f1eD97IgAJcXxwd9LUmSsLfGii0nzNhR0YajDXZYfdIiJ06NiwqMmD8sHqIQvKi0&#10;qtWBpXsasbGkBc3tRYMJeiXGZxpwcaERBYnasH9vm8ONraVmfFtqxu5qCypbnHBLnhWjlKKAMRl6&#10;XDk8AcPTQveqVbc6sGp/EzaWtKDW7IQgCMgwqnBOtgGzB8dBqxSw9mCzrFocAEoabLL3KidOjWGp&#10;Oqze3yS735wiExosLnx1rFV2/azBpoCq+O3lbThS3/k6abEqnDsgxnu51uzEh3sasOlYK6rNTlgd&#10;nvd7dIYeN49PxuDk8O8XAKzz6XrPi1cjPyF4d7RbkvDh7ka8t6sBZrsLyQYVLi+Ow/gsAzaWdP4t&#10;sRoR0weZAACH6234vrzzO5WoV+KC/M6eAKvTjVX75O/P7CITtEoRLreEpXsaZbddPMiIGI18mMPu&#10;cmPF3iasP9KC0iY7Wmye702mSY2fj0nElIGdJykr9jbi6xNm2eNbbC7Z52ZQi5hRaAr6HlB0UcS2&#10;57agsUGdUi1IkgTsvHgtGj6e7mpTo3HTELACnnrryv8elhXKCfDMqehw07gk/HGGp7V+9/LjYQvl&#10;LA437l15HB/slv8o+lowOhHPzNtUOuIAAB5sSURBVMiCSuH5zk59ZT92VIY/OVUrBJQ/OjLoba12&#10;F3L/9EPYxwPA7MEmvHBpTsAY9Ctba/D4p+WwuUIvu7xoZhYWjg1djPbqtzV45KOysK+vVgh4dlYW&#10;rh2ZKLtekiT8aUMl/vJVlazl6kurFPD41Aw8ujb8awDAVcPj8fjUDBT/dbfs+oMPDIPTLaH4r7vh&#10;9vlT37kmXxZAADDzjQPYWtoZir++IB33TUr13H9nPX65tgzNNvmMiQ5GjQIf3zCoyxOhcX/fg5L2&#10;aXc3jkvCMzMCe4RabC789J2jASciAJBsUKLG3Dk2OSRZi423FgEA3thWiwfXlHpvm5BjwIoFg7yX&#10;69qcGPzcLtnz7b2vGMkGFewuNzKe3im7bcsdQ2QnHTsq2nDzByU44jf1zdfLlw3AZe0nokXP7UJt&#10;W/jFwvLi1dh659Cw96FoICHu3D1Q6BxAwqzVGL5qtueUOnHOSgBQ6O0Q9bawT0HUE5cOjZNd/tf2&#10;OlS2dD3MI0kSFr53NGygA8CS7XW4a8XxkzrG3li1vwnz/3MYktSZaC9tqcEv15aFDXQAsvDoLbtL&#10;wj0rTuC1b2u910mShF+uLcOijaEDHQCsTgnHwgRIdyUbVDjbr8L8c7+ZD81WF74rk/eczC7ytCDf&#10;3lmPO5YfDxnoANBsc+HG90tgd4X+g47U27yBDgBT8gPH0yVJwkNrSoMGOtCzz0SK4DYZ+2osmPfv&#10;Q2EDHQDuXXkCRxv420xyiliLJ9ABIPHSZUDHLm0Js1d13Emd1BzkoUS9M7PQhCKf7lObS5JNxQnl&#10;rZ0N+PSwPCDOzjbg5vFJGJMh73J/f1cD1rR3DxvUYtBq91iNKPuvO8Zl6nHrWcm4a0IK5g+Lh0Yh&#10;78HaVtaGb9sDy2x3YdHGStntRclaPDw5Db+6IA1zi0wBj++KQS3ikiEm3HlOMm4/OxnjswLnhS/e&#10;UuP9/8v2NuJVn5AHgCS9EpcXx+Hy4jgUJnW2DkXB856oRPkxKUX5e6VVhn+vZg2Wd/F+flT+mX15&#10;rBW+5ziDEjUoTNKivNmOhz/qbP1qlQJeuCQHaxcOwps/yUdqTOcsnN3VVry9swGh+Fa9q0QB5+bG&#10;BNzns8MteG+X/Dl0SgGj0nUYnKSF2IOPJlKZ7pYk3LnsOFpsnScs905MwUc/H4Tl1xfIhijaHG78&#10;8QvP9ytGLUKnlB+wAPnnxsVtfhzUyT55nTh3BQB4/uXo8o9AP2Qv2vYOUSc1w3r85OcKEwGe8Lh/&#10;Uipu+fCY97o3ttXinonhv2MvfiMP/suL47B43gAIggC3JOFn75ZgzYHOccz/+6YaMwebsHzBIGwv&#10;b8NFr3UuQqJXiTj60IhuHa9SFPDApFT8bExiwNh/yflpuPCV/bIf4apWz1ny1tI2NFg6W5w6pYB1&#10;NxXKplVVtjjwm0+77vIuSNTi/y7NwdwhcbJQlSQJL26pwf980jkHv+P1AeClLYGBvuGWwUhpr1SX&#10;JAkr9zXhvlUnMCBejaMPjcBvPi3DP77uPDG4angCnp+bI3se39fwN2uwSXY8e6qtqGxxIC3W85r+&#10;LfeOVvor39bCbO98HxfNzMbVIxK8l5+dmY3r3z3qvfzB7gZcP1o+1NBhnc/J39nZhqDT8v79fZ3s&#10;skEtYuMtRd5K9Pd3NeDWpccCHncqfX6kRTZUdPWIeDx2YTqE9lqNly4bgLF/3wOr03MasWpfI2zO&#10;bHx711Cs3NeIn79X4n3swEQNvr59yGk9fup76qT238DYs7+Bpn0hOe+t7V3wyrhWCMrQ3WFEPXXp&#10;kDgM9BlDtDglWZD4q2i2Y3e1VXbdvRNTvT92oiAEnBRsPm72Fhf5k3rQX6pVinj0gvSAQHe4JGgU&#10;AjJigxf5Wf36u61OCV+WtMpeOy1WhcXzBuC2s5LDHsP5ebG4cnhCQCvZbHdjcFLwseUDtVbZlC7A&#10;M3af4jP1TBAEzB0ShxULCjAmI/jCLD3tWh4Qp8GwVHnB3gaf1voXfi332YM9wzH+hWXzh8mHac7L&#10;k7e2v69oC/o52l1ufOnTpR5sKpvF4ZYFPwD86oJ02dSynix5G6nu95V+78EVw+K933HAM23Qt5fL&#10;6vQUcZ7KY6Izh6i1Q2lsPylMmre04/rOPq6EOStxYtFDggioEpthrwpeHUzUUwpRwP2TUnHn8s6x&#10;79e+rQ3aTQoAO6vkhW6xGhFDUuRhNjJdB6UI79ixBOCHSgsmDgh8zt783h2ut+HNHXX4rqwNh+pt&#10;qGh2hH0eg1oeChKAq948ggyjChNyYjA+U49Lh8Yh2aCCUdt116gkSfj4YDNW7W/CnmoLjtTbw449&#10;7/Cr+DdqFAFd4x2GpISumu/NezVrsAm7fD6z9UdbcNWIBJxotOOwT9V7hlGFUek6NFqcsusFAFe/&#10;eUT2nG6/A2mxuWF2uANa4VtL22Qtfv8iPQA4WGdFm0N+0jXPr9ajJ6QIdcBvL5d/Zr9bX4HnN8l7&#10;qHzfJwCoanEA6RF5eTrDqZN9Tgrbx9MB31A3TdwEZVwjnI1x6iSGOkXW/GHxWLSh0lvQZHa48cnB&#10;4PUb9W3y8ErWKwOmj6kVIuJ18orlekvwYqeetGJcbglPrSvH4i01YYvN/I3LNCDLpEJpk7yrurzZ&#10;gfd3NeD9XQ147JMy3DguGb+9KCPkdDgAONZow60fHvOO13dHq11+sMkGJRQ9GShu15vAmllowp82&#10;dNYTfHGkBZIkBYyvzx5sgiAIAZXbEiCbThaK2R4Y6usOd36HUmOUKE4J7MnwHS7pkGzo+5Uzq83y&#10;78qOiq6nFPt/zh160htF0cEb6rpBB6Ev8m4w0Nm8EJROJMxcA3ha6pErByHyjFXfe26q7LpQ3zD/&#10;SmchRAD6Z5bNGfwZe/JNfmlrDV74OjDQs0wqTMgxIEYdvJtWpxKxeN4AqMMUwzndnsK2l7fWhryP&#10;yy1h4XslAYGuVQooTNJgXOap3USlN9kwLFWLHJ+VAqvNTuyptgbpevf0HFgcvfttCXZsvtMnL8w3&#10;hvyuRFKk8tMa4vvaG/y1/nERlE4o49pPhJPmLYUgeL8C8tPVhDkrUf3mNaLaBXVaA+yVCSCKlKtH&#10;xOPZjZUoaw4/pc3k1z3tP17dwe43dSxUt3Z3f4RtTresxQl4upb/MD3Tu7zt5Jf2YU918HHNs7Nj&#10;sO6mQrz6bS1W7G0KOZf4TxsqcdO4pKAt6WV7G7HTp3hKgGds/CcjPWPsOyvbMOWVAwGP838qdy+T&#10;pzePEgQBswab8KJPJf66w82ysfUEnQLn5HiGRuKCfE7f3z0UXU0O8G9d15gdsvfqwiBT2YDAoRHA&#10;073fi44MAJ7FjCIhTqtAk8+Ohi9fNgDndLEJjSnEVrJsqP+4aLNqOzdx8el6B3xb6gCQfPkH0GSf&#10;AAB9fiUg9KD/kagLaoWIeyemdnm/vHj5amDlzQ7Zjx/gWTHNt9ocQMhVxLqrpMEe0FX77Mysbq1X&#10;73JLkCQJRck6LJqZjT33FWPTbUVYNDMLQ/26hJusLlgcwf9t7fRbOOfC/Fj8fGxSl1PL/P/2Y412&#10;NIYYjnBLUth5373hP37/8re1qPf5fC4eZIKyPUXTYlUB0w4rWxxIN6rD/ud/EvSF3yJHF4QI9fTY&#10;wHXqS05iznddW2QKiQcG+cy6eg+4OREJKie0ue21F7Hjt8I4cZPv7fJviKi1IvfJxwHPQjTaLPk0&#10;EKKTde2oBNkc5GCGpuhkc8klAMv3yheh8V96M8WgRH588PB1uCXUmLte8CZY69a/Oz1UK23pnkY8&#10;tKbU26sgCgIKk7RYODYp6LavoRpW/seg8nv9UFl8VpYB8brOFrBbAh7+qDRgrNXplnDfyhP41/bg&#10;/7YruuhFCeWsbAMS9Z2vX+73PHOKOkNfpRACWqS/XV8RtEdGkiQs39uI2f88GHDbOp9QH5WhR6I+&#10;+PcqxaBEkt9t/rMvurMgUocTTXbsrGzzHt/6w71b22OSX6Hoi9/UoKwp+CI0u6osmPLKflQ0B7+9&#10;ts0JW0+KQOiMpcutgqhs/6zzn3nEt+sd8O9+B4DUBUtw4tkH0bZnqC6vCtbyBMDFhQwoMrRKEXdP&#10;SMVjn4Ser61SCPjJiATZ2POTn5VDpxQwIl2PraVm/OHzCtljrhmZ4B1PDdarevfy47hrQgqarC6s&#10;O9KCP88K3AY22HDsoo1VuPWsZFidbryytRYHakO38N74rg5rDzbj1rOSMaPQiBSDCg1WJ97YJg/Q&#10;vHh1yLF5/0PYdLwVa/Y3YVS6DvtrbXjys/Kgj9MoRcwvjscrPovPfLC7EWqFiGtGJkAhAIfqbXh9&#10;Wy12VFgwIj0z6Ot9eawVf/myChNyDNhfa4XdJeGSIV1XiitFATMGmfCfHfUBtxlUIibnyVvRN45P&#10;koXyV8daMfP1g7huVIK3On93lQUf7mnA1tK2gFatW5Jkc+CnhtmVTRAEXFRglC1JvGR7HVxuCelG&#10;FXZXWfHRgaaQjw/WOp71xkGMyzTgRJMdxxp7tzrftSMTsWhDJSztY+u1bU5Me+0AbhyXhLGZeuiU&#10;Ikoa7PjkUDOW722UnQj6f26tdjfuW3UC141KRHWrAzsqLXhiakavjov6L1Frhza7/d94/MVrEXfh&#10;ev/7BIa6oHAh7w+/wu55S0W1E7oBNbAc4S5DFDkLxiTifzdVhV2a875zU/H+rgZvF26j1YXblgVf&#10;DjY1Rom7JnTOWy9M1kKrFGSFSJ8ebvGuUKdWCEFDvSBRiyS9UjYWvnhLjWzVtq5UtDjwxGfleCJE&#10;+ALAneekhCzompgTgxd8WpEtNrdsEZZw7puUihX7GlHV2nn8b+2sx1s7A4O2w6j0wMK73/ucMF01&#10;PL5boQ54uuCDhfq0AmPAPPDpBUbMLTJhhc9c7R+qLPhlN9ajB4DdVVZU+3x/Qo2nd7j5rCRZqAMI&#10;eqzBdNQC+LI6Jdn8+N5IMijxxLQM2Tr/NWand+W4cEYG+dze+aEB7/zgWTUvL17NUI9CuvxKCGL7&#10;71re048Gu0/w5kLiJcthnLAZAHQ51RBU3JKVIkevEnHH2eEXYEmJUWHJlXldLukap1XgX1fmId6n&#10;gEivEvHbizJ7fFxKUcDfLskJWUB1VpYBA05yL+yFYxOxYEzwldEA4KJBnh3gQrlyeOjbUmNUWLFg&#10;ELJM3d/rfOZgU9hWbk9MzosN3qoNMl9eEDzvtW+3fDj+50C+S8MaNQqMzQxfYDYiTY+fjAhe+Csg&#10;+HrxHXLi1Lh/UuhakFvGh96cpys3jE3yrCLXzft3nAxmmcIfE0UfhcECTXr7iWjKtf9F7Ojtwe4X&#10;fBBKECTkPfMIdkzeICjd0OVVoe0A98GmrhUla2ULfYQa51w4NgmfHW6Bw2eMOi1GHkbn5MTgi5uL&#10;8PQXFVi9rwlmn+eNUYuYWxSHX56fhswghWwLxyZBAPDMhkpZj0CsRgzaOu1wUYERz83Oxi8/KvW2&#10;9A0qEQvHJeHhyWl4aM0J7xKoALwnE3OKTPjzrCws39uIzcfNssp8UQAm5MTghrFJuGSIKey0K1EQ&#10;8PycbLTYXPjYZx5/QaIGj0/JwKAkDY77dPfq/Aro8hM0+OLmIry0pQYf7G7AwTr5cMGwVB2uHhHv&#10;XZJVqxTxxhV5uHflcazc1yQ77vRYFYpTdFCJQsDGLcogZz46lYiFYxNl0/GE9vc0mBi1Aq/Pz8Un&#10;h5rx+rY6bD7eKpuHLQpAcYoOMwqN+NkYeXD6rhB3fl5M0OPx98TUDByss2Kbz/ENStTgjzOyYLa7&#10;ZcMB/h6ZnIYDtVbZKnA5JjWevjgT5+TEBOwM2LGmvoDA907rs267IAj4xbmpmD7IiP/7ugbrj7YE&#10;jO9nm9SYOjAWC8Ykyr57j56fBqUoYPGWGlkhabyu65McOvPoCyo8J7eCyoHc3/5PqPsJYRct+GHO&#10;StSvmi25BTRuLoLbcnLVxUS9ZXO6cbzRjiarC3E6BXLi1LJ11UNxuSVvUCgEz/Sm7sxlbrA4Ud3q&#10;hCh4WkU9WUbU4vAcq90lQRQ8P8rdWUXO37FGG6wOCTqViGyTqsdzsCVJQo3Z6Z0lkBKjlPVo+LM6&#10;3d65/hql0GXFfaS53BLqLU40WV0QBAGZRlXQY2i1uzDo2V3eE8K/zM4OuS68P7ckYW+1FW7J813I&#10;i1dDEASs3t+EBT7DHL5br/o6Um+D2e6GSuEZrunOyURPSJKERqsLDRYXXG4JqTFdr0DocEneE2ml&#10;CG7mEoWUplaYxh/yXMi46+8Y9Le7Q903fKi37hwhbRv1vQBJcDQa0LxtICBxSgUR9Z21B5tw3dud&#10;Abzj7qFBe2t6oruhTnS6CQoXTGcdgMJgA0SDGWcfHgh1alWo+4dP6JgRO4XMu/4OAKo4MwyDy8C1&#10;i4ioL6336XovTNKcdKAT9V8SYoYd8wQ6AOQ++Xi4QAe6CnUAyH/2QZjO2wgA2qw6aDh3nYj60HrZ&#10;VLbg4/VE0UCXV9W5Z3rSFe8h6/7nunpM17saiGo7hr53Bb4bvxW24zmGwlK4WrVwNgbfYYuI6FSR&#10;JAlLfzrQe7k3tQpEZwJVUhP0A9unN+qLd6Po9YX+C80EE35M3VfL9tH4/tyv4Lbo3HYFmrYMhtvK&#10;bi8iOvNVtjhk29fGaBQ4N8g2vkSng6i3wnTWAc/KcQpTE8Z+Ow66gkPdeWz3Qx0Aqt++Gnt/8hYA&#10;OFt0aNpaALh5pkxERBQRChdM4w9CGWOFBEEShq2cg8RZq7v78J6Vsqdc/TZyHn0aAJSxFsQUnwAL&#10;54iIiCJBQszQ41DGeHaCFHKf+k1PAh3oaUsdACSXArsuXYb6VbMBwFYRj9Y92ZzqRkRE1FuCG4Yh&#10;J6DN8Cz1i8R5S1H8/nwIYo926ul5qAOAs8mE7RM3oW3PUABwNBrQsiMPkqPrujsiIiLqJKiciB15&#10;FKo4s+cKffFujN40EUpjj7cA7F3zWmlqwqiN53XsEKOKM8M0/gAUBmuvno6IiOjHSGGwwjT+QGeg&#10;x124HqM2TO5NoAO9DXUAUCXUY/hHM5B20yuAZ/914/gDUCX0bm9hIiKiHxNVQjOM4w9AoW/fzyHt&#10;plcw/KMZUCV0bwvBIHrX/e5LkgSUPne/dOShRQIkQXID5gOZsJWG34WLiIjox0qTVQNDYRkEEZ4q&#10;9/xFDyHr/ue6Mxc9nJMP9Q61yy/B3mv/C7fZAACWE0loO5DBAjoiIqIOghv6wnLosms9l0WDGUPf&#10;vAaJc1dE5OkjFuoA0Pr9KOyauwK20iwAcJk1MB/KgKPGCHR7x2AiIqJoI0GV3AxDQXnnWu6a7BMY&#10;tmIuYkbuiNSrRDbUAcBWkY7dl32Ilm/O7rjK0WCA+WAmXM2h97EmIiKKRkqjGfpB5VDFmzuvjD37&#10;GwxbOg/qtMpIvlbkQx0AJKcSFa/eiJLfPAVHdUrH1baKeLQdTufyskREFPVErR36gnJo0ho7r1Sl&#10;VCP3qd8g/cZXISidkX7NUxPqHZwtsTjxzCMofe5+uC06AJBcAqwnkmE5mgrJxSVmiYgoughKF3S5&#10;VdDm1EAQ2zNW1FmQdf9zyH7kGShjW8I/w0m89ikN9Q620iwcfex3UtWSBQIkAQDcdgVsVfFw1Jjg&#10;aDCwoI6IiM5cohuq+Faok5qhTm2AqHYBaK9sT12wBHm/ewyarNJTfRinJ9Q7tGwfjSMPPovGdVN8&#10;r3Y7RThqjbDXmOCoi4Xk5Mp0RETUvwkqJ9RJzVAlNUGd2AJB6beia9yUdch/9kHEjt5+2o7ptIY6&#10;4JnXXr9mJsr/cQcaPp0GyaaR3ewGnI0xsNeYYK81esbfJVbOExFRHxPcUOhtUCU1Q53cDKXJDME/&#10;nkStFXHTPkXGbS8iYdbqk5133uNDPO2h7stlNqDh4+moXX4J6lfOgaM2yf8ukgRIdiXcNlXI/yQn&#10;x+Yp+pXZYvF6+Tg0uzRd39nPMEMVrk/bHvgDRERegtIFUeMI/p/WAVEdoq5NlVqFxDkrkXjJcsRP&#10;+xQKfdvpPfJOfRvqviSXAs2bJ6B22aWoW34JLAcK+/qQiPqTpz+/HG/tPK/Xj3//umdQkBjR2TNE&#10;P16G4T8g8ZLlSJy7ArHjt/Z0N7VTpf8MXgsKF0yTvoRp0pcYuOghtO0fjOZNE2Ery4S9PAO28gzY&#10;yzI9/1uZBrhZWUc/Km0OTwtdo7BjeNrxbj2mxabD/tpMAIDZ3vMWPtGPl8IFdVolNJllUGeUQ5NZ&#10;5vkvqxSm8zZCm1vS10cYTP8JdX/6wfuhH7w/6G2SSwF7Vao37F2tMaf56IhOvy3NtwLWyWmxjXh1&#10;/gvdesjW0oG46YO7PBcGPPk48lWHTuEREp3ZFAazJ8Qzy6BOqYagcPX1IfVU/w31cASFC5qMcmgy&#10;yhHb1wdDdJpoP54O7Jnc68cnTP8EqembI3hERNTPsAubiIgoSjDUiYiIogRDnYiIKEow1ImIiKIE&#10;Q52IiChKMNSJiIiiBEOdiIgoSjDUiYiIogRDnYiIKEow1ImIiKIEQ52IiChKMNSJiIiiBEOdiIgo&#10;SjDUiYiIogRDnYiIKEow1ImIiKIEQ52IiChKMNSJiIiiBEOdiIgoSjDUiYiIogRDnYiIKEow1ImI&#10;iKIEQ52IiChKMNSJiIiiBEOdiIgoSjDUiYiIogRDnYiIKEow1ImIiKIEQ52IiChKMNSJiIiiBEOd&#10;iIgoSjDUiYiIogRDnYiIKEow1ImIiKIEQ52IiChKMNSJiIiiBEOdiIgoSjDUiYiIogRDnYiIKEow&#10;1ImIiKIEQ52IiChKMNSJiIiiBEOdiIgoSjDUiYiIogRDnYiIKEow1ImIiKIEQ52IiChKMNSJiIii&#10;BEOdiIgoSjDUiYiIogRDnYiIKEow1ImIiKIEQ52IiChKMNSJiIiiBEOdiIgoSjDUiYiIogRDnYiI&#10;KEow1ImIiKIEQ52IiChKMNSJiIiiBEOdiIgoSjDUiYiIogRDnYiIKEow1ImIiKIEQ52IiChKMNSJ&#10;iIiiBEOdiIgoSjDUiYiIogRDnYiIKEow1ImIiKIEQ52IiChKMNSJiIiiBEOdiIgoSjDUiYiIogRD&#10;nYiIKEow1ImIiKIEQ52IiChKMNSJiIiiBEOdiIgoSjDUiYiIogRDnYiIKEow1ImIiKIEQ52IiChK&#10;MNSJiIiiBEOdiIgoSjDUiYiIogRDnYiIKEow1ImIiKIEQ52IiChKMNSJiIiiBEOdiIgoSjDUiYiI&#10;ogRDnYiIKEoo+/oAiEiutc1mLKtuzvO/vqnVmnAyz3u8omGQVqNs871OqRAd+VkJewVBkE7muYmo&#10;f2CoE/UjVXWtmZfe88/9FqvDEOnnfuxvH/8z2PUzJhW+9cx9s66J9OsR0enH7neifsTucGqtNoc+&#10;3H2Kkku7/Xz5CVVQKZxh79PUYk3s9hMSUb8mSBJ73Yj6k3c/3nnr7xavexEABLhx/3nLkRdfDQBQ&#10;K5wYk3EEKoWr289X1WrCgdoM7+X/fD8Zm48XAQAyko3HXvvtFZPTk43HI/k3EFHfYKgT9UNvrv7+&#10;7j+++vnzAJBiaMSr819ATlztST/vv7afj2c3zgMApCbGlL7+2ysnZ6aajp70ExNRv8Dud6J+6JpZ&#10;o/72wM/OexAAqs1xuPmDO1DWdFJ1cnhr57neQE+ON1S8/MT8KQx0oujCUCfqpxZcMvbP91x37q8A&#10;oLI1Hjd9eAcqW+J69Vzv7ToHT39+BQAgwaSvfvmJ+VMGZMQfjNzRElF/oHjiiSf6+hiIKIQxQzK/&#10;FATg292lF7TY9NhwtBjTCnbAoLZ1+zmW7RmPJz/zFLfHxWrrXnly/pSB2Yl7TtUxE1HfYagT9XNj&#10;h2ZucDjd6u17y89rshmwsWQopg/6HnqVvcvHrt4/Bv/zybUABMQaNI0vP3HF1MLc5J2n/qiJqC+w&#10;+52onxMEQbr72om/vn7umOcAoKQhFTd/cAfq28JPZf/44Ej8+uPrIEFEjF7dvPg3l19UlJf8/Wk5&#10;aCLqEwx1ojOAIAjSAz8778FrZo36GwAcrk/HbUtvR5M1+JT29UeG4dG118MtidBrVa3/eOyyGcUF&#10;qd+e1oMmotOOoU50hhAEQXrkhvPvvWL68MUAsL82E7ctvRXNNq3sfhtLhuDB1T+D062AVqNse+HX&#10;82aNHJy+uU8OmohOK4Y60RlEEATp1zdPuWPelKGvA8Ce6hzcsexWtNo0AIBNxwbj/lUL4XQroVEr&#10;rH979NK5Y4ZmbuzTgyai04aLzxCdgVwut+J//v7xP1dt2HcdAIzOOIyFY9fhodU/g82lhkqpsD//&#10;6CVzJ44a8HFfHysRnT4MdaIzlNPlVv7qrx/9Z+2mA1f5Xq9Uio6/PDz3sslj81b11bERUd9g9zvR&#10;GUqpEJ2/v/fin045e+CHvtctun/2VQx0oh8nttSJznAOh0v91IufvfT1zuPTHrnh/HunTRj0fl8f&#10;ExH1jf8HabuPiwPMxkEAAAAASUVORK5CYIJQSwMECgAAAAAAAAAhAKmO057CjAEAwowBABQAAABk&#10;cnMvbWVkaWEvaW1hZ2UzLnBuZ4lQTkcNChoKAAAADUlIRFIAAAIrAAACBwgGAAAAXsAcZQAAAAZi&#10;S0dEAP8A/wD/oL2nkwAAAAlwSFlzAAAOxAAADsQBlSsOGwAAIABJREFUeJzsnXdUE9n3wO+kkdB7&#10;kS4IgiAIKhZAbNgbrt21K6u79rZ29Ku79t5X7Guviw1RkGIXGwrSew8tQBJSZn5/sONvHBMIiuLq&#10;+5zzzsm8emfmZebOe/fdhxEEAT8qhEzKkfMzHOVFqS54dZkRIarQJ0QCPVwk0CdEAj1CLNAjhAJ9&#10;XCzQI0QCPZBLOU0tMwKBQCC+E1hqYoynXcbgaZVhXO0yjFcbGFytMkxdpxTjapcxNPSKmcZ2b5hG&#10;Nu8wJlva1CI3FdiPoqzgVSUmsoLk1vKCJDdZYXJreUFSa3lxmjPIZeymlg2BQCAQiDphsiVM4+bx&#10;LFPHl0xTh1csU4dXTNMWrxnquiVNLdrX4LtVVvDKYjNJfMQQSWLUAFleggdRXWpcbyEGS4b9q+Ey&#10;ajXc0lqtV6cU42mVAUtN/BVERyAQCMR3D4GBtIaHiwR6taP6lXqEWKBXeyzQI8SVeoDLmfXVwtA2&#10;yWGZOz9jO3W9wnH0ufa9Ki/flbIiL8+3ksSHB0ji7w6VZb3sDASBKcrH0DHNZpo6vGKZtHjNNP03&#10;aJvkAEe9CsOw7+eCIBAIBOI/CUEQGFFTrYVXFpnL85PcZAVJbvJ/A15Z3ExhIQZTzrZtG8Fx7n6J&#10;07LLVYa2cd5XFvuL8Z9XVuQlWfaS+PAAyds7P8ly37ajpzP0LNLYzduFM01bvGaZOLxmmrZ4zeBp&#10;lzWFrAgEAoFAfC54dZmhvOD/FRhJ6uOeRGWxGT0fy7L1Q45z90sc566XmfqWqU0ha2Pxn1RWCBxn&#10;SJOi+ouijy2SZb3sTE9nGtq+47TqfpHj3P0i08zxJRotQSAQCMT3CoHjDFlOnFftzEJ4AF6W05ye&#10;h2XdJobnM3E928H7xn/xnfifUlYImZRT8/rGGHH0sUVyfnpLahrT1OE1x7n7RU6rHhdYxs3jm0pG&#10;BAKBQCCaCoIgMHlBUmtJfHiAJCE8QF6Y4kJNZ5q0iOP5TFzPcel5DmOyZE0lZ0P5TygruLhKu+bZ&#10;pWniByfnUufqMHXdEm774XvU3PudYBpYpTSljAgEAoFAfGvI+ZkONa+ujxU/PvsbIRLokfEMPfN0&#10;nvf4TWptBhzF2FxRU8qoCt+0soJXlZiIH56aLX5ybgYhrtIh4xm6zTK4nX/ewvUYdBjj8IRNKSMC&#10;gUAgEN86RI1QU/zs4jTxg5PzcEGRORmPaegX8TqN2abWftg+BleroillrItvUlkhcJxRE3t5ijB0&#10;+yaipkqbjGeaOrzieU/Y+F8bvkIgEAgE4luAkEk5Na+ujxXFHFuE8zMcyXhM07BAo//imRzn7he/&#10;RZuWb05ZkZdktai6suYvWUZsFzKO1bx9OM97/Ea2fcfb3+JFRCAQCATivwSBy5mShIjBougjv8tz&#10;49uS8eyWXf7R6P/7b0wd0+ymlI/ON6OsEHIZS/zgxHxh+IEgkNVwAWqXHWsOWj6Nbed1t6nlQyAQ&#10;CATie4MgCEzyJmxY9Y2NO4mqEhMAAOCoV6n3nLmE237YPozBlDexiADwjSgrsrx3baqurA6W579r&#10;AwAAGAPndhqzTb3b9JXIJgWBQCAQiC8LLhLoCUO3b6yJvTyFjGNZuD7WGLRiKsu0RVxTygbQxMoK&#10;IZNyhOH7VovvH19IuhVmmjq81hy8cjLLvNWzJhMMgUAgEIgfEGlGrG/V1bUH39uzMFgynvf4jbyu&#10;gasxFlvSVHI1mbKCV/JNK88svPDeqRuTLeH5Tf0fz2fChh95Z0kEAoFAIJoSQlrDFUUFLxVFH/md&#10;3OyXZe0RrTVy4zCGpkFhU8jUJMqKNDvOq+r0/EukzxSWZetHmkOCJjKNbN99dWEQCAQCgUB8hKww&#10;tVX1ldXBspw4LwAAhrZxruaoLQFsC5cnX1uWr66siGOvTKoO+WMfyKUcAAC19sP2afRZOKcph5cQ&#10;CAQCgUB8DCGTcqpvbNxR8/TCLwAAwGRLNAYu+4XrMejI15TjqykrhEzKqb65eVvNk3MzAKD2hAcs&#10;nc71HHz4qwiAQCAQCATikxA/uzyl+tofe8lpIa7XiD3qvefP+1oDDV9FWcEr+aaVZxedl2W+8AYA&#10;YGgZ5WmO2hLAtnR9/MUbRyAQ/y0InAHSEgNg8kTA1KxqanEQCEQt0qxXHSvPLLxI7vD8Ne1Yvriy&#10;IudnOgiOTAsn3fuyrNzva43c9BNDy7DgizaMQCBUQ1JkDMm/7AeZQBsYXDE037AYNFq9bTJ53g69&#10;CPxLAYCxpeDxtB1our1qMlkQCMQH4JXFZrWLY151AgBgaJvkaE862I1pYJX8JdtlfMnK5SVZ9oLD&#10;UyNIRUWt/bB92hMPdkOKCgLxDZG3/xfgXx4C5Xe7Q+n1fpC9aeEXaUdepQn5h6ZA3sFpIC3VV5pP&#10;nGEDAACElA3SIuMvIgsCgfgkGFpG+doT/+qq1u6nAwAAuKDQQnB4aoS8NNvuS7b7xUZW5KU5zQXB&#10;UyJxQaEFAIC6/+zFPJ8JG79IYwgE4tPApWx4bJ0JknwzYBsVg7TYCDCOBDpkWwLHuKhR26p66Q6x&#10;bV4AAIDrrd6g3ytUab7S0F7ANigB0wlHAUP7gCEQ3yKi6COLhbd3rgcAYOiYZmtPDvZl6jXL+BJt&#10;fZGRFXl5nnXt1E+tosLr8dsypKggEN8g/EsBIMk3A4wjAefzwwAAgJBwIP+vqY3eFoFTnje48meP&#10;pvtLsFq8AcymHEKKCgLx7cLzmbiB133GCgAAvKLAUnB4aoS8PN/qS7TFauwK5RUFloLD0yLw8nxr&#10;AABet+mr1LtM/qOx20EgEI1A7q6ZAABgNOw86HaJBB3fKKiI8oW8fdPBctFGYKjgoFGUbgtlYT1B&#10;WmgCGFsK3OZpoNctHNiGfAAAqMmxAOG7liBMcnhfpjLWEzBK3TreMcDgimvz5zWDyiftgaVXBrpd&#10;Iutu97b/+6kijCMBjVZvQa9nGDDUahSWETzqAJICU9DxjgG2IR9wKRtKQgaAMN4ZgMBAzSIHDAZd&#10;BbZ+qdJ2ZeW6UHqzD4jSmgMQGHBMC0C70wPQcI6v91ohEN8Z6n5T1wIuZ4kiDqzCy/NsBIenRWhP&#10;PtSFqWOS05jtNOo0EC4oalYRPCUSL822BwDgdZm6Vr1HrdaFQCC+MSpftIHnHs8BAMA92gd0vGOg&#10;6OwISBh5BgAAnM8NB6Nh55WWF2dbQtLkYCgL6/lRGsaSgenkYLDfMRtSZu6qd6TG9WYf0O99CwAA&#10;MoKCIHP1KsDYUvCVcD7KW/XKDVJm7YSKKF+FdTF1KsBy/hawWrYOMAb+QdqTFskgSrEHh+DJwOCK&#10;If339VCTbflBHoa6EOx3zQSzSR+6VSAIDLI3LYTMVasBF3M/atdo+DlwPjuizvNEIL5DCILARHf2&#10;rBVFBS8FAGAYWCXrTD7UhaFllN9YbTTayApeXWZUcSQwnFRUuD4TN/C6T1/ZWPUjEIhGJu/fURX1&#10;Vm9Bu/N9AAAwHHIZ2CaFIC00gdyds5QqK+IsK3jpHQM12ZbANikEq6V/ANc6EwgpGypjPaHgyETI&#10;PxAIhoOvgPGo08AxLYCavGZQEDwZAACMRpwFdYek9/Vp/mvLUh+CJ+3hdc8wkAu0gW1UDM1+2Q9a&#10;7Z4CMOVQk20J+QenQdVzD8hYuQZqsi2hxYFAwLCPv8jydv8GVS/aANu4CGw3LAauTQYI37WEvN2/&#10;gbTYCJKmHAKefQro+ka9L1N44mdIX7wBACPAavlaMBx0FRg8EYhS7YB/KQCqnnuoduERiO8LDMMI&#10;Xo9flxO4jC2OObYQL8lqITgcGK49JdiHoaHHb5RGCIL47IDLpKzy4Knh/OXuBH+5O1F1c8tmHMex&#10;xqgbBRRQ+AJBUmxIRKqJiXtAEDm7fvsgLW3ZWuIeEMQ9IIjKF+4Ky7/56TxxDwgiiickBLEeH6VL&#10;BVpE6sKNRPU7x/dxgqdt39fLD+mvVLb0VUHEPSCISLbkg3i5WI14aJlF3AOCeGidQYjzzD4qi8sZ&#10;RPyYk+/bKbnR54P0x/bJ79PiBl0hpGW6H6RXvnYlIllS4h4QRPzYEx+kvep9k7gHBPG673WFcuMy&#10;ZpPfVxRQaMKA4zhWdX3TNlIXqDg6PRSXN87/olEMbIV3dv8hS3/aFQBAzWPQEfVecxdiir5mEAjE&#10;t0H+oSlA1KgBQ10IJj+f+CDNbNpBgH+nT0ibFiqSAlMouTIYAACslv4BWv9OJVFhaVVC842LQN0x&#10;sdFkLr3R9/2Ujd3mBaBm9vEQM8bAwX7nLMA4tV418/8dyaGj5fUYnM8PA5Zu+Qfxmq5xoPPvaErl&#10;03Yf1Q1Qu7RaLuJ93DZT3sAzQiC+KzAMI9T7zJ+n5t7/OACANOWhvyjiYKPMsHy2slLzJmyYOObY&#10;QgAAprnzM43+S2YgRQWB+IYhZCzI21u77YXx6FPA0qn4IJ1rlQUGA0IAAKDo1GiQlhh8kF4e5QuE&#10;rHYKWbdrxFeQuJbSW70BAABjS0G/7w2l+dj6paDV9hkAAFTEeCvMw7NPUWo8rGaVVftDzvwg3izw&#10;AAAACOOdIdbtFeQfmlKnvxgE4gcEwzBCY8DS6UxTh9cAAKLIv1ZIku/3/tx6P0tZkRWlOVddXnUE&#10;AABT1+Vrjdw8FGOriT9XKAQC8QXh/zPw/QiFXrdwECY5fBRIHyi4mPuRcaxcoP3+NzmC8TWQlesC&#10;AADboASY6sI683L+HXXBheqKM9TxQaXsY8tw4D/gdHoUcEwLQJTcApKm/gUPjIsgru8N4P8zEAgC&#10;U+EsEIjvHozDE2qN3PQTpqYpAILAqs4v+1tenmf9OXV+srKCiyt1Kk/NuwwSkQZgDFxr+PqRTF2z&#10;rM8RBoFAfAWoUzsJo0/BU8fEj0LyjL3v8+Ttm/5+JOUjaKMPXxLST4tKSgGZR0neOkd/60gzHnkG&#10;vDJswOnsCDAadh4YHAmU3uwDbwddhbeDrwAuZdcvGwLx/cM0sErWCFg9AQCAEFXoV51ZdJ6QSdQ+&#10;tb5PUlYIHGdUXVx5DC/JdAAAUPef9TvbzuvupwqBQCC+ElVxrlBxzw8AAHT87oHJ+GNKg453DAAA&#10;1GRZQUnIgPd1sPTK3v8WJbf4arKztAUAACAtNAEp37DOvMJ3LQEAgEdZcaQy9UxjM9RqwHj4OXA+&#10;Nxw65FhAs+n7AACg5J+BUHB4UsPbQyC+T9Scu13meo/fBAAgy33brvrm5m2fWtcnLV0WxxxdLH13&#10;bxAAAMe5+0Vu53GbP1UABALxFcnb/RsA1E7ftDo/7L3jNkXU5DWDx9aZQMhYkLtrJhgOuQwAUGuA&#10;ypQDyJlQfCngIwNdElzCAYwpV2h4StThwVYZer1C3ysDReeGgzll9IdK1Su3WidvULtEWiGNZFfH&#10;1i8F+z2/QtGZkSAr04PqNy6NUi8C8Z2g3uO3pbKcOC9ZxnPfmifnp7Ot3O+rufX9u6H1NPiBIedn&#10;OArD960GAGAa2SZoBqyeiAxqEYj/ANIyPSg8ORYAAIyGXqxTUQEAUGuW915BKY/oClVxrgAAwDEq&#10;BsNBVwEAoOTKYMjZMfuDqRmCwKAsrCc8c42Dkn8Gvo9nU/YaKg/v1mD5DQf+A2oWtV4x0xdvgPLI&#10;Lh/lEaXawduhF9+3R3fs9p4GTgMRciZkrFkJNXnNPm4zuQXIK7UAoNY4GYFAvAdjsmRaw9ePxDRr&#10;NzCuvr5xJy4sN6ivHJ0GjawQBIFVX9uwC+QyNmAMXHPYn6MwNY3KhjaKQCCagILDk94bnJpNO6hS&#10;mWa/7oHif/cMytv9GzgcCAQAgBZ7foXqNy4gSnKA1DnbIW/fdNDp9AAAAASPvd6PbDC1/v/5wLXK&#10;Ag23V1D9yg1yd80ESaEJMNRqQPCgEzgETwZdn+g6ZWFwxdDqymB43TMMZGV68MrvHuj4RIOmx3MA&#10;jABRoiOU3vYHkDOBbVQMre/0UK6QNdDAFhdzIXPVasj63wrQ6xkGWh0eAYMrBnGKPRSdGQmEjAVq&#10;VlnvVwwhEIj3MLSM8jWHrJpceWLmdUJUoS8M2/2H5qDlgQ2qoyGZJfF3A6Spj3oCAHC9RuxmmTm+&#10;akh5BALRhBSfGw4AABoub0Cnjj13qOj4RoGm+0sAACg6Per9CArHtADco3zBdMohYGpVgijREQqO&#10;TISCIxNB+K4l6PhGgcu1/qDX484H9bW6OLRWucAZUHxmJBQeGw81ec0+2IuHXGGkaKWRlmcseDxt&#10;BybjjwFTqxIqon0gd8dsyN0+B0pv9gG2XhmYz9wFni/dQdM17qPyZJ3K9g4CgPd7FFHbZ2pUg92O&#10;2cBtngalN/tA5qrVkL54Q+1KKQIDkwlHweNpu/d2NQgE4gM4Dt432C27/AMAUBN7aaos923bhpRX&#10;eW8gQiJSL985NAGvyLfCNPSLdGdfcWTwtMrrL4lAIL4JcDEX5EJ1YOlUNMiBGSFjgUygDQy1GmBq&#10;VH+ULhfxoPqNC+BCdWBqVAPPMRFYWnWPuIqzLUGSaw5MrcpanycU5YEgMJCV6wKTJ3qvOCg7n+p4&#10;5/dTMCy9MlB3Sqhz80VcwgF5lSawdMs/2jfoffs4o7Z9zSpgKFCYJEXGIE5rDniNmkptIhAIAACQ&#10;l+Xalu8cGg+yGi7LwuWJ9tRjHTGGkv8hDZWVFeGdPWtFkYeWAQBoBKyZwG0z4NhnyIxAIBAIBOIH&#10;QxhxYJUofH8QAIDGoJVTuW2HHFKlnErTQPKSLHvRv15qWVZuD9Tc+im2/kcgEAgEAoFQAs97/EaG&#10;nnk6AIAwbOd6XFihkhfoepUVgiCw6usbd4JcygGMgWv0X/KrqsM2CAQCgUAgECQYmyvS6LtwNgAA&#10;ISw3EN7ds1aVcvUqK9Lk+72lyff7AABw2w/bxzJzfPl5oiIQCAQCgfhR4bTsEsJ28LkOAFDz9MIv&#10;ssKUev0T1ausiKKP/A4AgPG0y3jdZ6z4fDERCAQCgUD8yGj0WzgbGCwZEAQmvn98QX3561RWZDlv&#10;28kynvsCAHDbj9jD4GmX1ZUfgUAgEAgEoj6Y+papHNdeZwAAal7fHC0XFJnXlb9OZUVEajtMtoTr&#10;NXxPo0mJQCAQCATih4bX+ectAAAgl7HFj87MrCuvUmVFXpZrK3l75ycAADX3/scZWrWuchEIBAKB&#10;QCA+F5aZ40u2ndcdAICap+d/IWqqtZTlVaqsiB/8PYfcbIzbeezWxhcTgUAgEAjEjwy5ETIhrtIR&#10;x16ZrCyfQmUFF1boi5/XFmI7dglhGTVP+DJiIhAIBAKB+FFh23e8zTSxfwMAIH7w91xCLlO4Z6FC&#10;ZaXm2cVAkIg0AAB43j9v/nJiIhAIBAKB+FHBMIwgR1fwinwr0vyEzkfKCiGXskUPT88CAGCZt3rK&#10;svaoeydUBAKBQCAQiE9EzbX3aUzLKB8AQPTgxHxFeT5SVqQZz7sQVXxTAABuxzHbMUXbpSMQ3ylJ&#10;SUkObdu2fUaGwMDAA00t07dEbGysJ/X6LFq0aGNTy/QjEhQUFES9D3v37p3R1DIhEJ8KxmJLuF4j&#10;dgMAyHPj28pLslrQ83w0NyRNiBhcm8Kp4fy7nTPix4MgCMzc3DxXWTqbzZZaWVlldezY8eHChQs3&#10;GRkZFX9N+b4UIpGIFxsb60kea2nVs3vwD0ZVVZUm9frY2NhkNKE4PywZGRk21PvQq1ev0KaUB4H4&#10;XNRcep4X3dm9DgBAknBvEM973AcmKB8oKwRBYJJ/lRW2XYcwTE296uuJivjWyM/PN6srPSsryyom&#10;Jsb78OHDk65du9a/Q4cOj76WbAgEAoH4fmAaWCUzje3eyotSW0kSIgbTlZUPpoHkefGe+L9e5DhO&#10;fle+pqCI/y4lJSUGv/766x6CILCmlgWB+BEwNDTk29jYZJBBT08PeRdH/OfhOHW9AgAgy37VCa8q&#10;MaGmfaCsSBLu1U4BYRjBcewS8tUkRPwncHNze9W+ffsnjo6OifS058+fe8THxzs3hVwIxI/G5s2b&#10;F6Snp9uSYcGCBWjVJuI/z/tBEoLAJO+iBlDTPpgGIqeAWFZtYhia+kVfTULEf4KTJ0+OdXFxeQMA&#10;cPDgwWl049OysjI9ReVkMhnr8ePHXqmpqXbl5eW6AAAuLi5vunbtGvGpBtwikYgXHR3tk5uba45h&#10;GGFjY5Ph5eX1mMfjiaj55HI5MyEhwenNmzcuZNsAAFZWVll+fn731NXVhZ/SPhUcxxlhYWE98/Ly&#10;mhkYGJT07dv3BovFkpHpfD7fMDQ0tJdMJmN17tz5vr29fUpD2ygqKjJ+9uxZ25ycHAscr3XWyOPx&#10;RH5+fvesra0zVa2nsrJS69atW72rqqo0uVyueMCAASGampoKp3sJgsDCw8O7ZWVlWfF4PFGPHj3u&#10;NFRuVZFIJBw2my2l9ge5XM588uRJ++Tk5BbkvXNyckro0aPHHUX9prKyUis2NtYzLS2tuUQi4QAA&#10;MJlMuZeX12NXV9e4uvpaUlKSw7Nnz9rW1NSosdlsqaOjY6Knp2csg8HA6XmFQqF6ZGRkl4KCAlOA&#10;2lGOTp06PTAwMChpjGuhDIIgMKlUyuZwOJJPKZ+ZmWkdGRnZRS6XM01MTAp79+59S9H5AdTaxERF&#10;RfkSBIG1adPmRevWrV9/nvQIRP0wmznHMrRNcnBBoYUkIWIwt+2QQ+8TCYIAgiBAxs9swV/uTvCX&#10;uxPCmOPzyHgUfsyA4zgGAAQ1xMXFuZDpIpGIS0+PjIz0pddx5MiRCSYmJgX0vABAdO3aNbympobT&#10;ELn4fL5BYGDgfi0tLQG9Ph6PJ5w+ffpegUCgRRAEbN68eb6Ojk65orYBgNDR0SkPCwvrQa3/5cuX&#10;btQ8fn5+EWRaenq6DYvFkpKhXbt2T3Jycsz9/PwiqGU6d+4cU1RUZEQQBFy4cGGogYEBn0xjMBjy&#10;zZs3z1f1fFNSUuxatGiRpOwcAICYPn36XqlUyqKWW7NmzQqqrFu3bp1748aNPubm5jnUsvb29smV&#10;lZWa9HbT09NtfHx8oqh51dTUxAMHDrxKjRs6dOgFVc5DKBTyqPI0a9YslyAIuHv3bjcPD49YACC2&#10;bt06l8x//Pjxn83MzPIUnW+nTp3ui0QiLrV+Ly+vRwwGQ67sGvn5+UWUlJTo0+V69OiRV4cOHR4q&#10;KmNsbFy4cePGhWResVisNm/evC2K+h6DwZD7+/uHZmRkWBMEAf7+/qHU842JielMbbdVq1ZvqOl8&#10;Pt+AIAi4f/9+J2p8v379ruE4jgUHB0+ysbFJBwAiIiLCb9myZWup+fbs2TODrLtLly73qGkvXrxw&#10;X79+/WIulyuiyjxmzJiT9OshEom4v/zyyz4WiyWl5vX19Y2ky5yVlWXZ1M8pFL6/UBWyfhd/uTvB&#10;D2ovxsVVWmT8+wzC6KMLSWVFVpJl19QCo9C0oT5lpaioyIiaxmKxpOQLmgwrVqxYU9dLFgCIefPm&#10;bVFVpuLiYkNXV9fX9dX59OnTtgRBwLRp0w7Ul5fFYklPnTo1imyjPmWFmmZhYZFtZWWVqajecePG&#10;Hdu9e/evitIYDIaclLG+EBsb61HfOQAA0a9fv2tUxS8oKGgVNb1jx44PMAzDFZWdNGlSMLVNgUCg&#10;ZWdnl6JKuw1RVuiKwO7du3+lykQqK2vWrFlRX7vTp0/fS62fzWZL6ivj6Oj4Licnx5wsEx4e3lVd&#10;Xb26rjJOTk7xBEGARCJh+/v7h9bXxtWrVwcSBAHdu3e/Q42Pjo72psrr6Oj4jppOKisxMTGdqfH+&#10;/v6h9H4cERHht2TJkj+ocbt27fqNrNvb2zuamta5c+cYZfL+/fffo6lyTZo0KViV+w4ABFJWUPgS&#10;QZLyqDupi4jjbg8j49/brEgSo/sBADBNWsQx9S1TAYFQQnl5ue7vv/++nhoXGBh4gLp8OSwsrOf/&#10;/ve/FeSxtbV1ZmBg4IHx48cfo069bN++fY4qti4EQWDDhw8/FxcX5/opMvN4PJGhoSFfTU2thhov&#10;k8lYc+bM2S6VStkNrTMnJ8ciKyvLSlHamTNnRs6cOXOXojQcxxlHjx6d0ND2MAwjDAwMSnR0dCro&#10;adevX+93/fr1fsrKPnz4sCOhxAD68OHDk6grv5YuXfpHamqqXUPlawh8Pt/wt99+202XKTIyssvK&#10;lSvXkMeWlpbZ06ZNOzhhwoSj1Omqffv2TX/58qW7orr19PTKFE3JJCYmOu7cuXMWQO0U05QpUw4J&#10;hUJ1Mp3D4UgcHR0TjY2NP5oCDw4Onnz79m1/apyFhUVOixYtkplMprwh594Q7t692/3gwYPTPqeO&#10;+/fvd1aWtnbt2uXk75s3b/Y5fPjwpM9pC4H4XFg2HlEYV6scAECaGNWfjGcAABA4zpDlJXgCALBt&#10;20Y0jYiIbx03N7dXTCZTrqenV0Z9qPn4+ESvWbNmJTXvihUr/kf+NjY2LoqJifHev3//L0ePHp2w&#10;Z8+eX8k0HMcZR44cmVhf2/fv3+8cERHRlRr3559/LhGLxVyxWMyNiory7dSp0wNqOofDkYwbN+74&#10;3bt3u1dWVmoVFxcbCQQC7T179vxKtSkpKioyTk9Pt23Y1ajFysoqa+7cudt69+59ixovkUg4BEFg&#10;gwYNujpnzpztpqamH+xaXtcLhI67u/vLAwcOBBYXFxvx+XzDsrIyvefPn3uQ9kMkjx496lBXPb6+&#10;vlHz58/fomiJ+YsXL9oAAFRUVOjQX44jRow4++rVK7fnz597LFy4cJOqctcFaXdDh6qo6Ovrl8bE&#10;xHgfOHAg8MiRIxP379//CzUvtd9YWFjkrF27dnlaWlrz0tJSfT6fb5iTk2MxcODAD3xFkdcoJibG&#10;Oy0trTkZ7+bm9iojI8Pm3bt3LQsKCkwfPnzYsVu3buFk+rFjx8ZT6zl8+PCkrKwsq6SkJIeioiLj&#10;9evX/94Y9k905HI583PrYLFYshEjRpydO3fuNktLy2xqWkJCgpNIJOIBABw4cCCQmmZiYlJ469at&#10;3m/evHG5detWbzMzs/zPlQWBqA+MyZaybDwyTh+UAAAgAElEQVSiAABIvQQAAAiCABk/054cdhHF&#10;Xp3Q1MNAKDR9UDQNpCz07dv3enh4eFeybFJSUgtq+urVq1dS65bJZExNTc1KMr1jx44P6pOHPjzd&#10;q1evWziOY9Q8UqmUNXny5EOvX792ra8+uj1GYmKiA0E0bBrI2to6g7SPwXEcow/tr1+/fjFZ9vr1&#10;632paZaWllmfe49OnDgxllrnokWLNpBp9Gmg2bNnbyfTJBIJm25HdPny5cEEQcD58+d/osabmZnl&#10;VVRUaJNl792714Wa/qnTQABAdOjQ4eH27dtnX7t2rd/JkyfH0NteunTpOmodcrmcoaurW0ame3p6&#10;Pquv3eTkZHtqnb6+vpEEQcDFixcDqPG9e/e+SS8rl8sZ5HWh2w29fPnSjZ7/7du3zvHx8U4E0XjT&#10;QAwGQ96vX79rwcHBk0JCQvofOnRocnp6uk1DpoFCQkL6k2kvXrxwp98HgUCgJRaL1ehTYhcuXBhK&#10;lblNmzbPqeloGgiFLxWq7+xdzV/uTvBXespwiYhHEETtaiBZQdL74VSWmeMLheoOAqGEGzdu9A0N&#10;De11586dHn5+fvcePnzYkZqelZVldeLEiZ+pcdSRjeTk5I9cK9O5e/dud+rx8uXL19JXd7BYLNmh&#10;Q4em0MuWlpbqR0VF+b59+7ZVamqqXW5urvmrV6/cVD0/Zejr65eSHm4xDCPc3NxeJSYmOpLp1K9Y&#10;Nze3V5/TllwuZz5+/Njr5cuX7omJiY7Z2dmWCQkJTqqWp8rCZrOlHh4ez2/evNmHni8mJsabehwY&#10;GHhAW1tb8DmyK8LIyKiY3k/OnTs3nHqcl5fXrCH9hiAILD4+3vnJkyft37171zIzM9M6MzPTWlH7&#10;9JGdW7du9fb3978dEBBwqVOnTg9cXFzeMBgMfPDgwVcU5e/du/etsWPHnuzevfvdDh06PNLV1S13&#10;dnaOb8g1UIWePXuGXbt2rX/9OZVD74ccDkdCrpYiSUxMdKROiZmbm+cOHTr04ue0i0B8KqxmLWv1&#10;EFzOlBeltmKZt3rGAgCQ5yfWKitMlpRp1Dyh6UREfMvMnTt3m6mpaQFBEFh2drbliRMnfhYIBNoA&#10;tS/TESNGnE1KSnLIyMiwoZYLDg6eHBwcPFlZvWQddZGXl9eMeuzq6hpXX5mqqirNdevWLdu6des8&#10;+sP5S1DXNACXyxV/ar3Xr1/vN2fOnO0pKSn2n1oHHWUKCP06Ozg4JDVWm1QULSOm95ujR49OqMu2&#10;p7KyUosgCAzDMCIuLs515syZuyIjI7uo0r4ixSIsLKxnWFhYTwAAW1vb9JkzZ+6aNWvWTiaTKW/V&#10;qtVbqh1PQUGB6ebNmxds3rx5AYvFkgUEBFxas2bNSkU+iD6Hxt6bDcMwQktLq7KkpMSAGk//D9a1&#10;1QYC8aVhmjq+JH/L8pPc3ysrsvx3bQAAmMZ2bzEW+5PW8CO+fyZNmnSYaicxdOjQi9R5/aKiIuOI&#10;iIiuqigfVGQy2Ud7VNGhP7SV+YcgIQgCGzJkyOU7d+70aIgsn0NdLxZ6GqGit99z584NHzFixNnP&#10;lY0Om82WKoqn20jUd50bk4b2G4IgMBzHGUlJSQ4dO3Z8WF1draFqWWdn5/hff/11D9V+ikp6errt&#10;vHnzthYUFJhu2LBh8aZNmxaGhYX1JO07qMhkMta5c+eGh4eHd3v79m0rRQa63xKK/LTQjYQbw1YG&#10;gfhUGLpmmRhXs4IQV+mQ+skHIyssijaDQNSHn5/fPS6XKxaLxVwyrqKiQofumG3QoEFX27Zt+0xZ&#10;Pap8PTZ0xUVISMgAqqLCZrOlgYGBB/r163e9efPmaePHjz9Wn0FqUyORSDh0z6QdOnR4NGPGjL1O&#10;Tk4Jjx496qBsxVF9KLvm9Hv3NaG33a9fv+v17TeFYRixbNmydVRFxcbGJmPu3LnbPD09YwmCwHx8&#10;fKIVld24ceMikUjEO3HixM/KVoNt3rx5wcSJE4+0bNny3cWLF4fOmDFjL30EiITP5xsuWbLkT0Wj&#10;iKoqp18DRfdeQ0OjmnpcU1Oj9vUkQiA+BMMwgmnq+FKWEdtFXvCvfoJXlRrjlcXNAACYZkhZQaiO&#10;TCZjKfoCMzExKaQee3h4PF++fPnaz2lLR0engvpVW1BQYFrXjsj0ZbzLli1bt2rVqtXksbKRhc+h&#10;sYfs4+LiXLOzsy3JYxsbm4x79+75kcuv371717Ix2wMA0NXVLaceU73+fmno/cbd3f1lff1GJpOx&#10;bty40Zc8xjCMiIiI6EruBl3X1Jm6urowODh48qZNmxZeu3atf2RkZJebN2/2oS7jxnGc8ejRow4t&#10;W7Z816dPn5tpaWnNHzx40CksLKxneHh4t5iYGG+qIqJslVdVVZVmvRegCaGv9ElNTbUTi8Xcz5m+&#10;RCA+B5ZZrbIiK0hyI3CcwZAVJL03NEQjK4iGcPjw4Un0L1ITE5PC9u3bP6HGHT9+fJwym5Hy8nJd&#10;+pJJRdC/sJXZwPz1119TU1NT7ajGggCKbRS+Jp+iyNDPwd7ePoXuJ6axoduo0JW+LzlCQO83J06c&#10;+FnZF75AINDeu3fvDJlMxqLm0dDQqCYVlbq4e/du99evX7cGqDWUHjdu3PHg4ODJWVlZVtSpTYBa&#10;hWjnzp2zcBxnYBhGdO7c+X5QUFBQVFSUL/36KJvSpPoSwnGcQR2N/BYwNDTkU/0kiUQi3tq1a5eT&#10;9zsxMdExNzfXvOkkRPxovLdbkYg08LIcO4acoqwwTR0+a8UC4vtmx44ds5csWfLn/Pnzt/Tq1Sv0&#10;l19+2U9NNzAwKPHz87vn6ekZa2trm07Gp6am2v30008XqA7UqqqqNI8ePTrB1dU1jr7iQxGjR48+&#10;RT3esGHD4rNnz44gjwUCgfaKFSv+N23atINlZWV69BEf8sUEUPviaMhKGlVpiEKiykufvgIlNTXV&#10;jrTrEIvF3LqcwH0qnTt3vk89DgkJGXDkyJGJmZmZ1uHh4d3ozgAbExcXlzdUZSkrK8tq0KBBV6nT&#10;LkKhUP3EiRM/u7q6xinyz1NdXa2RlJTkAFB7jS9fvjxEUVvJycktOnfufH/Lli3zqVNIDAYDp0+J&#10;GBoa8leuXLmmd+/et+iO6Oije4aGhnyAj/vCn3/+uWTXrl0zDxw4ENipU6cHylYpNRUYhhF0X0Hr&#10;1q1bZm9vn+Lu7v7SyckpoaioyLip5EP8eFBXJsvyE91ZeBXfFAAA42pWMHha5cqLIn50FC0LpjJn&#10;zpzt5LDxihUr/jdp0qTDZFpISMiAkJCQAebm5rlcLlecmZlpTX6FqrIR34ABA0KaN2+eRnXkNXLk&#10;yDO///77ehaLJcvKyrKijt7QVzOsXbt2+d27d7uz2Wzp/fv3O/8XDAibNWuWRz1OT0+3bdWq1Vsn&#10;J6eEuLg4V3IjvcakTZs2L+zt7VOo0yfU+/glYTAY+MqVK9eMHTv2JBkXGhray9bWNt3c3DyXx+OJ&#10;MjMzrcnRPGNj4yIOhyMxNDTk8/l8Q4BaBaVdu3ZP27dv/yQnJ8eirqmyqqoqzQULFmxeuXLlGm9v&#10;7xhNTc2q169ft6aeu76+fmmvXr1CAWpXC7Vp0+ZFq1at3jo6OiZWVVVphoeHd6PWSSrVrVu3fk21&#10;mSopKTGYNWvWzsa6Vl+CWbNm7aR/OFD/bwjE14ShZ/7+gxev5JsxiBqhFgAApqbZ6L4UED8O48eP&#10;P0b96p4wYcLRyZMnB9Pz5ebmmqemptqpsgKICpfLFV+6dClAX1+/lBqfkZFhk5KSYk+fZpoyZcoh&#10;+m7CDx8+7BgVFeXLYDDwL7FDbkNWA6lCixYtkvv373+NGpeTk2MRFhbWs6CgwJSuzDQGDAYDX7p0&#10;6R/K0ul2JY3N6NGjT9F38wao7TcpKSn29GlHBoOBz5kzZzs1TiAQaN+5c6fHu3fvWqpyjYRCofrt&#10;27f9L126FEC3cdmwYcNiuuHv27dvW126dCng9u3b/tR+7Obm9ors8xMmTDiqbHdkXV3dcrpt0LdA&#10;27Ztn9FHS0kMDQ35X/reIxBUMDWNSsBqVyMS4kpdBlFTpV2boK7UWBGBUIaHh8fzAwcOBB4+fHgS&#10;1WEXhmHEX3/9NXX79u1zyKFxRVhZWWVNmTLlkLJ0Km5ubq/u3bvnR7dtoNKtW7dwS0vLbEdHx0RF&#10;00u6urrlFy9eHNrUNiyqcuLEiZ8V+TqZNGnSYeq+Lo3J+PHjjym6xoMHD75Sl7+cxgDDMGLfvn3T&#10;d+/e/VtdS4AtLCxypk2bdhAAYMmSJX+SztuodO7c+f6FCxd+UlS+ffv2T+ry1WNoaMg/ffr0KLJv&#10;jh079mRd9kJDhw69GBkZ2YWcQnJ1dY3bsmXLfHo+Ozu71MjIyC7f6ot/8+bNC2bPnr3DyMioWF9f&#10;v9TMzCx/+vTp+16+fOlO/1D4knsiIRAYhhHkHkGESKCHVRyfeU2aFN2PZdn6kc60Yx3rqwDxY0AQ&#10;BFafZ1kjI6NiPT29svrqEolEvAcPHnR68eJFm5KSEgO5XM60srLK8vLyeuzp6Rn7Kb484uPjna9f&#10;v96PnAqxtLTM7t27962WLVu+o+aLjIzs8s8//wwEqF1NM3r06FMGBgYl2dnZltTVRTY2NhkcDkdS&#10;U1OjRrUn4PF4ItIDqFQqZVP3EFJTU6uhTmEVFhaaVFRU6JDHpqamBaTzNblczqQ6FWOxWLLmzZun&#10;qXKuhYWFJgcPHpxWXl6uq66uLhw4cOA/7dq1eyoQCLSpU0F6enplpJFkSUmJAdXxl6GhIZ/6ssnP&#10;zzerrKzUIo+bNWuWRx2Jqq6u1ti+ffucgoICUzU1tZqePXuG+fv73xaJRLycnBwLMp+mpmaVKqMX&#10;OI4zqKMWTCZTbmdnV+eGqWKxmPvw4cOOz58/9+Dz+YZyuZxpaWmZ3b59+yft2rV7Su03IpGIFxwc&#10;PDk9Pd2WxWLJfHx8ovv27XtDJpOxqDYv1PtJEAT27t27lrdu3eqdkZFhg+M4Q11dXdipU6cHvXv3&#10;vkVXTqqqqjRv377t/+TJk/bV1dUaGIYRzZs3Txs0aNBVqo0WCUEQ2Pnz54dFR0f7ANQaL0+dOvUv&#10;LpcrTk9Pt6WOEtnZ2aUymUy5SCTiUVeAqaurCy0sLHLodfP5fMPS0lJ98pj6X6T3bWtr60zquaSl&#10;pTWnjgjZ29un1PcfFIlEPF1d3XJyBJPBYOBCoVD9Sxt8I35syrYNTMFLs+3U2gw4hpUfmhQpy3ju&#10;y7brEKY9YZ9//cURCAQC8T0SFBQUNGTIkMutW7d+TU5d4jjO+P3339dv2rRpIZnPy8vr8bfupwjx&#10;36d8/5in8tz4tuyWfldZ/2+zooFsVhAIBOIHZvv27XNWr169ysbGJsPd3f0lk8mUP336tB11JR9A&#10;7U7cTSUj4seBwdUukwMAIRbosYia6n9tVjSQzQoCgUAgICMjw0aZp14rK6ssRcbzCERjg/FIm5VK&#10;PQZRU/3vyAoysEUgEAiEchwcHJIiIyO7fImduBEIOhhXuwygdjUQi5CgpcsIBAKBADhy5MjE6Oho&#10;n7dv37bKycmxkMvlTDabLW3VqtXb/v37Xxs6dOjFptw/CvFjgfFqlRVcJNBjgVRcazXOVkMdEIFA&#10;IH5ghgwZcnnIkCGXm1oOBAKAMuMjEWpS3Hk37iZsCAQCgUAgEJ/O/+sljLqyIRAIBAKBQDQ1SFlB&#10;IBAIBALxTYOUFQQCgUAgEN80SFlBIBAIBALxTYOUFQQCgUAgEN80rPqzIH5UhEKhOkEQmKr51dXV&#10;heR+IojvH6FQqP748WOv/Px8s7KyMj0NDY1qJyenhDZt2rzgcDgSAICamho16qZ5AAAcDkfCZrOl&#10;iuoUiUQ8HMc/+Iji8XgiiUTCkcvlTGWy1FXn98CpU6dGT58+fR81Lj8/30xdXV34Jdt9/vy5R9eu&#10;XSPIY11d3XLqRp+Ir49AINAmN+MkSUlJsSc3Mf1eQcoKQil2dnap1F1966OkpMSAvo084vsjJyfH&#10;YsmSJX9evHhxKHV3XxJNTc2qYcOGnV+8ePGG2NhYzzFjxvxNTQ8ICLh08eLFofRyJSUlBlZWVllC&#10;oVCdjHNyckqIi4tzHT58+LmQkJABymTCMIxwdXWNGzRo0NXZs2fvMDAwKFHlXGpqatT27NnzKzVu&#10;6tSpf2lpaX1THr2lUilbIBBoK0vftWvXTOouzqNGjTptZmaW/7ntyuVyJrXdT9khHdH40PtCQz4q&#10;/7Pwl7sT/OXuRPW9Q0sJggAUUCCDqalpPgAQqoaSkhL9ppYZhS8bwsLCemhoaFSp0h9YLJY0MTHR&#10;wcXFJY6e9ubNm1b0uoOCglbR8128eDGAIAgYMGDAP6r2QwsLi+xHjx55qXI+FRUV2vTyWVlZlk19&#10;nenh6NGj4+lyVldXq5PpmpqaldS0hw8fdmiMdp88edKOWq+urm5ZU1+LHz0o6rOFhYXGTS3XlwjV&#10;9w4tJXUUNLKCQCBU4sGDB5369+9/raamRk2V/DKZjCWRSDhr165dPnjw4CvUtHXr1i07derUaPK4&#10;urpaY9euXTOpeTw9PWM/xZtqTk6ORZ8+fW4mJye3UHWE5VvHzMwsv0ePHneocWiUA/EjgZQVhMo0&#10;a9Ysz8rKKktZOovFkn1NeRBfD5FIxJswYcJRuqJiYGBQMmnSpMNt27Z9JpFIONevX+93/vz5YVT7&#10;koEDB/7Trl27p0+fPm1Hxp09e3ZEUFBQkIODQxIAwOHDhyeVlJQYUOtet27dMmU2UPr6+qUdO3Z8&#10;WFNTo5aZmWmdnJzcgppeVlamd+TIkYkLFizY3Bjn39T4+/vf9vf3v93UciAQTQVSVhAqM2HChKPr&#10;1q1bVl8+gUCgXVpaqk8ec7lcsampaYFUKmWfOXNmZEJCghNArU3MmDFj/uZyuWJldRUUFJjeuHGj&#10;b1paWnMcxxl6enpl7du3f9KxY8eHpBEnlYqKCp3bt2/7JyQkOJWXl+vq6+uXenp6xvr5+d1TtAFb&#10;dna2JfXFamJiUkjNV1paqk+dH9bU1KwyNDTkA9S+ECsqKnTINA0NjWrSyE0kEvFSU1PtLCwscnR1&#10;dctlMhnrzZs3LrGxsZ5paWnNqS99e3v7lF69eoXa2tqmK7sOeXl5zU6fPj2qpKTEQEtLq7J///7X&#10;XFxc3tCNHa2trTMVveATEhKc7t692z03N9e8qqpKEwDA2dk5fsyYMX+rsoPu0aNHJ9AVgpYtW767&#10;d++en4mJSSEZN3bs2JPLli1bN2LEiLPx8fHOALX2JH/88cfSnj17hpH5cBxnrF+//vfDhw9Pkslk&#10;rC1btsyn1u3j4xNd18vZ3d395bVr1/oD1M7Xnzx5cuy4ceOOU/OcOnVqdF3KSnFxsZEimyx6nzA3&#10;N8+lGu/y+XzD0NDQXsnJyS0qKyu1DA0N+V5eXo+9vb1jFPXJ+khKSnK4efNmn8LCQhMAAG1tbYGn&#10;p2esj49PNPnfEIvFXKqsDAYDt7KyyiL7J90oOT8/3ywjI8OGPDY1NS2o638GAJCbm2v+999/jykv&#10;L9fV1NSsGjBgQIiq5yCTyVgPHjzo9PDhw47FxcVG6urqQrJfU/sHQO31I/sgAICamloN3b6mqKjI&#10;mGq7ZGVllUUdSaLXoa6uLjQyMiqm/x/Ie/f8+XOPkJCQATU1NWpcLlc8evToU/b29imqnJtQKFSP&#10;jY31fPnypTu5uSNA7T1o06bNC39//9v0Ebzq6mqN4uJiI/KYzWZLzc3Nc3EcZ1y+fHnI8+fPPQiC&#10;wJo1a5Y3bty448r+gxUVFTrHjx8fl5+fb6amplbTvXv3u66urnGqyP3dgWxWUFAW6DYrS5cuXadK&#10;uW3bts2hlvP39w999uyZp5OTUzzQ5lqHDh16AcdxjF5HSkqKXZ8+fW5gGIbTywAAYWhoWBwcHDyJ&#10;zI/jOLZx48aF9Ll7MpiamuafOXNmBL0dExOTAmq+W7du9aKmz549ezs1ferUqQfJtBUrVqyhpo0c&#10;OfK0RCJhBwUFrdLS0hIAALFp06YFRUVFRsrkIgOLxZLu2bNnBl0+HMexZcuWrVVTUxPTy3Tr1u0u&#10;PU4sFqtRy6elpdn26tXrlrJ2TUxMClSx0XBzc3tJLcfhcGqSk5PtleUvLy/X8fb2jo6Li3Mhz8PP&#10;zy+Cfs7p6ek2J0+eHEOXKyoqyodaH91mpVu3bnfpbXbp0uUeNY+enl5pXec0atSoU3XdEzKkpaXZ&#10;EgQBUqmUpexeAABha2ubRu8/dYWUlBQ7X1/fSGXtampqVu7cuXMmQRAQERHhR00zMjIqIggCFi5c&#10;uFGVc6BfT3of27Jlyzx1dfVqejkvL69H1GNFNivh4eFdHRwcEhW1y2azJQsWLNgkkUjYZP4///zz&#10;d2oeCwuLbHqdrq6ur6l56DZO/v7+odT0xYsXrxeJRFx6+3FxcS6BgYH76c8RLS0tQUpKil199+jW&#10;rVu9WCyWtK5ra2hoWBwREeFHLXfu3Llh1DzOzs5vk5KSWtCvJwAQ3t7e0VKplEVv+9y5c8MMDQ2L&#10;67snAD+GzQpSVlBQGhpLWbGwsMjm8XhCZX/2vXv3TqeWf/v2rbOZmVlefQ/gXr163SLL/Pbbb7tU&#10;eWjv378/kNoWXVm5efNmb2p6Q5SV/v37h/To0SOMGrdp06YFeXl5ZqrIBgDE/PnzN1Pb37JlyzxV&#10;ywJ8qKwkJSW1UOU6tm/f/rGihyUZioqKjOhlRo4cebq+fiCXyxlyuZxBHt+/f78TvZ7AwMD9rVu3&#10;fkWN69Onzw16XaooKz/99NN5ap7GVFZwHMeGDRt2rr68TCZTdvny5cH1XZuEhISWil5E9PDTTz+d&#10;J4gvq6woMt5VFujKSkhISH82my2pr9ygQYOukH3h8ePH7enp+fn5pmSdxcXFhvT0ffv2/UKm4ziO&#10;GRgY8KnpoaGh/oqUFUdHx3fKZPL09HxGV+7p4cKFC0NVuS4sFkt6+vTpkWQ5urJiYGDAp8tMDfRn&#10;a0xMTGcGgyFX9b78CMoKcgqHUJmzZ8+O6N+//zVF4dy5c8OVlcvJybFQtMSVZPPmzQvI39XV1Rr9&#10;+vW7np+fb0bNY2xsXGRtbZ2poaFRTS8fEhIyYPfu3b9R43R1dcs9PDye06d+Zs+evePdu3ctVTnf&#10;hnLt2rX+d+7c6VFXHnV1dWG7du2edujQ4ZGFhUUOPX3btm1zs7KyrAAAUlNT7RYvXrzhU2SRy+XM&#10;sWPHnqRex2HDhp3fvHnzgqCgoCA9Pb0yMv7JkyftDx06NEVZXc+ePWtLj6MbzCqCwWDg1KH7Tp06&#10;PejXr991ap4DBw4Evn79ujU1bu3atcvrq1sR5eXlutTjxlx+fOjQoSnnz58fRo0zNDTku7u7v6RO&#10;EcnlcuakSZMO17fkf+HChZv4fL4heYxhGOHr6xvVt2/fG6pOTzQGeXl5zWbMmLH3U8oWFxcbTZgw&#10;4Sh1yTSTyZS7ubm9MjU1LaDmvXr16qC9e/fOAADw8PB4Tr83sbGxnuTve/fu+dHbio6O9iF/Z2Zm&#10;WlPtm9hstrRz5873FcmYmJjoqEz+2NhYz6ioKN86T5KCkZFRcYcOHR55eXk91tXVLaemyWQy1tKl&#10;S/+gT8eRlJSUGNBtsqjs2LFjNumPqKamRm3MmDF/K6vrhwWNrKCgLDRk6fK6deve9x/6yAoAEJ07&#10;d47ZsWPHrA0bNiyij2YAAFFeXq5DEAT89ddfU+hpq1evXkl+lYnFYrVDhw5N1tPTKyVHVujDol26&#10;dLlHLussKCgwsbe3T6amT548+RApK12WGzdu9KFeg4aMrCgKmzZtWlBYWGjcq1evWxcvXgygLjfF&#10;cRw7fvz4z/QhanJ0Z/ny5f+j17dx48aFQqGQV11drX7lypVB9HTyS/Hy5cuDqfEjR448TZ1uu3Tp&#10;0hBqetu2bZ8q6weK7kliYqLDp/SpFy9euNd1vciRBHqob2QlMTHRgcPh1FDzDBs27FxdsmRlZVk+&#10;fPiwA12G27dv94yLi3Mhg0gk4tra2qbR5SSnNtLS0mzp/WjFihVrlLXL5/MN6G3evXu3GzXPw4cP&#10;O3h7e0fXN7KSn59vGhcX50IfuTx58uQY6jlUVVVpKJJl1apVQXRZ9u3b94tYLFYTCARa+/fvD6Sm&#10;UUdW1q5du4yapqOjU072C4lEwp4wYcIRanqzZs1yyRG8/v37h1DTgoKCVpH1zpgxYw9dJisrq0wy&#10;nT7a4e3tHU0QBCgaWTEwMOAvWbLkj3379v3Su3fvm4r+n3X1kVu3bvUaN27cscjISF+ZTMYk44VC&#10;IW/u3Llb6fVVVlZqEsTHIysAQLi5ub3cvHnz/G3bts1p3rx5Kj393bt3jgRBwKlTp0bR0xYuXLix&#10;qqpKo7q6Wj0sLKwHPf1HGFlBygoKSkNjKSsdOnR4SH1RHjlyZAK9POmjpX379o+p8b6+vpHUqQQy&#10;JCYmOqxatSooKyvLkl5XbGysBzXv33//PZr+UCXrbExlRVdXt2zu3Llb79271yUxMdHh0aNHXgkJ&#10;CS3ru84tW7ZMoNZDKit0O5GBAwdepV5HRedOKisBAQEXqfGvX792pbYpl8sZVDsaJpMpoypS1LBx&#10;48aF9HZyc3ObfWq/Gj58+FlFfYjBYMjj4+OdFJWhKyuurq6vr169OvDSpUtD1qxZs8LY2LiQXt/J&#10;kyfH1CeLIp8VmZmZVtQ8dF8jAEBkZ2dbUPNs2rRpATXdwcEhUVmbycnJ9vT6IiMjfen55HI548mT&#10;J+0IQrmyQga6TdSDBw86qnIv6H0sICDgYl3nTlVW6GVXrVoVRC3L5/MNmEymTNF50qc3+/fvH0KW&#10;U2TbRr0vS5Ys+YMav3LlytUEoVhZefHihTtZr1Ao5Ono6JRT09evX7/4U/uxoukqZcqKjY1NOnWq&#10;NTQ01J9e9u3bt86K/h9ubm4vqTY/yM8KAvGF0NbWFlBXqLRu3fq1onxCoVCdurwVoHa4XJE/CQcH&#10;h6SgoKCgS5cuBVDj9fT0ytzd3V9S40sMDWsAACAASURBVPz8/O5RjysqKnSSkpIcWrZs+Y5eL/EZ&#10;niB79+59a+vWrfOUpYvFYu7t27f9nz171jYpKckhIyPDpqCgwDQ7O9uSnlcqlbLj4uJcqXFTp079&#10;S9XtDB48eNCJenzkyJGJmpqaVdQ46rnK5XJmVlaWlaJr0tisWbNm5YULF36iD3OPGzfuuJOTU4Iq&#10;dcTFxbkOGjToqrJ0Z2fn+J9++unCp8hH7wNPnjxpTz12cnJKoE/hde/e/S71OCkpyaG8vFyXPl0A&#10;oHiJf8+ePcN69Ohxp3v37nfJ1W5MJlPerl27p41xDoqoqKjQefXqlRs1bvbs2TtUqV8oFKrT+yd1&#10;tRdA7bJ2d3f3l9QpnsePH3v5+vpGdevWLZya99mzZ20JgsAKCwtNyNWCOjo6FWw2W0pOl0VHR/uM&#10;GTPmb/q0JL0uKtRVNjweT+Tg4JBEf8aoQklJicGNGzf6vn79unVSUpJDVlaWFbl6SxXU1dWF1Puu&#10;7BkIABAZGdmFejxjxoy93/NWEqqClBWEyvz66697Fi1atFFRmo6OToWq9ShbpldcXGxEf8i2aNEi&#10;ua666LYt1tbWmXTlxszMLJ/NZkupc+sFBQWmX+PFTHLmzJmRixYt2qhIMVGEoj1yjI2Ni1QpK5VK&#10;2XSbiW3bts2tr1xlZaWWonhFL1zqstKG4ujomDh+/PhjR44cmUiNX758+dpPrZOKtbV15vXr1/up&#10;qanVfEp5eh+k97HmzZun0csoWnZeUFBgqujaWVtbZzZv3jwtLS2tORknkUg4N27c6Hvjxo2+AACW&#10;lpbZ8+bN2zpr1qydn+L8TRVlhbq0lsTGxiZDlfqLi4uN6P1T0TWwtbVNpyor5LVs3br1a319/VLS&#10;xUFBQYFpXl5eM6ptire3dwybzZZeuXJlMECtsjJ69OhT1Pq4XK64Q4cOj1SRGUBxX64LmUzG+vPP&#10;P5ds2LBhcXV1tUZDyn6qHPT7UpdLgx8JZMCDUBkdHZ0KKyurLEWhIcpKQzY7rC8v/QGi6KsVwzCC&#10;Hk/10UDlc0ZWlHH69OlRo0aNOq1IUWGxWDJF56joS6qujfyoKFM66kNZ/Yr2mKEbxTYURSMGigyO&#10;GwKDwcBHjx596smTJ+1Vfekqgt4HVOljiuKU9TEMw4hjx46Nr0sJyc7Otpw7d+42uldfVVGlHysy&#10;4FT1v6noxa3KdSGvCYPBwOkjns+ePWsbHh7ejTz28fGJ9vX1jSKPo6OjfTIzM62pPpy8vb1jGqKU&#10;NnSj1Xnz5m1duXLlGkXn+6nKcH1y0O8d2hy2FjSygvjqNOafj76qgL7DLwn9waxspUhjKysSiYQz&#10;f/78LdS41q1bv16xYsX/OnTo8MjMzCzf0dExMTU11Y6ah8vliplMppyqQKg6mkGf7gEA2L1792+k&#10;MztlKFuF4unpGUuPO3fu3PCAgIBLddUnl8uZGIYRX8ItvL29fQp1FYuFhUWOt7d3TGNs3keH3leo&#10;I3QkivpdXauRvL29Y27dutU7KCgoiD5lR2XRokUbx48ff6yhMqvC5+zYrOjcFF0Dehx1VLVr164R&#10;1GncZ8+etY2IiOhKHvv6+kZRlfb4+Hjn0NDQXtT66poCUkRDnj3x8fHO9E0uBwwYEDJ37txtLi4u&#10;b6RSKdvc3Dy3Ie2rIoe6urqwMUdxvheQsoL4ZjAxMSlkMBg4VbFIT0+3JV2yK4L+NZ6enm6L4ziD&#10;+oIsLCw0obuJV/YVX9fOtp9CQkKCE30a4dq1a/3pW7zTwTCMsLKyykpPT7cl4x48eNCJbhuhCA6H&#10;IzExMSmkzqm3atXqLf1LVlXMzMzyW7RokUz1YHvp0qWApKQkB2X3prq6WmPw4MFXtm3bNtfFxeXN&#10;p7RbF1ZWVllz587d1tj1AnyssNL7SlJSkgO9DPU+AdTev/oUp549e4b17NkzLCcnxyIyMrJLVFSU&#10;75UrVwYXFRUZk3kkEgmnruW3qp6DIvT19UsxDCOoeQsKCkzr65sAtVOS9KnVpKQkh2bNmuVR89Gv&#10;C/XlTlc0rly5MjglJcUeoFZZ9/T0jGUwGLimpmYVOSKzc+fOWdQyXbt2jahP1k8lPDy8G/VZZGtr&#10;m37p0qUAcrSI/r9uCHUpK4aGhnyqslLfMvgfBTQNhPjqKPujcrlcMd1fwsaNGxcp+pKNi4tznT17&#10;9o727ds/ocZXVFToPHr0qAM17ubNm32ox4aGhnxFdgcAHxqmEgSBfe6DQiwWc+lxqn6NtWnT5gX1&#10;eOvWrfNIY8/KykqtgwcPTlNW1tvbO4Z6vH79+t+VvcCKi4uNpkyZcqguWaZOnfoX9VgqlbL79Olz&#10;U9HUVnx8vHOnTp0e1Odz5luFPo3WsWPHh9TjlJQUe6q9CQDArVu3elOPnZycEpTZZiUlJTn88ccf&#10;S8n7YWFhkTNmzJi/FfmcAVB9+q+uc1CEurq6kG4PcfLkybHUY0X/PYDaKRAPD4/n1Ljbt2/7U48L&#10;CgpM6Qa8Xl5ej8nfTk5OCVRX/G/evHEhf5PbabBYLFmnTp0ekPHkFg4AtaM7bdu2fVbfeVJpyMgK&#10;/b9rYmJS+DX2P3N2do6nHp88eXIs9b+rbPT4ewcpKwiVOXTo0BR3d/eXygJ1n5y6qOuBQR/yDg8P&#10;7zZ16tS/yLr5fL7hnj17fvXx8YlOTEx0NDExKaTvRjtr1qydubm55gC1D0C64eaoUaNOkzLQHz77&#10;9+//ZcqUKYeWL1++tk2bNi/Onj07QpVzagjXr1/vB1D7Ejpy5MhE+n4mJPQdh8vLy3W9vLwea2tr&#10;C/T19Uvrcp42ceLEI9Tj0NDQXkOHDr345MmT9hKJhIPjOCMhIcFp3bp1yxwcHJKOHz8+ri6Zp06d&#10;+hddyUpLS2vu4uLyZvr06fuOHj06ITg4ePKoUaNOu7m5vfpcm5amZP369b9XVVVpVlZWal24cOEn&#10;S0vLbProUGBg4AFylcqjR486bNiwYTE1fdSoUaeV1S8UCtWXLVu2zsfHJzo0NLQX9eVDH4kAqDW2&#10;beg5bN26dV5paam+SCTiXbt2rb8yw276Cp49e/b8umfPnl/v3LnTY9++fdPHjBnzt7I2Ro8efYp6&#10;vGPHjtmkk7WysjK9wMDAA9Rzs7GxyaAqKxiGEcpGRnx8fKLJ31S7FSpdunSJbKjy8DlT0ImJiY7k&#10;6GJ1dbXGpk2bFn5qXXXJQb8noaGhvVasWPG/O3fu9Dhx4sTP9OfdDwPys4KCstAQPysA/+8rRdHe&#10;QNR609PTbZSVFQqFPGX7jNDdT5NO4aKjo73pjtUYDIZckXtrTU3NyoyMDGtSlsGDB19uyDnWtzcQ&#10;/RoWFxcbKtpbxMrKKlOZ+23Sz0pNTQ2nLnfhigLpZwXHcYzu+p8a6NeLzWZL6usPYWFhPeh+M+oL&#10;5N5A9LB3797pymRXFFRxt/8pQS6XMxT5aKGGtLQ024sXLwbQ41ksllRfX7+EHm9sbFzI5/MNlLVJ&#10;d4ynra1d4erq+pruvBDg//2P1Odnxd3d/UVd56DM3b4i1/d1BaqfFYFAoGVtbZ1Bz6Onp1eqyAX/&#10;4cOHJ9LbP3DgwDRF7dy5c6c7mScyMtJXUZ6tW7fOpdalyM9Kampqc2qePn363KCm1+Vn5dq1a/3o&#10;9bHZbImtrW2ahoZGlSKZlPlZcXZ2fkutWyaTMellST8r+fn5pnVtT6Io/Ah+VtDICuKrU9dXBY/H&#10;E4WGhvZStFxPmftpb2/vmD/++GMpPS/dvTWTyZQfPnx4krW1dSYZt3jx4g3KfBgoGupuKIaGhnxF&#10;O/9mZWVZlZSUGFhaWmZTXd9T4XA4kmPHjo1X9vWoyM8IeW0xDCNOnTo1WpFxLAAA8QmGxD169Lhz&#10;+fLlIYp2r1aElpZWZWO6vP8SMBgMvK6dmUkCAgIu0X2QyGQyFnVlCkDtVObJkyfH0nfhrQuBQKAd&#10;FxfnStprkFhaWmbv2LHj/9g776imkvbxT0JCDV1ApUhVQZpIE1SQBUUQrAh2bFh2Latrd3VdFdu6&#10;Fnat2At2BRVRLKDSexGkS5PeCSUkub8//N7zm3femxAEV9x3PufMOZnyPPPcm1ueO3WtKDpEOQYq&#10;rK2t42fMmHFPUL6w8UaysrItQUFBs9H/uKGhQRHtPlqwYMEVX1/fS6gOqgGyDAaDC09Htra2jqfa&#10;zbqng2sB6FnLyoQJE56jLT9dXV3MoqIiHTabLWNmZpbW0/pFsWPgwIGV69ev/1NQ/tcYA/Y9gJ0V&#10;zD9Odw8MbW3tjzExMaMXL158QdDLbuTIkSk//fTTX2R8y5YtB27cuDFH0HgQIyOjrOfPn0/w8vK6&#10;A6fb2trGHjt2bB1afvjw4R/evHkzDm6O/lL27du33dvb+xaaPm7cuDdv374dq6SkVC9I1sbGJu7l&#10;y5c/eHh4PLKxsYmzsbGJ8/LyuhMZGemwf//+rWh5MTExHvlbRUWl5u3bt2P37du3HR4bgGJlZZVw&#10;7ty5ZaIci4eHx6OcnJxhCxcuvEw16wiAz2Mwtm7dur+wsFAXdgz7Kxs3bjy8c+fO36nyxMTEeKSz&#10;ePTo0Z9PnTq1UtCsKktLy8TIyEgHtBkfRU9Pr2D16tUBgvQwmcwuHx+fmwkJCVaCxlahzJ079/rp&#10;06dXCJp5RfWyJzl27Ng6dC8fBoPB3bZtm39318Xo0aNjoqKi7AXdJ3Jycs2HDx/eePHixUVU972e&#10;nl4BOoB51KhRSfAeYJKSkh3o2DRlZeU6ExOTDGG2UdETZ4XJZHbdv39/OjqGBAAAFi9efOHevXsz&#10;elq/qHZs3759H9XxzZ8//2p4eLjLl9b7PUOr3WFOAACAlPNP26Udlvh/a4Mw/YeebqRFo9EIcnYB&#10;+uUOP0Sp8klZVGd7e7tUZGSkQ3Fx8RCCIGgsFqt19OjRMXp6egVUNnC5XEZsbKzt+/fvRzQ1Nckr&#10;KyvXWVhYJJubm6cKe0DEx8dbkwNz1dXVyz09PUOYTGYX1Tkgj0VYHgqfz6c/ffp0UmlpqSadTueb&#10;m5unWllZJdBoNALVI+hcoFy+fHkh/LWqpqZWJWhAMJ/Pp2dlZRnl5uYOra+vVyIIgqapqVlqYWGR&#10;LOpicyidnZ0SSUlJoyoqKgY1NTXJS0tLtxkaGmabmJhkdDdduSfXAGk/mtbXU6JLSkq0UlNTzUlb&#10;1NTUqgwNDbNRh5nD4Yi/e/duTE5OzrDW1lbWgAEDam1sbOIMDQ2ze/Iy5PP59KSkpFFpaWlm5LR0&#10;dXX1cicnp1doa1t39xRJVVWVWnx8vDVBEDQajUYMGDCgdvjw4R8Etd6RNDU1yd+4cWNOV1cXU0ZG&#10;hu3i4hKupaVVImq9AACQl5dnEB0dbVddXa0qIyPD1tfXzx83btwbSUnJju7OA5qG1iFKGVGuqS+5&#10;19ra2qQfPHgwraWlRVZCQqJz3Lhxb/T09AqE1dcXz8DOzk6JoKCg2c3NzXLi4uKccePGvTEyMsrq&#10;6b3zPdMWeX5b+4u/9gGAnRUMpl9z4MCBLXQ6ne/t7X0LbqVITU01nzx58mNyIDEAn5vaL1++vPDb&#10;WIrBYDB9C+ys/E9OgcJgvhdSUlJG3r59e9bmzZsPqqurl6upqVXV19crffz4URst+7UWD8NgMJhv&#10;DXZWMJjvhPLycnW4JQXGy8vrztdcIAuDwWC+JXiALQbzHUOj0YhVq1advHHjxpx/Y581BoPBAIBb&#10;VjCYfs3Ro0d/njp16sP379+PKCgo0COXHVdQUGi0tbWNdXd3f9KbTfswGAzmewA7KxhMP2bw4MGf&#10;hK2GisFgMP8L4G4gDAaDwWAw/RrsrGAwGAwGg+nXYGcFg8FgMBhMvwY7KxgMBoPBYPo1eIAtBoPB&#10;fEU6OzslampqVAD4vOS6goJCo7S0dNu3tguD+Z7ALSsYSlpaWmQZDAYXDrdu3fL+1nZhAPj48aM2&#10;+t+8evXK6VvY4ubmFgrbQbVhozC8vb1vwfL9fZdmEhsbmzjYbqpN5wiCoG3ZsuWAiopKjaamZqmm&#10;pmapurp6uYyMDBvdOPB/hbCwMFf02v306dPgf6LukpISLbTuFy9eOP8TdWN6D25ZwQiEx+OJwXF0&#10;8yzMt+Nr/jcZGRkmwcHBU+C0jRs3HpaQkOhEy/L5fDpsS083v0Tl0ePqr/B4PDFhdhMEQVu7du3x&#10;gICA1VTyTU1N8l/bxv4IQRC0b/kf42fa9wt2VjAYzH+Qnp5u+uuvv+6B09asWXOCylnBUHPr1i1v&#10;QY4KBoPpOdhZwWAw3wwrK6uErq4uJhkXFxfnfEt7RMXBwSFSQ0OjjIzDvwEAICQkxBOOMxgM7vHj&#10;x9eamJhkNDY2KqSmppr/U7ZiMP8GsLOCwWC+GZs2bTr0rW34Eo4cObJBWH5LS4ssHJ87d+71VatW&#10;nSTjHh4ej76WbRjMvxHsrGB6TXt7u1RERIRjbGysbXV1taqEhESnurp6uZOT0ysLC4vk7jbYa25u&#10;lnvx4oVzcnKyRW1t7QBpaem2IUOGFLu4uIQbGRllCZPl8Xhi7969GxMREeFYX1+vBAAAsrKyLWZm&#10;Zmnjx49/PWDAgFoquZaWFtmXL1/+kJSUNKqmpkaFw+GIA/B54KSPj89NeXn5Jrh8fX29UkVFxSAy&#10;TqPRCNK2N2/ejHv8+PHkzs5OCTqdzp8yZUqwo6NjhEgnD4LP59Pj4uJsXr9+Pb6qqkoNAABUVFRq&#10;LC0tE8eOHftWRkaG3VOdPB5PLC4uziYyMtKhoqJiEI/HE1NTU6uyt7ePGjt27Fu4JYMgCFpWVpZR&#10;WVmZBqonOzvbkMVitZLxIUOGFMNxlK6uLub169fnpqammhMEQZOXl29atGjRRR0dnSK4XGVl5cC6&#10;ujplMi4uLs4xMDDII+Pl5eXqjY2NCmRcSkqqXVdXt5DP59Pv3bs3Izo62o7P59OlpKTa58+ff3XE&#10;iBHvBdlUUVEx6Nq1a/PKyso0mExml7W1dbyHh8ej+vp6JbgOOTm5Zk1NzVLBZ/XzYE3YIWGxWK1D&#10;hgwprq2tHVBVVaWGjknh8/n09+/fjyDjhoaG2XQ6nU+lm9RBxul0Ot/Q0DAbAABevXrl9PTp00kc&#10;DkdcTEyMN23atAdjx459K8hOgiBoKSkpI1+/fj2+rKxMg7RLWVm5bt68edfMzMzShB1naWmp5vPn&#10;zyfk5uYOraurU+bz+XQmk9nl6ekZMnHixGcMBoMrqN5nz55NfPHihXNXVxdTRUWlZtq0aQ+E1YVS&#10;V1enHB4e7pKRkWFSW1s7oKuri0mj0Yjx48e/nj59+n1hM6oSEhKsHjx4MI3NZsuwWKxWNze3ULT1&#10;C/OdUbvDnKjdYU6wIwK3EQQBcMCBIAjQ3NwsCwAg4BAUFOSDlrty5cr8gQMHVqBlyWBnZxeVkZFh&#10;TFUHn8+nHTlyZL28vHyjIHl3d/fHJSUlmlTyt2/f9lJXVy8TJEun03m+vr4XYRkej0c/fPjwL8Lq&#10;VFdXLystLdWA5f76668f4TLi4uKdlZWValOmTHlIpePmzZveop5rPp9PO3369PJBgwZ9EmSTjIxM&#10;6549e3YQBAGKioq00fwXL178gOqNioqyMzExSRekU1dXt+Dx48fuZHkOh8MUVBYNz58/dyEIAkyc&#10;ODEMTp85c+adN2/ejB06dGgOKqOsrFxbXFysBdu4YcOGP+Ayw4cPz4bzly5deg7Ot7W1jUlLSzMd&#10;NWpUIqpfUlKyPSUlxRw9Dzwej7558+YD4uLinaiMmppapY6OTiGc5uPjE9TdfzZ9+vR7sMykSZNC&#10;CYIAf/zxxwZRzl97e7ukIN1HjhxZD5eVk5NrKisrU3dzc3tCpev+/fvTqPQkJyePtLW1jRFmx/Hj&#10;x9dQyTY0NCj4+vpepNPpPEGybm5uT7q6uhiobFlZmbqDg0MElQzV9VheXj4YludwOMytW7f6S0pK&#10;tguqe8SIEZkNDQ0KaN0tLS2s2bNn36CSMTU1TRN0HePQPwM7InAb6aNgZwUHyiCKs3LgwIHNojyY&#10;5eXlGxMTE0ehdaxcufKkKPLq6uplhYWFOrDsn3/++bMosjo6OoWkDJ/Ppy1YsOCyKHIWFhZJnZ2d&#10;4qQs6qzQ6XTekCFDPgqSl5aWZr9//96ou/PM4/Ho69atOyqKTaampmkEIZqzEhYWNlFCQqKjO510&#10;Op135cqV+QTRN86KpqZmCYPB6BIkZ2lpmQCf1546K6qqqlUyMjKtwv5v9CW2e/funaIeFwD9z1kR&#10;FxfvFOaUy8rKNufm5hrAOiIjI8cJO09koNFofPSFXVNTM2DEiBGZohzHzz///Ccs29raKmNsbJzR&#10;k/MNOyscDofp6ur6VBS5iRMnhvH5fBp8L3l6egb3pG7srPTvADsreJ0VzBcRFRVlv3Xr1v1wGoPB&#10;4Nra2saiTfFNTU3y3t7et9ra2qTJtFu3bnmfOnVqJVxOSkqq3d7ePkpPT68ATi8vL1efN2/eNXJa&#10;bElJidbmzZsPwmUkJSU7PDw8Hnl5ed2xsLBIprL55MmTq65cubKAjCsoKDTu3bt3x6lTp1bu2LFj&#10;L9yknZycbHHixIk1go6fz+fTi4uLhwjKb2trk0aPj4oTJ06sOXbs2Do0fdiwYTlGRkZZcnJyzd3p&#10;QKmpqVGZN2/etc7OTgk43dzcPNXa2joe7pbj8/n05cuXn8nNzR3a03qoKC0t1eRyuQK7lxMTEy3f&#10;vn079kv1V1dXq7LZbBlB+UVFRTrwtOvk5GSLXbt27UbL0Wg0QkxMjPeldvyTcDgc8fLycnVB+S0t&#10;LbKBgYFLyXhtbe0Ab2/vW/B5mjlz5t2TJ0+uOnHixBpTU9N0Mp0gCJqfn99ZeErv0qVLA+EuK1NT&#10;0/Tjx4+vPXXq1Ep0HZ2jR4/+nJaWZkbGN2/efDAzM9MYtVFQdxHK7t27d4WFhbmScXV19fJDhw5t&#10;OnXq1Mq1a9ceh8s+e/ZsIrz205kzZ5ajA5sBAEBMTIzXXVc05jsAt6zgQBW6a1mZMGHCMzhPQUGh&#10;Af66O3/+/GJU/syZM34E8bmFY/jw4dlwnra2dlFVVZUqmb9r167fUPmwsLCJBPHfLTpMJpODdtvk&#10;5+frzZs37yrZstLW1ialoqJSTcqIiYlxIyMjx8EyBw8e3ATr1dfXzyPz0JYVAABhYGCQe+jQoY1X&#10;rlyZP2vWrFtovq2tbYywc9zR0SEB2wT+7yv63bt39mSZzs5O8atXr85TU1OrFLVlhercPXnyxI3M&#10;j4+Pt0JbXRYvXnyez+fTCgsLdahardLS0kwLCwt1yNDW1iZFEP/dsgIAIFxdXZ+ePXt22ZkzZ/yo&#10;vrIPHTq0kbSlpy0rAHzuWvz7779XXbhwYZGdnV0Umr9mzZrjpLyfn98ZNH/FihWnWltbZQiCABUV&#10;FQPNzMxS4fzetKw0NjbKFxYW6qDdIE5OTi/h88fj8eiCdKMtK+R5+eOPPzZcvnx5wbRp0+6j+c7O&#10;zuGk/I4dO/agxwO3QJSXlw9WVFSsh8s8ffrUlSAIEB0dPRq9L2tqagaQsjwej+7s7BwOl/npp58C&#10;CIIA9fX1ikwmkwPnKSoq1pNdc+3t7ZJU1xbZslJVVaUKX5cyMjKtaOvk6tWrT8Cy48ePf0U+M7S1&#10;tYvgPDqdzgsJCfHg8/m0rq4uRmho6CS0btyy0r8D7gbCodsgzFmpq6tTQvP27t27HZbn8/k0Kyur&#10;eLiMo6Pja4IgQGpqqhkqf/Xq1XmwfFdXFwMdw7Fw4cJLBEGALVu27IfTxcTEuPn5+XpUx5GammpG&#10;EAS4d+/edCpb4FBZWamG2lVRUTGQIP7bWWEwGF3kC5sgCMDlcsU0NDRK4TLW1tZxws7xtWvX5qL1&#10;HT16dB1V2dLSUo2tW7f6E0T3zgrqCHp4eISg+n766acAuAyLxWohxx9Q2dXU1CRHZRfqrJAvbTIk&#10;JCRYoroOHDiwmczvqbNiamqaBr/oP336NAjVT748+Xw+TU1NrRLOMzMzS4W7oQiCAD/88MOLvnJW&#10;yDBp0qRQOH/y5MmPRL33UGdFWlqaDXcbcTgcJurkOjk5vSSPWVNTswTOS0tLM0XrmDFjxl24zLZt&#10;2/YRBAGWL19+Gk739/ffisqiHyJmZmapBEGAy5cvL0D/i8uXLy+AZakcBtJZCQgI+AlOnzt37jW0&#10;7tjYWBu4jJSUVBuHw2EmJiaOQvVu2rTpICxbXFyshZ2V7yvAzgqeDYTpMfHx8dZomouLSzgcp9Fo&#10;xA8//PAyISHBCpbj8/n02NhY2+7kGQwG19HRMSIoKGg2mRYXF2cDAABMJrMLLsvj8cQMDQ2zHR0d&#10;I8aNG/fGwsIi2cnJ6ZWkpGQHOdvh3bt3Y2CZ8vJy9Q0bNhyB08gZQTBFRUU6VEuj0+l0vpSUVDsZ&#10;FxMT4xkbG2dSzaQRRGRkpAMcZ7FYrT/++OPfVGU1NDTK/P39t3Wns7GxUeHDhw/D4TRnZ+cXaDkn&#10;J6dXf/31109kvLW1lZWVlWUEdxF8CeiMJWGzc74EaWnpNngWzaBBgyqUlZXr4BlFJBUVFYPgWTUA&#10;ALB48eIL38taLiQMBoMrKSnZQcaZTGbX8OHDP5D7DcGUlpZqlpaWasJpf//994/ozK2srCwjOF5U&#10;VKQDwH/fJ69fvx5fW1s7AE7LyckZBsc/fvyoDcDnWXFwOjnjSIRDBAAAgHYPZmVlGaH3KGpLe3u7&#10;VFVVlRpaNwAArFu37piodWP6P9hZwfQYeAovCTolFQAAtLW1P8LxtrY26ZaWFllUXkpKql1NTa2q&#10;O3lSztXVNWzPnj2/wnldXV3M8PBwl/DwcBcAAJCXl29auHDh5X379m1nsVit6AM8Ly/P4M8//1zf&#10;3bHCU1q7o6fjS6qrq1XhuLa29kfUEesplZWVA9E0eCowCdX/VVFRMai3zgqKlJRUO5PJ7IIXfutr&#10;5OXlm6icFaqxLVTX2fcIOrWeBL3OAQDg7Nmzft3pI6c0o/LwPSVMliAIGvof6OjoFAmank0FWndK&#10;SsrIlJSUkaLYjtYtJSXVPmjQUUk7TwAAIABJREFUoApR68b0f/AAW0yPgQfKklANVqQaVNfS0iKL&#10;ygsa6IjKt7a2sgAAwM7OLhod3IvS1NQkf+LEiTWLFy++QBAErbm5WU5YeUH0ZK+b3g7i64tBgFQv&#10;aKr/QdB/09v6qfjagxsF6ady/Ih/yV4wgo65N9c5QRC0L70GCIKgofdKT//3L62bz+fTe1s3pv+D&#10;W1YwPYaqBYGqC4VqVoiCgkIjKt/V1cUkCIKGPmBQefhrcu/evTu0tLRKzp496yfs6+vOnTteCxcu&#10;vIzWaWNjE7djx469guRILC0tE7srQ9IfHpBUX9xU/w1VS4eCgkLj17DpWzkrVDs4U7XAfI8IOmaq&#10;e/PixYuLBC2OSKKiolJDo9EIWVnZFtjhWbVq1clJkyY9FcUetAuwp44havvkyZMfL1++/Ex3clQL&#10;FP5bnFLM/wc7K5geM2TIkGI0LTc3dyg6tqOgoEAPjispKdXLyMiwUfnOzk6JkpISLTQdlYfz6XQ6&#10;f8WKFadXrFhxuqSkRCsmJmb0u3fvxjx48GAaOs0zIyPDBO1SamhoUHR3d3/yLR0MLS2tEjheVFSk&#10;w+FwxHszpmLw4MGfxMTEePBU1A8fPgx3d3d/ApcrLCzURWWp/te+4FudYyUlpXo5Oblm+OX77t27&#10;MYLGBf0boPoPBw4cWOnq6homiry2tvbH9PR0UzJOp9P5kydPfiyKrKqqajUcFzbdmoohQ4YUR0dH&#10;25FxNpst86V1t7e3S9XV1SkrKyvX9cQGTP8FdwNheoylpWUi+kJF1zfg8Xhijx8/ngyn2dvbR9Fo&#10;NGLMmDHvUJ2oPJvNlnnx4oUzKg8AAAcOHNjy8uXLH8h0LS2tEm9v71sBAQGr09LSzNCXI4/HE0OX&#10;v8/NzR168+ZNH0HHWF5eru7t7X2ro6NDUlAZlJ6+lN3c3ELheGtrK2v//v1bqcqmpaWZeXl53elO&#10;p7S0dNuoUaOS4LSQkBBP9Evz4cOHU+G4qqpqtb6+fr4gveRWBl/Ct2pZodFoBHoubt686RMYGLiU&#10;y+Uyurq6mPfu3ZvxPW4qKOiYNTQ0ytD/0d/ff5ugtW/4fD79r7/++olcfwi9Ty5duuRbUlKiJciO&#10;d+/ejSEHspqYmGTAeRUVFYPQ+xpd+wcGrfv169fj0QG/MLm5uUPnzJlzg6puAD6vuyJq3Zj+D3ZW&#10;MD1GWlq6zcfH5yacFhAQsPrBgwfT+Hw+vaWlRfaXX375Izs72xAus2jRoosAfB545+DgEAnn7dq1&#10;a3dkZKQDQRC0mpoalaVLlwaiL0hSvri4eIizs/MLHx+fm2/fvh1LtiIQ/7cPCvpi1tfXz58wYcJz&#10;dFDp/Pnzr+7cufP31NRUczabLdPc3CwXFRVlv379+j+HDh2ae/v27Vlfc8yKi4tLOLoHzW+//fbb&#10;wYMHNzc3N8u1t7dLFRQU6B04cGCLvb19lKgLt5HnieTNmzfj/P39t3V0dEh2dXUxL1y4sPj69etz&#10;URlh9m/ZsuVATU2NSl1dnfKdO3e88vPz9XtyrF8TYXaji5gBAMCyZcvOiYuLcyQkJDpnzpx593vs&#10;GhJ2zCtWrDgNx9++fTvW0dExIjQ01K22tnZAe3u7VH5+vv758+eXmJmZpa1evTrg06dPgwEAwM/P&#10;7yws29rayrK2to6/cOHC4qKiIp329nap6upq1UePHnmQ+xIlJSWNAgCAiRMnPkNtWbly5alLly75&#10;Pnz4cOquXbt2L1my5Lwgu729vW+h3ZgTJkx4/scff/ySlZVl1NbWJt3Y2Kjw6tUrp2XLlp0zNjbO&#10;JBeQGzVqVBLa1bVnz55fAwICVgcHB0/5888/11PZh/mOwOus4EAVulsULj8/X4/FYrWgZcTFxTup&#10;9hOxs7OL4nK5YqR8TEyMrZiYGBctJyEh0UGj0fhoure3901SdsWKFafgPFlZ2WZdXd0CVVXVKlRO&#10;S0urmFxX48mTJ25UuoUFNpstTRDUewOh52zOnDnX4TLdrbNCEAS4cePGbFFtEXVRuPb2dkkjI6P3&#10;aBkxMTEuumgXAJ/3x6murlYh5ZOSkiy6s0XY3kDoMUpLS7PhMr1ZZ4VqoT10HyJynRWC+LzwnoGB&#10;QW5P/vP+ts6KnJxcE1pm6tSpD+Ay5DorBEEANpstTbUPjrCwf//+LaT82rVrj/VEdsyYMW9J2Z4u&#10;dw/Afy63f/bs2WU9kVVUVKwnZbdt27avp3XjdVb6d8DL7WN6jZ6eXsH169fnSkhIdMLpHA5HHG2N&#10;0NfXzw8KCpoNz/qxtbWN/fvvv39EvxA7OzslCKRlxMrKKkHY0vUtLS2yhYWFuuhUYCUlpfqgoKDZ&#10;ZJeVm5tbaGBg4NKvtc7Gl3R3zJ49O+j06dMr+rKrRFJSsuPu3bszBw8e/AlO5/F4YujAWjk5ueY7&#10;d+54qaio1JBpI0eOTJkyZUpwX9nzrbqBAABAQkKi8+bNmz7wOiUwpqam6ehaMP1hoHR3CLNRWlq6&#10;7dGjRx7d7agsiMOHD2/09fW99CWyBw8e3Czs/upuwPqyZcvO7d27d8eX/AcbN248TLUmEomVlVVC&#10;T3Vi+g/YWcEIRFJSsgMO6BRjT0/PkOjoaDu0r5lEXFycs2LFitMxMTGj0cGkAACwfPnyMy9evHAW&#10;tJePjIwMe8uWLQdev349XlFRsYFM9/PzO+vl5XWHarYHabePj8/NpKSkUXZ2dtFw3uLFiy8kJydb&#10;zJ079zq8qBsMg8Hgjh8//vWNGzfmkC85MTExHno+UDkJCYlOOB915ASxfPnyM5GRkQ4TJ058Jmid&#10;ldGjR8fs3r17FwCfX1SoLeh6FoaGhtnx8fHW8+fPvypoari7u/uTuLg4m7Fjx76F02k0GnHnzh0v&#10;cjwAipiYGI88d+Li4hzYDqoXlbS0dBtcBp42TS54JuicMZnMru70S0lJtcNl0HNoYWGRHBsba+vr&#10;63vJycnplZOT06spU6YE37hxY05iYqIlOotFlH1sujtuUc6LINBzIsq1hurX0tIqiYmJGX3kyJEN&#10;6F5bMNra2h83bdp0aMGCBVfINCaT2XXhwoXFwcHBU8aOHftW0Fop8vLyTXPmzLlx5MiRDWTa8OHD&#10;Pxw+fHgjKqOoqNgQGBi4dO/evTu6O7bt27fvi46OtpsyZUqwoPMmKSnZ4ebmFnr16tX5ZJqCgkLj&#10;+fPnl0hLS7eh5+rXX3/dc/v27Vnd3TeY/gutdoc5AQAAUs4/bZd2WOL/rQ3CfJ+UlZVpxMbG2tbU&#10;1KiIi4tz1NXVy8eMGfMOnVIoiPz8fP2kpKRRdXV1ylJSUu3a2tofR48eHSPoixiAz9NvExMTLfPy&#10;8gzIFgMNDY0ye3v7KFHq7erqYqanp5t++vRpcHNzsxyDweAOGTKk2MTEJAN9gf1TNDQ0KMbFxdmQ&#10;q5PKy8s32djYxPVmMbPGxkaFqKgo+0+fPg3m8XhiAwcOrLSzs4tGZ1BQUVpaqkmOlaHRaISKikqN&#10;vr5+viBH73ujpaVFVk1Nraq9vV2KTNu2bZv/vn37tn9Lu/qa0tJSzQ8fPgxvaGhQ5HA44gMGDKg1&#10;MjLK0tTULO2uFaO5uVkuNTXVvLa2dgCbzZZhsVitBgYGecOHD/8gyLHLzMw0JlecVlVVrXZ0dIwQ&#10;9HEhjI6ODsnU1FTzqqoqtZaWFlkJCYlOHR2dImNj40xBz4by8nJ1ciyLnJxcs6OjYwTccoj5fmiL&#10;PL+t/cVf+wDAzgoGg/mX8+uvv+7h8/l0Ly+vO6ampunk13RZWZnGjz/++Dc6YyUhIcGqJ+vrYDCY&#10;rwPsrOB1VjAYzL+arKwso/v370/39/ffxmKxWtXV1cs7Ojoki4uLh6BlzczM0tDpzhgM5tuDnRUM&#10;BvM/Q2trKwvdiI+ExWK1njp1auX3MMAWg/lfAw+wxWAw//MYGRllRUVF2Y8ePTrmW9uCwWD+G9yy&#10;gsFg/tWcPXvWb9GiRRezs7MNCwoK9MidtCUkJDoNDQ2znZ2dX1hYWCTjmSEYTP8FOysYDOZfjbKy&#10;ct3kyZMfi7rPDAaD6X/gbiAMBoPBYDD9GuysYDAYDAaD6ddgZwWDwWAwGEy/BjsrGAwGg8Fg+jXY&#10;WcFgMBgMBtOvwbOBMN+UhIQEq+3bt++D065fvz73n9rLIz093fSXX375A05bt27dMTc3t9C+0P/p&#10;06fB6A62c+fOvb5w4cLLfaEfIxpNTU3yBQUFenw+n06j0YgBAwbUamholAna5LG/kp+fr+/v778t&#10;KirKntydnMVitQ4cOLDyyJEjGwwNDbMBACA0NNQtICBgdUFBgR4An/d1UlJSqtfW1v4YFBQ0+1se&#10;w5fQ3t4uhe4Evn379n0ODg6RAACQmppqvmnTpkNw/tq1a4+7u7s/+SftxHw9sLOCEZnt27fvCw4O&#10;ngKnWVpaJl66dMn3S3XW1dUph4eHu8BpnZ2dEl+qr6c0NDQoovV7eXnd6Sv97e3tUqh+W1vb2N7q&#10;TUxMtITPk7q6erm2tvbH3ur9p+DxeGIzZ868m5eXZwCnh4WFuWpoaJT1RR18Pp8eGhrqdujQoU1v&#10;374di+ZLSEh0lpWVaQwYMKC2L+r72uTn5+s7ODhEfvr0aTBV/saNGw8bGhpm37p1y3vOnDk3+Hz+&#10;f7Wcp6enm359S/seHo8nht5HS5cuDSR/19fXK6H5M2fOvPtP2Yf5+mBnBSMSPB5PLDAwcGl1dbUq&#10;nJ6TkzPs6NGjPysqKjZ8K9v+F5kxY8a9kpISLTK+efPmgwcOHNjyLW3qCYcOHdr08OHDqWg6uXt2&#10;b/nw4cNwHx+fm2lpaWaCynR2dkrweDyxvqjva9PR0SHp5OT0SpCjQhIdHW03d+7c61SOCgbzPYOd&#10;FYxIxMbG2qKOCgAAcLlcRmhoqNvcuXOvfwu7eouYmBhPTk6uGU5jMpldfaWfTqfzUf0SEhKdfaX/&#10;eyQlJWXkrl27dn8t/ZWVlQMdHR0jqqqq1L5WHf804eHhLqWlpZpwmrm5eaqnp2cIl8tlpKammsvI&#10;yLDPnz+/BHXAvLy87hgbG2c2NDQoZmZmGv+zlv8zfO37GPPtwc4KRiQePHgwTVje9+qsjBkz5l1T&#10;U5P819Kvo6NT9DX1f290dHRIzps371pftaCgcLlcho+Pz03UURk2bFjOzJkz77JYrFYejyeWnZ1t&#10;+OTJE/evYcPXoLy8XB2Os1is1oiICEd5efkmOP3333/fCccnTZr09NatW97/9s0ZHRwcIvF99u8G&#10;OyuYbiEIgibMWQkLC3Ntb2+XkpKSahemp66uTjk+Pt6aw+GIq6io1NjY2MT1xq7y8nL15ORkCz6f&#10;Tzc1NU3X0dEpgvN5PJ5YdHS0XX19vZKysnLd6NGjY/pyQGVDQ4NibGysLYfDEWcwGFxHR8cIGRkZ&#10;dm90fvz4UTs7O9uQw+GI0+l0/uDBgz+Zmpqm99VXIpvNlklJSRlZVVWl1t7eLgXA5xe5paVl4j/x&#10;Qtu2bZt/VlaW0dfSf/ny5YWRkZEOcJqzs/OLR48eeUhKSnbA6R0dHZK9Pa8cDkc8KirKvrm5WQ6A&#10;z+dy+PDhH3qjkwq0tURdXb0cdVSoyhkZGWV197+WlJRovX//fsTXuuYEQRAELT8/X7+goECvvr5e&#10;ic/n0yUkJDonTpz4DG0l6Ws6OjokU1JSRlZWVg5ks9kyAACgra390d7ePupr3gcdHR2SycnJFlVV&#10;VWpkvTo6OkV2dnbR/3aHstfU7jAnaneYE+yIwG0EQQAccEBDenq6CQCAEBaCg4M9BclzOBzmrl27&#10;fmOxWC2wzODBg8vnz59/BdVVWlqqQcru3bt3u6qqahUZrKys4js6OiS2bt3qLy4u3knK0Ol03ubN&#10;mw9wuVwxgiBATEyMrbm5eQqs18DAIDcrK8sQtq2kpEQT1q+qqloVERHhQOYfPXp0HZxnZGT0nsPh&#10;MPfv379FVla2GdavrKxcm5ubawDr53K5Yqj+69evz4HL8Pl82pUrV+ZbWFgkUZ1bFovVMmPGjLtZ&#10;WVmGv/322y5VVdUqGo3Gh8tISUm1wXVMmzbtPlxHXl6evre39034nMFh1KhRidXV1SqwTFRUlB1q&#10;e2FhoQ6bzZbeuXPnbm1t7SIWi9WSlJRkIcp19OrVq/Fwnc7OzuGoHYWFhTq9uVatra3jYH3GxsYZ&#10;ra2tMr3RWV1drYKeh7CwsIkPHz6coqOjUwjXR6fTeXv37t0Oy7e1tUmh8kFBQT5wmcTExFFomays&#10;LMOcnJyhqqqqVei9Q6fTeXDZSZMmhaqqqlYxmUyOsOuio6NDgrzmrl+/PsfKyiqe6nqQkZFpnTZt&#10;2v2MjAxjYeeGyu7s7OzhbW1tUrt3796pq6tbwGKxWmJiYmzhe+LMmTN+6LmDbf77779XwfW0tLSw&#10;0HK3bt2aReaXl5cPRu149erVeNTekpISTV9f34tSUlJtVHUbGhpmFRcXaxEEAdhstrSWllYxrHPz&#10;5s0HUJ1cLlfMwMAgFy63Y8eOPXCZ4uJiLWH1GhkZvS8pKdGEZd6/f2+EHlNycvLIjo4Oif37928x&#10;MDDIZbFYLVTH+W8J7IjAbaSPgp0VHLoNu3fv3gnfWCYmJunGxsYZcNqiRYsuUMny+XzarFmzbnXn&#10;7AhyVrZs2bIfzlNTU6scPXp0tCDZw4cP/3LhwoVFDAajiypfT08vn81mS5P6P378OAQt8/z5cxcy&#10;f9++fdvgPDk5uSYnJ6eXgupHX45cLlcMLXP+/PnFZD6Px6MvW7bsrCjn5Y8//tjwyy+/HBalrKOj&#10;42uyjlevXo1HHSuqYGNjE9vZ2SlOykVERDigZUJCQjz09fXz4LS4uDjr7q6hxsZGeU1NzRJSZt68&#10;eVdPnz69vC+dlYaGBgU6nc6D9Z05c8aPID47zIWFhTr5+fl6bW1tUj3RW1VVpYra6eDgECHoPNJo&#10;ND78cm5ra5NCy1y4cGERXEdsbKwNWiYjI8M4KyvLUJT/29bWNkaUch0dHRJ8Pp+2atWqv0Up7+/v&#10;v1XYuYmJibFFZR48eDB12LBhH+C0N2/ejCUIAnR0dEhMmzbtfnf10mg0fkhIiAdZT3fOSmlpqQaa&#10;HxYWNhG2NT4+3mrAgAE13dVtZGT0nryHPT09g+E8fX39PFHOQWRk5DgyPy4uzlpZWbm2u3pHjBiR&#10;CT870tLSTNEyt2/f9jIxMUkXdpz/pgA7K3jEOKZb0Fkbbm5uoeg6JI8ePfLgcrn/1a148uTJVbdv&#10;357VV7ZUVVWpxcTEjBaUv2fPnl8XL158gcoWAAAoKCjQu3///vQvrb+5uVnu1atXToLyMzMzjc+c&#10;ObNcVH2XL19eeO7cuWVouoqKSo2srGzLl9pJ8vHjR+2pU6c+bGlpkSXTrK2t42fNmnV7woQJz+Gm&#10;57i4OJtDhw5tEqbPy8vrTn5+vn5P7Vi9enUAOUBUU1OzNCAgYHVPdXRHRESEIzoLRkNDo2z16tUB&#10;KioqNbq6uoX6+vr5SkpK9V5eXncKCwt1v7QutKsJhiAIGrrmR3/i6tWr80+ePLkKTe+ra87Hx+dm&#10;Tk7OMKq8jRs3Hoa7lOXl5ZumT59+38vL646mpmYpmU4QBG3x4sUXGhsbFXprDwAAVFdXq3p4eDyq&#10;ra0dQKaZm5unzpo167abm1sog8HgkulZWVlGO3bs2AvAfy9jkJ+fr49Ot3/69OkkOD5o0KAKe3v7&#10;KAA+P688PDwe1dXVKZP5I0eOTJk1a9btSZMmPYXrff/+/YidO3f+Luw45s+ffzUjI8OkZ0f/LwG3&#10;rOAgLBQVFWkDiq8Gqq9uuPuEIAjQ2dkpjn5R0Ol03tGjR9e9fft2TFhY2ERfX9+LqB5hLSsAfG4m&#10;9vHxCZo1a9YtQd0a1tbWcYsXLz6PfuEBAAhfX9+LpP6etqwAAAhxcfFODw+PkIULF15SV1cvQ/M9&#10;PT2DSfnuWlbQr6TRo0dHFxUVaRPE51ap1NRUsx9//PEvBoPR9ccff2yIi4uzDgwMXKKkpFQHy7m6&#10;uj4NDAxcQoYnT564EQQB0FYtPz+/M3w+n0bW7+/vvxXOV1VVreJwOEyCoG5ZoQrdtazcvXt3Blz+&#10;5cuXTgRBgL5uWfntt992ofqkpaXZguxWVFSsT0xMHNWdXqqWFUVFxfrNmzcfCAoK8jl9+vRyVVXV&#10;KrTMhw8fhhEEdcsKfA0QhOCWlYaGBoXAwMAls2fPvoHmw/93SEiIR2Bg4JIRI0ZkwmXMzMxS4XJc&#10;LlfM0tIyAb1XCgoKdMlrLj093WTNmjXHmUwm50taVqjCmzdvxmZkZBjDaQoKCg1wt2xlZaXa4MGD&#10;y+EyAQEBPxFE71tWVq5ceRLO8/Lyus3j8ehk/pkzZ/zgfBkZmdbm5mbZxsZGefQZc+zYsbXwOUC7&#10;0lavXn2CzFu+fPlpOG/WrFm34HpPnTq1As5nsVgtLS0tLIKgblmhCv8rLSvYWcFBaDh69Og6+MaQ&#10;l5dv5HA4TA6Hw5STk2uC89auXXsMlg0NDZ2E3lhbt271h8s8ffrUFS0jzFlRUlKqI1/mBEGAgICA&#10;n1B5f3//reQLubW1VUZeXr4Rzp84cWIYKd9TZ0VaWpqdn5+vR+ZXVlaqSUhIdMBlXFxcnpP53Tkr&#10;6FiEVatW/U31P6Smppq9ePHiBzKupaVVDMtR9aVXVVWpwt0iLBarBe0C4XA4TLQfnXyBUzkrSkpK&#10;db6+vhfPnTu39OLFi7779u3b9vHjxyGCrp9Pnz4Ngh3Wn3/++U8yTxRn5cGDB1N///33XwUF+IWF&#10;vhhECcOGDfsAvzyoApWzcu/evemonWgZ8kVL5awEBgYugeUFOSuCrnM6nc6jsnXixIlhcDnYcSYD&#10;+gGxdOnSc1S6MjIyjJ89ezZB2LmhclYUFBQaFixYcPns2bPLLl26tNDf339rfn6+3o8//vgXep+i&#10;+n7//fdfqezvjbPCZrOl4WtcTEyMW1dXpwTXy+fzaWpqapVUzwEPD48QOH3ChAnPSLnq6moVdPzY&#10;27dvx5DPHklJyXYyncFgdNXX1yui9aKObnh4uDNBUDsrcnJyTXPnzr125swZv0uXLi3cv3//luzs&#10;7OFf6/n/rQPsrODZQBihoF1AEyZMeE7OEpgwYcLzu3fvzoTLHj169GeyayEsLMwVlpWSkmrvrpmz&#10;OxQUFBrhlVrJ5lYYExOTDNIGGRkZ9siRI1MiIiIce1MviYyMDFtPT6+AjKupqVUZGxtnJiUljeoL&#10;/adPn17R2NioMGnSpKfW1tbx+vr6+XQ6nW9mZpbWU11v3rwZB3eLKCgoNFJ1YUlKSnaQM4MA+NwM&#10;PmrUqCQqndHR0XbDhg3LEaV+giBoS5YsOU82gRsZGWX5+/tv68kx3L9/f/rVq1fnC8qfMmVK8KxZ&#10;s24D8N8zYQAAYOrUqQ9dXFzCJSUlO16/fj3+2rVr8+D8nJycYU+ePHH38PB41BO70JkyU6ZMCR40&#10;aFBFRUXFIDLta8566kvOnz+/pLW1leXm5hZqbW0db2BgkEen0/nGxsaZxsbGmT3VFxkZ6WBqapqO&#10;pqPXXnNzsxw6fbyysnIgHO+LcxgXF2cDX98yMjJsqq5kdLbY+/fvR7i4uIR7eXndefTokQeZHhkZ&#10;6cBms2VkZGTYz58/n0D837YHAAAwePDgT3Z2dtEAfF6bqqOjQ5LMY7FYrdHR0XZovei6S1lZWUbO&#10;zs4vqI7l2bNnE/tiBezvEeysYARSU1Ojgi5TDo9VcXd3fwI7K8XFxUNSU1PNR44cmQLA5ymRsKyh&#10;oWE2+kDoLaL0sfd2OnF3KCkp1X+prIWFRfKbN2/GkXE+n0+/cePGnBs3bswBAICBAwdWent739qw&#10;YcMRuE9fFNBxA2VlZRqTJ09+3J1cQ0ODoqC8nkz9Pn/+/BKyP59Op/NPnDixpq2tTbqtrU0agM/T&#10;qFGZxsZGhfr6eiVxcXEOi8VqFbUuYTaQ/8/ixYsv6OjoFO3Zs+dXuExYWJhrT50VFBqNRmhpaZXA&#10;zgo8PgIFfsH905ibm6e+fPnyB9iWmzdv+ty8edMHAABUVVWrvb29b61fv/7PL9nCgeoaIQiClpub&#10;OxROE2XFZWHXoqig90Fzc7NcT+4DT0/PEHFxcQ6HwxEH4PPKx69fvx4/efLkx+h4lZkzZ96l0+l8&#10;qnobGxsV/sn7798GHmCLEcjjx48nowMWY2JiRm/fvn3f9u3b91F9ncCD59BBrl/jRhNlbYKvvX5B&#10;b44rICBgtTAHrrKycuDx48fXmpmZpX38+FG7J7q/9EHfVwu2wdcHn8+nOzs7v1BWVq4jw4YNG46g&#10;MhYWFsnKysp1y5YtO9cXNqDA+8mQwA5Gb0DvFfhrHuVbOisnTpxYI8yBr66uVg0ICFhtZmaWRm6E&#10;2FtaWlpkv2Rrg764Fnt7H8jLyzdNmDDhOZwXGhrqxufz6c+ePZsIp5OtfH1RL+Y/wS0rGIFQLQR3&#10;9uxZP2EyDx8+nEquovm/sqx8b5whU1PT9ODg4CkrVqw4XVRUpCOoXENDg+KiRYsuvn79eryoulEn&#10;SFFRsQHdAZoKQV1A34ItW7YcWLRo0UVB+fAmhFT7U6EPfjU1tSq0TF850aiz8rUXNvtSjIyMsh49&#10;euSxbNmyc8KckebmZrkFCxZciYqKsu9tnVQOubu7+5OhQ4fm9lSut3VLSUm1r1ix4nR3cnAXs5eX&#10;153Hjx9PJuOhoaFuiYmJlnDrmbq6evno0aNjBNUrLS3dtnz58jPd1Ut2I2H+E+ysYChpbW1lPX/+&#10;fEJP5TIyMkwKCgr09PT0CtDukb6ahgjzJY7Ct/yqpWLChAnPCwoK9JKSkkaFh4e7xMbG2r5582Yc&#10;er4iIiIcRVkpmGTQoEEVaNrhw4c3fk9NyUZGRllGRkZZopZF07KysoxgB4VqSntvuvFgampqVOC4&#10;sN2jW1tbWX1R55cyfvz413l5eQYpKSkj4Wuuvr5eCS4XHR1t19zcLNdbx0tcXJyjpKRUD+t3cXEJ&#10;X7t27fHe6BUF9D7gcrn5luePAAAgAElEQVSMvXv37pCWlm4TVYenp2cIk8nsIp3f4uLiIX/++ed6&#10;uIyXl9cdsgtIUL379u3bLur9i/lPcDcQhpJnz55N7OzslPgSWXJQrqGhYTacnpeXZ/AtBh1+7W6g&#10;L9XP5/PpZ86cWU4QBI1GoxGWlpaJW7du3R8cHDylurpalaoVRFATMdV/hX6hNTQ0KHa35s3du3dn&#10;lpWVafTwUCiZMGHC8/Xr1/8pKPzwww8vUZklS5acX79+/Z/u7u5PelrfxIkTn6Fp6CBvqq7LLxm8&#10;jPLy5csf0DFaVlZWCYLKo7tBk+Mh/glOnTq1krzmLCwskjdv3nzwwYMH0yorKwdSdb/1lW3o9Xju&#10;3LllgtZDAuDzGiVBQUGze1sv3NoBwOd76MKFC4uFyYSGhrrBY2wUFBQa0a6gW7duecNxdE0W9Hg5&#10;HI54d/U+efLEHV3HBfN/4KnLOFCFuXPnXgPIlLmCggLdoqIibTgUFBToolOY7e3t3xEEAZKTk0cC&#10;ZOrd6NGjo4uLi7WamprkIiMjx9nb279Dywibuqyrq1sA21lYWKiDyj969GgyXEbY1MOeTl1WUVGp&#10;Rs+Vu7v7Y7iMqFOXyTxXV9enCQkJlqjePXv27IDlxMXFO8kVZtGpy7q6ugXkdEwej0fPyckZyuPx&#10;6EZGRu/R//HGjRuzu7q6GGQ9PB6PHhUVZefq6voUAECQtlBNXc7Ly9Pvq2usr9dZIQgC2NnZRcH6&#10;ZGRkWlNTU80IggBNTU1y6BojYmJiXGFTrwmCeuryxYsXfcnp8Xl5efroejuysrLN5GqkVFOXxcXF&#10;Ow8dOrTx6dOnrrt37945cODACrTM15q6TKPR+BMmTHgGr7JLhkOHDm2E5RkMRpewFX+ppi5nZmaO&#10;oCp748aN2WhZT0/P4LKyMnW4XF1dndLBgwc3KSkp1Xl4eIQQRO/XWUGvCykpqbazZ88uI9cUIojP&#10;04gTExNHzZgx4y4qTxAEuHTp0kK0DjJoaGiUUk2BR1fblpKSajt37txSqnqnT59+DwBAkNPFqaYu&#10;x8fHW/XV/fc9BDx1GSOUrq4uJtw/C8DnzeB0dXULqco7Ozu/gFeFjY6OtquqqlIzNzdPNTExyYBX&#10;XIyJiRk9ZMiQ4q9n/fdHWFiYa1hYmOvQoUNzbWxs4iQkJDpzcnKGoTOxFixYcEVcXJwDwOcZG/CX&#10;fGFhoa6enl7BsGHDcvLy8gxMTU3TX79+PX7//v1bp0yZEkyWa25ulpszZ86NpUuXBhoaGmbT6XR+&#10;bm7u0H/LjrUbN248PG3atAdknM1my1haWiaam5un5ubmDiU3HCRZtGjRxS+5HhctWnRx+fLlZ8TF&#10;xTlsNluGQLoW161bd4wcxColJdWup6dXAI8P4XA44t9yldvnz59PeP78+QQDA4M8W1vbWAkJic68&#10;vDwDdGXeOXPm3OirbotZs2bdPnLkyAZ4mn9ISIhnSEiIp66ubqGKikpNY2OjgqDVb3vD/v37t44f&#10;P/41Oa6ovb1dys/P7+yaNWtOGBoaZjOZzK6CggI9eKVZlClTpgTDXUEwaBcQXK+Tk9MruN5ly5ad&#10;W716dQBZb35+vj7a/Yb5b3A3EOa/iIiIcERfXpMmTXoqqDyaRxAELSQkxJNGoxEHDx7cLKwuqkGR&#10;PaE/zAbqK/25ublDr169Oj8wMHAp6qhoaWmVkAOXAfjcXYLKNzY2KsTFxdnADz5PT8+QvXv37kDL&#10;trW1SSclJY1KSEiw+rc4KgB8Xldl48aNh+E0LpfLSExMtEQdFVNT03R03EFP4HA44q2trSzUUTE2&#10;Ns7cunXrfjjtxx9//FuYrp5OS+8r8vLyDMhrDnVU1NXVy/ft27e9r+oSExPj3b9/fzq6OzoAn53t&#10;uLg4m6/hqAAAwLhx494EBASsRu9Vcvfl+Ph4a2GOCgCfu4JcXFzCqfLgWUAwDg4OkSdOnFgjrF7s&#10;qIgGdlYw/wXVLCBXV9cwQeWp8kgdkyZNejp37tzrVHJz5869TrUvzvfGlzorNBqNmDp16sPuBry6&#10;u7s/SUhIsIIH7K1YseK0qC+S7du373v06JFHdwt8iYmJ8aZNm/ZAS0urRLQj6J8cPHhw886dO38X&#10;NpNk7ty519+8eTPuS/fCsbW1jaX6klZVVa2+f//+dLQ1Yt26dcfmz59/lUqXn5/fWWEL3/U106dP&#10;v9/dNefq6hqWkJBgJWyQ8JegpaVVkpSUNGr58uVnupstOGTIkGJ0HEhvWLVq1cmXL1/+YGlpmSis&#10;HI1GIyZNmvR0+PDhH9A8Kns0NTVLra2t4wXp+/HHH/9+8eKFc3ez7Gg0GuHm5hZKVS8GAFrtDnMC&#10;AACknH/aLu2wxP9bG4T59mRkZJjAsxUYDAZX2GBBAABISEiwggfLMZnMLvKhwOVyGWfPnvUjp0Cq&#10;qqpWz5gx496YMWPeNTQ0KH748GE4rMvCwiKZfJAVFxcP+fTp02AyT0JCotPCwiKZjJNfKLD88OHD&#10;P8AtNh8+fBgOr3kgLy/fRM4c6ezslEhOTraA5Q0NDbMVFBQaAfi8kBq5AZ+gcyFMP0EQtNjYWFu4&#10;vJ6eXoGqqmo1Ga+vr1d6+fLlD9HR0XbV1dWq5HGamJhkTJkyJVhQ9xsAn1fnfP78+QRypUwpKal2&#10;bW3tj7a2trH6+vr5cFmCIGgpKSkjo6Ki7EtKSrRImzU0NMrMzMzSHB0dI+Dz1tTUJI8OiDY3N0/t&#10;q26BsrIyjezsbEM4bcyYMe/6Sn9jY6NCUFDQ7MTERMuOjg5JRUXFBgMDgzw3N7dQAwODPFH1VFdX&#10;q6JTnkNCQjzNzc1THz9+PJkckKykpFS/bNmyc4JmznR2dkqcPXvWj7weyKnklpaWiS0tLbKZmZnG&#10;cHkzM7M0csZKRUXFIHSdHXTgKAAAZGdnG8KzyBQVFRuoXn4NDQ2K5DVXVVWlBsDna87Y2DjT09Mz&#10;BL12BNGd3cKoq6tTfvPmzbjU1FTzuro6ZTabLSMnJ9c8dOjQXDs7u2hzc/NU8kOAx+OJxcfHW8Py&#10;BgYGeeTU9e7uYxiCIGiZmZnG7969G1NUVKTT0NCgyOfz6YMHD/5kYmKSMX78+NcqKio1VDa3tbVJ&#10;o4OjlZSU6kVZ1ZkgCFpGRoZJVFSUvSj1stlsmfT0dFNYh4mJSUZfLJb4vdAWeX5b+4u/9gGAnRUM&#10;BoMRiiBnpber3mIwGOHAzgruBsJgMBgMBtOvwc4KBoPBYDCYfg12VjAYDAaDwfRr8DorGAwGIwQm&#10;k9k1ZsyYd3BaXy3Rj8FgRAM7KxgMBiMERUXFBnTdGwwG88+Cu4EwGAwGg8H0a7CzgsFgMBgMpl+D&#10;nRUMBoPBYDD9GuysYDAYDAaD6dfgAbYYkSAIggYvKQ8AADIyMmxyWXx0My45OblmBoPBFUV3S0uL&#10;LLyTqZSUVHtfLbn+paDHIy0t3SZsrxlBcLlcBrqBXk/OjTDa29ul2tvbpcg4k8ns+tK9br6HevsS&#10;Pp9Ph5elB+DzRnVU+/38L0J1v8vLyzd1t6cQBvO1wC0rGJE4efLkKmVl5ToyaGholL1//34Ema+u&#10;rl4O56N7WgjD19f3Eix75MiRDV/nKETH09MzBLbJ0dExgmpr+O5ISkoaBetRVlaug89bb/jrr79+&#10;gvX6+Pjc7Au93XHixIk1cL2zZ88O+ifq7Uuam5vl0P+lsrJy4Le2q7/A5XIZ6PkpLCzU/dZ2Yf53&#10;wS0rmG7Jz8/X/+WXX/6A027cuDEH3lDw38ajR488rKysEgoKCvQA+Lxh4IEDB7b8+uuve761bRjh&#10;HDhwYAu8+eWCBQuudLfTLgaD6d9gZwXTLT///PNRcldfAABYvXp1wNSpUx9+S5u+NoqKig1BQUGz&#10;7ezsosndpP39/bctXLjwspaWVsm3tg8jmKCgoNlwy56trW0sdlYwmO8b7KxghPLy5csfHj9+PJmM&#10;6+rqFh48eHDzt7Tpn8LKyiph69at+/fs2fMrAAB0dHRIbt26df/169fniqpDRUWlZtmyZefgNLz6&#10;KQaDwfQM7KxghLJv377tcPz333/f+a0Hv/6TbNq06dDJkydX1dXVKQPw+at99+7du/T19fNFkdfV&#10;1S08e/as39e1EoPBYP7dYGcFI5CioiKd169fjyfjmpqapbNmzbotqjxBELRbt255h4aGunV1dTHp&#10;dDrf19f3kouLS7ioOsrKyjTy8vIMyLi8vHwTPFaGw+GIR0VF2cMyY8aMecdkMrtQXVlZWUYhISGe&#10;OTk5w+rq6pT5fD5dTk6uecGCBVcmTpz4jEajEagMi8VqXbly5am9e/fuII/p8uXLC8nWlu7o7OyU&#10;iI6OthNkX0pKykh4VsrQoUNz1dXVyzMyMkxOnz69gpyV5Ozs/GLRokUXRZmtUl9fr3TixIk1OTk5&#10;wwAAwMDAIG/dunXH0Bad9vZ2qcTERMu4uDib7OxsQ9gOeXn5Jicnp1czZsy496XOaVdXFzM8PNzl&#10;5cuXP5SXl6u3trayAADAyMgoa/ny5Wf09PQK4PLp6emmpFMIAAB6enoFZJdbZmamcXFx8ZDRo0fH&#10;CGqZKi8vV8/NzR1K1kPy/v37EfB1bGhomC1oZhdBELS7d+/OfPz48WQOhyMuJSXV7ufnd9bW1jYW&#10;Lvfx40ftoqIiHTI+YMCAWhMTkwzSjtTUVHNDQ8NsXV3dQrIMj8cTCw8Pd3nx4oVzWVmZBp/Pp6ur&#10;q5c7OTm9cnV1DaO6ZmG7Afjc2sdisVrJeGZmpnFNTY0KGdfW1v6oo6NThB7T48ePJz98+HBqW1ub&#10;9MCBAyu9vb1vGRoaZicnJ1uQ5WRkZNjW1tbxVOcF1hUcHDzl4cOHUzs7OyUkJCQ6lyxZcn7s2LFv&#10;hcmhFBUV6cTExIxOSUkZWVJSokV2tdJoNMLU1DR92rRpD8jz2RP4fD49KirKPiQkxLOsrEyDPC5z&#10;c/NUV1fXMPgjIzY21hae1WZsbJypoqJSExoa6nb37t2ZZJ63t/etKVOmBMPPBz6fT8/OzjaMiYkZ&#10;nZaWZlZZWTmQz+fTAQCAwWBwbW1tY2fMmHFPWJcxQRC0+Ph460ePHnkUFhbqEgRBU1RUbLCxsYmb&#10;NGnSU1VV1WpUpr29Xerp06eTIiIiHCsqKgaRNlpZWSUsW7bs3ODBgz/B5RMSEqzg+8HQ0DB74MCB&#10;lQRB0JKTky2qqqrUHBwcImVkZNg9Pdf/OLU7zInaHeYEOyJwG0EQAAccyODv778VAECQ4cCBA5sF&#10;lZWUlGyHyz5+/NjdwcEhAk4jw8OHD6fAstOnT78H5+/Zs2cHmXf8+PE1cN64ceMiYdmqqipVVH9t&#10;ba0yXKa1tVVm/vz5V6hsIcO+ffsEXv8VFRUDxcTEuGRZPT29fD6fTxPlHH769GkQWldDQ4MCme/o&#10;6Pgazjtx4sTqLVu27KfT6TxU7vDhw7/Aug8dOrQRzndzc3sSHBzsqaysXIvKOjk5veRyuWKw/Pjx&#10;418JOycAAMLS0jKhtLRUA5Y7cODAZriMu7v7Y/S44+LirA0NDbME6WWxWC2ZmZkjYBl3d/fHcJmD&#10;Bw9uKiws1IHtDA8PdxZ0rk+ePLmyu+MBABCXL19e0NDQoICmJyUlWTg5Ob1E0yUlJdvT09NN4Lr2&#10;7t27HS4zZcqUh83NzbJLly49R6PR+AAA4vfff/+VLJ+RkWFsZmaWKsgmQ0PDrKSkJAv0mNByGRkZ&#10;xnC+l5fXbTh/586du9H7w8bGJpaqTgMDg1w4bmpqmkbKcTgcJlo+Ojp69KRJk0LRdCaTyUlISLAU&#10;9bny+vVrx+7+IwaD0fX333+v6snzKisry9DY2DhDmN5ly5adJcvr6+vnodfF1KlTH1DJnTlzxg+u&#10;6+jRo+u6OwYFBYWGZ8+eTaCyNTo6evTw4cOzhR3/wYMHN8EyYWFhE7W0tIoFyQwcOLCirKxMHZZB&#10;r7lr167NTU9PN7GwsEgi07Kzs4f31TujrwM7InAb6aNgZwUHgcHe3v4dfKEXFRVpCyqLOitycnJN&#10;gm6qIUOGfOzo6JAgZXvirIwdO/YNXG93zkpHR4eEnZ1dlCgvsZcvXzoJOj70JSbqDd5TZ0VVVbVK&#10;2AMsLi7OmpRFnZUBAwbUkC9KqrB3797tsG2CnEk0DBo06BPssHTnrMTGxtrIyMi0dqd36NChOW1t&#10;bVKkHOqs+Pj4BKmoqFTDaV/TWVFTU6sUJDNs2LAPsK2oszJmzJi3I0eOTIbTSGclJydnqKKiYn13&#10;dsnJyTWhzghaBnWahDkrXV1dDCrnS1DozlkRdn50dHQKm5ubZUW5J16+fOkkqk27du36TRSdHz58&#10;GCYvL9/YnT57e/t3pAzqrAh7ZikpKdU1NjbKk7JHjhxZL4r9dDqdd+fOnZmwra9evRovyv0xefLk&#10;R6TM48eP3RkMRld3MnZ2dlHwRwnqrCxatOgCWvf34qzgdVYwlHC5XEZiYqIlGdfW1v6ora39UVR5&#10;dCE0mOLi4iE3btyY00sTRWLPnj2/wt0wdnZ20Tdv3vS5e/fuzGnTpj2Ay65du/Y4QRA0Kj3jx49/&#10;Dcfj4+Otv4a91dXVqoLyuFwu4/LlywsF5dfW1g4QZD8AAAQGBi6lSmexWK2TJ09+PGfOnBseHh6P&#10;0AXeKioqBl24cGGxKPZ3dHRIzps37xqbzZYh0zZv3nzw3r17My5duuSrqalZSqbn5uYODQgIWC1I&#10;182bN33gLo6vTVVVlZqgvJycnGFodyPMu3fvxqSkpIxE0wmCoC1evPgCvMAag8Hguri4hLu6uobB&#10;iwM2NzfL+fr6XiK7E6gQ9v+iXL58eeGrV6+c4DQajUYMGjSoQlFRsUFUPSTCzk9RUZEOWpcomJqa&#10;pvv4+NycPXt2kJmZWRqaf+TIkQ1tbW3S3enZuXPn701NTfJkXFxcnDN79uygn3766S93d/cnoizo&#10;KOyZVV9fr3Tq1KmVaDqNRiPs7e2jZs+eHTRr1qzb6DOSz+fTDxw4sIWM19TUqMycOfMufH8A8Lkb&#10;x8HBIZJqLFxtbe0AX1/fS2RXmZiYGM/f33/bvXv3Zpw9e9ZPQUGhkSwbHR1td+vWLW9Bx3Hx4sVF&#10;aN3fDbhlBQeq8P79eyMAed9z5sy5Lqw82rKyYMGCy/n5+XqkLvSrBf4a/1otK01NTXIsFquFTNfR&#10;0SmEWzXa29slhw0b9gGWTU5OHkl1fOjX4Pr164+Ich572rIiKyvb/Ntvv+0KCwubeOzYsbXi4uKd&#10;cL6jo+NrUhZtWSHPe3BwsOfNmze90S9HAAABtw7s3Llz9/3796fBrVwEQYDKyko1tOvA19f3Ipkv&#10;rGXl4sWLvnDezz///CesG+0CGDFiRCaZh7asUAVhLSscDofZ2toqM2LEiExY5vz584tbW1tlyMDh&#10;cJhULStGRkbvAwMDlzx9+tR1wYIFl9H848ePryHrQltWqMLvv//+a1RUlB2a/vTpU1dST1RUlB3a&#10;5QcfIyqblpZmCh+zsJaVcePGRcJ5LBarhWy54fP5tFOnTq2A87trWRk6dGjOmTNn/MLCwib6+fmd&#10;QfP9/f23inJPpKSkmG/ZsmU/+XwgA5/Pp124cGERqrekpERTmD4Oh8NkMpkcQeeYIAhQU1MzYNWq&#10;VX+PGTPmLZmG3h+TJ09+lJmZOYLP59NKSko0NTU1S+D8UaNGJZKy9+7dm37kyJH11dXVKqgtGzZs&#10;+AOWU1JSqhN2z165cmU+fA7Cw8OdtbW1i8iWlT179uyAy//xxx8b4DqvXbs2F86fOHFiGJknrOuR&#10;DN9Lywp2VnCgDHfv3p0BX9BHjhxZL6w86qyg/e9os6mamlolmdcTZwV+2BCEcGfl5s2b3nD6tm3b&#10;9qF2r1279hhc5tSpUyuojq+xsVEeLjdp0qRQUc5jT52VY8eOrYXlZ8+efQPOd3BwiCDz0Aefi4vL&#10;c1gWfYgBAAg2my3dnc18Pp+2ffv2vbCcqM6Kq6vrUzgvNzfXANUNO640Go1Pdh+gzsrIkSOTr169&#10;Oq+mpmZAZ2eneHFxsRbcFC8omJqapsF6rl27NhctQ+WsfPz4cQiZ39HRIYE62PB/gzorAwcOrDh2&#10;7NjawsJCHQ6Hw6yurlYpKytT37Rp00Fh1y9BEMDNze0JXGbVqlV/k3mojampqWawrCBnpa6uTgl1&#10;gk6ePLlS2D3enbPy/v17IzK/q6uLgXZZChv3JWro6OiQQOvtzllhs9nSqMyJEydWU40rg/9j1FlB&#10;x9Jdv359DpwvJibG7ezsFO/uGGJjY21gOdhZQccJzZo16xaVjsrKSjVynAw6Dqe1tVUGLtvc3CwL&#10;5ysoKDSQx446K+PGjYu8e/fujMbGRvmOjg6J/Px8PfgDpr8F2FnBs4EwlKDN7+rq6uW90efs7PwC&#10;jldVVam1tray4JkNfU1cXJwNHA8LC3MtLS3VhNPg2RAAfJ59RKVLXl6+icVitZIj679W9wQ6I2TY&#10;sGE5Xyo7dOjQ3O5kuFwuIzg4eEpERIRjdna2YWFhoW55ebk6h8MRF93q/09sbKwtHN++ffs+tAm+&#10;s7NTgvxNEATt06dPg6mO08fH5+a8efOukfEvXYyPELHrBD5/EhISnTo6OkVpaWlmosja2NjErV27&#10;9jgZV1FRqQEAALgrFQAAHB0dI1DZcePGvQkNDXUj40lJSaME1SPqsWRnZxui3Um93RYBPj8MBoOr&#10;r6+fL6zbsjvy8/P179y545Wammqem5s7tKSkRAvdk0sUGAwGV0xMjMfj8cTItDVr1pw4fvz4Wmdn&#10;5xdWVlYJnp6eISoqKjVDhgwpFlXvDz/88BKO83g8seLi4iEGBgZ5ZFp8fLx1SEiIZ2ZmpnFeXp5B&#10;aWmpZktLiyyVvvr6eiV4ZiMAAKxcufIUVVk1NbUqPz+/sy0tLbLw9hw0Go1AZdD/ubGxUYHNZstQ&#10;PVv9/PzOzpgx4x4ZR2fk9Wews4KhhOwfJfmSTfxgpKWl29C0lpYW2Z46K6I+rAEA4P+x955RUSzb&#10;w3fPDEPOQZIoQVFEEQkKSBBUBAFRQTgi5ggKBkyIGRFFMXEEc0JRFCQpqCBBEFGiCRQkqgRBoqQZ&#10;Zvr9wL/fW0+dnkBQOPf2b61aa7py13TYXbX3LtDlOoL0CiawcALDbt2aj4+vGxNW4PH5XQxkg0BR&#10;UdFWdukvXrwwXb9+/cVPnz6N728bIJ2dnQLw5oAPHjxYxKkcuzEfDPpyzYAMxuaMsFA7cuTIb3Ae&#10;+ENgIAIABmiSiyEmJtYy0HpB+js+XV1d/Nu3bz954cKFDaCA0V94eXlp1tbWCaDzSgRBkNLSUrXS&#10;0lK1ixcvrqdSqXQXF5ewoKAgD277jfdswgSRuro62Q0bNlyIjo6ez20/4Y0hEQRBOAlPdXV1suD1&#10;i6IoKTQ0dCmntvrzbB3uEAq2BLjg+RwZCHhKg/19iXBLfxTJ2Ck3gvyp3XkH8j+wK1tZWTnaysrq&#10;CZ6gIicnV4vNDPSF/irucTvm/aW/19lg3AOw0IC3azEcx06hlNtz4eXlpcFxgz3O/R2fbdu2nTp/&#10;/vxGWFAREBDo5GY2EI+QkBA3aWnpBlbpdDqdevPmzeUeHh5B3NaJJ0gxGAwKk8kkL1y48CGeoCIq&#10;KtraF0METgzXe2ooIGZWCHCBX8YDvfjxbvz+fOn1pR9w/evXr7+4atWqa+zK4DliwgBfFIMtzLHi&#10;dwkr+/bt8wVfpCNGjPgRFBTkYWtr+0hQULDDx8fH7+jRo3v60h7eTE5sbOw8WVnZOnblJkyYUNiX&#10;dvrKUAor8DUILoFhwLt5s7svuL3+8WYPWltbRftjBcSK/oxPcXGx+oULFzaAccuWLbu1Z8+eo+rq&#10;6sU0Go23P7O4I0eO/Jadna3v5+fnExER4QjP8GHcvHlz+bZt205paWm941Qnq2dWVFTUAtjR44ED&#10;Bw6tX7/+ory8fM3r16+nwU4EEaR/44V3Lbx69cqQ08dSfz42hjuEsEKAC2gOhyAIAnoW7Q+YN1UM&#10;RUXF7/3xmog3lcoK+AunsbFRkpOHTlb09PTwwB5e+1PPcAE2wz1w4MChvngnxoOXl5emqKj4/fv3&#10;74pYHIVCYfR3zIeawRBWlJWVK0AdFFD/AKO4uFgdPGa3NMDtfQh7sUUQBElKSpq1aNGiB9yU54b+&#10;jE9WVpYBKDzKy8vXXLt2bRXejFNfUVZWrrh8+fLakJAQt/z8/Cnp6ekm4eHhzrCbgbKyMlVuhBX4&#10;mcXLy0tTVlaugIWtOXPmPD148OBBTvUpKip+h3VrPn78qIn3X2HIy8vX8PHxdYNCroCAQCeemfdA&#10;aG1tFb19+7YrGLdixYobeMv3Q8V/3VQRweAAK17BN25f6Onp4Tl8+PB+MG769Okv+1NXcXGxekVF&#10;hTJ2DO6uC2NmZpYGHj98+HAhK4XJzs5Oga1bt56G170xvnz5Mgb8quV2b6CB8rtmVmCdG1j46u9s&#10;BDzmvr6++1gp6xYWFk7oy9YL/aWhoUG6P+UGQ1iBr/MnT55YgTMpTCaTHBsbOw/MY2RklMmqvqSk&#10;pFnY77a2NhHQ5T+IuLh4M3yN7tix40RGRoZxY2OjZFZWlsHZs2c39/V8QPozPvB1JyIi0gYKKv25&#10;7n78+DHC0dExAtN94uHh6dHX18/etm3bqYyMDGMpKamfYH5u9GRQFCXBAoi+vn42Ly8vrb/3Dh8f&#10;XzdsaHDgwIFDeEs9SUlJs1xdXW/z8fF1w7M0Bw4cOMRqhi0rK8sAVKDllp8/f0pt3LjxPBjgbSuG&#10;GkJYIcBFQ0OjCDxm5xALj9u3b7vGx8fPTUxMnL1y5crrsMOspUuXhnJTDx8fXzd4zGQyyQYGBlnL&#10;ly+/aWJiks7uZWdhYZEMau4zGAyKiYlJ+okTJ3bk5ubqVlVVjcrOztY/duzY7rFjx5acOXNmC6s1&#10;Yvj8NTU1P3LT/4Hyu4QVmNu3b7s2NzeLMxgMSlxcnN3169dX9qfNDRs2XACPs7KyDExNTV+Eh4c7&#10;l5SUjC0vL1d5/MZ5FJ0AACAASURBVPixzerVq69Onjz5bXp6ukl/2ukL586d80xPTzf58uXLmBs3&#10;bqyALZZ+J4sXL74LWtGUl5eruLu7B1dXVyvU1tbKeXl5Bb5//34SWAa0gIKv/xMnTuywsbF57Ozs&#10;HK6kpPQVtjYCgWfKKisrR5uYmKRLSUn9NDQ0fPUnxp4TZWVlqvHx8XMxqzBW1jHsQFGUFBkZ6TBu&#10;3LjPgYGBXphFH5PJJCclJc2CX7rjx4//hFcPtufR48ePbTZt2vT306dP54DprJ5Z6enpJthHU2Fh&#10;4QRvb29/Vn1dtmzZLfA4Ly9Px9HRMeLdu3daVVVVo3JycvS8vLwCra2tEzAnd/A9FRMTY29tbZ0Q&#10;HR09H1MijoqKWuDk5HTf0NDwFbcWbP86CD8rRGAV1NTUviD/Z59PpVJpsH0/GGA/K+yCsbFxOugD&#10;gZ2flffv30/ktl4sgO72nz59asnOBT0c7t2754x3frCTsLS0NFNuxrCvflbg/VDOnTvnAaaz87My&#10;d+7cx2DZ0tJSVbhtzM+Kg4NDRF/GlFs/K0wmkwT7hmEX+Pj4urCyeHsD9ee6XbJkyW12bbJyt//9&#10;+3cFsB547yR2flbs7e2jWfVn165dx7gdjzVr1lwGy/bFXT6C/L9O4RoaGqQkJSV/cluWk58V2GeO&#10;ra1tHJjOjZ+Vt2/favX1fubkZ6W2tlYWLiMsLNyG90yaOXNmElYOz2kiqzBmzJgSzHnizZs3l+Hl&#10;YfWcAf2s0Ol0Hn19/TfctIk5hevp6aFws48XFtTU1L5g7eHtDYQ3hmVlZSpwPXV1dSN+17uF20C4&#10;2yfgCnDKkk6nU0FfEP1FSEio/erVq6u5/erX1NT8uHLlyuus0jmtwVtaWj67evXqarwdbbmFTqdT&#10;weUhbnanHe74+fn5sFK25Ofn7+rvMh2JREIvX7681s7OLm5gPew/27dvPzkYiqSDpUR98ODBg9bW&#10;1gmc8hkbG2ecOnVqGxh39OjRPayuXSUlpa/6+vrZrOqTkpL6yWqbBFFR0dYVK1bcAOP6er79GZ9J&#10;kya9Zzd7MljLgr9+/RLu6uriB+PGjBnzhdWWE+ygUCiMGzdurMBmuZydncPh5U4EQRD0/5Z/2J0D&#10;Dw9Pz5MnT6x0dXVz+9J+eHi4c3/vyf8WCGGFgCWwE6ng4GB3VnmVlJS+jho1qgoLwcHB7rASm6ys&#10;bF1YWJgLbJ4oLS3dAJYF14BJJBJ6/vz5jbBwICEh0XTx4sX1wcHB7mDZUaNGVcGa8tgy1JIlS+7g&#10;WUmQSCTUwMAgKzg42B3vJXv//n0n0FnVwoULH3JrsUChUBhw/8CHvKysbB2YBvtGEBUVbQXTQcsa&#10;OA22AKBSqXRWbY8bN+5zTEyMPazkrK2tXZCamjrD3t4+BiwHrvtzaldISKg9Ojp6/p07d5ZMnTr1&#10;DZ7lgqioaKuzs3P4s2fPLLE4GRmZerBeTn5iWKGtrV3w9OnTOXiODIWEhNqlpKR+kkgkFB4bWMlT&#10;Tk6uFkwHrx1OYwDCz8/fFRMTYx8QELATL5+4uHjz/v37Dz979swSvj6nTZv2OigoyAMWDBwcHCKz&#10;s7P19fT0cljdOwiCIPb29jEvX76cvmrVqmvYHjz+/v7e5eXlKiYmJulgXnCfIgTpdcIHBjh9xIgR&#10;P/r6f5FIJPTcuXOe8L5c/Pz8Xbt37z728OHDhZz+FxhpaemGS5curTMyMsrEu9YkJSUbPTw8gl6/&#10;fj2NnVnx1q1bT8P6IeLi4s2XL19eCwoKfHx83VFRUQvg55uUlNTPkJAQt+PHj+8C+w/71pGUlGx8&#10;8eKF6eHDh/fj6b7x8fF1Ozg4RB44cOAQFicjI1OfnJxsceHChQ2TJk16j9d/KSmpnytWrLhx//59&#10;JyxOXl6+BuwLK6MGvOfUn3LPwC2khr3aKIIgiMCsTT6CZquPDnWHCIYPTCaTrKqqWlZZWTkai8vL&#10;y9OZMmVKPrd1fP36VQmz4FFVVS3rr6MiBoNBSUtLM/v165cwlUqlGxkZZfbHIqenp4enpKRkbEND&#10;g3RHR4egpKRk4/jx4z+xchSFoihJX18/G7ToePbsmeWfUAz9EzQ2NkpmZ2frI0jvg23SpEnvB9ss&#10;u6WlRay0tFStqalJAkVRkpKS0tcxY8Z8GQwLEHYwmUzyp0+fxmMKkZKSko0KCgrVQ/kQZjAYlLdv&#10;307++vWrEoqiJAUFheopU6bkc5r5+/Lly5jCwsIJCNKr/D4YOlPLly+/eevWrWXY8cKFCx9GRkY6&#10;DLRebkBRlJSTk6PX2NgoSaVS6To6OnmwBWJ/aGxslHz79u1kzHmbrKxsnY6OTh7e+I4dO7bky5cv&#10;Y7Dj6Ojo+fb29jG1tbVymGO+UaNGVbHqV09PD09GRoZxd3c3n5CQULuenl5OX82uURQlff78eVxV&#10;VdUoFEVJIiIibdra2gWcrHB+/vwpVVFRodzU1CRBJpOZ2Eazw03AGCgdaVf3dCb97YcgCKGzQgT2&#10;4cyZM5sRnHXU/5UQFxdnC57/pEmT3uHtOUIEIgzHYG1tHb9v377DeXl5U3p6eigo2rvPFXxfIwiC&#10;Xr9+fcVQ9/dPBk57AxFh6AOhs0LANRs2bLgA+gF49OiRLTjN+N9MS0uL2MaNG8+DcQEBATv/lEM4&#10;AoKBUlRUpOHr67tPR0cnT1BQsENSUrJRQkKiacuWLWfAfKKioq39MXklIPhTEMIKAVv4+Pi6YaU/&#10;Nze3ENDx138jKIqSNm7ceL6qqmoUFmdjY/PYysrqyVD2i4Cgv9BoNF5sKQ6MJ5PJzODgYPfB2AuJ&#10;gOB3QQgrBByxt7ePAb+6GhsbJe3t7WNYubT+b+DYsWO779y5swQ7FhUVbT1//vzGoewTAUFf4aTD&#10;oKio+D06Onr+kiVL7vypPhEQ9AfC3T4BRzBzVHh7+5qaGvnBUIobjoiKirYGBQV5YMdTpkzJ78v2&#10;8gQEw4H8/PwpOTk5eoWFhRMqKytHY27b5eXla8zMzNKmTZv2+ncrOg9X9u/ffxhzvIYgvWbVQ9kf&#10;AvYQ1kAEBAQEBAQEww7QGohYBiIgICAgICAY1hDCCgEBAQEBAcGwhhBWCAgICAgICIY1hLBCQEBA&#10;QEBAMKwhrIEIBp3m5mbxu3fvLgbj1q1bd+l3Wx28fft2cmZmphF2rKSk9NXW1vbR72wTj+vXr68E&#10;N1Gzt7ePUVBQqP4Tbbe0tIhFRkY6fP78eRyC9JquSktLN+jo6OSZm5un/Ik+/C/x/v37SRkZGcbY&#10;sYKCQrW9vX3MUPZpoPT09PA8ffp0Tnp6ugmKoiQSiYSKiYm1KCkpfXV1db2NIAjS3t4uFB0dPf/d&#10;u3daCNJ7nUlKSjZqamp+nDt3bvzQnsHQ09nZKRAbGzsvLy9PB0F6LSqxrT3mzZsXiyC9G6Q+efLE&#10;6uXLl9PBcR49enSli4tL2NCewTCEcLdPBE6BRqNRw8PDnVatWnV12rRpWWPHji1WU1P7YmBg8MrD&#10;w+PcgwcPHFtbW0Ww/MXFxWMRyJU3jUaj/u5+BgYGbgPbnDNnzpOhGC8pKakGsB8vXrww+RPtNjY2&#10;SkycOPE9PPZDORb/7SEoKGgTOM4zZsxIGeo+DSQwmUzSsmXLbuJdQ1QqlYaiKNLe3i5oaGiYiZdH&#10;R0cndzD6kZWVNW3z5s1nsPD48eO5Qz023Iauri4+CwuL53jjM27cuE8oiiIMBoPs4uJyBy+PoKBg&#10;+1Cfw3AJoLt9YmaFgC2pqakzVq1ada28vFwFTistLVXLysoyCAoK8hAUFOy4ePHieuzLi+DPQqPR&#10;eG1tbR99+PBh4lD3heDfi7e3tz+4uSEMiqKkRYsWPXj16pXh7+xHaGjoUtAJo4iISNu/YcYGRVGS&#10;q6vr7eTkZAt2+Xbs2HEiLCzM5U/0qa6uThb2IfP58+dxEhISTX+i/cGCEFYIcEFRlBQUFOSxdevW&#10;00wmk6NuU0dHh2BBQYE2IawMDUlJSbPAJTAEQRBpaemGkSNHfqutrZUbqn4R/HtobW0VPX369FYw&#10;jp+fv2vcuHGff/36Jfz161elnJwcvfj4+LlgHnFx8WZlZeWKhoYG6YH2ob29XejatWurLl68uH6g&#10;dQ0FRUVFGhEREY5gnKioaKuqqmpZY2OjJIIgSFNTk8S5c+c8wTwCAgKd6urqxW1tbSJ1dXWyg9kn&#10;JpNJrq+vlwHjUGjLhX8DhLBCgEtSUtKszZs3n4XjJSQkmtTU1ErJZDKzuLhY/b/Z5f6/iYKCAm3w&#10;WFNT82NWVpaBsLDwLxRFSU1NTRJD1TeCfwdFRUUaNBqNFzvm4+PrzsnJ0dPU1PyIIL3bbERGRjqA&#10;ZZSUlL7m5+dPkZKS+onl6U/bgYGBXufOnfP8+vWr0r/xRYoB34eysrJ1BQUF2nJycrUI0js+Hz9+&#10;1Ozp6fn/370CAgKdeXl5OuPHj/+E5fmzvf53QFgDEeCCtw+Ov7+/d11dnWx2drb+69evpzU0NEhH&#10;REQ46urq5v6ufqAoSqLT6VQscDPLM1jQ6XRqe3u7UHt7u9CfahMPFEVJWD/AhxwIPC5z586NFxYW&#10;/oUg/1HuY1U3nU6nDn6v/982Ojs7Bdrb24Uwd+8Doauri7+9vV0IVGJmB5PJJIPX0L/5Zfg7ga8h&#10;TU3Nj5iggiAIIikp2QjnsbCwSMYEFSxPf9puaGiQrqqqGvVv/2/g8TExMUnHBBUEwR9DLS2td5ig&#10;guXhpi0Gg0HBrmlWz4XBBmzzdz83YIiZFQJcYOleQ0OjaPfu3cfAOAqFwnBwcIhcsGBB1KlTp7Zx&#10;mr78+PGj5o4dO04kJSXN6unp4REREWnbs2fP0V27dh0H8z179swyLi7O7vXr19MKCwsngMKCkJBQ&#10;u5mZWdr+/fsPT5s27XVfzunhw4cLnz17ZgnGrVy58jpWD4qipNjY2HnXrl1blZGRYQyOwdSpU98c&#10;Pnx4/5w5c572pU2MiooK5Z07dwbExsbOo9FovCQSCV2yZMmdv//+e5OoqGgrnL+ysnJ0YGCgV0JC&#10;gnVFRYUy9jCSlJRsXL169VU/Pz8fKpVKr6mpkT906NCB3NxcXbB8YmLi7A0bNlxAEASRk5OrPXjw&#10;4EEsraamRv7kyZPbHz9+bFNWVqZKp9Op4uLizcbGxhlr1669bGdnF0cikVCwPjc3txDwRbJv3z5f&#10;RUXF7+np6SZ3795d3N3dzXf16tXVWHpra6vouXPnPKOiohYUFhZOwAQLXl5e2qJFix6cPHlyO/gQ&#10;Z0dXVxf/xYsX19+/f9/p3bt3Wr9+/RJGkF4LFDs7u7iAgICd6urqxVj+np4engsXLmzIzMw0ysnJ&#10;0SsvL1cBH+aKiorfbWxsHh8/fnwXq72tioqKNG7durUsJibGvqSkZCyDwaCIiIi06enp5dja2j5a&#10;vXr1Vbz/DSMmJsbex8fHr7CwcAKCIIiKikr5hQsXNsyePTuR3bk2NDRI79279wgYd+7cOc+8vDyd&#10;HTt2nHj16pUhk8kkCwgIdHp7e/v7+Pj4Yf/Vly9fxpw8eXI7Vk5QULAD3jF9586dAa2traLY8ebN&#10;m89qaGgU7dq16zhmQYZRVVU1CruGMD5+/KgJHmdlZRlgeYSFhX+B7Q8lmzZt+hv8z/fs2XO0u7ub&#10;b/v27SefPHliRafTqWQymblu3bpLp0+f3srHx9eNIAjy69cv4e3bt58E6woICNgJ/tenT5/eCo6V&#10;s7NzuLGxcYaHh0dQcXGxOlg2Pz9/CjY+VCqVzsfH1w3nqaioUAbH+eTJk9uxDw2Qb9++jbx+/frK&#10;rKwsg4KCAu3q6moFMF1LS+udq6vrbS8vr0BsA8uQkBA3eHkYQRBk27Ztp/j5+btYnSNGY2Oj5JUr&#10;V9a8evXKMC8vTwee+VJXVy92dHSMOHDgwCFeXl4aXH5QIayBiIAXTExMXiCAhvqoUaMqu7q6+NiV&#10;6e7u5kVRfGugixcvruPl5e2G4xEEQSMjIxeC9cyaNSsRLx8Y+Pj4um7durUULMfOGqiiomK0sLBw&#10;G5huYGDwik6n86AoinR0dAjMnz8/il2b/Pz8ndnZ2Xqcxg62BtqzZ4+fiIhIK16dmzdvPgOXDwsL&#10;W8zHx9fFri9ubm7BKIoihYWFGpzGSkNDoxCrOyEhwUpISOgXu/yLFy8Og623SCQSE8yTk5Oju2bN&#10;msvYMWYpgqIokp+fry0nJ1fDro1p06ZldXZ28nMay7KyMhV1dfXP7OoaM2ZMSWNjowRWpqWlRZTT&#10;mGDlioqKxsNtnj171pNMJjPYlTU1NU1D0X9aAxkbG6eD4wIGSUnJn1VVVUqczhcu5+fntwcefyw8&#10;ePDAESubkZExHUwTExNrhuuH/5fExMRZKIoi8vLy1dyMGbsgLS1d39/nTUZGxvSzZ896YmHkyJFf&#10;wbr37t3r25f64GfN/v37DwkICHTg9dvX13cvVq6hoUEKTq+pqZED6zY3N08G04OCgjZ1dnbycxof&#10;AQGBDmlp6XpO+RoaGqTwzun+/fuLuPkf7O3to9va2oRRFEXs7e2juSlTW1sri9dmZmamITfljY2N&#10;03/8+CEz2O8h0BqIEFaIgBvMzMxS4QvSyMjoZUREhAP4YsALeMIKuyAmJtb869cvIaw8N8IKFlJS&#10;UmZg5VgJK0wmkwTXKSIi0lpaWqqKpTs5OYXDdVOpVBocN3bs2OKOjg4BducPCyvsAoVC6fny5Ysa&#10;VjYxMXEW/GLi4eGhUyiUHrhsXFycbV+ElXfv3k1iJTDCYdOmTUHgOcF90tDQKITHCkVR5Nu3b4qS&#10;kpI/4XPk4eGhw214e3sfZTeOLS0toioqKmVgGTKZzMD7X1xdXUPBctyOv6ysbC0mZKNor6DCTTl9&#10;ff03KPpPYYVTmDt37mN254wnrLALysrK5Zhg+W8WVuCgo6OTC9Y9UGGFXRAQEOioq6sbgaL4wkp1&#10;dbU8WPdwF1YQpPeDA0X/nLCCIAhqYmLyYrDfQ6CwQuisEOAyYcKEQjguMzPTyNHRMUJaWrpBX18/&#10;e+/evUc+ffo0nts6qVQqHW+qsaWlRezly5fTwThRUdHWJUuW3AkNDV0aGxs7LywszGXBggVRcFlu&#10;zP8uXbq0LikpaRYYFxwc7K6qqlqGIAjy+PFjm/v37zthaVpaWu9qamrkaTQab01NjbyamlopllZS&#10;UjIWzMstU6ZMyXd2dg7X19fPBuMZDAYlJCTEDUF6dWTWrFlzBf2/aVYymcyMiIhwpNFovN3d3Xw7&#10;d+4MAMv6+vruExYW/mVjY/N47NixJWCarKxsnY2NzWMbG5vHZmZmaQiCIB4eHkGgAqWsrGzd6dOn&#10;t969e3cx5qgK4++//94EKwuCFBUVaeDFb9my5Qy4fLZnz56jnZ2dAjQajffBgweLwLxnz57dDC5J&#10;wBw8ePAgaDK/cuXK679+/RKm0Wi86enpJlQqlY6l3b592xU2r1dTUyvduXNnQGRkpENsbOy8kJAQ&#10;t3Hjxn0G89TV1cmmpaWZIUjvsge8BCAnJ1d77Nix3RcuXNhw+PDh/fA4s0JQULBDQECgE45//vz5&#10;zL7q7ZDJZKa5uXnKX3/9dU9FRaUcTKuoqFCOi4uzwyuH9kH/Y9asWUmGhoavwDgeHp4e7BrCAqjD&#10;giC9CvdYGqclrqFGX18/29nZOXzy5MlvwfjOzk6BK1eurBlI3WQymWljY/MYrltUVLQVGx9ra+uE&#10;2bNnJxoYGGSBeahUKh0cY/C6xsPIyCjzxIkTO2JiYuyjo6PnHzhw4BD8XI2MjHSg0Wi8enp6OTNn&#10;znwO1zF79uxEsE1OSzhTpkzJ9/X13RcdHT0/JibGPiAgYKesrGwdmCc9Pd3k27dvI9nVMyCImRUi&#10;4IXCwkINbr9OZs6cmQROp+PNrPj5+e1pa2sTZjKZpMuXL6+B08ElnbS0NFNwpgUMbm5uwWA5FxeX&#10;O1ga3swK3vLPkiVLboN1wrMuxcXFY8H02NhYOzB9/vz5UezGDp5ZuXjx4josjcFgkGGHWhMmTPiI&#10;oigSERHhAMbv2LEjAKyXTqfzwNPj2FffoUOH9oPxDg4OEfD/CY85OCvFYDDIU6dOfQ2mr1+//gKW&#10;jrcMISMj88PW1jbOzs4uVkdHJ7eqqkoJXD4xNjZOZzKZJLAfCxcujATrgJcAsfDr1y8hcOlszJgx&#10;JeAMCIqiyObNm8+AdZ05c2YzivYuRz5//twCbhtLg2cRoqKi5qMoihw4cOAgGE8mkxmvXr0ygMvv&#10;2LEjgNXMioSERGNMTMy8np4eSldXFx+e46/6+nppVtcO3sxKXl7eFCz958+fkvD1tXr16iso+s+Z&#10;FRERkVa4flYzK3jlxcXFm+DywcHBbmCe3/E1jaKDP7MSFha2GLyPtLS03oLpRkZGL1EUf2bl+/fv&#10;CmDdeDMrWNrNmzeXgWl4TvJSUlJmwPcRN+dUXl6ujLdsiaIokpubqwP3G5sBrq6ulofTWM3ewKGu&#10;rm5ETk6OLl5adXW1PPxc+Pz5s/pgXgfEzAoBRzQ0NIpApUx2PH/+fKahoeGrqqqqUazy7Nix44Sw&#10;sPAvEomErlq16pqQkFA7q7ympqYvwPSGhgbpN2/eTI2Kilrw48ePEdyeA4qipDVr1lzBFDIRBEGU&#10;lZUrQEunrq4ufuzLGkEQZOTIkd/gr+eJEyd+AI/fvn07mds+IEjvWGK/yWQy89ChQwfA9M+fP4+j&#10;0Wi8T58+nQPGYzMiGDw8PD3wzAC3fUlJSTEHj9XU1EpnzJiRCvZrxYoVN8A87Bxb3bhxY0VNTY18&#10;XFycXWxs7Lzc3FzdxMTE2aClg5mZWRqsqAt/mbOavcnMzDRqa2sTwY6NjIwy4a8/VnXx8vLSLCws&#10;krG2GQwGpbKycnRaWprZw4cPF/Lw8PTgtXn79m1X8HjTpk1/w1/BvLy8tICAgJ03b95cjlfH5MmT&#10;386bNy+WQqEw+Pj4umEF1f4AW4p4eHgEgenv37+fNNA2/tsBx5CHh6dnz549R8H09+/fT0JZzESx&#10;iv/TKCsrV4Dn0dXVxV9UVKTx9OnTOVlZWQa/o80RI0b8AK096XQ6taSkZGxSUtKs5ORkC0yR909A&#10;WAMRsGT37t3HZGVl6/z8/HzKyspU2eVtbm4WX758+U1OnhsRpPfFKCMjU8/OJLigoEDb39/fOzk5&#10;2aK/zqbS0tLMwCl3MpnMDAsLcxETE2vB4goLCyeAJnjfvn0bCb8U4YcV7GCpr8BLbAwGg1JXVycL&#10;v7jt7e1j4IcBbC7IbV9gKw54OQpBEAQ2QS8pKRnb3d3Nh1lKwHnhvZ7g/vv7+3sHBATsBOMYDAYF&#10;PGb138J1hYaGLoX3m2JXF5PJJN++fdv10qVL63Jzc3U5mTnTaDTe0tJSNTDOxsbmMav8oADKDm4t&#10;nvoCLKSxmnofLi/Z4Qg8hm1tbSKgcAwynMaxtbVV9NSpU9vu37/v9Pnz53H9deXQl3Pq6uriP3/+&#10;/Mbbt2+7fvjwYeKfMpOGIYQVApZgsyArVqy48fz585lRUVEL0tPTTVi5dE9NTZ3x5cuXMdzUjfcC&#10;xPD29vY/fvz4roE+JGDdACaTSYZvtJ8/f0rB5Tj5DxiorxB4tgFBej13wn1hMBgU+IUM09HRIchN&#10;m7BTOFBgYxfX3NwsDq9NswLuP5PJJHN6mLLqP1wXyoU/GKyupqYmCWtr64TXr19P46bfCIL/n4uI&#10;iLRxW54VoHnoYAELsKyE/uH0kh1u4M0ItLe3C/1289sBkJ2drW9jY/N4oB9LCML9tfHly5cxlpaW&#10;z/C2W/nTEMIKAUfIZDJz9uzZiZgCXV1dnWx4eLjz7t27j3V2dgqAeaurqxUGssPws2fPLI8dO7Yb&#10;jBMWFv5lYWGRrKKiUv7hw4eJz58/n9nf+j08PIJyc3N1sVkB+GVKoVAYSkpKX9nVMdDdo/Fe4Pz8&#10;/F1w/IgRI34ICgp2sKuL2xcqLCDhCUzcxrEC7r+YmFgLp/1HpKWlG7ipS0hIqF1GRqaeXV3YLIa3&#10;t7c/LKioqKiUGxoavho9enTl1atXV/dlOXG4AY8NO8GfAB+8e5CPj68b7yU+HIQ+Go3G6+rqehsW&#10;VKZOnfpm0qRJ78XExFpgnzrs4OacUBQl4e0Lp6Wl9W7KlCn5o0ePrjx8+PB+7s9iYBDCCgEuqamp&#10;M0CdBhBZWdk6T0/Pc/z8/F3r16+/2J/6Wb0EAwMDvcBjY2PjjMePH9tg2u6HDx/ez62wIikp2Xjo&#10;0KED4Br/27dvJ1++fHktpksAe4uUkJBoKisrU+3LS7qvwAIegiCIlJTUT0lJycaKigplLC44ONjd&#10;wcEhcjDahIUGvG0S8Cxz8GZbWAGP5erVq6/C/2d/65o7d248N1ZYjY2NkpcuXVoHxh05cmSvt7e3&#10;P/Y1HRsbOw8WVqhUKp1EIqHgQ3wwvO3+jusIno1iJfDRaDReFEVJv/Na/rcC34M8PDw9oqKirS0t&#10;LWJw3sG4DgZKdHT0fNCZHJVKpScnJ1sYGxtnIAiCfP/+XXGwhZWsrCyD9PR0EzAuIiLCEXwm+fr6&#10;7vtTwhyhYEuAy+rVq6/u2rXrOGjqCgO62e4rrB6g4MsaQRBk1apV19h5CmWHvr5+9saNG8/D+hl7&#10;9+49gi2LaGhoFIEKlw0NDdI5OTl67OqtrKwc3Z/+YMDKrioqKuUiIiJtsNkjvGEczI8fP0bgCT54&#10;aGlpvQOP8ZZI8vLydMBjdXX14r58tcP9T0hIsGa3DNTR0SHIakobris1NXUGOx0nOp1Ora6uVsDb&#10;W8bT0/McJ0VAXl5eGqi8iCC9+2Oxyv/u3TstdvVh/A5BAVQIR5B//rcYdDqdOhQzSBkZGcampqYv&#10;sGBpaflsOLzwQeAx1NTU/MhK8fq3muNyCfxc1NPTy8EElf7AjYABtzly5Mhvg/Xx1B8IYYWAJQEB&#10;ATvHjx//6dSpU9vgL47y8nIVvCnAkSNHfhvMPsCKkX1VtiWRSOiJEyd2gHE/f/6UOnDgwCEE6V1i&#10;MjExSQfTqAKLmAAAIABJREFU3dzcQvAe8jU1NfIrV668vnz58pt96QNIfX29jI+Pjx8Yh7nwt7Ky&#10;egLG37p1axmeDw0Gg0G5cePGCg0NjSJuBScLC4tk8Li8vFwFnKFiMBgUeEYCLsMJS0vLZ+DLuaio&#10;SOPgwYMH8R6MqampM3R1dXMfPXpki1eXsbFxBmgRVl9fL7N58+azeMp9+fn5U0xMTNJZ+coAryE6&#10;nU5l5dvF2dk5HDwOCAjYmZqaOgOMYzAYlAMHDhxas2bNFbw6fjeZmZlG169fXwnGWVpaPmOV/8SJ&#10;EzvodDq1ublZPDAw0Gsw9B048ezZM8v09HQTLMjLy9cMp6Wqr1+/KsHPLnbbaAQFBXlge1HdunVr&#10;GSzUDwXwcxFP944dfbVoxNoE7+XGxkbJP7lERiwDEbClvLxcxcvLK9Db29t/0qRJ7wUEBDrr6+tl&#10;iouL1eEL1draOkFNTa20pKRkLKd6WX1xwgqJmPm0uLh4c3x8/FzYvJQbzMzM0uzs7OLAF39wcLD7&#10;+vXrL2pqan7csWPHCXC2Izc3V3fChAmFNjY2j8ePH/+pp6eHJzc3V/fp06dzurq6+GGTYk6sXbv2&#10;8tSpU99QqVR6UlLSLFDgIpFIKLaUtnDhwoeqqqplmOVVT08Pz7x582Jnzpz53NDQ8JWwsPCv8vJy&#10;lWfPnln2VeFtzJgxX+bMmfMUNI92cnK67+npeU5WVrbu/v37TvD+Qn1d4lNWVq5wcnK6Hx4e7ozF&#10;+fr67ouLi7OzsLBIlpWVrauvr5dJTU2dwWn2SkREpM3NzS0E3Gvm6tWrq9PT000sLS2fjRw58ltL&#10;S4tYRkaGMTZVPXfu3Hg8hdZFixY9WLt27eXOzk6BkJAQt69fvyrhtbls2bJbfn5+PpiyLZ1Op86b&#10;Ny927dq1l2VlZesaGxslY2Ji7D99+jQez5oKj8GYWZk1a1aSiopKOYPBoDx69MgWvO+kpKR+Ojo6&#10;RiBIr44TXDYwMNDr7Nmzm7lRdh4s4L1ouDHf3r9//2Hwv4ZnDP39/b3BJUVwl2JuWL58+c2JEyd+&#10;oFAojMTExNmg5Q+FQmGsXr36KoL0Xnf8/PxdoDDw8OHDhTExMfYI8k8LtD8FfF3n5+dPcXd3DzYz&#10;M0urqKhQZrcEhKc0vGzZslsbNmy4QKfTqfHx8XOfPXtmCV8/cJsNDQ3SLi4uYfb29jE/fvwYcfr0&#10;6a0DPa8+QTiFIwJeUFVVLUUgR0LswvTp0zMwR0N4TuHgvWY0NTU/gOmYU7j9+/cf6ku7nJzCYWmF&#10;hYUa8H4vM2fOTMIch23YsCGE2zbNzMxS2Y1dX9ztg47XUBRFsrKypvXFVTjmJIqTUzgURZHPnz+r&#10;s9ofBQ4eHh7nwLKw86f3799PxDv3urq6EbDjOnbh2rVrK1mNY3t7uyDsvItdOHTo0H4mk0mCtwLg&#10;FDCncCg6cHf7M2bMSAHPAc8hV1+dwrELly9fXoOVZTKZpHHjxn1ilx/+HwfbKRydTucBnTBOmjTp&#10;HZ5zPjjs3r3bvy/nXVhYqMGuvr7cQ9u2bQsEy3JyUQ+P4Z9wCldaWqqKt80EuwBuC6KtrZ3PLi+e&#10;u/3m5mYxVnuasQqEUziCP87KlSuvc6MrQiaTmVu2bDmTlJQ0ayA6LBg+Pj5+rJYftLS03rm7uwf3&#10;p14NDY0ieOr++fPnM6Ojo+cjSK97eW9vb39uLH0UFRW/96VtPLfrCIIgY8eOLYF3qZ02bdrrlJQU&#10;c04WSQjSO9vEzrkejLq6evGTJ0+sOFnoLFu27FZ/FWNHjBjx4+XLl9O52RGbh4enB282AENQULAj&#10;OTnZwtraOoFTXSQSCZWXl68hkUhoZGSkA6vdlD08PILY+Ujx9PQ8Fxwc7M7J5flgmDVzC6slFHt7&#10;+xhsRgBBescgLCzMBS8/mUxmBgUFeXBrht5fPnz4MBF0wujm5hYyHBR8WY3hpEmT3vv5+fmAccHB&#10;we6sxmnz5s1nTU1NX/yOPrJDVVW1jNUyJy8vL+3s2bOb2ZUPCwtz6et/LyYm1hIREeGI90wkkUjo&#10;33//velP/rfEMhABLnv37j2ybdu2U0+ePLF6+vTpnJycHL0fP36MIJFIqKioaKuSktLX6dOnv3R1&#10;db2trKxcAZaVkJBogvexgRUcV69efbW2tlYOO8acNPHy8tIiIyMd1q5dezkxMXE2giCIvLx8zdKl&#10;S0O3bNlyJjMz0wjcPl1bW7sA+62np5cDtquurl4Mtnnw4MGD8EsM6wOFQmEcPXp0z9q1ay9fv359&#10;5YsXL0yrqqpGNTc3i1OpVLqamlqpgYFB1oIFC6I4KbZ5eHgEgRYb7u7uweHh4c5xcXF22Nqyvr5+&#10;tp+fnw/eVvBGRkaZJSUlY+/evbv4yZMnVu/evdP6+fOnFI1G45WTk6udPHny2zlz5jx1dHSMwF6a&#10;RkZGmeC5w153MUxNTV+UlJSMPXv27ObY2Nh5paWlap2dnQIjRoz4YWxsnLF27drLeHu87Ny5MwAF&#10;lh9YWaAgCIKMGjWq6tWrV4ZPnjyxioqKWvDmzZup9fX1Mu3t7UKSkpKNEyZMKDQ3N09xdnYO56Tj&#10;JCUl9TM+Pn5uRkaGcXh4uHNWVpZBbW2tXFtbm4ioqGjr+PHjP5mamr5wdnYOxzwPa2hoFD1+/Nhm&#10;48aN58vLy1XIZDJTS0vr3datW0/b29vHnDp1altdXZ0s1gbssdjNzS3E2to64c6dO0uio6Pnl5aW&#10;qjGZTLKgoGDH1KlT3yxYsCDqr7/+uocgCKKjo5MHjju23xSGsLDwL/heYCW8sqKgoED7+vXrK58/&#10;fz4Tu64cHBwid+3adRx+Wejo6OSFhYW5eHl5BdbV1cmSSCTU0NDw1fHjx3fp6urmNjc3i4NLIKNH&#10;j67EfisqKn4H+4rXT21t7QIwD7xXEbgEJCQk1L5kyZI73Jyjqanpi74sU/X1w+jx48c2r1+/nvbo&#10;0SNbzBLOxMQk/fDhw/vh5Q4FBYXq6Ojo+evXr7+ILWlPmDCh0NfXd5+1tXXCpUuX1oHCuI6OTh72&#10;W1NT8yM4PngfNkpKSl/BPNx+cCxbtuxWR0eHoJ+fn09bW5sIHx9ft4WFRfLevXuPjBw58tv3798V&#10;wfygwrCGhkbR8+fPZ/r6+u7DlMPJZDJTTk6uVktL6x0r4dvS0vLZ3bt3F3t7e/s3NDRI8/Dw9BgZ&#10;GWXu2bPnqIGBQRas0M7pQ2ggkBr2aqMIgiACszb5CJqtPsqpAAEBwX8XKGHeOmwoLy9XgQWejo4O&#10;wb4KOEOFq6vr7Tt37ixBEARZt27dpYsXL64fin7w8fF1g5aMeXl5OlOmTMkfir4Q9J+OtKt7OpP+&#10;9kMQwhqIgOB/HkJQIRgswJmV/vpgIiDAgxBWCAgICAgGTE1NjTxmpaavr58NLo8QEAwUQlghICAg&#10;IBgwr169MsR+D8Zu0wQEIISCLQEBAQHBgJGUlGzcv3//YQT5p4M9AoKBQggrBAQEBMOEUaNGVcFe&#10;Zn/Hzs2/gxkzZqSy2k/sTwNbxrAyZSf490AIKwQEBATDBAqFwmBnFk7AHcQY/vdB6KwQEBAQEBAQ&#10;DGsIYYWAgICAgIBgWEMIKwQEBAQEBATDGkJYISAgICAgIBjWEAq2BAMmMTFx9tu3byeDcR4eHkGs&#10;Ng8jICD47+LSpUvrWltbRbFjAwODLE57aP1b6e7u5gsKCvIA4+zs7OLGjRv3eaj69L8AIawQDJiH&#10;Dx8uvHDhwgYwbt26dZcIYYUAg8FgUDIzM42Sk5MtUlNTZ7x//35SS0uLGIL0buSmqan50czMLG3V&#10;qlXXxowZ84VVPXQ6nXr37t3Fly5dWvf+/ftJDAaDgiC9m10uWLAgaseOHSdkZGTq/9R5EfTi7+/v&#10;XVFRoYwd+/j4+P03Cys7duw4AcYpKytXDKWwEhUVtSA9Pd2E2/yKiorfvby8An9nnwadhr3aaMNe&#10;bbQ99coeFEURIhABC6ampmmCgoLtWHB3dz+Pl2/Dhg0hCIKgYGhpaREd6v4TYfgEAwODV/A1ghd4&#10;eXm7AwMDt+HVUVZWpqKhoVHIrrygoGB7TEzMvKE+3/+1oKysXA7+Dz4+PkeGoh9OTk7h4DPLzs4u&#10;drDbaGlpEYWvuwcPHjgO5fh7eHic4+b+wsKUKVPyhvqa4Sa0p17Zg8kohM4KAUu6urr4Ozo6BLEA&#10;7mJKQNAX6urqZLnJR6PReL28vAJjYmLswXgmk0leunRpaFFRkQa78h0dHYIuLi5h4Fc+wf8O3d3d&#10;fOAzq7u7m2+o+0QwOBDCCsGA2blzZ0BWVpYBGAQFBTuGul8EwxcREZE2eXn5GgqFwsBLP378+C7w&#10;OCQkxO3ly5fTwThFRcXvFhYWyZMnT34Lxre3twt5eHgEDX6vCQgIhgpCZ4VgwKioqJSrqKiU96cs&#10;k8kkd3d385HJZCYrHRcajcbLYDAo/Pz8XSQSCeW27o6ODsFfv34JIwiCiIqKtv5ut+U0Go23paVF&#10;DEVRkoCAQKeIiEjb72xvqNvtK5KSko3u7u7Bf/31170JEyYUkkgktKuri//q1aurN23a9DeY9927&#10;d1rgMazQKCAg0FlQUKAtLS3dwGQyyVZWVk8SExNnY+mPHj2yLSsrU1VVVS3rSx+7urr4URQl8fDw&#10;9FCpVDq35eh0OrW5uVkcRVESPz9/l6ioaGtfyvb09PD0pU0URUm/fv0SplAojIF+GHR2dgogCIJw&#10;2z52z/Z1jECwe5rdff8n6erq4u/q6uIXEBDoHIr+oChKam5uFqfT6VQEQRAZGZn6vjzrYOTk5Grv&#10;37/vxCpdSEiovb91DxWEsELwD+Li4uzu37/v9OXLlzFgfEpKivnSpUtDsWMFBYXq48eP73r06JFt&#10;eHi4MxYvJCTUDirc7tmz5+jXr1+VsOPZs2cnuri4hIWEhLj5+vruq6+vlyGRSOjcuXPjz58/v3H0&#10;6NGVCIIgxcXF6tu2bTuVkJBgzWQyyUpKSl937dp13N3dPRjvRkZRlBQdHT3/2rVrq168eGEKWieI&#10;iIi0LV68+O6pU6e2DeaNmpubq3v27NnNiYmJs2tra+WweAqFwrCxsXkcGBjohSmMYuMKlg8MDPQa&#10;MWLEDzAuJydH7+zZs5vBOF9f333KysoV2HF2drb+uXPnPJOSkmbB7dra2j4KDAz0UlNTKwXr8PT0&#10;PNfU1CSBHS9cuPDhggULompqauQvX768tqCgQJufn78LnO3g5eWlXbp0aR08AxITE2MfERHhCLZ7&#10;6dKldby8vDS8cfL09Dy3bNmyW5KSko1gPD8/f9fGjRvP37lzZwm4ay+mOIsgCFJfXy/z+fPncWA5&#10;BweHSMylOplMZm7YsOECKKwgCIJkZGQYcxJWUBQlpaamzrhx48aK+Pj4uQ0NDdIIgiAkEglVUVEp&#10;Nzc3T3F2dg6fNWtWEnzNFRQUaJ85c2ZLYmLi7OrqagUsnkwmM+fOnRt/8uTJ7ayULj98+DAxNDR0&#10;aWxs7LzPnz+PQ1GUhCC9gr+ZmVna0qVLQ83NzVPANhkMBuX27duuoaGhS1++fDm9q6uLH0EQRExM&#10;rMXMzCzN3d092NLS8hncT39/f+/CwsIJ2LGhoeErNze3kLCwMJeDBw8exO5zISGhdi8vr8BDhw4d&#10;wOtzY2Oj5LFjx3ZfuHBhQ1tbmwiCIIi+vn62h4dHEJPJ5DhL/+XLlzGXL19eGxkZ6VBaWqqGxUtL&#10;SzcYGxtn2NnZxbm4uIT156MiMzPTKCQkxC03N1cXjH/37p0W+MwSFBTsuHjx4vr6+nqZ8+fPb8zO&#10;ztbPz8+fUlNTI4/l4efn7xo3btznWbNmJa1bt+6Surp6cV/7c/z48V0fPnyYCMYtW7bs1uzZsxOx&#10;45aWFrGgoCCP6Ojo+QUFBdrgNa+url7s7e3tv2LFiht9bRtBeoV5ExOT9P6UHbYQCrZEgIO/v/9u&#10;hAslLQ0NjUIURZFjx47tAuMlJCQawfomTZr0Dkx3cXG5Y2ZmlopX54gRI+rq6upGXL9+fQUvL283&#10;Xp7g4GA3uM+tra0iVlZWCZz6bGdnF9vT00MZ6BgxGAzyzp07j3Nqb8yYMSX19fXSKIoiOTk5unD6&#10;zZs3l8F1b9u2LRAeE6zPDAaDvGPHjoC+tIsFRUXFb2CegwcPHggNDXUVFRVtweJkZWVr4boyMjKm&#10;w320tLR8CuaZNWtW4kDGc+rUqa/B+lRUVMqwtPj4eGu4T7BCY0dHhwCcx9PT8yy7Nmk0GnXt2rWX&#10;uLnWv3z5ooaVYzKZpP379x/iVGb06NEVNTU1cmCbTCaTdPjw4X0kEonJqXxcXJwtVq6hoUFq+vTp&#10;GZzKuLq6hnZ3d/OCbZqbmyeDeebNmxdjY2PziFUdV69eXQWPVVVVldKoUaMquRkrBPmngu2NGzeW&#10;U6lUGqdyePc2N+H27dtLuOmXmJhYM4qiyMuXL424yU+lUmkBAQE7mEwmCWuLk4JtdHS0PZw+derU&#10;1+D/8vr166kjRoyo49T+nTt3XLg5f1jBFrx//s0BVLAlhBUi/CP8bmGFUzAyMnrJLl1ERKS1s7OT&#10;H6ufwWCQZ86cmQTmIZPJDHFx8SZBQcF2uPzJkye9BjpGe/fu9cV7EIIvfiwsXLgwEkV7X1QqKipl&#10;YJqzs/M9uO4JEyZ8BPO4ubkFY2n79u073Nd2sQALK2PGjCmBy6xateqqgIBABxi3ffv2E2A9bW1t&#10;wrAgeeXKldX9GUcmk0m6cePGcrgfQUFBm7A8AQEBO+D0N2/e6MN1wQ//GTNmpLBrmxuhDwugsHL0&#10;6FFvOF1UVLQF7z+wsrJKAF90u3fv9ue2zcjIyIUoiiJ0Op2HG0EFC2vXrr0EnicsrHAKfHx8XdXV&#10;1fJY+e7ubl59ff03fakDFFaePn1qyW254SasYOHatWsrsbbYCSs1NTVy0tLS9WCahIREY0VFxWis&#10;fHFx8VhhYeE2MA8/P3+nuLh4Ew8PDx2MFxQUbAevPVYBFlYkJCQaT5w4sd3f33+3v7//7vDwcCfw&#10;P/23BEJYIQLbEBUVNd/JySlcQkKiEbwBVFRUypycnMKxsHXr1lMo2n9hRUFB4Tv8YoRfAHhf+giC&#10;oE+fPrXE6r9w4cJ6MG3UqFGVpaWlqija+6D39PQ8C6ZLSkr+BIWdvoaCgoLJ4JcxLy9v97Nnz2aj&#10;aO/LF+/BmZ+fr42i/3xBiouLN9HpdB6s7srKylFw2ZSUlBkoiiJv377VAtvl5+fvTEpKmom1Gxoa&#10;6gqXffv2rRZWNyys4AVPT8+zzs7O98C4MWPGlIAv3JiYmHlgOpVKpf38+VOS2/FLTU01mz59eoau&#10;rm4O/GBHEAS1traOB9vDEyo+ffo0Dq537NixxWAeTU3ND6z60NDQIMXHx9cF5jcxMXmRkJBglZ+f&#10;r/306VPLLVu2nMYEEOyF8enTp3EUCqUHPPfHjx/PxeqNiIhwgPualZU1DUVR5M2bN/p417ivr+/e&#10;0NBQ18uXL69xdna+RyaTGQjyH2ElJCRkA1zO3t4++uHDhwvu3r37FzwrhSAI+uLFCxOsT6yEFWlp&#10;6XopKakGvLTQ0FBXrPz58+fd4XRFRcVvO3fuPO7j43PE0dHxATgmCPL/CiuwoKWkpFR1/fr1Ffn5&#10;+dovX7408vf3340Jzv0VVl68eGHi5OQUrqCg8B1sS1ZWthZ8Zq1YseI6iv5HWNHT08s+cuSIT0JC&#10;gtXz588twsPDnaytrePh8zU3N0/G2mIlrDCZTBLe7G5sbKwd2FdTU9M0MH3VqlVXsedRXV3dCPgj&#10;Yv369Rc4nT+3psvz58+P+jcJLYSwQgSuAvwQXLNmzWW8fH0VVsaPH1+Ul5c3BUVRpLm5WQyeSUAQ&#10;BD1z5szm7u5uXiaTSQoMDNwGp58/f94dRXtf0vBLKjMz0xBsn0ajUeXk5GrAPE+ePJnT33FZvnz5&#10;DbCuEydObIfzzJs3LwbMs2/fvsMoiv/CSk9PN8bKwYKXrKxsLbYEtGLFiutgGt4Mka2tbRyY5+DB&#10;gwewNDxhRUBAoMPS0vKpq6trqK2tbdyxY8d2wcIIgiDohw8fNLF61q1bdxFMs7W1jevL+D18+HAB&#10;3oNUXl6++tixY7tgQXLr1q2n4LzcCCvq6uqfWfUhJSVlBlznq1evDOB89fX10q6urqGVlZWjUBRF&#10;3NzcgsEyhw8f3geXcXJyCgfz7Ny58ziKosiyZctuwm1iAgkYcnNzdUaPHl2BpWlqan4Ay+jr678B&#10;BdympiZxWKh3cnIKx9JhYWX06NEV6enpxkwmk8RgMMg+Pj5H4H6dOnVqK1Z+2rRpWWAaLy9vd2Fh&#10;oQbYZ3Z+VuDln0OHDu2Hz5lOp/McO3ZsF7fLHqyCvb19NNiWpaXlU7x89fX10u/fv5/Iqh74P5w2&#10;bVoWlsZKWPn77783wvE7duwIAOuF7391dfXPNBqNCuZJSEiwAvPIyMj8AIV3vNAXPyvS0tL12Mfc&#10;cA+EnxWCfoH+nxLgQJk1a1bSlClT8hGkVzlw4cKFD+E8np6e53h5eWkkEgnFUzLDlNFKS0vVSkpK&#10;xmLxPDw8Pbq6url0Op2KBQRBENgran5+/pT+9B1FUVJCQoI1GGdkZJQJtken06njx4//hNeenp5e&#10;DqZAjBEfHz8X+w3X7ejoGEGhUBh47U6fPv0l3O7YsWNLuD3PZcuW3aqvr5d5+vTpnNDQ0KVxcXF2&#10;u3btOj5nzpynEhISTWDe6Ojo+dj5g/1FEAT566+/7rFqoy/U1NTInzt3zvPixYvrB+NaY1cHnkLo&#10;nj17jj579swSs45BkF7lz9DQ0KWjRo2qQpB//j/GxsYZ8H+Ad611d3fz3bt37y8w3snJ6T7eta+j&#10;o5OXk5OjZ25unlJbWyv38eNHTTB9xYoVN3h4eHqwY3Fx8WYHB4dIMM/z589nsjr/6dOnvzQ2Ns4g&#10;kUgomUxmrl+//iJePgTp/U9ev349DYzbvn37SQ0NjSJWZWDgsb58+fLaO3fuLMGUmRGk977dtWvX&#10;cRcXlzBu6x0I0tLSDRMnTvyAHXd3d/N9+vRp/LNnzyxv3ry5/MePHyP6Ul9RUZHG9u3bT4JxRkZG&#10;mX5+fj5gHHz9GBoavkKQXoswLMBK4fX19TKgAvdAaWhokPbx8fEbrPr+FIQ1EAHXDJawAgNbiMCI&#10;i4s3s0qDX8Y9PT083Jgegg/KvlBTUyMPP8imT5/+ktv2SCQSumjRogcnT57cjqXFx8fPPXr06B4a&#10;jcb7/PnzmWC5RYsWPUAQBKmtrZWDHathDzpu2sVDVVW1DM8yio+Pr9vBwSHyypUra7C46Ojo+T4+&#10;Pn7v37+f9O3bt5FYPD8/f9e8efNiOfUDREJComnatGmvmUwmub29XaioqEgDu7aqq6sVtmzZcqah&#10;oUHa19d3X1/q7QuKiorf4biUlBTzlJQUcyqVStfQ0CiytrZOWLp0aaimpuZHBEGQpqYmCdjZnIWF&#10;RTKnthoaGqQrKiqUYaeK7MYNs3SCrwcEQZCpU6e+geP09PRywOOfP39K1dbWysnLy9dw6p+srGwd&#10;qzTwQwDD0tLyGac6QRQVFb9XVVWNwo6/ffs20tXV9TaC/Mf6afHixXdnzZqVRCaTmX2peyB0dnYK&#10;BAcHu9+6dWvZhw8fJnJj0cSKI0eO7AX/XwkJiaZ79+79BZt2w8+rmzdvLr958+ZyTvU3NDRI412z&#10;GBMnTvywa9eu4zo6Onnq6urFVCqV3tXVxV9SUjI2KCjIIzMz0wjMf//+faeTJ09uZ1fncIOYWSHg&#10;mt8lrLByDIZBJpOZrHwO/Pz5U6o/bba3twv1p1x/hZyOjg5B7DcmgGC8fft2cnV1tUJGRoYx5hcG&#10;QXp9JWD7qwxGu30B/sLNycnR+/r1q9Ljx49twHhbW9tHffXrMmPGjNSsrCyDN2/eTP348aNmZWXl&#10;aGymDcPf39+7vLxcBUF6zafhOvCuRTiOnQ8QdXX1Yicnp/t4aXQ6nfru3Tut48eP75o4ceKHI0eO&#10;7EWQ/l9rrLw/CwsL/+JUFjQ1x8AT7vEEem77y8rcHEH+44MFpK+m//v37z/MKq28vFzlxo0bK+bM&#10;mfN0zpw5T/+Ul+z3799PUldXL96+ffvJd+/eaQ1EUEGQXr8x4HF7e7sQ3r33u+7jdevWXTp27Nhu&#10;Jyen+9ra2gWampofdXV1c//66697aWlpZkZGRplgfiaTSe7v7PJQQcysEPwrwV5MeC8t7EuYHdx8&#10;cbJrF0RVVbVMQECgk1050OeJvr5+9ujRoysrKytHY3EJCQnWsC8RbAmIVbtqamqlnHxSwL5WuMXU&#10;1PSFgoJCNTj9HBsbOw8WVgZjCUhJSenrgQMHDs2fPz8ai2MwGJSEhARrd3f3YNgPDYIgSHNzszgc&#10;B7/Y8cphkEgk9MqVK2swIZFd//bt2+err6+fjeezRUVFpZyTU7b+OkxEkF5BnZt8eMI8p48AbgCX&#10;m/rL6tWrr37+/HnciRMndrDLl5SUNGvPnj1HwVnH30FPTw/PkiVL7oAzhAjSe6+Ympq+GDVqVFVy&#10;crJFXzYGhKHRaLzu7u7BSUlJs8D/Br6PxcXFm7mZ3eD0fGEHDw9Pj6ur6214duXftn0KIawQcM3v&#10;mlnhxlMjiURC8drHpstBcnJy9H6Xt1q89q5cubLG3Nw8hds6SCQS6ujoGBEYGOiFxcXHx88tLi5W&#10;B/OBMzB47V67dm2VqanpC+57zz0UCoXh7Owcfvr06a1Y3PXr11eCX2PCwsK/5s6dGz8Y7eH9X9hX&#10;vZaW1js4rby8XMXAwCALO25raxOBZxImTZr0nl2bIiIibampqTPS0tLMoqOj56elpZmxWg64ePHi&#10;+qtXr66G44ODg92trKyesD+7XodocBw3s15SUlI/4Ti82Ra8OLyyrGB1f+F54sWc0fWFgICAnStW&#10;rLgRGRnpkJSUNCsnJ0cP7/wvXLiw4cSJEzsG4r2VE4mJibPfv38/CYzz9/f33rVr13Gs3YaGBum+&#10;CCuRf0rCAAAgAElEQVSrV6++2tnZKRAWFuaCxSUnJ1vcvXt3MThLCd/HlpaWz0CHmr8LvGv6d47x&#10;74BYBiLgmoFOlf4OdHR08uA4eBM8mJ8/f0qBeifLly+/qaurm4sFNze3EFZlFRQUquE1/qioqAXs&#10;2qPRaLzwywpeCoqPj58LeryUk5OrBXVh5OXla+B2IyMjHTi1C3oK7SvwUlBubq4ueA3Mnz8/mpsv&#10;voSEBOtLly6tAz10wqSmps6A47DlCbz/GD73hw8fLoTz6OvrZ7Nqr7q6WqGpqUmCQqEwLCwsks+d&#10;O+f59u3byc3NzeJ3795dDL+kW1tbRSUkJJpAL8Ks2gXp6enhKSkpGausrFwB1/no0SNbVuXKyspU&#10;v3//rognqMF7JCEIgrx582YqeKygoFAtIyNTz65vIKxeXHgzc1lZWQbc1kun06mYED5hwoTCffv2&#10;+aalpZm1tLSIpaenm+Dt64QJTadPn94K3pcmJibpfd2YEE8AA/VnMDZu3Hh+IC9vKyurJ8eOHdsN&#10;3w/btm07Bc4CwtdyYmLibMwbMCs4bd6ZnJxsERwc7M7q/mIymWQ81/uwIvhwZ9i9fAiGL9nZ2frs&#10;Xjh/EuwhpKqqWjZhwoRCMM3Lyyvw7du3k+EyPT09PLdu3Vo2ceLED9jLsbOzU+DevXt/5eXl6WCB&#10;3WwFiURCYcXICxcubABdz4OkpaWZTZs27TW8t83UqVPfYBYmCPLPr9VFixY9AKfx8doNCQlxw3tZ&#10;oihKSklJMZ82bdrrv//+exOrc+GErq5uLmxdBMLtElBlZeXo9evXX9TQ0Cjy8/PzKS0tVUNRlMRk&#10;MslVVVWj/P39vQMCAnbC5TBhTVJSshFe2ouLi7P7/v27IoL0vhBBZWAMdv/jy5cvp+vr62fDVjMi&#10;IiJtf/311z1w1gZB/qP/Av8H165dW3X37t3FeG1kZGQYGxkZZZ48eXI7Dw9PDyz8hYWFuZw/f34j&#10;XC4zM9PIyMgo8/Xr19MkJCSaYEXqkJAQN/B6qa2tlYP7YGVl9aQvL19WeSUlJRvhl9rRo0f3YFs8&#10;oChKevHihWl9fb0MXvmOjg7BKVOm5AcHB7uDyw48PDw9xsbGGaArfCwe+z8iIiIcwftSU1PzY1/3&#10;7SkoKNDG07uBAXXYUBQl9cf6RklJ6evu3buPgXF1dXWyoOWNnZ1dHJje1NQksWrVqmt4OnR1dXWy&#10;np6e52B9LpjKysrRGzduPD9u3LjPZ86c2VJWVqaKoiiJTqdT8/PzpyxfvvzmixcvTMEyY8eOLQGt&#10;of4NEMtABCyBvxKKioo0ZsyYkWpubp5SXl6uUlFRoTyQdV0MbpeBWMXv37//MPji/P79u6Kenl6O&#10;ubl5ira2dgE/P39XeXm5SkpKijn2gsN48+bNVPAhKi8vXwObgcLs2rXr+M2bN5dj5eh0OnXRokUP&#10;9PX1sw0NDV+Ji4s3//jxY0R6eroJZnYKvzixpaBTp05tw2sDnnlBkN7drW/cuLECM8em0+lUBweH&#10;yKlTp74xMDDIEhcXb66rq5PNyMgwxtqdMWNGKrtzYQeJREJdXFzC8PaKkZCQaAL3OeGGkpKSsXv3&#10;7j2yd+/eIzw8PD1MJpPMarbOwMAgC/wK3bx589l169Zdwo5pNBqvlpbWO2Vl5YrGxkZJ2Epn3rx5&#10;sbCJOExpaakaZka/cOHCh+rq6sUMBoOSkpJiDlvhYMtdXl5egZcuXVqHCQsMBoPi4uISFhgY6GVk&#10;ZJQpISHRVF9fL5ORkWGMLTVgLxs3N7eQS5curQPP2dPT81xGRoaxurp6MY1G4339+vW0lJQUc7Dt&#10;bdu2nQKvh0+fPo03NDR85eLiEtbZ2Slw9erV1S0tLWJYOplMZm7evPksu3OHYXcPOjk53T969Oge&#10;7LipqUli/PjxnzQ0NIqampokYF0rmI6ODsGNGzee9/Pz83Fycrqvp6eXw8vLS/v48aNmcHCwO5jX&#10;ysrqCYVCYXR0dAhmZ2frg2nwZpd4wM+s+vp6GUNDw1e2traPamtr5TIzM428vb394XI2NjaP165d&#10;exlFUdK9e/f+gl/u3LJ9+/aTV69eXQ3O3oSEhLitXLnyup6eXs6UKVPybW1tH4GzahEREY7p6ekm&#10;M2fOfK6qqlpGp9OpBQUF2qmpqTO6u7v5uN0ssrS0VG3r1q2nt27deppCoTCYTCaZ1dL9+vXrL/7b&#10;loEIp3BEYBk4ud3vr7v9TZs2BYHpQUFBm+C6YSdIsIfMM2fObMbSmEwmCXZUximEh4c7oSiK+Pr6&#10;7gXj8RxW4QU8F/HsAt4+Na9evTLAyysvL1/NYDDIeO1euXJldV/a3bJly2msLN7eQJzO89OnT+Pw&#10;6mXlIBAv4HlgZRdERERac3JydME6GAwGecaMGSnclBcWFm7DnLixCvfv31/EbX/GjRv3CXRUd+fO&#10;HZe+nM+6desuYmXxHByyCphTOCaTSXJ0dHzAbTnMASEWYKdwLi4ud+DxgN28g07hfvz4ISMiItLa&#10;l3PGnMI1NzeLcVuGj4+vq6CgYDKKokhycrI5mAZ6kGUXbt26tZRdG2JiYs39OR9unMJh6ffu3XOG&#10;03V1dXMw5461tbWyfdlniUql0tid87Vr11b25VysrKwSYEd0wzUQTuEIuMLLyytw8eLFd393OwOZ&#10;WcHSQkJC3Pz9/b250aEQFhb+JScnV4sgCAJ+QVGpVDr49c6O5cuX34yNjZ2H1cMOMpnMxLMkmTp1&#10;6hslJaWvcLyjo2MEKyuQ1atXX42KilrAzjcGp3b7wrhx4z7j6Yz0xQpIQUGhmlurkrFjx5a8evXK&#10;UFdXNxeMJ5PJzNu3b7tqa2sXsCsvJibWEh4e7gwuseEhKSnZyI2lzfTp01+mpKSYgwrALi4uYfHx&#10;8XMVFBSqOZUnkUgoqPexbdu2U9euXVvFyYKIQqEwMHNkEomEhoaGLl2yZMkddmXIZDJz7969R1jt&#10;msypn6zSZGRk6o8fP76LVZsBAQE7Wc1i8fDw9MAOBvGQk5OrTUpKmoXpsMAztp6enuc41YEgCOLq&#10;6nqbU14ZGZn6mJgYe1ZLSvb29jGrVq26xk17eDg5Od3HXA5g5Obm6mKzSLKysnWvX7+exo1iNoL0&#10;mtmzS5eRkann1vLL2dk5PCoqagG3szXDCWIZiIAlVCqVHhoaulRHRyfv0aNHtti6Kh8fX/fo0aMr&#10;MQsYY2PjDPABCVt2uLu7B4MKrbDi49SpU99wesAeOHDgEDh9DusUkMlk5u7du4+tWbPmSlhYmMuL&#10;Fy9MS0tL1ZqamiQYDAZFTk6uduLEiR8sLCyS582bFysmJtbS09PDA5rzOTs7h3MjfGDY2dnFVVRU&#10;KEdERDg+f/585ocPHyY2NjZKdnZ2CkhKSjaOHz/+k4mJSfqCBQui8IQSMpnMPHv27GbYMgFvCQhk&#10;/vz50VZWVk8iIiIck5OTLcB2paSkfmLtzp8/Pxps18vLKxBU5jMzM0vj5jxhq5IRI0b84LYsgvQu&#10;ydTW1so9efLEKjk52SIvL0+nurpaAfs/hYWFf+nq6uYuXrz4rp2dXRwrvx+Kiorfc3Jy9CIjIx0u&#10;XLiw4ePHj5pYHYqKit8dHBwiPTw8gtg5EcSYOXPm88rKytHR0dHzExMTZ799+3Yydn1L/H/svXdU&#10;VDsX8H2mMHSkNykiRVRUQBSUpoCAihVQbGAH67VX7GLvXRE7FxVBRb0IIgiKgAKKonTpRXovM8yc&#10;7w/fs958ec80QMXH/NbKWpOyk5y+J9nZkZOrs7S0jHd3dw92dnZ+TqbUjB8/Pjw/P18nJCTE9eXL&#10;l/afPn0aCl77AQMGZFlZWb2ZOnXqI9god8GCBdcnTpz4LDQ0dPrjx4+nZGZmGjKZTAaNRmPr6+vn&#10;ODg4RM2dO/cOeO3ExMTa79y5M3fp0qVXbt686RUfH29ZUVGhSqfTO9XV1cvGjBnzytvb+zLZsv35&#10;8+ffAKcDyWwVdu3atQe0R4PtZLy9vS+3tLRInjp1ak1HR4cog8Fgjho1KmHz5s2HR4wY8V5UVLQD&#10;NCS1trZ+jWE/fLIUFRVpPX361CUyMtIxISFhFOFrRExMrH3YsGFp06ZNezhz5sx7oN8Z8E+EtrZ2&#10;IWzrwQ0KhYKfOnVqjZGRUXpwcLA7sUpKRESEpampWUw41Bs7dmxMWFjY5O3bt/uVlZWpU6lUzoAB&#10;A7K8vb0vu7q6hkRERDiBChi4vFhUVLQDfl+BdnMUCgW/fPmyN2zHRkzLUCgUXFVVtSI8PHx8SkrK&#10;8JCQENekpCTziooK1YaGhj4MBoOpo6OTb2Zmljx+/Phwfiv+XFxcnpaVlak/f/7cOSYmZuyHDx9M&#10;qqqqlNhsNo3NZtMUFRWrbWxs4hYvXnyVl9F5b4dS7WuMYxiGiTus3C5hu+jA7+4QAvGreP/+/QjQ&#10;G2hSUpI5mXfQv5ny8nI1DQ2NElBRXLly5TnYYBiB6CmYTCZDTk6ujljafOTIkU0bN248+rv7hfj1&#10;tMYGbGuLOueHYWg1EOIvBvz3ZmFhkYgUlf+Xu3fvesBGsD21FxACQUZqaqopoaiIi4u3LVq0KOB3&#10;9wnx+0HKCuKvBVRWVq1adfZ39qW3cufOnblgXFNTs1iQPYkQiK4C2qvMnTv3Dr+9wxB/B0hZQfyV&#10;cDgcKuFmXVVVtcLNze3B7+5Tb+Pr16+DUlNTTcG0mTNn3vuVm80h/j7APxGCLFdG/B0gA1vEX0lL&#10;S4vk5s2bD2PYD3fuvDZz+1sJDAycA6ehKSDEz2bixInPrK2tX8vKytaTefBF/J0gA1sEAkFKR0eH&#10;KGyvIiYm1v7HOZNCIBB/JKCBLRpZQSAQpAjr2hyBQCB+FshmBYFAIBAIRK8GKSsIBAKBQCB6NUhZ&#10;QSAQCAQC0atBygoCgUAgEIheDVJWEKS0tLRImpmZJYMhIiLC6Xf363dCbG9PhOPHj6//3X3CMAx7&#10;+vSpi42NTZyiomK1oqJitZKSUpWenl6ujY1NXFtbm/jv7t+fiJOTUwR4ra9du7bwd/epp3n+/Lnz&#10;2LFjY+D7xtra+jW4h5Sg5RCInwlaDYQghcPhUFNSUoaDacSmYP9LNDc3S7169WoMmDZq1KgEePM+&#10;DMOwL1++DP769esgIg7vrPo7CAkJcZ05c+Y9cBM6DMOw6upqxby8PF04HSEYaWlpw75//65CxCsq&#10;KlR/Z396midPnkyaPn16aGdn5//vG0DcN0wmk4FhGBYWFjbZ1dU1hFs5Fosl8iv7jfh7QcoK4q+m&#10;tLS0L7yja1xcnA2xa2xvJi0tbZiHh8ddpJAghOHr16+D3NzcHsAKSFfLIRC/AnQTIhB/KHfv3vWA&#10;PySzZs0KsrCwSGxubpZKTk42o9Fo7N/VP0Tv5P79+zOIkRMCd3f3YCsrqzctLS2SycnJZnQ6vfP+&#10;/fsz4JGTGTNm3Le0tIwHy/3a3iP+VpCygkD8oYDTFBiGYZaWlvGBgYFzkIdZBC/g+8bMzCz53r17&#10;M+H7Bi43YsSI93fv3vVA9xfid4CUFYTQtLS0SEZGRjrW19fLYhiGEcZ2wtbDZDIZIiIiLPjlx2az&#10;aR8+fDDJycnRr6mpUeBwOFQRERHWxIkTn2lpaRWR1YXjOKWoqEjr8+fPQyoqKlQ5HA5VSkqqWUVF&#10;5fuQIUM+KysrV3btaPmD4zglKSnJPCMjYyCGYZiysnKlk5NTBK9/nR0dHaJv3ryxKi4u1sRxnMJg&#10;MJj6+vo5JiYmH0RERFiCtAu7wtfR0cnn9yFhMpmMpKQk84KCgn4tLS2SCgoKNaampqm6urp5grQJ&#10;w2azaTiOU4T5h81ms2kpKSnDc3Nz9Wpra+U5HA6VwWAwXVxcnmpoaJSQyeA4TiksLNQmri+O4xQp&#10;KalmVVXViiFDhnxWUlKqEqTtqqoqpcTERIvq6mpFDPuxieWIESPeKyoqVgsij+M45dWrV2MKCgr6&#10;YRiGaWholNjb27/sic0dKyoqVGNiYsa2t7eLYdgP5dPAwCC7u/XCwPdN//79v5HdN/D0oiD3FwLx&#10;06j2NcarfY3xlldXt+E4jqGAAo7jWGNjozSGYTgYgoKCPIKCgjzU1dVL4bwFCxZcg+vo379/Hp1O&#10;ZxFhx44dezkcDuX69evzBw8enI5hGL58+fLzRHkWi0U/efLkGmVl5e9w/RiG4RQKhbNly5aDcDun&#10;T59eraSkVEkmQ4TRo0fHR0VF2YNyQ4cOTaPRaJ1wWSqVygb7ffjw4U04jmODBg36Apb7559/TmVk&#10;ZBja2dm9hOuwtraOYzKZInBfa2tr5Xx8fC7KyMg0kPVTWlq6cf78+dcbGhpkuF2bW7duzaPT6Swy&#10;ebDfRUVFmoRMS0uLhK+v7z5paelGMjljY+MPkZGR4+C2bt++PResk06nszo6OhjFxcUa8+bNuyUh&#10;IdGCYRheXl6uyu+eYjKZIkePHt2gqKhYRdYHKpXK3rVr125Y7tixY+sVFBSqeV1fKyur1zExMWO4&#10;tR0REeE4duzYaCqVyiaTt7CwSAgPD3cmyquoqFSA+X5+ftuSk5OHm5ubJ8KyU6ZMecRms6mCPFdR&#10;UVH28PnMzc3V3bt37w5xcfFW+FoGBAQsBOWTkpJGwvIpKSmmYBl/f//FYL6IiAgTx3Hs7t27MwW5&#10;b/z8/LYJUi4nJ0fvd7+nUPjfDi2vrm4jdBSkrKBAGsiUleHDhyfz+mCEhoZOA+vQ0tIqBPPXrl17&#10;Yvr06SFg2rJlyy7gOI61tbWJubi4POFVPxGuXLmyBGxn+fLl5wWRwzAM9/X13UfIwcoHt3Dw4MEt&#10;ZOVHjhyZJCkp2cxN7p9//jkF9rOwsFBLX18/W5A2MzMzB3C7Njdv3vQUpA5CWamvr+8zatSot/zK&#10;UygUzvnz55eDbd26dWseXC4sLGwSrGzxU1ZaW1vFnZ2dwwXp9/Xr1+eDskuWLLki6PXdt2+fL9z2&#10;sWPH1gsia2dn95KQgZUVKyur1yIiIkxh2iULL168cIBlTU1NU7jVKykp2VxQUKBNyCcmJprDZZKT&#10;k4eDbVy5cmUJfF1xHMeCgoI8BD2HgpRDygoKPzuAygrys4IQGHgpM8yWLVsO8VqZcubMmdWhoaHT&#10;yfI2btx49OnTpy5EXEFBoWbBggXXvb29L8PbxP/zzz+nS0pKNMjqoVAouIKCQo28vHwtWf7+/ft9&#10;P336NJTXcQjKu3fvRra0tEhyyz99+vQ/xcXFmkTcx8fnUk5Ojj5YRk5Ors7AwCCbbKl0T7FixYrz&#10;CQkJo8A0KpXKkZSUbAHTcBynrFq16uybN2+seNU3bdq0h42NjTLC9GHdunUnnj9/7kzElZSUqhYu&#10;XHht6dKlVwYPHvwFLLty5cpz3JYKU6lUDq/ru2PHjn3EdByGYVhAQMCiDRs2HBOmr2S8efPGitcy&#10;3T179uxqbm6W6krdqampptzyWlpaJPfu3buTlzyO45SutItA/EkgZQUhMCoqKt8PHDiwLSIiwik0&#10;NHS6vr5+DpifnZ1t8Pbt29Hc5LkpMpmZmYbnzp1bScRlZWXrX79+bX3t2rWFly5d8omPj7ccNGjQ&#10;VyK/ra1N3N/ffwkRp9Fo7ClTpjy+e/euR319vWx1dbViTU2NQkVFhaqPj88luL3Y2FhbDPuhTJw9&#10;e3YVnL9//37f0NDQ6USYPn16KLdjMjAwyF61atXZxYsXX4U//hiGYfHx8ZYYhmF5eXm64eHh48G8&#10;HTt27Pv+/btKVlbWgKqqKqV3796NnDFjxn1ubRGMGTPmVWho6HRbW9tYMF1fXz8H7LeCgkJNWlra&#10;sMDAwDlgOXd39+Cqqiql5uZmqfj4eEvww8/hcKhbtmw5xKt9YZdKp6enG126dMmHiCsoKNS8fft2&#10;dEBAwKLLly97v337djRom9HS0iIJOmGj0+md06dPD71///4M8PqWlZWpL1myxB9uj7i+TCaTsW3b&#10;tgNgHo1GY//777+zOzo6RJlMJiM9Pd3Ix8fnkiA2J0OHDv20Zs2aU56enrfgHak7Ozvp/JR5bgwZ&#10;MuTzxYsXl0VGRjpevXp1sYSERCuYf/fuXY+ecO5nZWX1JjQ0dLqDg0MUmN6vX78C8L5xc3N7QFZO&#10;R0cnHyynqqpa0d0+IRACg6aBUCALZNNAgYGBs8EyiYmJ5hQKhQOW2b179y4iH54GEhMTa3NzcwsO&#10;CAhY+PTp04mBgYGznz9/7rR27doTYLmdO3fugftz4cKFZWAZS0vLN4IcB4fDocjKytaBsmfOnFlF&#10;5GdmZg6AjzM2NtaGrC54Gmjq1KkPOzs7aUT+tWvXFsB13bhxwwvHcSw2NtYGznv48OFUsnbCw8Od&#10;Kysrlfgdm6en502wPnNz80S4zJo1a06CZaSkpJpge5jz588vh/uWlZVlgOPk00CGhoYZ27dv3//o&#10;0aMpjx49mnLmzJlVTU1NUtz6uWrVqjOg/P79+7fDZY4fP74OLGNvbx8lyPVls9lUKSmpJlD24sWL&#10;Pjj+w94G7vvevXt3kNXz/PlzJy8vrxtEHJ4GWrx4sT+Hw6EQ+YcPH94E1x0REeHIr79k00Dfvn3T&#10;AcuQTVtFR0ePJZ45OO/du3cjQHlu00BEgKfVjI2NP5D1dfHixf5gORMTk9Rf8e5BAQUigNNAaDUQ&#10;QmDgf5/m5uZJgwcP/pKenm5EpGVmZhpyk1+3bt0JPz+/7XD61q1bD4Lx0tLSvrdv354Hpn358mUw&#10;GAeH+gmYTCYjMTHR4uvXr4Py8vJ0i4uLNauqqpSEdQmOCzisrq2tXQj6MeHl0ZZsFcW8efNuu7m5&#10;PXBwcIgyMTH5YGhomEmlUjnOzs7PhekvL4iRHQIbG5s4GRmZRjBtwoQJ/5HJcVuJ8vHjR2N4ZIEX&#10;MTExY8F4SUmJBnx94etJdn07OjpEwetbUlKiUVlZqdza2ipB1u5///03AYzLy8vXwvcagZOTU4ST&#10;k1MEt2OAV8KMGjUqgVtZYYGfq4ULF16Dp64yMzMNx44dG0MmL+j9ikD8ySBlBdEtVFRUvoPKSm1t&#10;rTy3styWPebm5uqB8YCAgEUBAQGLeLXb0NDQB8dxCoVCwdvb28XOnTu38tChQ1tqamoUhD0GmK6+&#10;/OXk5Oq45Q0dOvSTmJhYO7EsFcN+uPq/cePG/Bs3bszHMAzT0tIqmjdv3u1NmzYdgRWKrlJYWKgN&#10;xo2MjNLhMtra2oXi4uJt4FQDLAci7PJV+PpeunTJB5wWIqOhoaEP8butrU38zJkzqw8dOrSFWC4v&#10;CLBd07Bhw9J6yokZN5uZnkBOTq4Ovh7EUmsE4m8F2awgugXss6Gjo0NUGHk2m03rymZohN0Eh8Oh&#10;Tp48OWzjxo1He0JR6Q687B769OnTcP78+RW85IuKirT8/Py2Ozg4RMEeRrsKbAgrJibWDpehUCg4&#10;g8FggmnCKAW86OjoEAUVNEEhjFnZbDbN2dn5+ZYtWw51t0896c23J/yq8EKY5wqNrCD+BtDICqJb&#10;wC9VYUcEqFQqR1RUtAN8GU+ePDlsxIgR7wWRv3XrlueLFy/GgWnDhw9PWbJkif/gwYO/aGpqFg8Z&#10;MuSzMApRV1/+/EYcFi5ceK29vV1s//79vuXl5Wrcyr1//37EoUOHtuzcuXNvV/oBIikp2QIqC9yM&#10;Y+HrKCUl1dzdtjEMwxgMBpNGo7HBdl1dXUOMjY0/8pIjFAt/f/8lcXFxNmDeyJEj3y1atChg0KBB&#10;X7W0tIoMDQ0zBTFA7UmHZj/bOZowzxVSVhB/A0hZQXSLsrIydTDOzcMsNygUCq6url6Wn5+vQ6QN&#10;GzYszdfXd78g8vfv358Bxg0MDLLj4+MtQZsKYT8sP/Plv3z58gs+Pj6XkpKSzGNjY20TEhJGxcTE&#10;jIWVqVevXo3pCWVFXV29DBxxIjyvgjQ0NPSB21dXVy/rbtsY9n+vL7iE29jY+KOg1zckJMQVjA8e&#10;PPjLmzdvrEAvv9yuL+zVtrS0tK9wvf891NTUKMDLpHk9V10ZmewpWCyWCDxlqKKi8l1aWrrpd/UJ&#10;8b8JmgZCdJkXL16Mg/2GWFhYJApbD2yYGhAQsIiX/5LS0tK+Fy5cWI5h/++L2tDQMFMY408yurpM&#10;lJdSlJqaakoYfFKpVM6oUaMStmzZcujx48dTysrK1MGl2Rj2f6dBugt8PV6+fGkPb34YFRXlwE+u&#10;O1haWsaD8atXry7mdY6Li4s1CZsW2HfJwIEDMwTdjgBe2v3169dBERERTmRli4qKtA4cOLBNkHox&#10;7OeOrFy8eHEZnGZubp7ErTzsp4XXs9PTlJWVqevr6+eAATZsRiB6AqSsIATm27dv/YmPTEZGxsAF&#10;CxZcB/MlJCRaJ0+eHCZsvV5eXjfBeFlZmbqdnV30hw8fTMDh8KKiIq3du3fvHjRo0Fd4RIUgKytr&#10;AGGngeM45dGjR1OFddZ19erVxYTNyPfv31Wys7MNBJHj9QErKSnRmDhx4rNFixYFZGVlDQDzRERE&#10;WLBvDUH3uuHHrFmzgsB4RUWF6u7du3cT5/X79+8q8CjHgAEDsvhN0wiDp6fnLTBeWFioPW7cuBef&#10;Pn0aSvQDx3FKQUFBP19f3/2DBg36ys15YGZmpiFxPXEcp9y/f38GN8Vn7ty5d2DF1c3N7UFiYqIF&#10;EWexWCKhoaHTR40alfDy5Ut7QY+pJ5WV3Nxcvfb2djEmk8l4/PjxlN27d+8G883NzZN0dHTyubV7&#10;8ODBrUePHt1469Ytz/nz59/YtGnTkZ7qGwLRW0DTQAiB2b59u9/27dv9uOVv3LjxaFdWsdjZ2UVP&#10;mDDhP/Af2bt370aampqm9unTp0FFReV7U1OTNJmdh7a2diHocTUrK2vAwIEDM4yMjNLLysrUwZVK&#10;ZCgrK1fCNhWPHj2aqq6uXtanT5+Gb9++9T948OBWfo7SBOXatWsLr127tnDgwIEZhoaGmWw2m5aY&#10;mGhRWVmpDJbz9va+3BPtjRkz5pWtrW0s4SgNwzDMz89v++3bt+epqamVf/z40Rg23ty9e/funp/c&#10;slkAACAASURBVDQgdXZ2fu7g4BAFjuDEx8dbDhs2LE1OTq5OSUmpqrGxUYbMa62mpmYxqFykp6cb&#10;GRoaZg4ePPhLSUmJxtevXwdxa1deXr52xYoV50+cOLGOSGtubpYaNWpUgq6ubh6NRmOXlZWpE8qP&#10;oaFhZk8dszDAztdgdu3atYf4PWjQoK8iIiIscOStoaGhD1JQEP/roJEVRI9gYmLygZsPC35QKBQ8&#10;MDBwzsiRI9/BeQ0NDX2ys7MNuBmkrlu37gQ8KlFWVqYeGRnpmJ6ebqSsrFzJa9pATk6uzsPD4y6c&#10;XlNTo/Dt27f+wh6HoGUzMjIGPnz4cFpYWNhkWFHx8vK66ejoGClM27z6dOvWLU9NTc1iML2oqEgr&#10;KSnJHFZUfHx8LpGdj+72ISgoaBbZaE1dXZ1cdna2ATf3+uvWrTsBr2AqLS3tGxkZ6fj169dBampq&#10;5bxW+Rw8eHAr2fHk5eXpZmdnG3TVRf6v2n3Yy8vr5vjx48OJuJSUVDOZV2aQAQMGZP38niEQvxak&#10;rCAEZvLkyWGwYoBhGNa3b9/S4OBg9+7YisjKytbHxcXZ7NmzZxe/fXIGDx78hRh5MDU1TQ0JCXEl&#10;858xfPjwlPj4eEtxcfE2XvVdv359gbu7e3BX+07A6wNmZGSUPmbMmFe85OXk5OpOnDix7vr16wt6&#10;8mOopaVVlJCQMGrSpElPuJWRkZFpPHr06EbCFqinUVRUrE5ISBjl6+u7n5c/Ggz74X6ecKNvYWGR&#10;eP/+/RlkCom5uXnS27dvR/O67xgMBjMwMHDOoUOHtigqKlZzK6esrFwpzD3Qk9dn4sSJz8jqs7S0&#10;jCe7HsePH19vZ2cXDadLS0s3XblyZen69euP91TfEIjeAqXa1xjHMAwTd1i5XcJ20QF+Aoi/Aw6H&#10;Q4WNZ/v161fQ0dEhGhkZ6UisAJCVla2fPXv2v2QKQV5eni5ozCkvL18riC1GR0eH6Pv370ekpqaa&#10;VldXK7a0tEhKS0s36enp5RJD+LBMWlrasLt373owmUyGmJhYu42NTdy4ceNeUKlUTk5Ojj5o+6Ks&#10;rFwJfzDZbDYtPj7eMjk52YxYDSQrK1uvr6+fY2ZmliwhIdGan5+vA/o/kZOTq1NWVq7kdc5UVVUr&#10;+vTp00DEq6qqlKKjo+0+fvxoTPyrl5WVrR89evRbOzu7aGEUvvLycjXQj4qYmFi7trZ2IS+ZjIyM&#10;gREREU4FBQX9WlpaJBUUFGqGDx+e4ujoGAn2k6ChoaEPPOphYGCQ3Z2PdXt7uxhxfWtqahSI66uv&#10;r58zevTot4R9Bkhqaqrp/fv3Z7BYLBFxcfG2MWPGvLK3t39JoVDw7OxsA3AFl4qKyndZWdl6uI7O&#10;zk7669evrd++fTuacF4oLy9fa2lpGW9paRkPjsDl5ubqgVODioqK1aASzWQyGeAKNgzDMA0NjRKy&#10;/aFAoqKiHMaNG/cCTCsoKOhHp9M7IyMjHYl+9e/f/9uUKVMec5uOa25ulrp27dpC4n7r27dv6aJF&#10;iwKUlJSq6uvrZb9//64ClgdHWyoqKlRBp3uioqId/fr1K4DbEKQci8USgUcg1dTUynvKqSHi76Y1&#10;NmBbW9Q5PwxDygoCgUD8MrgpK/yUTATibwRUVtA0EAKBQCAQiF4NUlYQCAQCgUD0apCygkAgEAgE&#10;oleD/KwgEAjEL0JRUbEaXpXFb7UaAoFAygoCgUD8MoyNjT+GhYVN/t39QCD+NNA0EAKBQCAQiF4N&#10;UlYQCAQCgUD0apCygkAgEAgEoleDlBUEAoFAIBC9GqSsIBAIBAKB6NWg1UCI/ylycnL04b1sRo8e&#10;/ZZsI7zMzEzD9+/fjyDi0tLSTaqqqhUmJiYfurMp468Gx3HKmzdvrMA0fX39HFVV1QpB64iPj7cE&#10;909SUFCoGTRo0FcinpSUZA7ui6SlpVUkjIv45ORks7a2NnEi3rdv39L+/ft/E0S2tLS0L7j/DJVK&#10;5VhaWsYL2jbizycrK2sAuDt5nz59GoYOHfpJUPnExEQLFosl0lX5301GRsbA6upqRSIuKytbP2TI&#10;kM+/s0+/GqSsIASmvLxc7enTpy4JCQmjvn//rtLR0SGqoqLyfeDAgRmTJk16MnTo0E/cNrj79u1b&#10;f1AxIENUVLRDR0cn39DQMLOrysKxY8c2XLlyZSmY1tTUJC0lJdVMxDkcDnXRokUBN27cmE9Wx8eP&#10;H42HDRuW1pX2fwc4jlNsbGziwLRr164tXLBgwXVB63B0dIxsbW2VIOLTp08PDQkJcQXjZWVl6kR8&#10;z549u3bu3LlX0Prnzp17JysrawAR37Bhw7GjR49uFEQ2JCTE9Z9//jlNxCUkJFpbWlokBW0b8eez&#10;f/9+3zt37swl4ra2trGvXr0aI6j81KlTH4GbOwor/7vZs2fPrnv37s0k4g4ODlEvXrwY9zv79KtB&#10;ygqCL42NjTK7d+/effbs2VXgLsogO3bs2Gdvb//y1KlTa4yMjNLh/OjoaLslS5b4C9KemJhYu7e3&#10;92U/P7/t/HaxFRYcxylLly69wk1RQSAQCETvA9msIHhSWVmpbGtrG3vy5Mm13BQVgpcvX9pbWFgk&#10;RkVFOXSnzfb2drHTp0//Y2FhkVhXVyfXnbpgEhMTLQICAhbB6TQajc1tVAiBQCAQvxc0soLgSmdn&#10;J33KlCmPP378aCyoTEtLi+SkSZOefPjwwcTQ0DCzO+2np6cb7dy5c+/Zs2dXCSozc+bMe4MHD/4C&#10;pjEYDCbxOzY21hbMo9Fo7IcPH05zcXF5ymKxRD5+/Gjcr1+/gu70+0/k6NGjG0FlVFdXN+939geB&#10;6En279/vC05z9u3bt/R39gchPEhZQXDl5MmTaxMTEy3ANCkpqeYjR45s8vDwuMtgMJivX7+23rJl&#10;y6G0tLRhRJn29nYxLy+vm4mJiRa8Ris2bdp0ZOjQoZ/YbDatsrJS+ebNm17p6elGYJlLly75HDp0&#10;aIug00F2dnbRdnZ20dzyQSM7DMOw4cOHpxB7tTAYDObIkSPfCdLO/xrLly+/8Lv7gED8LBYvXnz1&#10;d/cB0T2QsoIghclkMk6cOLEOTg8ODnZ3dnZ+TsSdnZ2fW1hYJA4bNiytqKhIi0h/9+7dyNjYWNsx&#10;Y8a84taGnZ1dtJOTUwQRX758+QUdHZ180Oq/s7OTXlJSojFgwIAsQfqdnJxsBipYYmJi7YsXL75a&#10;Wlra9+HDh9Ng5aumpkbh3LlzK4n4tGnTHvL718XhcKivX7+2fvfu3ciUlJThubm5ek1NTdKioqId&#10;MjIyjfr6+jmWlpbxrq6uIXJycnWC9BsGx3FKYmKiBdHn+vp6WQqFgvft27fUwsIiccqUKY/5GQHj&#10;OE55/vy588mTJ9cSK6T09PRy9+3btwMeffr3339n19bWyhNxY2Pjj1ZWVm+E7XNYWNjks2fPrqqs&#10;rFQWERFhmZubJ/0sRaixsVHm6NGjG8PDw8czmUwGjUZjT5069dH27dv96HR6J1j206dPQ9+8eWOV&#10;nJxslpmZaVhTU6NAp9M7paWlm7S1tQvNzMySZ8yYcZ/XCqcvX74Mvnv3rkdsbKxtfX29LIZhmIyM&#10;TKOxsfHHcePGvXBycooQExNrF6TvCQkJoxITEy1SUlKGZ2dnGzQ0NPQRERFhycjINOrq6uZZWFgk&#10;uru7BysrK1d29fyUlpb2ffTo0dSIiAinwsJCbRzHKdLS0k3Dhg1LGzdu3IsJEyb8Bxuyt7S0SN65&#10;c2duZGSkY35+vk5zc7OUgoJCjbGx8UdXV9cQe3v7l/AfEBaLJXL58mVvMM3R0TFSX18/5969ezMv&#10;XLiwvL6+XlZGRqZx2bJlF2fPnv0vUUd5ebnanj17diUkJIyiUqmc0aNHv928efNhLS2tIkGO8cuX&#10;L4P9/Py2E39yREVFO3x8fC4tXLjwGtjP0NDQ6aCBuKGhYaaDg0MUEQ8KCppVU1OjQMSHDh36ycbG&#10;Ju7jx4/Gfn5+2wnjcCUlpapt27YdsLe3f8mtT8XFxZqBgYFzXr16NaasrEy9qalJGsMwTFVVtcLL&#10;y+vmkiVL/MlWJ2LYj/fmoUOHtuTm5upRqVTO4MGDvyxatChAkHPxP0+1rzFe7WuMt7y6ug3HcQwF&#10;FHAcxx4/fjwZwzAcDG5ubsHcyt+9e3cmXH7evHm3iHx/f//FcP7z58+d4HqmTZsWCpfLzMwcIGi/&#10;Dxw4sBWUVVBQqMZxHIuNjbWB6yULsbGxNvzaqK+v7yNIXbKysnXXr1+fL+y5Ly0tVR81atRbfvX7&#10;+vruw3EcY7PZVDjv5MmTa6ZOnfqQTE5bW7ugurpaAWxz0KBBX8Ay69atOw7mq6url4L5e/bs2Qnm&#10;t7a2ijs7O4eTtUehUDgiIiJMMG3Dhg1HBT0fp0+fXg3KSkhItERFRdmrqKhUkLW3ZcuWg3AdhoaG&#10;GfzOJ51OZ23duvUAi8Wig7Lt7e2iCxYsuMZP3tzcPFHQYxIVFW3nV5+EhETLqVOn/uFwOBRh7h82&#10;m03dvn37fjqdzuJVv5aWViF4rC9fvrRTVVUt5yUzbty4yJqaGnmwvebmZkm43Pnz55c7OTk9J6vD&#10;x8fnIo7jWGBg4GxpaelGOF9VVbW8uLhYA2xj7ty5t8EyNjY2sXv27NlJpVLZZG3cuHHDC5S3traO&#10;A/M9PT1vgvlDhgz5BOavWLHi3Pr1649RKBQOXLe4uHhrWlraUPi8czgcyuHDhzfxu7YrV648C19T&#10;DodDWbNmzUluMmJiYm1g3MHB4UVX3+1/Umh5dXUboaMgZQUF0rBhw4aj8AMTFBTkwa18c3OzJIPB&#10;6ADL6+jofCPyBVVWJk6c+BQul5OToydov3uTskKEM2fOrBK0/3l5ef379euXL0i9c+bMuYPj5MoK&#10;vxfm5MmTH4PtdkdZ4XA4lPnz518X5px0R1khU37gEBkZOQ6sQxBlhQigks3hcChTpkx5JIicoaFh&#10;hqDHJIiyQoQdO3bsFbReYa8Fk8kUwXEce/36tRW/c0oEY2PjD21tbWLgsy/s/cfrw4xhGD5z5sy7&#10;4HHBygqNRuvkJa+goFDd0NAgQ8gLq6zw67+urm4uce6IsHPnzj2Cnvdbt27NA2VPnTr1jzDPz9+o&#10;rKBpIAQpqamppnDa2LFjY7iVl5SUbDE3N096/fq1NZGWn5+vU19fLysrK1svSJslJSUa0dHRdmBa&#10;nz59GnR0dPKF6TsZoqKiHdra2oX19fWyDQ0NfYh0KpXK0dTULAbLCVonjUZjW1lZvbG2tn4tISHR&#10;2tTUJB0WFjb5y5cvg8Fyp06dWrNq1aqz/OrDcZzi6el5q6CgoB+YbmRklG5raxuL4zjl8+fPQ8Bz&#10;zI2Ojg5RXvnPnj2b2NjYKCMjI9PIry5+REREOMFLwalUKsfKyuoNg8Fg5uTk6BcWFmp3tx0CHMcp&#10;sO0RTFBQ0Kxx48a9gNOHDRuW5ujoGCknJ1fHZDIZsbGxtjExMWPBMoGBgXOOHj26UUVF5XtsbKzt&#10;48ePp4D5I0eOfDd79ux/RUVFO7KysgY8fPhwWleOj0Kh4Obm5kl2dnbRUlJSza2trRLPnz93Tk5O&#10;NgPLnTlzZvXOnTv3wlNbZFy7dm0hfC2kpaWbXF1dQ6SkpJqrqqqU/vvvvwnE1ASG/ZjG8fT0vAWe&#10;U1FR0Y5Zs2YFaWpqFkdHR9vFx8dbEnkfP3403rNnz66DBw9u5dYPfvffqVOn1vDKf/r0qUtHR4co&#10;t+eRzWbTMAzDtLW1C6WkpJqzs7MNwP7X1NQo+Pv7L1m/fv1xXu10tf95eXm679+/HzF69Oi3GIZh&#10;b9++Hb1v374dRD6DwWBevXp1sbm5eVJHR4eor6/v/rCwsMlE/qZNm454eHjcFRERYRUWFmpv2rTp&#10;CNzG8OHDU+Tl5WvLysrU4XfKXwkaWUGBLAwdOjQNAzR5BoPRwW84evbs2YEY9A+AGBUhG1k5fPjw&#10;pujo6LHh4eHOp0+fXq2pqVkElzly5MhGYfrNbWSFCHv37t0B5quqqpYLe25aW1vFT5w4sbaqqkoR&#10;zuvs7KTBUwZSUlJNgtSbkJBgAR+/hYVFAjwt8f79ezNDQ8MMXiMrenp6Offv33cvLi7WSExMNB8w&#10;YEAmXObTp09DiDq7M7JCNt30+PHjyUQ+h8Oh6Orq5oL53RlZwTAMnz9//vWUlBTT4uJiDbJ8Gxub&#10;WLCOCxcuLOM2QnfhwoVlsPyXL18G4TiObd68+RCYLisrW9fZ2UkD5VksFv3SpUvewkwDHTt2bH1p&#10;aak6nM7hcChwmxiG4S0tLRL86uRwOJSBAwd+BeVERESYKSkppmC5uro62cWLF/tj2I+RlaCgIA+4&#10;PXAUlcPhUCZNmhQG5svIyDQ0NTVJ4Tj5yIqhoWHGs2fPJpSWlqoHBgbOhvPpdDprx44de799+6aT&#10;np4+2NzcPBEuk56ePpjoAzyy0rdv3xLwuFJSUkzhaS9LS8s3RL6wIyvy8vI158+fX56fn9/v69ev&#10;A8eNGxcJ9w8cHYFHhC9fvrwUrL+xsVFaUVGxCiwTERHhiOM4tnv37l1w3fA0q6ur6wMw/28cWUHK&#10;CgqkQVtbuwB8OCQkJFr4yXh6et6EH7rk5OThOE6urPALFhYWCfCHgV/4FcoKt9Dc3CyZk5Ojt337&#10;9v1dUVZgJUdUVLT927dvOmRla2tr5YipDjJl5dq1awvA8ufOnVvxM5SV5uZmSXg+3cPDIwjuL6ws&#10;dddmhV/9sLJCFtrb20ULCgq07927N4ObsrJ27doTYDqFQuEEBQV5dHR0MOD6wKmRroTW1lbxvLy8&#10;/idOnFjbFWWFbKrzwIEDW7mVDw4Oduvs7KTBioC2tnYB/MfkzZs3lnDd4eHhzsQ9wEvZwXEcg5WR&#10;UaNGvQXz//3331lwHampqSZEPtxHW1vbV/DxLF++/Dx8n7DZbCqOC6+srF69+jS/4yeUlaamJil4&#10;WgqcgiICrPDs27fPl6xtIyOjz/AU08yZM+/+7coKmgZCkCIuLt4GxnEcp/CTISsD1yMoEydOfHbr&#10;1i1PblbzvYGMjIyB/v7+S5KSksyzs7MNwL07ugI8/G9tbf2a2xSYnJxcHdk0BzcEXV0hLFlZWQPa&#10;29vFwDQPD4+7P6MtXmhpaRWB7vzJqKysVL506ZJPXFycTVZW1oCSkhINfvX26dOnAYzjOE6ZNWtW&#10;kKSkZIuFhUWimZlZ8vTp00NHjBjxXtCVQAT5+fk6ly9f9n779u3o7OxsA9AdfFf48OGDCZzm5eV1&#10;k1t5Nze3Bxj2/075WlpaxsMrfszMzJLpdHon6IsnJSVlOLgykBfq6uplvPLV1NTKBamHF6NHj357&#10;4cKF5US8tbVVoqqqSklFReV7d+vm9fykpqaaEtNSBLa2trHwOczNzdUD42VlZeosFksEnuJxc3N7&#10;ICIiwupun//XQMoKghR4yW1bW5s4rzlkDMMw0BaEWz2CoK+vnxMSEuLaWzcTZDKZjNWrV5/x9/df&#10;Am7+112am5ulwHh3lq3C9PS2BQSg7QOBoqJi9c9oixe8jg/HccrJkyfX7tq1aw98jvnh4eFx98iR&#10;I5tAh2IY9mOJ78uXL+1fvnxpf/jw4c2mpqapwcHB7oJszshms2nbtm07cPLkybX8bG+EgWy/JEE+&#10;1LCSTbZ0X1RUtENOTq6uqqpKiZscL/j9aRHEHocfZMpiU1OTdE8oK7zuLzIlUxBHms3NzVKtra0S&#10;8Dvkdzw/fwLI3T6CFAMDg2w4LSUlZTi38jiOU+CRAWlp6SZeH9wNGzYcu3HjxnwNDY0SMD0nJ0ef&#10;zOCst7B79+7dly9f9oZfMrq6unn29vYvhw8fnvK7+var+RO2KHj48OG09evXH4cVFXV19TIrK6s3&#10;vEaoBgwYkBUQELCISqVyeLWRmppq6u7uHgyPMpFx+vTpf44cObIJVlT69etXMGbMmFe/ekdpeBsN&#10;btcUTgd34eYHv/NHhiCjufzoCSWIH4JcczJwHKf8Cc9PbwEpKwhSRo0alQCn/ffffxO4lU9NTTUF&#10;nS5hGIaZm5sn8ZrGcXBwiPLy8rp569YtT/ihPXPmzGrQer63UFNTo3Ds2LENYJqlpWV8Tk6Ofm5u&#10;rl5UVJSDMLsdg8Av1p4ctflZL0VwN2sCeEj8V8Dr+Hx9ffeDcXV19bLXr19bl5SUaLx+/dr60KFD&#10;W3jV7eHhcTclJWX46tWrz/BamZaammrK755lMpmM3bt37wbTjIyM0j99+jQ0Pz9fJyYmZuy6detO&#10;8KqDG2QfZkHuIXi1HjyKhGE/PqxtbW3iYFpXHR6S0RP3J9kKnp7qI6/+KSgo1MBpFRUVqs3NzVK8&#10;gr+//xKyEZvf8fz8CSBlBUHK5MmTw+CX38WLF5eVl5erwWVxHKfs2rVrD5w+bdq0h4K0NXbs2Biy&#10;kZT58+ffAL3i9gYyMjIGwv+IDxw4sE1PTy+3u3XDXnqTkpLMuX1scByngB5n+fGzlBVw2TfB71hm&#10;ye34WCyWSEZGxkAwbc2aNaesrKzeCHJOiA+3sbHxx9OnT//z7du3/uXl5WrBwcHuoPdlAlhhhykq&#10;KtKCp8527ty5d8iQIZ/59YUfZKOh4JJjmLq6OjkcxymDBg36CqbDI6QYhmGFhYXacL9hL8jdoSfu&#10;T/hYtbS0imCbo67Cq38DBw7MgNPevXs3UlJSsoVbkJCQaKXT6Z00Go0NjyyjZcrkIGUFQYqamlr5&#10;jBkz7oNptbW18m5ubg8I1+0Y9uPfjK+v7/5nz55NBMvKyMg0zps377ag7e3du3enqalpKphWV1cn&#10;N3v27H/57fb8KyEbmoaHuPn5aOAGfL7z8/N1yJQ4NptN27hx49HVq1ef6Uo7PYmSklIV/LI9evTo&#10;RvDfeU1NjQLhnr43AI/28RrGX7Fixfn9+/f7ggqqqqpqhZub2wOyURR+Uxdk+cL0hxeOjo6R8MfZ&#10;29v7MpltyevXr6379etX0NnZSYf9JyUlJZnDCh7su4VCoeA2NjZxXeknGd1VVj5+/Gh85cqVpWAa&#10;L5f4PYmOjk4+/Gdl69atB0H7HpCcnBx9JyenCOKcmpiYfADzb9265fnt27f+RLyjo0NUEGPw/3V6&#10;zUcA0fs4fPjw5mfPnk0EDWffvn07ul+/fgVjx46NkZCQaE1MTLQg+zd56tSpNdLS0k2CtsVgMJiB&#10;gYFzTE1NU8Hh5vj4eMtdu3bt8fPz2979I+o+ZNNaO3fu3Hvw4MGtEhISrREREU579+7d2ZW63dzc&#10;Hqxdu/YkuEfJ8ePH1zc3N0u5uLg8pVAoeG5urt6NGzfmf/z40XjOnDmBgtb9M+fGp06d+gjcXyk/&#10;P1/HxsYmzsrK6k19fb3sw4cPpzU2Nsr8rPYxTHA7CwzDsPPnz68wMjJK79u3b+mHDx9MduzYsY9b&#10;vRwOh7pjx459/v7+S5YuXXrF2dn5ubKycmVDQ0OfmzdvesHlyaZPQcjunwMHDmxTVlaulJWVrY+L&#10;i7MhG6UUBAkJiVZPT89b4C7l2dnZBuPGjXuxcePGo7KysvX19fWy//3334SgoKBZxKidl5fXzR07&#10;duwjFEwcxylTp059tG/fvh0aGhol0dHRdgcOHNgGtjV16tRHPblzMdl14qX4ffr0aejGjRuPqqur&#10;l7W0tEhevnzZG/5Ts3Tp0is/s38gGzZsOObj43OJiH/58mXw0KFDPy1YsOC6qalpqri4eFthYaF2&#10;dHS03aNHj6ay2Wwa8edkypQpj588eTKJkG1vbxezt7d/OWnSpCcsFkvkyZMnk0pLS/v21LH8sSA/&#10;KyjwCk+ePHGB3ejzC97e3pdgPw2Cutu/ePGiD1yOQqFwXrx44SBIf3+2n5W2tjYxOTm5WmHOh6B+&#10;VnD8h+8LbvudwIGXUzjYzwqZD46ecgqXm5ury28fGjj0tJ8VNze3YLAM6GfF1tb2lTB9w7D/62eF&#10;zHcQt+Dk5PSc37Gw2WyqoNspgEEQPys4jmPV1dUK/fv3zxO0XsKfx9mzZ1cKKiMtLd0I+v8RxM8K&#10;7CcF9rNC5hCR8NFEJs8veHl53QDr766flYaGBhm4DdApXGdnJ83R0TFCmD76+/svxvEf/nXg54tf&#10;+Bv9rKBpIARPXFxcnoaHh4+Hh/rJYDAYzL179+68ePHisq7+k/f29r48adKkJ2AajuOUuXPn3umu&#10;H4qeQExMrP3evXszuflBUFBQqPH09LzV1frd3NweBAcHuwvin6a3rCTQ1dXN47V6a8qUKY9/lp8X&#10;QQgICFikqqpaQZZHo9HYa9asOcVNVtBzbGtrG3vnzp25/MpRqVTOvXv3ZnJbCispKdmybNmyi4K0&#10;SYaCgkJNfHy8JTylyo8VK1ac37Zt2wF+5WRlZeufPXs2sSe2wADpyXvZwMAg+8yZM6t7qj5BoNFo&#10;7JCQENdZs2YFCSrDYDCYGPZjWTev7QeMjY0/Wltbv+6Jfv7JoGkgBF/s7Oyis7KyBly5cmVpSEiI&#10;a2JiogU45Kqvr5/j4uLydOXKlee4+ZnQ1NQsnjBhwn9gGpk/AQqFggcEBCxavHjxVXhYNzAwcA6/&#10;lRK6urp5YDvw3jd6enq5YH5XVguMGzfuRVBQ0Cxvb+/LxJSNmJhYu7u7e/D+/ft9P336NBS0ExDW&#10;Md706dNDCYdzISEhrpmZmYZEHo1GY5uZmSW7u7sHL168+CqRDp9bWLlUUFCogcuA03Q2NjZx/fr1&#10;KyDisNGgvb39S3B6Cp6j37Fjx778/HydoKCgWURa3759Szdv3nx4xYoV55ctW3YRnHc3NDTMFOhk&#10;YD+W9IJ9J/O/M3z48BTQTsbIyCid+K2rq5sXERHh5Obm9iAnJ0cfw37cZw4ODlH79+/3lZeXr83O&#10;zjYA6yNWOZ0+ffofMzOz5GfPnk2MjY21BacoaTQa29ra+vW8efNuz5s377agjrxGjhz57vHjx1M8&#10;PT1vEVOodDq9c8qUKY/9/Py219TUKMB7DQmz9FdVVbUiISFh1O3bt+cFBwe7R0dH24E2Nge5oAAA&#10;IABJREFUN1paWkXjx48PX7FixXmizxQKBffz89vu7Oz8/PDhw5ujo6PtwGNVV1cvc3Nze7B169aD&#10;sOJHo9HY8L0FO3kbNmxYGmgQDt9fcnJydXAd4LMLy1tbW79WUlKqCggIWPT+/fsRxLvCxcXl6alT&#10;p9bAz72FhUUieL8PGzYsDcy3trZ+DRqLw0bHIiIiLLh/8DSYlJRUc2Bg4JwVK1acv3LlytK4uDgb&#10;cJ8vKpXK0dPTy7Wzs4v28PC4C9r8uLm5PfD19d1/+PDhzcS1kpGRafTx8bm0a9euPWfPnl0F9t/Y&#10;2Pgj9pdBqfY1xjEMw8QdVm6XsF3EV7NGIDgcDrW2tlaeyWQylJSUqv5Wb4vt7e1ixAdcQUGhRlgP&#10;poLS1NQkTdh8yMvL13bVK/CvoLS0tG9HR4eoiIgIS0NDo6S3jP5g2I/7lljNJiMj0yiMTRWG/fBH&#10;Ul5ersZisUQoFAqupqZW3p1rzmKxRCorK5Ux7Ode187OTnplZaUyjuMUMTGxdrKltjBMJpNBLL9V&#10;VFSsVlJSqupN1xIEx3EK/n/sW7riz+VnwmKxROrq6uQ6OzvpCgoKNfwcXVZXVys2NjbKUKlUjoaG&#10;Rsmv8BPTm2mNDdjWFnXOD8PQyAqiC1CpVA7ysvhjNKUnjQy5IS0t3STsh/V38SvOR1ehUqmc7vSP&#10;Tqd3ki3V7ioiIiKsX3G+6HR6Jz939zAMBoP5O6fuhIFCoeC9VZESERFhCeOJWlFRsRq9W8lBNisI&#10;BAKBQCB6NUhZQSAQCAQC0atBygoCgUAgEIheDVJWEAgEAoFA9GqQsoJAIBAIBKJXg5QVBAKBQCAQ&#10;vRqkrCAQCAQCgejVIGUFgUAgEAhErwYpKwgEAoFAIHo1yIMtgpTS0tK+8LbwU6ZMeezo6BjZU21s&#10;2LDhGLj/yLRp0x46ODhE9VT9vHj+/LkzuC27lJRU8+HDhzf/ira7w/3792fExsbagmnr1q07oaur&#10;m/e7+vSnkZubq3fy5Mm1YJqtrW3sjBkz7v+O/sTHx1v++++/s8G0NWvWnNLX18/5Hf3pKjiOU5qa&#10;mqQJ1/d0Or2T24aNfxpxcXE29+7dm0nE6XR65+nTp//5nX3620DKCoKU2tpa+QsXLiwH0zQ1NYt7&#10;Ulm5evXq4oaGhj5EXEdHJ/9XKSupqamm4PEpKipW93ZlJTU11XTu3Ll3wE3pVqxYcR7cPHLatGkP&#10;YTkXF5enixYtCuBWb2ho6PTbt2/Pg9OvX7++QFZWtp6b3LJlyy5WVFSogmleXl43p06d+oibzL59&#10;+3akpqaacsvHMAzr06dPw8CBAzMsLS3jLS0t42FX6v/888/poqIiLV51cENOTq4uICBgEY1GY589&#10;e3YVke7v779ER0cnf8SIEe+7Um93yMjIGAg/azNnzrz3JygraWlpw549ezYxJiZm7Nu3b0eDm0li&#10;2I8NBDdu3Hh0+vTpoT+jfSaTyfD29r5cX18vS6TR6fTO4OBg955sJz093Qi8RgwGg4mUlV9Mta8x&#10;Xu1rjLe8uroNx3EMBRRwHMc+ffo0BMMwHAwHDx7c0pNt9OnTpx6s/+jRoxt+1fH5+fltA9tWVFSs&#10;+t3nnFdgMpkigwcPTgf77OTk9Lyzs5MGloOvGYZhuLq6eimTyRQhq5fD4VCGDBnyiUyuoqJChVt/&#10;vn37pkMm4+joGMHrOMaPH/8fmRy34OLi8gTuB3wehAmqqqrlOI5jnZ2dNGdn53Awz9DQMKOjo4Px&#10;q6+tv7//YrifsbGxNr/7nuMXnj17NkGQc06hUDiXLl3y/hl92LJly0G4PREREWZPt3P+/PnlYBsM&#10;BqPjd5//vyG0vLq6jdBRkM0KAvEHcOrUqTVfvnwZTMTV1NTKb9265Umj0dj8ZMvKytQfPXo0lSzv&#10;zZs3Vp8/fx4ibH+41RcTEzMWHC3rLk+fPnVxcHCIYjKZjJ6qE8MwjEajsW/fvj0P3EgwMzPTEJ4e&#10;QnCnvb1dTJByOI5TfHx8Ll28eHFZT7YfHx9veeTIkU09WSei94KUFQQpAwcOzPj+/bsKGFatWnX2&#10;d/frb6SmpkZh7969O8G0EydOrBNmN9fz58+vIEuHpx8E5eHDh9PI0lkslsizZ88mdqVObqSnpxtd&#10;unTJpyfrxLAfU3+nTp1aA6b5+fltr62tle/ptngxZ86cQPhZs7CwSPyVfegJdHV186ysrN4MGjTo&#10;K1n+vn37dnR2dvaI6UFTU5O0p6fnLQ6Hg75hfwnIZgVBCp1O7xTmYwiC4zglPz9fp729XYxKpXIM&#10;DAyyqVQqR5g66uvrZcvKytQxDMNUVFS+Kygo1PAq39TUJF1cXKzJZDIZEhISrfLy8rU9vdX69+/f&#10;VSorK5WJefl+/foVqKiofO/JNsi4cuXK0ubmZikibmRklC6sMWhsbKxtenq6kZGRUTqRVlFRoRoS&#10;EuIqbH+qqqqU4uPjLbnlP3z4cNrs2bP/FaQuKSmpZsLeoKOjQzQrK2vAunXrTrx69WoMWC44ONh9&#10;9erVZzAMw8LDw8fDIy2RkZGOy5cvvwCm+fn5bZ85c+Y9MA0eiXJ1dQ0xMjJKT09PN8KwH/fR5cuX&#10;vbdu3XpQkP7D4DhOKS4u1mxubpaSlpZu0tDQKIFtbmDExcXbxMXF27rSXlf6V15erlZVVaVEjIwY&#10;GBhky8nJ1XWlPiqVylmyZIn/mjVrThkaGmYS6RcvXlwGX4/y8nK1iooKVQ0NjZLuHcUPo/Jv3771&#10;7249ZLBYLJFv3771Z7PZNFVV1Qp5eflaYevo7Oykl5SUaNTW1srLyMg09u3bt1TQa8xkMhlFRUVa&#10;TCaTQaVSOWpqauV9+vRpEKTN0tLSvtXV1YqdnZ10CoWCDxs2LE1UVLSDn2x1dbViZWWlMoZhmISE&#10;RKumpmaxIKO2vxRks4ICWWhpaZGwtLR8A4YXL144EPkPHz6cCuZZW1vH4TiOhYeHO8M2Bfr6+tkF&#10;BQXacBtkNitVVVWKy5cvP0+j0ToxYH740KFDm2H5z58/G3l4eATp6urmYiRz5YqKilVz5869nZKS&#10;YgrLCmqzUl9f32fnzp17+vfvnwfXT6fTWTNmzLjX0tIiAcqkpqaawOeusLBQi8PhUG7fvj3X0dEx&#10;wsTEJDU9PX0wv+vA4XAoAwYMyATbDQwMnM2tPNl5IIKPj89FsOy+fft8eZXnZrNy9erVRbzkJCUl&#10;m9va2sTIZGGbFWlp6Ua4DJk9zJAhQz7xOk+hoaHTYBl/f//FgtzrgYGBs0E5PT29HA6HQxH2mXnw&#10;4IGriYlJKljX4MGD0wMCAhaOHTs2GrwfIiMjxxFy7969GwHfLxUVFSrZ2dn6cPqjR4+mwO3W1tbK&#10;weXu37/vDpaprKxUWrdu3fG+ffuWwOdJVFS0fenSpZdZLBZdmONNS0sbGhcXZ80tf+LEiU/htoqK&#10;ijS7+24KCwubBNY5dOjQNDDeVZuVzs5O2tmzZ1cqKSlVEnVRqVT2+PHj//P29r4EtsHNZiUzM3PA&#10;nDlz7sDvNlFR0XYnJ6fnvM5XfHz8aA8PjyBJSclmsvt/y5YtB8vKytRguYyMDMM5c+bckZWVrYPl&#10;5OXla44dO7aerL3m5mbJo0ePbhg2bNhHWE5GRqZh8uTJjx88eODa3evVnQDarCBlBQXS0NjYKA3f&#10;wEFBQR5E/sWLF33APAqFwlm/fv0xbh+w4cOHJ8MfMPiBnjNnzh01NbUybnU8efLEBZT/999/Z/H6&#10;aIJ927179y42m00lZAVRVr5+/TpQW1u7gF/906ZNCwU/bq9evbKFy8THx4+2s7N7CaYlJCRY8LsO&#10;qampJvDLh5cRKD8lor6+vg+O4xiLxaJraGgUd0VZgT9C9vb2UbBsWFjYJDJZQZQVHMcxUFn92coK&#10;i8WiKyoqVoGy7969GyHM83L48OFNgtyLRAAVzhcvXjjA+YWFhVpsNpsKKxczZ868C7d97969GbB8&#10;Tk6OHpGflJQ0Ej4+suDt7X2pJ98hS5YsuQK3QfanRZhQWVmppKys/J2ob9myZRfWrl17AmyjK8oK&#10;h8OheHh4BAl6/ciUlfv377szGIwOfrJ79+7dASvDR44c2UihUDj8ZOFFCHfu3JkjIiLC5CcHPwvF&#10;xcUasJIn6HH+yoAMbBE9Do7jlOPHj6/nlp+SkjKc31K/wMDAOeXl5Wrc8hcsWHC9K3PeOI5Tdu/e&#10;vZubnQUZtbW18o6OjpGFhYXaRJqSklKVsbHxRx0dnXyw7MOHD6ddvnzZm1d9U6ZMeRwdHW0nbN9h&#10;mYkTJz5jMBhMQeUHDhyYQfxuaWmRvHnzpheGYVhYWNjkkpISDSKPm50BTFNTk3RUVJQDmLZ69eoz&#10;8DJbbga4glBeXq7GZrNpYJq0tHRTV+vjB51O73RxcXkKpglzrWJiYsZu2bLlUE/3i0qlctzc3B6A&#10;aREREU7wMxAeHj4ejJuamqbq6enlYhiGFRUVaTk7Oz+vrq5WJPLV1dXLjI2NP8LTMZcvX/buznWD&#10;gZcxY9iPZeldrQ/HccrSpUuvENMV+vr6OUePHt3YnT4SnDx5cu3du3c9uir/7t27kbNnz/5XEEPw&#10;nTt37iWeQwz78Sxu2rTpCP5//NMIysuXL+3nzZt3G3RloKenl2tsbPwRnrpatWrV2ZycHH0M+3Ee&#10;3dzcHnz69GmoMO39bpCyguhRCCM7MmdQkZGRjvzkxcXF20aPHv3WwMAgG86rrq5W/PDhgwmYJi0t&#10;3eTl5XUzJCTENTs72yAvL0/3zZs3VrNmzQqC5UNDQ6cLehzbt2/3Az/mjo6OkSUlJRofPnwwycvL&#10;0125cuU5sPyhQ4e2wB9YuO+Ctg2SnJxsBsZtbW1jhZGfM2dOoJiYWDsRv3DhwnIcxymgYe2AAQOy&#10;rK2tXwtS3/Pnz507OjpEiTiDwWDa2dlFT5gw4T+wXFhY2GRe54MbLBZLZMOGDcfg9J7070OGpaVl&#10;PBjn5wsGZPfu3bvhD42Tk1OEv7//kitXrixdtmzZxa72y93dPRiM19fXyyYmJloQcRzHKc+fP3cG&#10;y4D2TGvWrDlVV1cnR8TnzZt3u6ioSOvDhw8mhYWF2q6uriGgLOwIsqu0tbWJv3jxYhyYZmZmlszL&#10;bw8/bt686UUoU8Rqrp5wOldfXy+7c+fOvWCaiIgIa/PmzYcDAgIWnThxYh0//zurVq06CyqRUlJS&#10;zdeuXVv45cuXwY8fP57Sr1+/ArD82rVrTxJ2aLB/J0NDw8yoqCiH+vp62fLycrUHDx64jRs37gVY&#10;prOzk7548eKr4H138uTJtTk5OfrEtQX/gLS3t4sRK93i4uJskpKSzMH6NmzYcKyoqEirvr5eNi0t&#10;bdiePXt29bTNX7dB00AokAVhp4Gw/zP0TwxvFhcXa4iLi7eC+cOHD08G24CngVxcXJ7U1dXJ4viP&#10;YdnFixf7w22AdjPV1dUKDQ0NMtyOYcyYMTGgrLu7+30ij9c0UF1dnayYmFgbBgyF1tTUyIN1t7a2&#10;ioNlMAzD09LShuI4+TQQhULhjB49On7Tpk2Ht2/fvn/+/PnXMzIyDPldB9he5evXrwN5lYfbPX/+&#10;/HIvL68bYNrZs2dXgvHjx4+v8/HxuQjLkk0DzZo161+wjL29fRSO41hkZOQ4WP7Vq1e2sDw8DUSn&#10;01ne3t6Xli5dennmzJl3yWyD+vfvn9fc3CzJ67i7Mw2E4ziWlZVlAMrq6urmCiJXVlamBrdrZmb2&#10;Hpyqa21tFYfLCDINhOM4xmazqerq6qVg3tatWw8Qsh8+fDCGZfPy8vrjOI4VFBRog1MLCgoK1e3t&#10;7aJg/0tLS9Vh+crKSqXuvj+OHz++jtf7o6mpSSooKMiDV6itrZUjyufn5/eTlpZuJOrauXPnHiKv&#10;u9NAN2/e9IT7umvXrt1gGV5+VsiuwYULF5aB8gkJCRZwmatXry7CcRyTkZFpANPXrVt3nKyfjx8/&#10;nhwcHOxGdr+PHTs2mqw8WEZbW7sAx3EMfv4xDMOrq6sVYPna2lq51atXn+7uvdCdAE4DodVAiB6B&#10;SqVyJk2a9ISIa2holFhYWCTGxMSMFbQOW1vbWOKfF4VCwd3c3B5cvXp1Mbfy4AohFoslkpeXp5ub&#10;m6tXVFSkVVFRoVpcXKzZlWOJj4+3BH1IqKmplVdXVyvCoyPy8vK1xIolDPvhzXPo0KGfuNU5atSo&#10;BGH6geM4paCgoB8Rp9Fo7K54NV2yZIk/OOy8Zs2aU8RvBoPB9PT0vLVjx459/OphMpkMeFny+PHj&#10;wzEMw2xsbOIkJCRawaH/R48eTeU3EtTZ2UnnNYUmISHRevPmTa+f7bZdV1c3j06ndxL/jouLizVx&#10;HKfwW8kDb32AYRh2/Pjx9cJM1fGCSqVyXF1dQ0Bvu//9998EYgQEngIyMzNLJjwav3z50h4H/nnr&#10;6Ojkg9OaBBQKBQfLffr0aai9vf3LrvY5IyNjIHw/GRgYZINTWlVVVUpko58gqamppnJycnVsNpvm&#10;5eV1s6mpSZo4Rl9f3/1d7R/M06dPXcC4qqpqxbZt2w4IKg+vXMOwHx6IwbiFhUWijo5Ofn5+vg4o&#10;R+ZZ+vLly97S0tJN48ePDzcxMflA3EuTJ08OI8rAo1ba2tqF2dnZBmAavKy7sLBQm5sPpOnTp4cu&#10;Xbr0ytixY2PU1NTKKRQKLicnV9ebvPQiZQXx0+juMKKSklIVvzJ5eXm6e/fu3RkSEuLa0tIi2Z32&#10;CGAnaYWFhdoDBgzI4ifHyz8Hv6XXZLBYLBFwykVWVraeTqd3ClvP6NGj3w4aNOjr169fB2EYhoHT&#10;M9OnTw8V9DrFxMSMbWxslAHTiOkfUVHRDgcHh6iwsLDJRN7Dhw+nnThxYh2/Dz43rKys3pw7d27l&#10;sGHD0roiLww0Go2toKBQ8/37dxUM+6GYsVgsEX5KB6isEpiamqb2ZN/c3d2DQWUlLS1tWGlpad++&#10;ffuW8poCgu/j5ORks+7ex/yoqKhQnThx4jNQaaXT6Z23bt3y7Mq9i2E/pjfi4uJsMOzHNPHt27fn&#10;iYiIsLraRxh4CbS5uXmSMMpmVlbWADDev3//b2TLnY2NjT+CykpmZqYhhv2wMwGnHVtaWiT37Nmz&#10;a8+ePbvodHqnubl50qxZs4K8vLxuSklJNWPY/3ttb9y4Mf/GjRvz+fW1trZWnrBnAomLi7MhzrGK&#10;isr3yZMnhy1cuPBab/L3g2xWED+N7r5Q+MkHBwe7GxoaZt66dcuzpxQVDOv6y1pQj56CAn/ku/rR&#10;p1Ao+NKlS6+Q5XFLJwM2UJaQkGhNTEy0IF6UoG0Mhv1Q8j5+/GjclT5j2I9RH9AvzM+mK+ebzH+Q&#10;sD6F+GFpaRmvpqZWDqaFh4ePb2ho6PP27dvRYDpo4/Kr7+PGxkaZiRMnPgM/yBj240Nqbm6e1JU6&#10;Mez/b6zNYrFErKys3igqKlYTAXZsyGKxRIg8Qfb7go1iBfFLAgLaBGEYhsnIyDSSlSMUDQLCv9CR&#10;I0c2cbtnOjs76fHx8ZYrV648Z2Ji8oG4pt25tuPGjXvh5OQUwa3M9+/fVfz9/ZeMGjUqgdeiiV8N&#10;GllB/JFUVlYqL1269Apo1Ean0zsnTJjwn7m5eZKWllbRmTNnVr9//36EsHXD/wAlJCRa7ezsovnJ&#10;9fTOx11VTsiYN2/e7c2bNx8GR2r09PRyx4wZ80oQeQ6HQ338+PEUMK21tVVi4cKF13jJPXr0aKqJ&#10;ickHbvlSUlLNNTU1CuXl5WomJiYfwBd/dHS03cGDB7f25JC/MAhy/smmp9ra2sQlJCRae6ofxFTQ&#10;uXPnVhJp4eHh4+Xk5OrA+3/EiBHvQUNO+D5WUFCoEWQqEtyCQFAaGxtlXFxcnsKGyefOnVs5Z86c&#10;QLi8goJCDb8VdJqamsVwWmdnJ72mpkaBX3+IMmQrkmC6O2UHKzeCetUl2rW3t3/p7++/ZOXKlefA&#10;XehhcnNz9by9vS8HBwe7w9e2f//+3wRZ0SclJdVMo9HYgYGBc1xdXUPIpjFBNm/efNjGxibud2zw&#10;CYOUFcRPo7sfW17yQUFBs8CdVjEMw6KiohxAG4muLkWEp5/ExcXbwsLCJvek8iAINBqNDdpR8HqR&#10;8UNeXr7Wzc3tQWBg4BwibenSpVcEPaakpCRzeIdlQXj48OG0PXv27OKWT6FQcAaDwdTW1i709/df&#10;Ai/V3bVr1x5bW9tYQVcrdQfww0aj0diCePAk8/KclZU1YPTo0W97sm/u7u7BoLLy4sWLcfA/ddir&#10;MXwfq6mplT958mRST/YLw36sdBs/fnw4uHKNQqHgFy5cWO7j43OJTEZGRqZRmFG9nwm8Qgn0Fi0I&#10;8HmurKxUJrN3qqqqUuImt3Dhwmtubm4Pnj17NvHFixfjEhMTLTIyMgbCbYWGhk5vb28Xg9u0sbGJ&#10;u379+gJB+6ygoFATExMz9vPnz0MeP3485c2bN1ZJSUnmsE0Lm82mPXjwwK03KCtoGgjx0/iZygr8&#10;4ZSTk6sTdlkvN+B52pqaGoWIiAgnXjIfPnwwgV9G3YVCoeDq6uplRLylpUUSHnIWhjVr1pyaNWtW&#10;EBG8vLxuCiorjI8akM+fPw/Jy8vTFaSsq6trCGxwyOFwqLNmzQrq6tJvQamtrZUH7XFUVVUrBLl/&#10;yaapjh07tgH8dw0uge8qlpaW8aqqqhVEvKmpSRpUPDEMw2BFD556SU9PN+I3LRcfH28pzMe6uLhY&#10;08bGJg5UVMTExNpDQ0Onc1NUhMXS0jJ+0qRJT7gF2O8RhmEYkSeIjQ7sJiEpKclcmHNgZmaWDMYr&#10;KipUCZ8mBCwWS+Tdu3cjYTkOh0Ml/BbJyMg0zpo1K+jatWsLv379Oqi0tLQvYcBOwOFwqEwmkwFf&#10;27CwsMmwPRkIjuMUwnXE+/f/H3vnHdfT/j/w9/msPu29E1JpS5MyIqGIyEr2uLauvfe49gjhkq1c&#10;GQkhQhKRBilaVFRK+9P6zPP7o3vu733P97NayvV+Ph7vR533Oq8zPue8zuv9er/eCY4VFRWqGIbh&#10;NjY27zZs2LDtwYMHQ8rKytQjIiJGkC1N0linfgRIWUH8J6itrZWHHzA1NTUK8EyapuDg4PCGbIKe&#10;NWvWaXJsAgAaA5gtWbLkoKOjY0JbrFVCfhmKW5NHEg4ODm9CQkImEknatZ9wHMfIyoqTk9PrqKio&#10;weQkbNXipig6hw4d+p3sAFhQUKA/ffr0s3gTg2Y1BfK1ldZXxsjI6BN5htbNmzdHOTo6JixYsODY&#10;uHHjroqaIdYUqFQqnxwTBXaUdnZ2fkWO5eHu7h5N9p/w8/MLJRytYT5//tx15syZwX369HkurT9E&#10;UlKSXa9eveLJFoDRo0ffyM/PNwwMDFxMTs1ZOHP37t2rIiIiRohKPj4+4XB9Op3OJcqkWaOKbAUr&#10;KytTX7169S7i/GZkZHQPCwsbK6q9h4fHQ7K/1vbt29fD9+uxY8cWkM+rt7f3bYFAQPHw8HgYEBBw&#10;mHDuJtDT0yscOnTofTiPQqEIGAwGZ/To0Tfg/PLycrVx48ZdFfbB9Pr1a6fBgwdHTZo06RIAjUOI&#10;Dg4ObyIiIkbASjWVSuUPGzbsLtk5+EetWyUJNAyEaDPa0rJCXniNw+EwnJycXo8aNepmfX297JUr&#10;VyaIi4YrDjqdzt28efNm+Cu/oKBAv1evXvGWlpZp1tbWqVQqlZ+RkdE9OTm5Z3OCn0mLjY3Nu8jI&#10;SC9iOzY2ti852mpbk56ebpGdnW0M540dOzaMHKgKgEZz9Lp163aQpzALC/QmDAUFhZqQkJCJLi4u&#10;L2B/jDt37gw/dOjQ70uWLDnYkmMRBXn6qbW1dao07TAMwwMCAg6TgwQmJSXZNSWwnDSMHTs2TNTq&#10;2cIWtlRSUqpeuXLlHtjn5+PHj2bW1tapPXr0eEtEN37//r1VamqqdVOVwXnz5h0XNhuKUIaFtZGV&#10;la0nL3DY3gwfPvyOvLx8Leykf+zYsQWXLl2axGAwOJIspurq6mUzZ84Mhq/NxYsXJ2dmZpr26tUr&#10;PjMz05Q8xbxXr17x/fr1e0Y8OwIDAxefOHFi7uDBg6OI2UgZGRndyUPZI0eOvMVkMhvs7e0TfXx8&#10;wmHn4wcPHgwxNDTMd3BweNOlS5dcNpstk5iYaE98RMFDR58+fTIaOXLkra5du34eNmzY3U6dOn1p&#10;aGhgRkREjCBbrcmBCdsNFBQOJWGpqUHhKBQKn9zHlClTzsN1JAWFI697kZ6ebk6WgQgKl5eXZwgH&#10;iRKWZGRkGuBtaYPC4XhjUDpha5uIS/Hx8c44LjwoXEZGhmlzrsPt27eHw/1IWiOHvN9jx47Nl2Y/&#10;4oLCCVvwUNwijN7e3hFwXQzDBERf0q4NtHPnzjXkfdLpdI6oNXtaGhTOysoqFW5LXodKXOJyubR+&#10;/frFiLovhK3LI21QODjxeDyqtrb2N2H7EFafaEO+HpKSqL7IydHR8XVT+gUA4LKysnWt/axqjbWB&#10;Nm/evEmc3OT1d8hr5rBYLAVzc/N0ac6BsrJyJfE84HK5NGnPnaKiYjUcSLKsrEzNzMzsg7TtNTU1&#10;S3AcB1u2bNkobZtp06adbe3r1ZSE1gZC/BDa0rJiaGiYHxERMULYNEMKhSL4448/1rQksBWGYfjJ&#10;kyfnBAYGLpZmiXgrK6v3sE9Ba+Hu7h4NW5FSU1OtmzPDqSWQh3EMDQ3zxc08IIfex3EcI88kksTK&#10;lSv39OvX7xmcx+Vy6RMmTLgiKrBVc0lKSrJ7//69FbGtrKxcNWjQoEfStqfRaLy//vprPLkNg8Hg&#10;zJgx44ywGRfSOO8Ka0MeCgKg8Svd0NAwX1SbGzdujN68efNmskOuMJycnF635TpMHZVVq1btFuXf&#10;MmLEiIitW7duFNdeQUGhJiYmpr+k+8bMzOxjbGxsX8JPBsMw3NLSMk2SfBYWFukvX77sbWZm9pHI&#10;U1NTK4+Pj+81bdq0c5LuJwzDcOJ5aGJikiVpejaVSuWvWrVqt7ignD8aNAyEEAqK1w5tAAAgAElE&#10;QVSTyWyAo54C8G+HvQEDBjyBy4UpFrNnzz4FT/klB0Y7fvz4PHgRLnt7+0S4XFdXt4gsA/zDdnNz&#10;exoVFTV47969KyoqKlSpVCq/R48eb+fOnXvCwsIi3dHRMQGOJNm5c+c84n9vb+/b8EJuwn68GIbh&#10;ixYtOjJz5szgO3fuDI+Li3PNy8vrTDi56uvrF9jY2Lzz8PB4aGdnl0Scg+7du2eQ5W6uIiMrK1vv&#10;7+9/GZ4Jsnv37lXXrl0bI6y+uGsmjqlTp54nT2tVUlKq5vP51ICAgMNwfqdOnb6IUyTHjBlzjTx1&#10;l/BDWbZs2f4JEyZcIfJFxdKhUqn80NBQP/KiiQA0BmIjL4hnb2+fSD52aSMGk9fD8fPzCyX7IEhC&#10;R0fn28OHDz0KCgr0iVlbOjo63xQUFGqEObXC8ltaWqaRZRelIC9btmw/+ZpKmrJKo9F4mzZt2hIQ&#10;EHD49u3b3i9fvuz99etXg8rKShUqlcrv1KnTl549eyYPHjw4SpoXJ8GmTZu2SDONGKY5SpokfH19&#10;r8N+Ts2Jc8NkMhuio6Pd169fvz0tLc0SgMb7fNKkSZd8fHzCMzMzTWFnd2H70NTU/B4VFTX4yZMn&#10;A27evDkqNTXVury8XE1RUZFlbGyc7eXlFenr63sdnnZMpVL5qamp1klJSXYPHjwY8uLFCxdioUYZ&#10;GRm2tbV16siRI28NGjTokbBzp6ysXHX27NnpW7Zs2XT37t1hCQkJjsXFxdrV1dVKMjIybCMjo0+O&#10;jo4Jnp6e94jnnZ+fX6inp+e9qKiowY8ePRr04cMHcyKkgY6Ozjc3N7enY8aMuSZKAW4vsNL1tjgA&#10;AMgOWrhOrv9MqUMMIxCIH0N6eroF/BLBMAxPSUmxbQ3HzV+d9PR0Cysrq/c4Kdy8tD4rBOHh4T7u&#10;7u7RZKsEjuPYpEmTLsE+HDQajVdYWKgnTYRmBOJXpi4meG39o6M7AECWFQSiw2NhYZHu7+9/mZiq&#10;iuM4Nn/+/KCYmJj+bfGl+qvA5/OpCxcuPAorKn5+fqFNVVQAaFwLhkaj8fr37x/j4ODwRk1Nrbyk&#10;pETr7t27w969e2cD1x05cuQtpKggEE0DKSsIxE8AMX2TWMwtLi7OdefOnWulWYAQIZxdu3athhfa&#10;VFBQqNm3b9/y5vZXV1cnd+/ePU/yzA8YCoUiWLVq1e7m7gOB+FVBDrYIxE+Avr5+wd69e1fAeVu2&#10;bNkkKVgdQjhRUVGDN23atAXO27Nnz0rYL6G1UVBQqLlz587wjhANFIH42aCu7KezGQAA6EZOj+ld&#10;7No8pDUCgWge9vb2SVlZWSbFxcXa8vLytXJycvX3798f6u3tfVtNTa1Ccg8IABrXWBk3btxVOp3O&#10;k5eXr5WXl6/18fEJ37lz5zoMa17cudraWgUqlSpoaGhg1tbW/hOckEql8u3s7JKnT59+7syZMzMc&#10;HBwSxfWDQCD+H25ecl/ep9fuAKBhIATipwHDMJwcYh3RdIyNjbPJKwO3lF27dq0m/mez2TLEysXy&#10;8vK15EXnEAhE00HKCgKBQLQiMjIybElxLBAIRNNAPisIBAKBQCA6NBRABHfCBUhxQSAQCAQC0THA&#10;/153DcNwCqAz6wAAAOfUy4tthEAgEAgEAvGDwBtqlAEAAJORr6ZgMgqNS4hz6hTbVSoEAoFAIBCI&#10;v8EbWCoAAIAxlSpoGEOOhQOgK2DXKrW3YAgEAoH4X969e2eTlZVlQmx37tw5z8HB4Y2o+hUVFaqP&#10;Hz8eSGxTKBTBqFGjbra1nB2F3NzcLomJifbEtpqaWvmAAQOeSNO2vLxcDQ4WCAAAAwcOfAwvKIr4&#10;MeD1LFUAAMBklSpomIx841oW7FpkWUH8i+Dg4Jl1dXVy0tafPXv2qaYuAIdAICRz8eLFyXB03WnT&#10;pp07e/bsdFH1P3/+3HXMmDHXiG0Gg8EhFqv7FXj8+PHAmTNnBhPbzs7Or+Lj43tJ0zYrK8sEPncA&#10;AJCYmGiPlJUfj6C++l/KSjUAACDLCoLM+vXrt3/79k1H2vr+/v6XkbKCQCDaEm9v79twnJyDBw8u&#10;8fDweNieMiHaBryhUVmhMBUraZiMHLKsIBAIBOKnICsryyQjI6M7sV1dXY0+tP+j4P9YVhT/fxgI&#10;WVYQCAQC8atjbGycHRoa6gfndenSJbedxPml+beD7d/DQMiygpCEp6fnPXFOenJycnU/Uh4EAoFo&#10;bdTV1csmTJhwpb3l+NXBBXzqP1OXZRUraRiDsKzUKOM4jmFEkDgEgkTPnj2TZ8+efUpSvZcvX/a+&#10;d++eJ7FtbGycPWXKlAuxsbF9N27cuPXDhw/mAADQrVu3nMOHDweImtWQl5fXOTQ01O/OnTvDP336&#10;ZCQQCCiqqqoVTk5Or0eMGBHh4+MTTqVS+UR9LpdLP3/+/NTr16/7fvjwwbyyslJFTU2t3N7ePnHi&#10;xIkhPj4+4eT7e8+ePStramr+WXhu8uTJF01MTLKI7cjISC/YMc/e3j5x5MiRtwAAIDo62j0mJqY/&#10;UWZtbZ06duzYsIaGBmZYWNjYlJQUWx8fn/BevXrFX7t2bczLly97JyYm2ufk5HSDnR2NjY2zvb29&#10;b69atWq3sDDtLBZL8eTJk3POnDkzo7y8XE1RUZE1fPjwO/Pnzw+6ePHiZLjuxo0bt5LXovn06ZPR&#10;8ePH50VHR7sXFBToE8drbm7+YdmyZfv9/PxChZ1/mEePHg168uTJgNevXztlZGR0Z7FY/3zcaGpq&#10;fvfw8Hi4YcOGbTo6Ot8k9bV///5lVVVVysT2pEmTLnXq1OnL3r17V1y4cGFKTU2NAoVCEYwZM+ba&#10;gQMHlgpbW6ehoYF5+vTpWeHh4T6ZmZmmLBZLUUNDo9TZ2fnVlClTLgwePDiK3Gbfvn3L4SED4lrn&#10;5uZ2CQkJmVhZWamyadOmLdHR0e5v3rxxIOo5Ozu/8vLyirx48eLk3bt3ryorK1NXVVWtWLVq1e6p&#10;U6eexzAMx3Ecu379uu/27dvXf/v2TUdDQ6N0wYIFx+bOnXsCvueys7ONIyIiRsTHx/dKTU21Li4u&#10;1sZxHAOgMUy/q6tr3MKFC49KO3Olqbx7985m7dq1OxMTE+1xHMcUFBRq1q9fv33atGnniDqFhYV6&#10;J06cmEts02g03saNG7fiOI7Fxsb2vXv37rAuXbrkzps37zhRh8/nU0NDQ/3CwsLGpqamWpeWlmrw&#10;+Xwqk8lsGDdu3NWNGzdu1dXVLSLqFxcXa9+4cWN0fHx8r5SUFNuCggJ9Pr8xABiVSuU7ODi8mTp1&#10;6nn43iSeK9+/f9eEj+nKlSsT3r5924PYHjt2bJio43/9+rXTunXrdqSmploDAIChoWH+gQMHlvbp&#10;0+c5UYfFYimSVzhfvXr1Ljk5uToul0vftm3bBrhsyZIlBwUCAWXTpk1bbt++7c1ms2WYTGbD/Pnz&#10;g1auXLmHLAOO49iDBw+G7N+/f1lqaqo1lUrlOzo6JsybN+94WVmZ+sePH82Iuj4+PuF2dnZJoo7n&#10;vwxhVQEAAApTqQLUx/81v3S9LV663hbnVxXr4TgOUEIJx3Ggo6NTBADAibR27dod0rQ7ePDg73C7&#10;QYMGPVyxYsUeOI9IBgYGX0pLS9XJfRw9enQBnU7nCGtDpIkTJ14m6ufn53eysrJKFVd/yJAh91ks&#10;lgK8H21t7W9wnfv37w+BywMCAg7B5bNnz/6TKNuwYcNWuGzChAmhycnJtiYmJplE3t69e5cXFhbq&#10;ipOLSL17937x7ds3bXj/JSUlmnB/cKLRaFxyXkNDgwzc/tixY/MZDAZb3H6vXLkyXtI17dKly2dJ&#10;8uvr639NSEhwkNSXoaFhHtwuMDBwkZmZ2Qdhfa5bt247uf2HDx/MjIyMcsTJ4ufnF8JmsxlwOwMD&#10;gy9wncjISM8DBw4sgc9PSUmJ5pw5c06Qr/mYMWPChO1n48aNWxoaGmT8/PxChJX/8ccfq2EZVq5c&#10;uVvSeaRQKPyDBw/+LhAIMKLd8uXL98J1pk2bdlbcOU5MTLSD6zMYDHZQUNA8KpXKE7bP2NjYPqLa&#10;ysjINFRVVSn5+vpeg+9Von5hYaGuvb39G3HH5ODgkFBXVydLtDl79uw0aX4TixYtCuRyuTRhzxVx&#10;93NwcPAMOM/JyenV1q1bN2AYJiDX19LSKi4sLNQlZCsqKtIh1ykrK1PDcRzU1dXJkssuXbrkT36O&#10;wGXka7Nw4cIjomQn/6aDg4NntPd7oL0SJy/FhdBN2B+fDft3RkasV3sLiFLHSWRlJSAg4FBxcbGW&#10;sFRTUyNPtCM/VCgUCl/cwwVWOoS1F5WGDBlyH8dxUFNTI29qapohTRsvL6+78EuA/JC5d+/eUFiW&#10;pigrFhYWaQoKCiw4rynKCtEHIZ9AIMAGDRr0UNq2APxbWTl37txUadooKipW5+XlGYq7F6RRVgAA&#10;OJPJrC8oKBD70UNWVsTdHxiGCV69euVEtP3+/bsG+b4UlaZPn34G3i9ZWXF2do4ntxGmrIiTj8lk&#10;1g8bNuyOqHIGg8EuKSnRJGSQRlkh0smTJ38j2rVUWZGUHBwcEoj7jtyWRqNx7ezsEuE8Qlmpra2V&#10;Mzc3T5dmH7///vtBQj5plRUAGp87TXkuCFNWJD2Dhg8ffpuQranKiri+5eXla4qKinSac9wA/NrK&#10;Sn38lQWwIYVC0zZOJdYH4hVl2AIEQgSHDx8O0NbWLhaWDh8+HCCqnUAgft2p27dve/N4PBoAjWby&#10;FStW7IXLNTU1v69cuXLPli1bNv32229/qqioVMLlu3btWp2ZmWlKbFMoFMHcuXNPHD16dCE5XkJk&#10;ZKTX1atXxzXluKUlPT3dAh5SIqOhoVE6c+bM4BMnTsw9derU7A0bNmzT1NT8Tu7j1atXzoSsjx49&#10;GgSXq6mplfv5+YVOmDDhCjxcReb79++aixYtOkJsy8rK1t+7d8+zoqJC9cuXL53c3NyeEmUsFksR&#10;juEhCllZ2XofH5/wwMDAxadPn561Z8+elZaWlmlwnYaGBuZff/01XlJfMOLuDxzHsdu3b3sT22vX&#10;rt0JT6eXkZFhL1my5OCRI0cWeXp63oPbnj17djo8TEeGOM8tka+hoYF59+7dYaLKORwO4+HDhx7k&#10;fCcnp9fbtm3bcPr06VlBQUHzyfcpAACcO3dumjTyNQUbG5t3AwcOfEz+Db1588YhNja2r7A2PB6P&#10;lpSUZCesbOvWrRuJYV0AGodgCgoK9CsqKlTJ98HRo0cXlpSUaMF5ZmZmH1evXr3r1KlTs0+ePDln&#10;9uzZp8jDfsR50NbWLnZ0dEwgD5V269Ytx9HRMYFIampq5WQ5JT2DoqKiBtfX18uKqyMKcX3X1tbK&#10;R0dHuwPQOEy9atWq3XA5hmH40KFD7/v7+1/u379/DIVCETRHhv8ihD6Cyat+xxQ1iwCO46D84IjM&#10;0vW2ePWVFVfbW5tCqeMkab9gAQD4jh071hLtyF9AioqK1cHBwTNYLJbC9+/fNTw9PSPJ7YkvF/Jw&#10;EY1G45KHFsrKytRGjRp1Y8iQIfc5HA5dU1OzBG6zefPmTXB9som+T58+sUQZ2bISGRnpCbdtimWF&#10;SEZGRjmurq7PLSws0g4dOhRQXV2tGBIS4sfhcOjkc1xeXq6qoqJSAbcnrDtTp049B+fLysrWZWRk&#10;mBJt8/LyDMn7JiwrO3fuXAPnHz9+fC6839zc3M5wuZ6eXoG4e+HSpUv+lZWVyuR8LpdLc3V1fQ73&#10;tWnTps3i+iJbVgYOHBidnJxsy+VyaU+fPu1PHv4jLCSVlZXKTCazHi4LCgqaR/QrzBLl6+t7jSgn&#10;W1aI+8vBwSGhV69eL/X09AqEWVYMDAy+3L1714vL5dLi4uJcyPJ16tQp//79+0M4HA5dWDk8lPX4&#10;8eMB6enp5sLOy4EDB5bA7czNzdOJspZaVigUCh+2UGVlZRmTz+XKlSt3C2tLJFVV1XIXF5c4Ozu7&#10;xKFDh96rqamRV1ZWroTve3ioB8dxMG3atLNwH6dOnZqF4zhISUnp8fz5c1fYykmke/fuDSXvGy7v&#10;3r37R7gsLCxsDLkPsmVFVla2LigoaF5VVZVSeXm5qrBhvfz8/E443nTLyqRJky7m5OQYsdlshjBr&#10;5u7du1fiOA4ePnw4iFy2a9euVbDcffr0iYXLf2XLSsXxiQml623xqrNzo3AcBxQAAKDpdk8BAFlW&#10;EG1D7969X86YMeOMgoJCjYaGRumSJUsOCquH4zh24cKFKXDe0qVLD5AdcNXU1MrDwsLGbty4ceu7&#10;d+9syA538+fPD4K3YUdAAAB48eKFS21trdCFO/G/nR2bg52dXVJqaqp1dna28fPnz/ukpaVZBgQE&#10;HFZUVGT5+fmF0ul0LlG3pqZGIT093SI5ObmngoJCjbD+7t+/PxTeXrNmzR+mpqaZxLY4Z3jy176X&#10;l1ckvN25c+c8DQ2NUmK7sLBQr7i4WFtUf/7+/peVlZWriG0Oh8PIzs42fvHihUtLAwEuX758n62t&#10;bQqNRuP1798/xt3dPVpYvbi4ONeGhgYmsc1kMhtmzJhxhtjGMAyfM2fOSbhNdHS0u6gv31WrVu3+&#10;/v27ZkJCguPLly97FxQU6JMtXQAAMGrUqJteXl6RNBqN5+Li8sLFxeUFXO7r63t9yJAhD+h0OtfF&#10;xeVF3759Y+FyLpdLJ/4fMGDAE3Nz8w/ENo7jWGFhod7r16+dxFnlWgqNRuM5OTm9JraNjY2zyc7y&#10;7969sxHWlkql8u/du+dZXFysHRcX55qYmGh/7949z7i4OFfYUdrNze2prKxsPdzW3t4+Ed4mLDQ9&#10;evR46+rqGkfcwziOY6WlpRpJSUl2ZOtLa2BjY/Nu3rx5x5WUlKpVVVUrli1btr+1+t66detGIyOj&#10;TwwGgzNlypQLoqY5w5MOAGh0cF++fPk+OA9NcGkE5/No/OJsawAAoP6tn9AAAICma5bMef9wrKD8&#10;izHOrlX8JwQ/AgHRuXPnPGNj42xhZU2JQ6Cnp1coLP/79++a5Bfm6NGjbwirS6VS+S4uLi/IpvKu&#10;Xbt+Jr9wyMqOQCCgpKenWzg6OiZIK7M0mJqaZlpZWb0XVobjOHb37t1hp0+fnpWQkOBYWFioJ66v&#10;2tpaefK5gIduxIHjOAaviwJA44wWeOYUAACUlZWpw9slJSVa2traxaL6TUlJsT106NDvL168cMnJ&#10;yekmybTeXPT19QuE5RMzOAh69uyZTB4SIF/TyspKlS9fvnTq3LlzHrk/Nze3p+ThEGkQptA0pbyi&#10;okL10KFDv0dGRnqlp6dbNGVJi9bE2to6Fd7Oz883FFaPRqPxhg4dep+cTx4aunLlyoQHDx4MgfPI&#10;ChisiDQ0NDBPnjw55/r1677v3r2zgRWfptCcDwxR91hLwTAM19fXL8jNze1CLsvJyekGb/fr1+8Z&#10;+TeJaIRfmtcd8DgyADTqJwD8raxQdUxTAAAA4DjG+5ZlQ+9sG9duUiI6LP7+/pd37NixrqX9iPoS&#10;FzZmLGk9jvLycjV4W9h4taysbD2TyWyAv8rJ7QhaYlkRRXV1tdKYMWOuCfNdEAUxjROGwWBwpGlb&#10;W1srDx8rAABIs2yCOGvT0qVLDxw+fDigLc4PGVHxesjKlbq6ehm5jrC88vJyNWHKSnMhWw/ICJtq&#10;TXD37t1hkydPvlhRUaHaWvI0F/KLUtT1FwXZollXVycnSfEi9vH27dseI0eOvJWXl9e5KfsURnPu&#10;SUnXsCWI6pvwyyOQ9vf8K8L/9v+jPFRdU9iy0mhmISohZQXxs0B+UIkyo5Lz28oqIIxVq1btJisq&#10;6urqZfb29omGhob5YWFhY8lflcIeeNLKTH4oAtCoIEpy3hNVHhISMvHQoUO/k/tzdHRM6Nq16+fX&#10;r187wbEh2gpprrWwvNa+1k011RNyl5SUaPn7+18mX2sbG5t3JiYmWZKcdVsb8nlp6suTfJ9RqVS+&#10;sDhBMDIyMmwOh8OYMGHCFbKiYmxsnG1hYZGuqKjIunz5sr+0cvwIBbo1IP+mf+Qz6GeDV/SxJwAA&#10;AJpMA1XNMAuAv5UVTEHjGyav+h2vrdDkFX4U6vWNQLQWoh72sE8HATzeLwyyGV/YuD+fz6dyOByG&#10;uHYEwl70LaG0tFTjzz///A3OW7NmzR+bNm3aQjzYnzx5MoD8AqPT6Vx5efla+Gu3qKhIV5p9Kikp&#10;VVMoFAH8MHz//r1Vt27dcppzDOQgWF5eXpGXLl2aRFi9Jk2adKk1lRVR9wfZyiZsTRhh1oHmDPW0&#10;BUeOHFkEX2d1dfWyR48eDbK1tU0BAIBbt26N/JHKCnkVZmFWSXGQ6/v7+18+f/78VEntQkND/eD7&#10;hUaj8W7dujXS09PzHoZheFZWlklbKytt6Rsi7f0r7e/5V4RXlNETAABoOibvMGqjpZICQOPJpXWy&#10;eQkAANzsF0N+Fk0V8XMi6sesq6tbBDtxAtDoVCmqn7y8vM4WFhbpcB4RzRTOS0tLsyQPq5iZmX0U&#10;1mdTVpmWBmG+HZs3b94s6QsUAAC6d++eAW+Tp4KKUqwoFIqAfF6I6ZOiqKysVBFVBi8aBwAAK1eu&#10;3CNpeK4liLo/yMeUnJzck3xd4UimADQOKbXmEFBLIJ/HCRMmXCEUlfbg5cuXveFtsg+LJMjXIyYm&#10;pr+4jwuBQECpqqpSJp+Hvn37xnp5eUU2V4H4WZQV8u85OjravbS0VAPOa+2PpZ8RnF2ryMtL7gMA&#10;ADQDq1dE/j8PUYaZ2y0AABBUl+jzC9Id/rcLxK9OUVGRbmJior2o1NIfGoZhuK+v73U4b/Xq1bvg&#10;GCoAND70tmzZsmnOnDkne/bsmaykpFQNl126dGkSXP/MmTMz4G1bW9sUUS/bCxcuTCG+zhMTE+0l&#10;veSbA/yC5fF4NFHxHeAQ4AAAcPXq1XFz5849ERYWNjYoKGg+eYYPDDnc/JYtWzZ9+vTJSJgsf/75&#10;52+iHKclyQ+AcGtWW+Dq6hoH+4NUV1cr3bp1ayRch3ytyW3aA1EvU/Lv5UedRwAaZ8SFhIRMhPMG&#10;Dhz4uCl9uLm5PYWtoXl5eZ23bt26Udjx5uTkdPP09Lx3/PjxeeSylt5P5OdDR4U8S6yqqkp56NCh&#10;9y9cuDAlNDTUb9y4cVfJCuSvCCczzhPwuQwAAGCYDwgn8v/5sTC697tTi1EEABdQOB+e+NAMLFt1&#10;pgTi5+fs2bPTz549O11UeVlZmbo0pmRxXzWzZs06Db9wKioqVAcNGvRoyZIlB1VVVStKSkq0rl69&#10;Oi4xMdF+yJAhD5hMZsO0adPOBQYGLibaLF++fF9lZaWKpaVl2tOnT92OHDmyCN4HPL1VTU2tHJ51&#10;8+LFCxcdHZ1vioqKrNYw0wob2poxY8aZmTNnBtfU1CgcOnTod1EzgyZPnnwRPi4AADh58uSckydP&#10;zpG034ULFx4NDAxcTLwQCwsL9ezs7JLGjx//l52dXRKNRuN9+PDB/NatWyOzs7ONhckJHwP8xUwE&#10;6KPT6dzQ0FA/ssLQUkTdH5qamt99fX2vwxamWbNmnc7Ly+tsZGT0KTIy0uvKlSsT4Da//fbbn60p&#10;W0sgn+OQkJCJ9vb2icbGxtlv3rxx2Llz59q22jeHw2GMGTPmmrGxcTaHw2FcvHhxMqxUaGlplfj4&#10;+ISL64OMpqbm9ylTplwIDg6eSeRt3759/dOnT92GDh16X09Pr7CyslIlNja2LxH4ccCAAU/I5yEu&#10;Ls51586da3v37v0yOzvbWJITP1n53LNnz0oqlcrX1NT8/uzZs37+/v6XJcneHpYVR0fHBHNz8w9w&#10;EL3ExET7qVOnnm8rWX5GOB+f+AAAACarVEHr3PMfBe8fZYWioFZCM7SN4+Ul9eV8fOIj57GwxbM+&#10;EAhhiHtQ9O7d++X8+fODgoKC5hN5X7586bR06dIDotps2rRpS1hY2FhCuairq5Nbu3btTmF17e3t&#10;E2fOnBlMbA8ZMuQB/PAAoPHLrrW+cm1sbN7p6ekVwgrJlStXJpBfqsIgFnMT5QdALKAnrKxr166f&#10;d+/evQqOJ1FVVaVM9p+RBk9Pz3sREREjiO3ExET74cOH32lqP9Ii7v7Ys2fPysjISC9iqK+iokJV&#10;1L3h7u4eTbbUtSdeXl6RsDWDxWIp/khl6vr1676iyvbs2bOyOTNkdu/everhw4ce8LTn58+f93n+&#10;/HkfUW2GDh16f/369duJbT6fT123bt0OaffZr1+/Z2lpaZbEdl1dndyGDRu2EdsjRoyIkNRHeygr&#10;GIbhhw8fDhC2yCZc51d2w8B5XAY34/kwAACgd+93B6P+v2L7b29wc7dwAADgl3yy4Jflm/xYMRGI&#10;Ro4cObIIDhUvCuILTU1Nrfz+/ftDJa34a2lpmRYRETEC/rLbsmXLJvJYMoGLi8uLyZMnX2yq/DA0&#10;Go139erVcaJ8VKZPn35WnE9FYGDgYmGxW0xMTLKEKTHwjJ4lS5YcFLVqMRmyrxDMiRMn5hoaGuYL&#10;K3NycnpNDnPflhgaGuZHRkZ6SXKadXZ2fnX16tVxHSnI1sSJE0MmTZp0SViZgoJCjTiFvDUQdS5G&#10;jRp1c8qUKRea06e6unpZTExMf2lXBlZSUqq2t7dP3L59+3ph5RQKRQArMsLYsmXLpqb613QUPDw8&#10;Hgr7kJKTk6vbunXrRmdn51dw/q8Wfp+b+8YNZ9coAfD/+gjBv+d9m7vdqrt/YD8AAHA+PPGR7TP1&#10;X2u0IH4txo8f/1dTAjURUx8tLCzS4SXnyS9bBQWFGrgcbgtA4w80MDBw8fjx4/+6ePHi5IiIiBGE&#10;1URGRobt7Oz8auzYsWHTp08/S7SxsbF5l56ebrF3794V165dG5OVlWUCQOMDukePHm/9/f0vL1y4&#10;8Cg5xouSklL1jRs3Ro8bN+4q8bWmqqpasWLFir3Lli3bf+3atTFwPAo4emnPnj2T4eMgP2gIXF1d&#10;465cuTJh3rx5xwkHXisrq/fLly/fN2XKlAurV6/eBQfLggNWKSkpVScnJziBd3QAACAASURBVPe8&#10;c+fOcKKOoaFhvoeHx8M3b978y7eMRqPxYFkxDMOXLFly0NfX9/rx48fnRUdHu2dmZpoS11RPT6/Q&#10;zs4uadiwYXcnTpwYIkx2ABodnyMjI738/PxCicBsenp6hb/99tufK1eu3HPx4sXJcDA5SU6jY8eO&#10;DYNjppADdDk5Ob2Gz6urq+u/Qin06dPn+cePH81279696ubNm6OIAFwUCkVAWKNmz559ijzcMG7c&#10;uKtwfB1RgcF69+79Ep4pQ76uffv2jYVfInBkWAAav/zhfRNBCTEMw0+fPj0Lx3EsJCRkIo7jmKys&#10;bP2IESMiduzYsa6qqkoZlg8Onujg4PAGPidkfyYyampq5XB9DQ2N0rFjx4YdPnw4ICYmpn9DQwMT&#10;wzDcz88vdNu2bRtgRYbcVpKy26VLl9zXr1873bhxY/TVq1fHxcfH9yopKdHicDgMJpPZYGZm9rF/&#10;//4xEydODCHO1dq1a3fW1tbKHzhwYCmbzZah0Wi8gQMHPt62bduGzp075339+tVA1P40NTW/P3z4&#10;0CMgIODw06dP3YihTjU1tXIzM7OP5ubmH6qqqpThYzAyMvoE98FgMDjkZxAR30dWVrZe1POJSqXy&#10;yWXkCNSDBw+Ogj+cyM+/HTt2rBs/fvxf8fHxvYj9enp63lNXVy8jf4C0NDr0zwbnQ+MQEKAx2Ixu&#10;vf9lgcJw/N/KduXRce/4xVnWNMMeL5RnnxM5EwOB+JFwuVw6juMYjUbjSfO1weFwGNXV1UoqKiqV&#10;0lgWcBzHCMdaWVnZ+raILCkQCCg8Ho9GoVAE0jp9VlRUqKqoqFQK+ypetmzZ/gMHDiwltq2srN6T&#10;o7wKg8/nU4lz2RT5cRzHCN+VjhTQis1my7BYLEVVVdWKnyUiaFPv558N4l6h0+lccdYtHo9HEwgE&#10;FCqVyv9Zrl1LIJzphQ25JSUl2ZGXJ3j79m0PGxubdz9KvvYEFwgolfuGfhGwvuvRu/e/rTTp0Ai4&#10;/H9mbzDM3cLri7OseV/e9RawSnUoihpiTesIxI9AnAOoMBgMBgde+0YSGIbhotboaS0oFIqgqS/5&#10;uXPnnnj79m2P8ePH/+Xq6hqnra1dXF5ernbz5s1RR48eXQjXHTt2bJg0fTb3pYBhGN6RlBQCGRkZ&#10;tjRTwTsSTb2ffzakvVfae6bWj+bhw4cekyZNujRu3LirgwYNemRqaprJ5/OpL1++7L1nz56VcF1T&#10;U9PMn3W4qznwCtMdBKzvegD87xAQAEKVlQHh9U9PbQA4jrHf3Zso6zq5TcdREQiEeDIyMrpv3bp1&#10;o7g6srKy9fCwGAKB6JiwWCzF4ODgmfAsKmEsXLjwaEfyuWprOCl3JwMAAMAoAkb3fv/jwP8/4X6p&#10;umbJVG2TVAAAaHgZGoDzxUcQRSAQ7QudTueeP39+aqdOnb60tywIBKLl+Pn5hZJXi/8vI6irUmtI&#10;Cp8BAAB00753KQpqJeQ6/6OsYBiGy7pO3gcAAIKqIkNOWvSYthcVgUAIw8zM7KOohf1oNBpv0KBB&#10;j2JiYvpLOwSEQCDaDy0trRIDA4OvospNTU0zDx48uOTSpUuTfqUhsoaEa3MBt0EOAABk+0wROrHn&#10;fxxsAWic61x5YNhnAeu7HlXPPEl57mWHX8kchUB0JPh8PjUvL69zTk5ONyL+i4qKSqWdnV2SuCnH&#10;CASiY1JaWqqRmZlpWlJSooXjOMZgMDjm5uYfyLOWfgVwHkemYr9XHl5Tpk3Tt0xQmnPRWZi+ITQ8&#10;Okajc5i9/QLrogJ38Qs/2PE+v3GjGzk+aXuxEQgEGSqVyjcyMvr0Kz7IEIj/IhoaGqVNmQDwX4b9&#10;NtIfrynTBgAApuuUfaIMIyKXqJZx8P0TMGRrAQCgPu7C8rYRE4FAIBAIxK8IjuNYw4uLywAAgKKi&#10;l8uwGHhDVF2RygpFVqmCaT/6FAAAcDOfe/GKcyxF1UUgEAgEAoFoCtysuKH8kk8WAADAdJl0EKOK&#10;9tMRqawAAACz98TDgNIYk6HhxaWl4uoiEAgEAoFASEt93MXlAACAMRUrmXYjz4irK1ZZoarq5TIs&#10;B4UBAAD77Z3JaL0gBAKBQCAQLYX7ObE/79PrgQAAwHQaexyTkRMblFPobCAY3rcs66qgCSkAF1Do&#10;Jq73FCcfGYZmBiH+KxBrD8F5J0+enKOmplYO5+Xm5nY5dOjQ7y9evHAhVkVVUFCo0dHR+bZ9+/b1&#10;3bp1y2mJHCdPnpzz6NGjQcR2t27dcnbt2rW6JX0i2o/CwkK9gICAw3De1q1bN5qbm3+Qpv3bt297&#10;kBf7CwoKmq+pqfm9NeVEINoDnM+jVR33S+YXZ1sBhlyN6u+3TCRFyxc6G+hfFXRMUplO44IaXl1Z&#10;yM2K8+RmxHgzzNwkLsGNQEhLQUGBfmVlpQqxLSsrW/+jZr68e/fO5tq1a/+KJXT48OEAeDs3N7dL&#10;//79Y/Lz8w2F9TF//vwgYcpKXV2d3OfPn7vCed26dcsRtjhZYmKiPSwHsfgd4uekpqZGgXxfLV68&#10;OFDa9iUlJVrk9vv371/WWvIhEO1Jw+uw+fzibCsAAJAbOHezNMv6iB0GIpB1n7cRk1MpBQCA2sh9&#10;h3Bug2zLREUg/p8NGzZss7Kyek+kSZMmXWpvmQjq6+tlBw4c+FiUoiKO1NRUa/i4rKys3hOrQSMQ&#10;CMSviKCmTLv+cdBWAACganb9wHSecESadlIpKxRZpQq5wQGrAABAUFHQtf75+ZWS2iAQ/wUePnzo&#10;QbaOmJmZfQwICDg8f/78oN69e7/82RbRQyAQiPaiLipwF95QowwAAPLDVi3CaHSpFkeVOAxEINNz&#10;xDn2m+tzeF/fO9U/O7taxnb4Baqq/ufmCoxAdAT27NmzkrzaKUxubm4XeFtJSan6+fPnfdTV1cva&#10;XDgEAoH4D8HNf9ubnRwxDQAAGFYeYfRuztHStpVaWcEoFIH88NULqk5Ofg14bGZt5L6DSv4HfZoh&#10;L+I/TF1dnVxGRkb30tJSDQqFIlBQUKjp1KnTF11d3aK2cMz+/v27Zk5OTreysjJ1gUBAodPp3H79&#10;+j0TtZ4OGUkyEc60BF27dv38oxWVyspKldTUVGs+n09lMpkNTk5OrykUikBSu4KCAv3c3NwuFRUV&#10;qjiOY/Ly8rV9+/aNpdPp3B8hNwCNSwV8+vTJ6MuXL514PB5NXl6+Vl1dvaxbt245bSEHjuNYZmam&#10;aVFRkS6LxVIEAAA9Pb1COzu7pObefziOY7m5uV3y8vI6czgchpycXJ2qqmqFsbFxdnOsajwej5aS&#10;kmJLLJ1gamqaqaenV9gc2WAZs7OzjQsLC/Wqq6uVAABAW1u72NHRMQFNiEB0BHABn1p7Z9cxAAAA&#10;dGad3NClTfPBwnG8SYkVvu1k6XpbvHS9Lc7+GDO8qe1R+jkSi8VSMDExyYTTnTt3hgkEAiw0NHRC&#10;v379YvT19b9evHhxEo7jYMeOHWutra3fUSgUPgAAJyctLa3iRYsWBRYVFekQ+3j8+PEAExOTTEVF&#10;xWq4royMTAN53wKBACPaCQQCLDw8fKSjo+NrYftSUlKqOn78+FxpjvPixYuT4P1YWFik4TgO0tPT&#10;zU1MTDI1NDS+w30zGAw2XP/x48cDhPXr6ur63MDA4AtZNkNDwzy4fWho6AQcx8Hs2bP/hOs5ODgk&#10;sNlsxvbt29cpKCiw4DJra+t3FRUVKsL2y+PxqMHBwTMsLCzSRF2HW7dujSDqz5gxIxiWp0+fPrHw&#10;uSbSihUr9sD13N3dHwmrR6QnT5649evXL0ZeXr5GmBwMBoM9fPjw28+fP3clt/3jjz9Ww/saMmTI&#10;fRzHQUFBgd6CBQuOdu3a9ZO9vf0buE1lZaXyunXrtuvo6BQJ25+VlVVqdnZ2t6b8BlJSUnq4u7s/&#10;UlZWrhTWJ5VK5bm7uz+6e/euF7ltRkaGKbn+s2fP+kZGRnqamppmwPlMJrM+KChoHtw+KirKg9w+&#10;Ly/PUNjvdMuWLRv19PQKhMnYvXv3j+np6ebt/TxBCaX6+CsLCN2hLiZ4TVPbN3mH/JpyjbId/cpL&#10;19viZTvdSnkVBZ3b+ySg1PqpurpakfzgO3Xq1CwfH5+bcN6xY8fm4zgO+vXrFyPsYUlOampqZVFR&#10;UR44joPbt28Pl6YNAAAnXow8Ho86b968IEn1MQwTREREeEs6zqNHjy6A29HpdA6O4yA5OdlWGrlu&#10;374tVGHX1dUtlKb9iRMn5uD4/yorJiYmmb17934hqp23t3cEn8+nwPusq6uTHTlyZLikfTKZzPqE&#10;hAQHHMfByZMnfyOXp6Sk9ID7FQgEGPl4li9fvlfceT1y5MhCaa/tunXrtsPHsmzZsn1wuZmZ2YeI&#10;iAhvJSWlKljpIup//vy5C1kBEJaMjY2zRCl5wtKNGzdGSXsMs2fP/pPNZjOItsKUlWHDht0R1Z7B&#10;YLBhpUIaZeXr16/6VlZWqZJkMzQ0zCspKdFs72cKSr9u4hZ+tC3d7Fxfut4WLz84IlPAZcs0tQ+p&#10;HGxhKPKqpfIjN8wGAAC8rlKdFbr8Bpod9GuwZMmSg+Hh4S0a+isvL1fz8/MLbWhoYDan/R9//LHm&#10;+PHj84htBoPBcXNze+rh4fFQS0urhMjHcRybPn362bKyMvWWyNteZGVlmbx8+bK3qPLbt2973717&#10;dxict3jx4sBbt26NJLYVFBRqBg0a9GjQoEGPlJSUqon8hoYGpr+//2Uul0v39fW9Tl6KnnyNU1JS&#10;bIuKinThvAkTJlxp7rGR2bFjx7qHDx96iCrPzc3t4uPjE04Mb8DU19fLent7387MzDQl8gwMDL4O&#10;Hjw4ql+/fs+o1MYI3AAAkJ2dbbxs2bL9rSU3zKlTp2ZfunRpkrg65OsFw+FwGGvWrPlD2v1xOByG&#10;j49P+Pv3762IPF1d3aLBgwdH9e/fPwYeYsvPzzdcuHDhUWn7RiBaE0E9S4UVuvw64LGZgELjKYze&#10;Og2jMZo+KaG5mlLNg8O7CJMO6/rGs+JMwij9fEmYZUVYgi0rbm5uT44ePbogJyfHiMViKVRUVKjc&#10;v39/iIODQwK53ZMnT9xycnKM9u/fv5Q8nNO5c+fc/fv3L4WTQCDA8vLyDGk0GpeoJyMj0xAbG9uH&#10;kLm4uFhLX1//K9zX3r17l4s7TlGWleLiYq39+/cvJVsqaDQaF5YrJyfHSFi/J06cmLN48eLD5ONe&#10;vnz5Xrj927dvbXD8fy0rhCzu7u6PvL29I+Tk5GrJ5UuXLt1P7O/Fixe94TJ1dfXSzMxME6I8PT3d&#10;nDycdP369dE4jgNvb+8ION/W1jYZPpZt27ath8vJw3LC0pEjRxZ27dr107p167a/evXKqaqqSqm6&#10;uloxNTXVatasWafIx7JgwYKjRFuyZUVYIiwrf/zxx2o4v1evXi9ra2vliL4uXbrkT75+8FCkuHTj&#10;xo1ROjo6RUuXLt0fExPTr6KiQoXFYilkZWUZL126dD+VSuXBffv4+Nwk2gqzrCgrK1cuWrQo8OTJ&#10;k7/t3LlzDWwpAqDRGkjIJsmyEhgYuIh8zaqrqxWJ8ps3b/qQ+/78+XOX9n6uoPRrJYFAgFVdCrj1&#10;z/DPi5DFze2r+ULwuLSqM789IoSof3VVKh8BlH6OJExZoVAo/AEDBjzevn37usDAwEUbN27cEh0d&#10;PRDHcSDOvJ6Tk2NE7otoh+M4mD59+hnyC0dYP2vXrt1BfvGT6xw4cGAJXMfd3f2RuOMUpawQ6dCh&#10;QwFwuaysbJ205zA+Pt6ZfNyEckJOZGVFT0+vAH65vH792pHc15w5c04Q5f7+/peEKZFwWrBgwVG4&#10;zm+//XYSx3EQEhLiR+4b3nevXr1ewmUbNmzYKs39w+PxqKLK7ezsEuE+582bF0SUCVNW9PT0CubM&#10;mXMiMDBw0b59+5atWbNmp0AgwMh+QWlpaRbkfVlaWr6H64SEhPhJc/1qa2vl4KEdchoxYsQtuN8R&#10;I0bcIsqEKSsPHjwYDLc/derULHKdy5cvT8RxycoKedjr1atXTmT5nJ2d4+E6f/755+wf+QxBCaW6&#10;Z2dWETpC9ZWVf7XEqCH1bCAyGJXGUxi3a0LVcf9EQVWRYW3knkCqjulbumGPl83tE9GxCQ4Onjlt&#10;2rRzwspUVFQqAQAA/3tWwsePH80+ffpk9PXrV4MvX750asp+cNIMHILHjx8PhLepVCr/+fPnfeA8&#10;8lBBamqqdVP23VHQ09Mr7NKlSy6x7ejomKCsrFxVVVWlTK6L4zgWHR3tDufxeDwa+dyw2WwZeJs4&#10;NyNGjIiQk5Orq6urkyPKbt26NTIgIOBwaWmpxqtXr5zhduPHj/9LkvyKioos4v+SkhKttLQ0y+zs&#10;bOP8/HzDkpISrabcE926dcvJyMjoDg/pAABAZmam6devXw3gvNLSUg3ycZMjBqemplr7+fmFStov&#10;PKOsoqJC9f3791ZZWVkmX7586VRUVKT79u3bHtIeAwCNkZnh7enTp59dsmTJQWJWEAAApKWlSVzd&#10;/uvXrwbwsBcAjTPGyMdNHt6Dh4wQiLaG+/mNW93DozsBAICq0fWjgs/GWS2ZmdZsZQWARv8VRb+9&#10;vlWnZzwHPI5MzZUV15TnhdhLEzoX8fMhLEw8AYfDYQQHB8/ctWvX6uZEe5WG9PR0C3h79+7dq3bv&#10;3r1KXJuKigrVtpCluYhSxKRBQ0OjVJiyUlVVpfzt2zcdOI+8Lo0wiHMjLy9f6+PjEx4SEjKRKAsP&#10;D/cJCAg4fP/+/aGwzNbW1qmWlpZp0sgbExPTf+PGjVufPXvWT5r6oqDT6VyyogLA/94PAADQv3//&#10;GEn9NeWeSEpKstuwYcO2+/fvDxUIBE328RMHlUrlGxgYfP348aMZkVdaWqohqd2HDx/MyXlDhgx5&#10;IKldR/stIP67CKpL9FhXV18BuIAC6Mw6Bb99vpiMPEtyS9G0+MdH07d8Iz98zXwAABCwvuux/loZ&#10;hhxufy3YbLbMgAEDnsyfPz+oNRQVYS90Ho9HE+ZgKQkul0tvqTytSUuUFfKXMkF5eblac/rjcDgM&#10;4n+ypeHZs2f9ysrK1CMjI73gfGkda3fu3LnWzc3taUsVFXG0xnGL49y5c9McHBzeREZGerW2okJA&#10;/tKErVuiaOvjRiBaAs5tkGX9teoqXlOmDQAACj6bZtG0jNJb2m+LLCsETHufM7yCNCd2wrU5vLzk&#10;PqyQpeGKEw+OxOgyIr/EEf8d9u/fv+zFixcucJ65ufkHPz+/UBMTkywGg8Hx9fW9Lm1/wl7oVCqV&#10;T6PReDwe75971tXVNa579+4ZLZP+50dYYDJPT897urq6ReLawSv4Dh48OEpNTa2ceBEKBAJKeHi4&#10;z/3794fCbaQZAnr//r3Vxo0bt8J5KioqlRMnTgyxt7dPNDQ0zF+yZMnBlg5LCDvu6dOnn5Vkau7T&#10;p89zSX0XFhbqLVq06Ah8L8rJydWNHz/+LxcXlxcGBgZf9+zZs/LJkycDmie9cODhM1EIO+7Jkydf&#10;lBRkz9HRMaElsiEQksC5bCbr8pJbvPwUVwAAYDpPOCpjM1TikKs0tIqyAgAA8l4rAgSVRZ25WXFD&#10;udkvB7OuLL+u6Ld/dLOmKCF+Ks6ePTsd3nZ1dY2LiYnpT5juyX4FkhCmrGAYhmtpaZUUFhbqEXle&#10;Xl6Ra9eu3dlcuduDllhWRL2ENTQ0SikUigD++p8yZcqFpkwvZjAYnLFjx4adPHlyDpG3devWjfDQ&#10;gaOjY4Kw1aXJXL582Z/P51OJbSaT2fDmzRsHuK2CgkKNtLKJQltbu5ict3PnzrU6OjotHoa+cePG&#10;aNiXBAAAnjx5MsDJyek1sX369OlZLdmHQCCgFBcXa8N50kSyFXbcmzZt2iLNtQGg8R4kW4ooFIoA&#10;RbpFtAScx5FhhS67wc2J9wAAALppn8gmR6kVQ6uZNjEag63ot38UvVuvhwAAwM187sW6sjIM53GR&#10;6fE/DjmWCTm+RVMRNXTj4uLyAt4+f/78VNjSQqampkbhxo0bo5srR1vQkmEpUS8TGRkZtp2dXRKc&#10;d+bMmRniFKOSkhItstWEPBREHtKTVvkhD1MYGhrmS/sibQqOjo4J5GUHgoODZ4prk5yc3FMaiw75&#10;GOTl5WthRaU1uHv37jDyfqSxfvTs2TOZbF2RdNzv37+3SkpKsgMAgLi4OFcajcaDk7iYPgiEJHAe&#10;l8G6sjKMmxXnCQAAdOPeUYoT9vlKu0ihNLTqOCxGl2lQnHjAh9bV8QkAAHAzYrxrwtaE4vyO5TeA&#10;aFtyc3O7wC9K8iwFSbx//94KdjosKCjQx3EcI78sMzMzTceOHRtGdkpks9ky586dm2ZlZfU+MDBw&#10;cXOPoy24du3aGOJ/NpstI41DJYG4L1/y8MzDhw89Fi1adKS2tlYezmexWIqHDh363dLSMu3q1avj&#10;4LK+ffvG6uvrF4jax7hx465KKytMaWmpBmylyMvL60xeILI5KCsrV3l6et6D87Zt27bh1KlTs8mW&#10;gy9fvnQKCAg47OTk9Jp4aTeF+vp6WdiJ+fv375rCHHzFAZ+Dr1+/GsyZM+ckXK6url7m5ub2VFI/&#10;TCazwcfHJxzO27t374ojR44sgi1aAABQVFSku2LFir329vaJ8fHxvZoiLwIhDTifS6+5uuovbkaM&#10;NwAA0IycHitOPODT2m4grTYMRIAxZOuUJh32rr6w8B4vL6kvJz16dM21dZcVxuyciFGFOwgifm60&#10;tLRK4OGC0NBQv+LiYm1TU9PM9PR0C0lOluSFAfl8PtXe3j7RxcXlRWlpqcbbt2978Pl86qhRo246&#10;OjomJCQkOBJ1w8PDfW7fvu1tZWX1XkdH5xuLxVJMSkqyIyLkwtN/fzTCFjzcu3fvisePHw9UUlKq&#10;fvPmjcPevXtXkF9azWHu3LknAgMDF8NTgo8dO7bg1KlTs21tbVPU1NTKS0tLNVJSUmxFWaMoFIrA&#10;z88vdN++fcvJZX379o01MDD4Ko0ssC8MAI1Wih49erwdNGjQo6qqKuVbt26NbG4EYzJbtmzZ9ODB&#10;gyHEMbHZbJnffvvtzxUrVuy1tbVNYTKZDbm5uV0yMjK6N6Vf8jEIBAKKnZ1d0rBhw+6y2WyZW7du&#10;jWyqw7eXl1ekrq5uEZPJbPj69asB2cq2bNmy/dIujLhx48at4eHhPsR0dB6PR1u8eHHgunXrdtja&#10;2qbIycnV5efnGwqbOYRAtBY4n0erCVsbwvnwxAcAAGhd7GOU/A+NwOjMekltm76zNgoGI2ioUaz8&#10;c2rcPwFh/loVKuByRAZYQqljJWFB4YhF98gpKChoHrkunMiROgEpKNyrV6+cyNFAyYkIJvTlyxeD&#10;Ll26fBZXF079+/d/Ku442zIoHI7jwMnJ6ZU4+UStDeTg4JBA7osc3AwOCofjOEhMTLRTVVUtl/bc&#10;TJ8+/Qx5H4mJiXbC6goLMicqZWRkmJKj5cKJQqHwyQscigsKZ2Zm9kHc/k6fPj1T1AKawtL58+en&#10;SDqGkpISTW1t7W9Nua8lBYUTl+zs7BLhAHTSrA0UEhLiB0d0lpSIaxgbG9uHXBYXF+fS3s8clH6u&#10;JOCyZar/WnWFeMdX/jntuaChVqGt9tcm0/EAAACTkWcpTj7qSTOwfgUAAJzUBxOqz85+ImB915XU&#10;FvFzMW/evOPLly/fJ6zMxsbmnbg1UQAAwMnJ6fX169d9Jc1mAKBx3ZfExET7qVOnnhc1lZdARUWl&#10;csSIERGS+mxL7t69O6xnz57JrdGXJAdIOzu7pKSkJDtvb+/bkvrS1dUt8vDweEjO79mzZ7KpqWkm&#10;nEehUARjxoy5Jq2cpqammRERESOEWQmUlJSqw8LCxlpbW6dK258kZs6cGRwdHe1ua2ubIqmura1t&#10;io2NzTtJ9TQ1Nb9HRUUNJoIdwsjIyLBPnDgxV9j5E4conxcNDY3Sa9eujWEwGE0a3/fz8wuNiYnp&#10;L42fi5WV1Xt7e/vEpvSPQIhCUF2iV31m9hNO6oPxAABA62QTrzj5iBcmI9dix3lRYDjetg7ggnqW&#10;Cuvy7xG8vKS+AACAKWoWKfrtG03vZBPfpjtGtAgej0d79OjRIDivR48eb0VNhxUIBJSzZ89Oj4yM&#10;9MJxHFNUVGR5eXlF+vr6XufxeLSnT5+6wfUdHR0TyMMkqamp1tevX/cl/DhoNBpPX1+/oEePHm89&#10;PDwekl/WRUVFuo8ePRqUlJRkV1paqlFbWyuvqKjIMjY2zu7du/fLvn37xkoyq+fl5XWGTeUYhuFw&#10;gK3c3NwusP8MhUIRDB48OEpcn2Sqq6uVrl69Oi4lJcWWyFNTUys3NTXNHDp06H0NDY3S9+/fW8Gz&#10;ppSUlKrJDsXPnz/vA/s9dOrU6YuoAG2fPn0yio6Odn/37p1NeXm5Wn19vayKikpl9+7dM/r27Rvr&#10;7Oz8SpgTNI/Ho3Xq1OkL7J/h4eHxMCoqanBTjhkAAF69euUcFBQ0n8ViKdJoNJ6Dg8ObGTNmnNHQ&#10;0CiNj4/vVVlZqSLsWD5+/GgG+7TIy8vX9u3bN1bS/nAcxxISEhyfPXvWLzs727iiokKVx+PRdHR0&#10;vllaWqYNHDjwcffu3TOaMuslLS3N8tChQ7+XlZWpUygUgbW1derMmTODDQwMviYnJ/eEZ/NoaWmV&#10;EI7OtbW18rGxsX3hvgYOHPj4w4cP5nfu3BlOLAypra1dvHDhwqOqqqoVcN3S0lKNN2/eOMB5/fv3&#10;jyFHwSWOOzk5uWdMTEz/zMxM04qKClUul0vX0tIqsbS0THNzc3tqaWmZRhx3RUWFKjkqsbOz8yuy&#10;DAiEMLj5b3uzrqy4jv9teKB1sXum6H9oBIWpWNWW+21zZQUAAHAel1F7b99B9uur8wEAAFDpHPnh&#10;axYwHUadbvOdIxAIqYmKihpMjoYaHBw8c8aMGWfaSyYEAtExaHhzY3btnT+OAT6PDgAATOfxx+Q8&#10;ly3BqJKt4i3lhygrBA2J4TNqb+88DviN05llHMeckPdaGdCa05sQ1TKIZAAAC9JJREFUCETzmTJl&#10;yoWLFy9OJrbpdDq3uLhYG311IxC/LjiPy6iN3HOYnXBtLgAAABqDLe+9dh7TbuTZHyXDD1VWAACA&#10;+/W9U03oshuC6hJ9AACgGfZ4oThh7xiKoqbYaJsIBKJtqa2tldfW1i6Gpzt7e3vfjoiIGNGeciEQ&#10;iPZDwPquy7qy4hov/60LAABQlLQKFPz2j6YbWLVq3CFJtJmDrSjoBlavlededqB17vkcAAB4+W9d&#10;Ko+Nf8t+d98Pb0F0TwQC0TLCw8N9yHFZmhIFF4FA/HfAcRxjv430rzw2/i2hqNA628Uqzwux/9GK&#10;CgDtYFkhaPRj2XuI/TpsHpFHN3Z5IO+9Zj5VzeBTuwiFQPzC/P7774eio6PdiW0qlcqPjY3tK816&#10;NQgE4r8DvzS3e83tP4J4n14PJPJ+pH+KMNpNWSFgp0ePrruz+4iA9b1xzRc6s15uwJzNTBf/g+11&#10;UhAIBAKB+NXAuWxm/bMza+pjz64mfEspStpf5YevWsQwHxAuqX1b0u7KCgAACBpYyvWPju1oeH11&#10;Pvh7KIiqY/pOfsT63+idGuO0IBAIBAKBaBs42S8H197+I0hQ/qUbAAAACpXP7D3xkNyAuZvbMn6K&#10;tHQIZYWA+yXVuTZi+5/8b5k2AAAAMAxnOo0Lku0/cwdywEUgEAgEonXhl381qnt0dAcn9cEEIo/W&#10;ySZe3nvtXJpu97ftKRtMh1JWAAAA53PpDS8uLa178ucmwG2QBQAAQKVzZHp6n5d1nbKPqtE5U0IX&#10;CAQCgUAgxMAryuhR//zcKk5q1HiANy78iTEVK+UGL14tYz/6FEZa0by96XDKCgG//KtR7d3dR7iZ&#10;z73+ycQwnGE+8Aazz9S9aHgIgUAgEAjpwXEc4+Ul96mPPbv6f96tNl6X5YcuWU5RUC9uRxFF0mGV&#10;FQJeQbp9/fNzqzhp0b6E9gcAALSuDk9l+0zdQzdxvd+U8NkIBAKBQPxK4AIBhZv13Kv+2Zk1xDRk&#10;AAAAVBpXpsfwi7J9p+6hanTJaEcRJdLhlRUCfvmXbvXPLyxnJ9+eBnjsf5aXp2p1S5OxHXaRYeF+&#10;napumN2eMiIQCAQC0VHgl+Z256Q/HsV+e3cyv+STxT8FDNlapoPvn0yXSQeoytpf21FEqflplBUC&#10;QU25VkN86OKG11fn4/XVqnAZVcf0HcPC/TrDctA1mpZRenvJiEAgEAjEjwbHcYxflGHLSX88mvMh&#10;evS/FBQAACarXM7s7RfIdB5/lCKnUiaqn47IT6esEODsOoWGxJuz2MkR0/jfMnuQy6kaXT8yLN2v&#10;Myzcr1N1u6egoSIEAoFA/NfABXwq70tqL0569GhO+uPRgsrCLuQ6VN3uKTK23ueZ9qNOd4RpyM3h&#10;p1VWYPjlX7px0qJ9OenRvryv753I5ZiscjlNzyyJqmueRNMzS6LpmSdRVA1yOpq3MwKBQCAQosAF&#10;fKqgLN+EV/jBvjGl2/OLMnri7FrFf1XEMJzWyeYlw8L9BsNi4A2qqv7ndhK51fhPKCsw/MoiQ076&#10;49Gc9GhfXn6KKxCx3hAmI8+i6nZPpumaJ9F0uydTVHTzMaZiBSanXE5hKlUAhmwtssYgEAgE4keB&#10;4zgGOHUKgvpqVby+Wg2vr1YVVH3rxCv6aMcr/GDPK/rYE3Dq5YU2ptB49K4OTxgWA28yzN3C/2ux&#10;yf5zygqMgFWqw8mIHc4rSHPkFX2w4xdnWwMeR0aqxhQaD5NVKsdklSoof//FqAx2G4uMQPy0XM9W&#10;MDqRpmzJ4WPUpraVo+G8pbYVKR6GdT+Fsx8C0RrgPLYsXl+tKqivUsPrq1XxBpYqEPCl+/3QmfU0&#10;HdMUmp5FIq2TdTzdxPUeRU65vI1Fbjf+08oKGZzPpfNLPlnwij7a8Qs/2vGKPtjxijJsAbdBrr1l&#10;QyB+dmbkjAC5bFXJFUXQU64I7O8S1YoSIRD/ERiytTRds2SannkiTdcsiapnkUjV6JyBUWm89hbt&#10;R/FLKSvCwAV8qqCiwEhQU66F/63dCv42v+EN0P/11aq4gEdvb3kRiI7K5BdWVvm1skxTjQIwqNs7&#10;qdtFfHQEX6s0gK1qNeuwQ0aHjvWAQLQmGJXBxmSVKjBZpQoKU7HiX//LKZdjTKUKioJaCUVV/xNG&#10;ofLbW972hNbeArQ3GIXKp6obZlHVDbPaWxYE4meGmn7+A6itMDPVKARznKW3kCQXdQVfqzQATc8i&#10;SWXuRre2kxCBQPysUCRXQSAQCAQCgWg/kLKCQCAQCASiQ4OUFQQCgUAgEB0apKwgEAgEAoHo0CBl&#10;BYFAIBAIRIcGKSsIBAKBQCA6NEhZQSAQCAQC0aFBygoCgUAgEIgODVJWEAgEAoFAdGiQsoJAIBAI&#10;BKJDg5QVBAKBQCAQHRqkrCAQCAQCgejQIGUFgUAgEAhEhwYpKwgEAoFAIDo0SFlBIBAIBALRoUHK&#10;CgKBQCAQiA4NUlYQCAQCgUB0aJCygkAgEAgEokODlBUEAoFAIBAdGqSsIBAIBAKB6NAgZQWBQCAQ&#10;CESHBikrCAQCgUAgOjRIWUEgEAgEAtGhQcoKAvF/7dx/aNR1HMfx1/c290Ony2SaDqmM0rQl5mT+&#10;iI015hbDzZG6WjTb2O1+MfxFCYpt2KjlIqI/DPaHZWIkmHdpgn9FQhCiVNZARJ1Wam7znLq53bbT&#10;649ASkQ2d+d9vvl8/Pn9fr5v3n8dT753HADAaMQKAAAwGrECAACMRqwAAACjESsAAMBoxAoAADAa&#10;sQIAAIxGrAAAAKMRKwAAwGjECgAAMBqxAgAAjEasAAAAoxErAADAaMQKAAAwGrECAACMRqwAAACj&#10;ESsAAMBoxAoAADAasQIAAIxGrAAAAKMRKwAAwGjECgAAMBqxAgAAjEasAAAAoxErAADAaInxXgCA&#10;fRw+2r6sde+RLaHBcOqd9853XJ8xmtltpy8teGXdrt/uvJ40JmFgddn8luIlM/eMZj4A+yJWAAzb&#10;V4eO+9pOdyy415n0lL4RzZyQ/M/50EB47Ok/gs/d7cyXB39ZQ6wADy9iBcCwvVk2v+Vo2/n8ofDN&#10;JEl6cmKHZmZcuH0/PblPVfO+H9FM78JDSksa0I2h5NvXzgQf06ngNElSgsO6WVOe3RyF9QHYlBWJ&#10;ROK9AwAbOXy0fdn6D7/9Ohy+NSYlcUDby1o1P7M9avPbOqbL5feodzBVDod16/21xZW8VQEebvzA&#10;FsCI5C2YcaBlfcmqxARHOBROlm9/nX6++ERUZp/ozJQ74FbvYKosS5Gm+qIqQgUAsQJgxF7KeSrQ&#10;vO7l1xIc1s3+oWT59rv061+Pj2rmya5pcgU86hkYK8tSZKtvaXVJ7qzdUVoZgI0RKwDuS+Gip/e+&#10;t7b4dYfDunVjMEWeb1xq65h+X7NOXZ6qOr9H10LjJEkNnsLa0vzZO6O5LwD7IlYA3LfiJTP3NNUX&#10;VVmWIr2DqXIH3DrRmTmiGWeCU+T0e3Q1lCZJ2uIucJUXzNkRi30B2BOxAmBUSnJn7d7qW1ptWYr0&#10;DIyVK+DRya5pw3r27JXJcvq96u4fL0na5Mz3rSjMao3lvgDsh1gBMGql+bN3NngKayXpWmic6vwe&#10;nbo89Z7PnOvOkNPvVbBvgiRpY03emoriudtjvy0AuyFWAERFecGcHVvcBS5JuhpKk9Pv0ZnglLue&#10;/fPqJDn9XnXdSJckbVidu6GyZN4nD25bAHZCrACImhWFWa2bnPk+SeruHy+n36uzVyb/58yFa4+q&#10;dp9Pnb2PSJLWvvHixqrSFz568NsCsAtiBUBUVRTP3b6xJm+NJAX7Jsjp9+pcd4Yk6eL1iard59Ol&#10;3omSpPrKxZurl2dvi9+2AOwgobGxMd47APifyXpm6pFxqUk9Px7/vahvKEXftWfp2YzzWn+wRhd7&#10;JkmSvBULG+pW5jTFeVUANsDf7QOImc8Cx97+eNcPH9x5vW5lzru+Vxe9E4+dANgPXwMBiJnq5dnb&#10;6isXb/73tZry7GZvxcKGeO0EwH54swIg5j4PHHvriwM/bVhV9PynrpU5Wy3L4oMHwLD9DaHFolH2&#10;hpgJAAAAAElFTkSuQmCCUEsDBBQABgAIAAAAIQAaumFQ3wAAAAsBAAAPAAAAZHJzL2Rvd25yZXYu&#10;eG1sTI9Na4NAEIbvhf6HZQq9NauxmmJdQwhtT6HQpFB6m+hEJe6suBs1/77rqbnNyzy8H9l60q0Y&#10;qLeNYQXhIgBBXJiy4UrB9+H96QWEdcgltoZJwZUsrPP7uwzT0oz8RcPeVcKbsE1RQe1cl0ppi5o0&#10;2oXpiP3vZHqNzsu+kmWPozfXrVwGQSI1NuwTauxoW1Nx3l+0go8Rx00Uvg2782l7/T3Enz+7kJR6&#10;fJg2ryAcTe4fhrm+rw6573Q0Fy6taL1+jhKPzscKxAyEUezHHBWskngJMs/k7Yb8D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T89u5&#10;PwkAAIU8AAAOAAAAAAAAAAAAAAAAADoCAABkcnMvZTJvRG9jLnhtbFBLAQItAAoAAAAAAAAAIQAQ&#10;IR9RpQwCAKUMAgAUAAAAAAAAAAAAAAAAAKULAABkcnMvbWVkaWEvaW1hZ2UxLnBuZ1BLAQItAAoA&#10;AAAAAAAAIQBAk1Af8H4AAPB+AAAUAAAAAAAAAAAAAAAAAHwYAgBkcnMvbWVkaWEvaW1hZ2UyLnBu&#10;Z1BLAQItAAoAAAAAAAAAIQCpjtOewowBAMKMAQAUAAAAAAAAAAAAAAAAAJ6XAgBkcnMvbWVkaWEv&#10;aW1hZ2UzLnBuZ1BLAQItABQABgAIAAAAIQAaumFQ3wAAAAsBAAAPAAAAAAAAAAAAAAAAAJIkBABk&#10;cnMvZG93bnJldi54bWxQSwECLQAUAAYACAAAACEANydHYcwAAAApAgAAGQAAAAAAAAAAAAAAAACe&#10;JQQAZHJzL19yZWxzL2Uyb0RvYy54bWwucmVsc1BLBQYAAAAACAAIAAACAAChJgQAAAA=&#10;">
                <v:shape id="docshape14" o:spid="_x0000_s1029" type="#_x0000_t75" style="position:absolute;left:6380;top:211;width:4977;height: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T2TwgAAANsAAAAPAAAAZHJzL2Rvd25yZXYueG1sRE+7asMw&#10;FN0D/QdxC91iucWE4EYJpRDawUudhNLt1rqxnUhXxlL8+PtqKGQ8nPdmN1kjBup961jBc5KCIK6c&#10;brlWcDzsl2sQPiBrNI5JwUwedtuHxQZz7Ub+oqEMtYgh7HNU0ITQ5VL6qiGLPnEdceTOrrcYIuxr&#10;qXscY7g18iVNV9Jiy7GhwY7eG6qu5c0qMAVdaP4osu/bdc5+s73RP+1JqafH6e0VRKAp3MX/7k+t&#10;YBXHxi/xB8jtHwAAAP//AwBQSwECLQAUAAYACAAAACEA2+H2y+4AAACFAQAAEwAAAAAAAAAAAAAA&#10;AAAAAAAAW0NvbnRlbnRfVHlwZXNdLnhtbFBLAQItABQABgAIAAAAIQBa9CxbvwAAABUBAAALAAAA&#10;AAAAAAAAAAAAAB8BAABfcmVscy8ucmVsc1BLAQItABQABgAIAAAAIQCnOT2TwgAAANsAAAAPAAAA&#10;AAAAAAAAAAAAAAcCAABkcnMvZG93bnJldi54bWxQSwUGAAAAAAMAAwC3AAAA9gIAAAAA&#10;">
                  <v:imagedata r:id="rId28" o:title=""/>
                </v:shape>
                <v:shape id="docshape15" o:spid="_x0000_s1030" style="position:absolute;left:5489;top:7309;width:817;height:326;visibility:visible;mso-wrap-style:square;v-text-anchor:top" coordsize="817,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wx9xQAAANsAAAAPAAAAZHJzL2Rvd25yZXYueG1sRI9ba8JA&#10;FITfC/6H5Qi+1Y0XRKOreKHQl7R4+QHH7DEJZs/G7BrT/npXKPRxmJlvmMWqNaVoqHaFZQWDfgSC&#10;OLW64EzB6fjxPgXhPLLG0jIp+CEHq2XnbYGxtg/eU3PwmQgQdjEqyL2vYildmpNB17cVcfAutjbo&#10;g6wzqWt8BLgp5TCKJtJgwWEhx4q2OaXXw90ocKP7bfqbjJOv8a6YSX+Wyab5VqrXbddzEJ5a/x/+&#10;a39qBZMZvL6EHyCXTwAAAP//AwBQSwECLQAUAAYACAAAACEA2+H2y+4AAACFAQAAEwAAAAAAAAAA&#10;AAAAAAAAAAAAW0NvbnRlbnRfVHlwZXNdLnhtbFBLAQItABQABgAIAAAAIQBa9CxbvwAAABUBAAAL&#10;AAAAAAAAAAAAAAAAAB8BAABfcmVscy8ucmVsc1BLAQItABQABgAIAAAAIQDRiwx9xQAAANsAAAAP&#10;AAAAAAAAAAAAAAAAAAcCAABkcnMvZG93bnJldi54bWxQSwUGAAAAAAMAAwC3AAAA+QIAAAAA&#10;" path="m,55l4,33,16,16,32,4,53,,763,r53,55l816,272r-5,21l800,310r-17,11l763,326r-710,l,272,,55xe" filled="f" strokecolor="red" strokeweight=".32942mm">
                  <v:path arrowok="t" o:connecttype="custom" o:connectlocs="0,7364;4,7342;16,7325;32,7313;53,7309;763,7309;816,7364;816,7581;811,7602;800,7619;783,7630;763,7635;53,7635;0,7581;0,7364" o:connectangles="0,0,0,0,0,0,0,0,0,0,0,0,0,0,0"/>
                </v:shape>
                <v:shape id="docshape16" o:spid="_x0000_s1031" type="#_x0000_t75" style="position:absolute;left:1843;top:146;width:3760;height:3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FqjvAAAANsAAAAPAAAAZHJzL2Rvd25yZXYueG1sRE/LqsIw&#10;EN0L/kMYwZ2m3oVKNYoIgpsr+PiAsRnbYjKpSbT1781CcHk47+W6s0a8yIfasYLJOANBXDhdc6ng&#10;ct6N5iBCRNZoHJOCNwVYr/q9JebatXyk1ymWIoVwyFFBFWOTSxmKiiyGsWuIE3dz3mJM0JdSe2xT&#10;uDXyL8um0mLNqaHChrYVFffT0ypwXeue5LeHi/m/lpmZozS7h1LDQbdZgIjUxZ/4695rBbO0Pn1J&#10;P0CuPgAAAP//AwBQSwECLQAUAAYACAAAACEA2+H2y+4AAACFAQAAEwAAAAAAAAAAAAAAAAAAAAAA&#10;W0NvbnRlbnRfVHlwZXNdLnhtbFBLAQItABQABgAIAAAAIQBa9CxbvwAAABUBAAALAAAAAAAAAAAA&#10;AAAAAB8BAABfcmVscy8ucmVsc1BLAQItABQABgAIAAAAIQBf8FqjvAAAANsAAAAPAAAAAAAAAAAA&#10;AAAAAAcCAABkcnMvZG93bnJldi54bWxQSwUGAAAAAAMAAwC3AAAA8AIAAAAA&#10;">
                  <v:imagedata r:id="rId29" o:title=""/>
                </v:shape>
                <v:shape id="docshape17" o:spid="_x0000_s1032" type="#_x0000_t75" style="position:absolute;left:1435;top:3339;width:416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fv4xAAAANsAAAAPAAAAZHJzL2Rvd25yZXYueG1sRI/RasJA&#10;FETfC/7DcgXf6kYfTI2uooLYVlox+gGX7DUJZu/G7NbEv3cLhT4OM3OGmS87U4k7Na60rGA0jEAQ&#10;Z1aXnCs4n7avbyCcR9ZYWSYFD3KwXPRe5pho2/KR7qnPRYCwS1BB4X2dSOmyggy6oa2Jg3exjUEf&#10;ZJNL3WAb4KaS4yiaSIMlh4UCa9oUlF3TH6NgvEmnn34X59tDvJffH+1j/XVLlRr0u9UMhKfO/4f/&#10;2u9aQTyC3y/hB8jFEwAA//8DAFBLAQItABQABgAIAAAAIQDb4fbL7gAAAIUBAAATAAAAAAAAAAAA&#10;AAAAAAAAAABbQ29udGVudF9UeXBlc10ueG1sUEsBAi0AFAAGAAgAAAAhAFr0LFu/AAAAFQEAAAsA&#10;AAAAAAAAAAAAAAAAHwEAAF9yZWxzLy5yZWxzUEsBAi0AFAAGAAgAAAAhAPwx+/jEAAAA2wAAAA8A&#10;AAAAAAAAAAAAAAAABwIAAGRycy9kb3ducmV2LnhtbFBLBQYAAAAAAwADALcAAAD4AgAAAAA=&#10;">
                  <v:imagedata r:id="rId30" o:title=""/>
                </v:shape>
                <v:shape id="docshape18" o:spid="_x0000_s1033" type="#_x0000_t202" style="position:absolute;left:2609;top:703;width:114;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498DF7D9" w14:textId="77777777" w:rsidR="00A470DD" w:rsidRDefault="00A470DD">
                        <w:pPr>
                          <w:spacing w:before="6"/>
                          <w:rPr>
                            <w:rFonts w:ascii="Symbol" w:hAnsi="Symbol"/>
                            <w:sz w:val="20"/>
                          </w:rPr>
                        </w:pPr>
                        <w:r>
                          <w:rPr>
                            <w:rFonts w:ascii="Symbol" w:hAnsi="Symbol"/>
                            <w:w w:val="101"/>
                            <w:sz w:val="20"/>
                          </w:rPr>
                          <w:t></w:t>
                        </w:r>
                      </w:p>
                      <w:p w14:paraId="666A08F6" w14:textId="77777777" w:rsidR="00A470DD" w:rsidRDefault="00A470DD">
                        <w:pPr>
                          <w:spacing w:before="7"/>
                          <w:rPr>
                            <w:rFonts w:ascii="Symbol" w:hAnsi="Symbol"/>
                            <w:sz w:val="20"/>
                          </w:rPr>
                        </w:pPr>
                        <w:r>
                          <w:rPr>
                            <w:rFonts w:ascii="Symbol" w:hAnsi="Symbol"/>
                            <w:w w:val="101"/>
                            <w:sz w:val="20"/>
                          </w:rPr>
                          <w:t></w:t>
                        </w:r>
                      </w:p>
                      <w:p w14:paraId="0CE6AA00" w14:textId="77777777" w:rsidR="00A470DD" w:rsidRDefault="00A470DD">
                        <w:pPr>
                          <w:spacing w:before="7"/>
                          <w:rPr>
                            <w:rFonts w:ascii="Symbol" w:hAnsi="Symbol"/>
                            <w:sz w:val="20"/>
                          </w:rPr>
                        </w:pPr>
                        <w:r>
                          <w:rPr>
                            <w:rFonts w:ascii="Symbol" w:hAnsi="Symbol"/>
                            <w:w w:val="101"/>
                            <w:sz w:val="20"/>
                          </w:rPr>
                          <w:t></w:t>
                        </w:r>
                      </w:p>
                      <w:p w14:paraId="0814734E" w14:textId="77777777" w:rsidR="00A470DD" w:rsidRDefault="00A470DD">
                        <w:pPr>
                          <w:spacing w:before="7"/>
                          <w:rPr>
                            <w:rFonts w:ascii="Symbol" w:hAnsi="Symbol"/>
                            <w:sz w:val="20"/>
                          </w:rPr>
                        </w:pPr>
                        <w:r>
                          <w:rPr>
                            <w:rFonts w:ascii="Symbol" w:hAnsi="Symbol"/>
                            <w:w w:val="101"/>
                            <w:sz w:val="20"/>
                          </w:rPr>
                          <w:t></w:t>
                        </w:r>
                      </w:p>
                      <w:p w14:paraId="13983EBF" w14:textId="77777777" w:rsidR="00A470DD" w:rsidRDefault="00A470DD">
                        <w:pPr>
                          <w:spacing w:before="6"/>
                          <w:rPr>
                            <w:rFonts w:ascii="Symbol" w:hAnsi="Symbol"/>
                            <w:sz w:val="20"/>
                          </w:rPr>
                        </w:pPr>
                        <w:r>
                          <w:rPr>
                            <w:rFonts w:ascii="Symbol" w:hAnsi="Symbol"/>
                            <w:w w:val="101"/>
                            <w:sz w:val="20"/>
                          </w:rPr>
                          <w:t></w:t>
                        </w:r>
                      </w:p>
                      <w:p w14:paraId="52ABDCD5" w14:textId="77777777" w:rsidR="00A470DD" w:rsidRDefault="00A470DD">
                        <w:pPr>
                          <w:spacing w:before="9"/>
                          <w:rPr>
                            <w:rFonts w:ascii="Symbol" w:hAnsi="Symbol"/>
                            <w:sz w:val="20"/>
                          </w:rPr>
                        </w:pPr>
                        <w:r>
                          <w:rPr>
                            <w:rFonts w:ascii="Symbol" w:hAnsi="Symbol"/>
                            <w:w w:val="101"/>
                            <w:sz w:val="20"/>
                          </w:rPr>
                          <w:t></w:t>
                        </w:r>
                      </w:p>
                    </w:txbxContent>
                  </v:textbox>
                </v:shape>
                <v:shape id="docshape19" o:spid="_x0000_s1034" type="#_x0000_t202" style="position:absolute;left:2942;top:704;width:816;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DE8BAA9" w14:textId="77777777" w:rsidR="00A470DD" w:rsidRDefault="00A470DD">
                        <w:pPr>
                          <w:spacing w:before="2" w:line="249" w:lineRule="auto"/>
                          <w:ind w:right="12"/>
                          <w:rPr>
                            <w:rFonts w:ascii="Tahoma"/>
                            <w:b/>
                            <w:sz w:val="20"/>
                          </w:rPr>
                        </w:pPr>
                        <w:r>
                          <w:rPr>
                            <w:rFonts w:ascii="Tahoma"/>
                            <w:b/>
                            <w:spacing w:val="-2"/>
                            <w:sz w:val="20"/>
                          </w:rPr>
                          <w:t>Cough Wheeze</w:t>
                        </w:r>
                      </w:p>
                    </w:txbxContent>
                  </v:textbox>
                </v:shape>
                <v:shape id="docshape20" o:spid="_x0000_s1035" type="#_x0000_t202" style="position:absolute;left:3390;top:1711;width:73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20EB8E04" w14:textId="77777777" w:rsidR="00A470DD" w:rsidRDefault="00A470DD">
                        <w:pPr>
                          <w:spacing w:before="6"/>
                          <w:rPr>
                            <w:rFonts w:ascii="Tahoma"/>
                            <w:b/>
                            <w:sz w:val="20"/>
                          </w:rPr>
                        </w:pPr>
                        <w:r>
                          <w:rPr>
                            <w:rFonts w:ascii="Tahoma"/>
                            <w:b/>
                            <w:spacing w:val="-2"/>
                            <w:sz w:val="20"/>
                          </w:rPr>
                          <w:t>tummy</w:t>
                        </w:r>
                      </w:p>
                    </w:txbxContent>
                  </v:textbox>
                </v:shape>
                <v:shape id="docshape21" o:spid="_x0000_s1036" type="#_x0000_t202" style="position:absolute;left:7571;top:788;width:114;height:1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2D8AC5C9" w14:textId="77777777" w:rsidR="00A470DD" w:rsidRDefault="00A470DD">
                        <w:pPr>
                          <w:spacing w:before="6"/>
                          <w:rPr>
                            <w:rFonts w:ascii="Symbol" w:hAnsi="Symbol"/>
                            <w:sz w:val="20"/>
                          </w:rPr>
                        </w:pPr>
                        <w:r>
                          <w:rPr>
                            <w:rFonts w:ascii="Symbol" w:hAnsi="Symbol"/>
                            <w:w w:val="101"/>
                            <w:sz w:val="20"/>
                          </w:rPr>
                          <w:t></w:t>
                        </w:r>
                      </w:p>
                      <w:p w14:paraId="3FD271CF" w14:textId="77777777" w:rsidR="00A470DD" w:rsidRDefault="00A470DD">
                        <w:pPr>
                          <w:spacing w:before="3"/>
                          <w:rPr>
                            <w:rFonts w:ascii="Symbol" w:hAnsi="Symbol"/>
                            <w:sz w:val="20"/>
                          </w:rPr>
                        </w:pPr>
                        <w:r>
                          <w:rPr>
                            <w:rFonts w:ascii="Symbol" w:hAnsi="Symbol"/>
                            <w:w w:val="101"/>
                            <w:sz w:val="20"/>
                          </w:rPr>
                          <w:t></w:t>
                        </w:r>
                      </w:p>
                      <w:p w14:paraId="0764D81C" w14:textId="77777777" w:rsidR="00A470DD" w:rsidRDefault="00A470DD">
                        <w:pPr>
                          <w:spacing w:before="4"/>
                          <w:rPr>
                            <w:rFonts w:ascii="Symbol" w:hAnsi="Symbol"/>
                            <w:sz w:val="20"/>
                          </w:rPr>
                        </w:pPr>
                        <w:r>
                          <w:rPr>
                            <w:rFonts w:ascii="Symbol" w:hAnsi="Symbol"/>
                            <w:w w:val="101"/>
                            <w:sz w:val="20"/>
                          </w:rPr>
                          <w:t></w:t>
                        </w:r>
                      </w:p>
                      <w:p w14:paraId="42C36FB5" w14:textId="77777777" w:rsidR="00A470DD" w:rsidRDefault="00A470DD">
                        <w:pPr>
                          <w:spacing w:before="7"/>
                          <w:rPr>
                            <w:rFonts w:ascii="Symbol" w:hAnsi="Symbol"/>
                            <w:sz w:val="20"/>
                          </w:rPr>
                        </w:pPr>
                        <w:r>
                          <w:rPr>
                            <w:rFonts w:ascii="Symbol" w:hAnsi="Symbol"/>
                            <w:w w:val="101"/>
                            <w:sz w:val="20"/>
                          </w:rPr>
                          <w:t></w:t>
                        </w:r>
                      </w:p>
                      <w:p w14:paraId="5EA13BCF" w14:textId="77777777" w:rsidR="00A470DD" w:rsidRDefault="00A470DD">
                        <w:pPr>
                          <w:spacing w:before="7"/>
                          <w:rPr>
                            <w:rFonts w:ascii="Symbol" w:hAnsi="Symbol"/>
                            <w:sz w:val="20"/>
                          </w:rPr>
                        </w:pPr>
                        <w:r>
                          <w:rPr>
                            <w:rFonts w:ascii="Symbol" w:hAnsi="Symbol"/>
                            <w:w w:val="101"/>
                            <w:sz w:val="20"/>
                          </w:rPr>
                          <w:t></w:t>
                        </w:r>
                      </w:p>
                    </w:txbxContent>
                  </v:textbox>
                </v:shape>
                <v:shape id="docshape22" o:spid="_x0000_s1037" type="#_x0000_t202" style="position:absolute;left:2104;top:3658;width:114;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11AC4D27" w14:textId="77777777" w:rsidR="00A470DD" w:rsidRDefault="00A470DD">
                        <w:pPr>
                          <w:spacing w:before="6"/>
                          <w:rPr>
                            <w:rFonts w:ascii="Symbol" w:hAnsi="Symbol"/>
                            <w:sz w:val="20"/>
                          </w:rPr>
                        </w:pPr>
                        <w:r>
                          <w:rPr>
                            <w:rFonts w:ascii="Symbol" w:hAnsi="Symbol"/>
                            <w:w w:val="101"/>
                            <w:sz w:val="20"/>
                          </w:rPr>
                          <w:t></w:t>
                        </w:r>
                      </w:p>
                      <w:p w14:paraId="1A188C24" w14:textId="77777777" w:rsidR="00A470DD" w:rsidRDefault="00A470DD">
                        <w:pPr>
                          <w:spacing w:before="9"/>
                          <w:rPr>
                            <w:rFonts w:ascii="Symbol" w:hAnsi="Symbol"/>
                            <w:sz w:val="20"/>
                          </w:rPr>
                        </w:pPr>
                        <w:r>
                          <w:rPr>
                            <w:rFonts w:ascii="Symbol" w:hAnsi="Symbol"/>
                            <w:w w:val="101"/>
                            <w:sz w:val="20"/>
                          </w:rPr>
                          <w:t></w:t>
                        </w:r>
                      </w:p>
                    </w:txbxContent>
                  </v:textbox>
                </v:shape>
                <v:shape id="docshape23" o:spid="_x0000_s1038" type="#_x0000_t202" style="position:absolute;left:7566;top:3981;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A170F19" w14:textId="77777777" w:rsidR="00A470DD" w:rsidRDefault="00A470DD">
                        <w:pPr>
                          <w:spacing w:before="6"/>
                          <w:rPr>
                            <w:rFonts w:ascii="Symbol" w:hAnsi="Symbol"/>
                            <w:sz w:val="20"/>
                          </w:rPr>
                        </w:pPr>
                        <w:r>
                          <w:rPr>
                            <w:rFonts w:ascii="Symbol" w:hAnsi="Symbol"/>
                            <w:w w:val="101"/>
                            <w:sz w:val="20"/>
                          </w:rPr>
                          <w:t></w:t>
                        </w:r>
                      </w:p>
                    </w:txbxContent>
                  </v:textbox>
                </v:shape>
                <v:shape id="docshape24" o:spid="_x0000_s1039" type="#_x0000_t202" style="position:absolute;left:2104;top:4408;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1DD21BCF" w14:textId="77777777" w:rsidR="00A470DD" w:rsidRDefault="00A470DD">
                        <w:pPr>
                          <w:spacing w:before="7"/>
                          <w:rPr>
                            <w:rFonts w:ascii="Symbol" w:hAnsi="Symbol"/>
                            <w:sz w:val="20"/>
                          </w:rPr>
                        </w:pPr>
                        <w:r>
                          <w:rPr>
                            <w:rFonts w:ascii="Symbol" w:hAnsi="Symbol"/>
                            <w:w w:val="101"/>
                            <w:sz w:val="20"/>
                          </w:rPr>
                          <w:t></w:t>
                        </w:r>
                      </w:p>
                    </w:txbxContent>
                  </v:textbox>
                </v:shape>
                <v:shape id="docshape25" o:spid="_x0000_s1040" type="#_x0000_t202" style="position:absolute;left:7566;top:4719;width:114;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88BF0C8" w14:textId="77777777" w:rsidR="00A470DD" w:rsidRDefault="00A470DD">
                        <w:pPr>
                          <w:spacing w:before="6"/>
                          <w:rPr>
                            <w:rFonts w:ascii="Symbol" w:hAnsi="Symbol"/>
                            <w:sz w:val="20"/>
                          </w:rPr>
                        </w:pPr>
                        <w:r>
                          <w:rPr>
                            <w:rFonts w:ascii="Symbol" w:hAnsi="Symbol"/>
                            <w:w w:val="101"/>
                            <w:sz w:val="20"/>
                          </w:rPr>
                          <w:t></w:t>
                        </w:r>
                      </w:p>
                      <w:p w14:paraId="5BA11620" w14:textId="77777777" w:rsidR="00A470DD" w:rsidRDefault="00A470DD">
                        <w:pPr>
                          <w:spacing w:before="7"/>
                          <w:rPr>
                            <w:rFonts w:ascii="Symbol" w:hAnsi="Symbol"/>
                            <w:sz w:val="20"/>
                          </w:rPr>
                        </w:pPr>
                        <w:r>
                          <w:rPr>
                            <w:rFonts w:ascii="Symbol" w:hAnsi="Symbol"/>
                            <w:w w:val="101"/>
                            <w:sz w:val="20"/>
                          </w:rPr>
                          <w:t></w:t>
                        </w:r>
                      </w:p>
                    </w:txbxContent>
                  </v:textbox>
                </v:shape>
                <v:shape id="docshape26" o:spid="_x0000_s1041" type="#_x0000_t202" style="position:absolute;left:2104;top:5642;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4D0C9534" w14:textId="77777777" w:rsidR="00A470DD" w:rsidRDefault="00A470DD">
                        <w:pPr>
                          <w:spacing w:before="6"/>
                          <w:rPr>
                            <w:rFonts w:ascii="Symbol" w:hAnsi="Symbol"/>
                            <w:sz w:val="20"/>
                          </w:rPr>
                        </w:pPr>
                        <w:r>
                          <w:rPr>
                            <w:rFonts w:ascii="Symbol" w:hAnsi="Symbol"/>
                            <w:w w:val="101"/>
                            <w:sz w:val="20"/>
                          </w:rPr>
                          <w:t></w:t>
                        </w:r>
                      </w:p>
                    </w:txbxContent>
                  </v:textbox>
                </v:shape>
                <v:shape id="docshape27" o:spid="_x0000_s1042" type="#_x0000_t202" style="position:absolute;left:7898;top:5463;width:167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7CB1F1D" w14:textId="77777777" w:rsidR="00A470DD" w:rsidRDefault="00A470DD">
                        <w:pPr>
                          <w:spacing w:before="6"/>
                          <w:rPr>
                            <w:rFonts w:ascii="Tahoma"/>
                            <w:b/>
                            <w:sz w:val="20"/>
                          </w:rPr>
                        </w:pPr>
                        <w:r>
                          <w:rPr>
                            <w:rFonts w:ascii="Tahoma"/>
                            <w:b/>
                            <w:spacing w:val="-2"/>
                            <w:sz w:val="20"/>
                          </w:rPr>
                          <w:t>through</w:t>
                        </w:r>
                        <w:r>
                          <w:rPr>
                            <w:rFonts w:ascii="Tahoma"/>
                            <w:b/>
                            <w:spacing w:val="-19"/>
                            <w:sz w:val="20"/>
                          </w:rPr>
                          <w:t xml:space="preserve"> </w:t>
                        </w:r>
                        <w:r>
                          <w:rPr>
                            <w:rFonts w:ascii="Tahoma"/>
                            <w:b/>
                            <w:spacing w:val="-2"/>
                            <w:sz w:val="20"/>
                          </w:rPr>
                          <w:t>a</w:t>
                        </w:r>
                        <w:r>
                          <w:rPr>
                            <w:rFonts w:ascii="Tahoma"/>
                            <w:b/>
                            <w:spacing w:val="-19"/>
                            <w:sz w:val="20"/>
                          </w:rPr>
                          <w:t xml:space="preserve"> </w:t>
                        </w:r>
                        <w:r>
                          <w:rPr>
                            <w:rFonts w:ascii="Tahoma"/>
                            <w:b/>
                            <w:spacing w:val="-2"/>
                            <w:sz w:val="20"/>
                          </w:rPr>
                          <w:t>spacer</w:t>
                        </w:r>
                      </w:p>
                    </w:txbxContent>
                  </v:textbox>
                </v:shape>
                <v:shape id="docshape28" o:spid="_x0000_s1043" type="#_x0000_t202" style="position:absolute;left:7566;top:5712;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6826A349" w14:textId="77777777" w:rsidR="00A470DD" w:rsidRDefault="00A470DD">
                        <w:pPr>
                          <w:spacing w:before="6"/>
                          <w:rPr>
                            <w:rFonts w:ascii="Symbol" w:hAnsi="Symbol"/>
                            <w:sz w:val="20"/>
                          </w:rPr>
                        </w:pPr>
                        <w:r>
                          <w:rPr>
                            <w:rFonts w:ascii="Symbol" w:hAnsi="Symbol"/>
                            <w:w w:val="101"/>
                            <w:sz w:val="20"/>
                          </w:rPr>
                          <w:t></w:t>
                        </w:r>
                      </w:p>
                    </w:txbxContent>
                  </v:textbox>
                </v:shape>
                <v:shape id="docshape29" o:spid="_x0000_s1044" type="#_x0000_t202" style="position:absolute;left:2104;top:6136;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4C64A18" w14:textId="77777777" w:rsidR="00A470DD" w:rsidRDefault="00A470DD">
                        <w:pPr>
                          <w:spacing w:before="6"/>
                          <w:rPr>
                            <w:rFonts w:ascii="Symbol" w:hAnsi="Symbol"/>
                            <w:sz w:val="20"/>
                          </w:rPr>
                        </w:pPr>
                        <w:r>
                          <w:rPr>
                            <w:rFonts w:ascii="Symbol" w:hAnsi="Symbol"/>
                            <w:w w:val="101"/>
                            <w:sz w:val="20"/>
                          </w:rPr>
                          <w:t></w:t>
                        </w:r>
                      </w:p>
                    </w:txbxContent>
                  </v:textbox>
                </v:shape>
                <v:shape id="docshape30" o:spid="_x0000_s1045" type="#_x0000_t202" style="position:absolute;left:7566;top:6206;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1EB42708" w14:textId="77777777" w:rsidR="00A470DD" w:rsidRDefault="00A470DD">
                        <w:pPr>
                          <w:spacing w:before="6"/>
                          <w:rPr>
                            <w:rFonts w:ascii="Symbol" w:hAnsi="Symbol"/>
                            <w:sz w:val="20"/>
                          </w:rPr>
                        </w:pPr>
                        <w:r>
                          <w:rPr>
                            <w:rFonts w:ascii="Symbol" w:hAnsi="Symbol"/>
                            <w:w w:val="101"/>
                            <w:sz w:val="20"/>
                          </w:rPr>
                          <w:t></w:t>
                        </w:r>
                      </w:p>
                    </w:txbxContent>
                  </v:textbox>
                </v:shape>
                <v:shape id="docshape31" o:spid="_x0000_s1046" type="#_x0000_t202" style="position:absolute;left:2404;top:7358;width:2622;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F9C080F" w14:textId="77777777" w:rsidR="00A470DD" w:rsidRDefault="00A470DD">
                        <w:pPr>
                          <w:spacing w:line="263" w:lineRule="exact"/>
                          <w:rPr>
                            <w:rFonts w:ascii="Calibri"/>
                            <w:sz w:val="26"/>
                          </w:rPr>
                        </w:pPr>
                        <w:r>
                          <w:rPr>
                            <w:rFonts w:ascii="Calibri"/>
                            <w:w w:val="110"/>
                            <w:sz w:val="26"/>
                          </w:rPr>
                          <w:t>Is</w:t>
                        </w:r>
                        <w:r>
                          <w:rPr>
                            <w:rFonts w:ascii="Calibri"/>
                            <w:spacing w:val="-2"/>
                            <w:w w:val="110"/>
                            <w:sz w:val="26"/>
                          </w:rPr>
                          <w:t xml:space="preserve"> </w:t>
                        </w:r>
                        <w:r>
                          <w:rPr>
                            <w:rFonts w:ascii="Calibri"/>
                            <w:w w:val="110"/>
                            <w:sz w:val="26"/>
                          </w:rPr>
                          <w:t>the</w:t>
                        </w:r>
                        <w:r>
                          <w:rPr>
                            <w:rFonts w:ascii="Calibri"/>
                            <w:spacing w:val="-4"/>
                            <w:w w:val="110"/>
                            <w:sz w:val="26"/>
                          </w:rPr>
                          <w:t xml:space="preserve"> </w:t>
                        </w:r>
                        <w:r>
                          <w:rPr>
                            <w:rFonts w:ascii="Calibri"/>
                            <w:w w:val="110"/>
                            <w:sz w:val="26"/>
                          </w:rPr>
                          <w:t>CYP</w:t>
                        </w:r>
                        <w:r>
                          <w:rPr>
                            <w:rFonts w:ascii="Calibri"/>
                            <w:spacing w:val="-6"/>
                            <w:w w:val="110"/>
                            <w:sz w:val="26"/>
                          </w:rPr>
                          <w:t xml:space="preserve"> </w:t>
                        </w:r>
                        <w:r>
                          <w:rPr>
                            <w:rFonts w:ascii="Calibri"/>
                            <w:spacing w:val="-2"/>
                            <w:w w:val="110"/>
                            <w:sz w:val="26"/>
                          </w:rPr>
                          <w:t>responding?</w:t>
                        </w:r>
                      </w:p>
                    </w:txbxContent>
                  </v:textbox>
                </v:shape>
                <v:shape id="docshape32" o:spid="_x0000_s1047" type="#_x0000_t202" style="position:absolute;left:5828;top:7341;width:29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10460004" w14:textId="77777777" w:rsidR="00A470DD" w:rsidRDefault="00A470DD">
                        <w:pPr>
                          <w:spacing w:before="6"/>
                          <w:rPr>
                            <w:rFonts w:ascii="Tahoma"/>
                            <w:b/>
                            <w:sz w:val="20"/>
                          </w:rPr>
                        </w:pPr>
                        <w:r>
                          <w:rPr>
                            <w:rFonts w:ascii="Tahoma"/>
                            <w:b/>
                            <w:spacing w:val="-5"/>
                            <w:sz w:val="20"/>
                          </w:rPr>
                          <w:t>No</w:t>
                        </w:r>
                      </w:p>
                    </w:txbxContent>
                  </v:textbox>
                </v:shape>
                <w10:wrap type="topAndBottom" anchorx="page"/>
              </v:group>
            </w:pict>
          </mc:Fallback>
        </mc:AlternateContent>
      </w:r>
      <w:r>
        <w:rPr>
          <w:noProof/>
        </w:rPr>
        <mc:AlternateContent>
          <mc:Choice Requires="wpg">
            <w:drawing>
              <wp:anchor distT="0" distB="0" distL="0" distR="0" simplePos="0" relativeHeight="487593984" behindDoc="1" locked="0" layoutInCell="1" allowOverlap="1" wp14:anchorId="1049D5F8" wp14:editId="7BA255B8">
                <wp:simplePos x="0" y="0"/>
                <wp:positionH relativeFrom="page">
                  <wp:posOffset>1038860</wp:posOffset>
                </wp:positionH>
                <wp:positionV relativeFrom="paragraph">
                  <wp:posOffset>4907915</wp:posOffset>
                </wp:positionV>
                <wp:extent cx="2576830" cy="2042160"/>
                <wp:effectExtent l="0" t="0" r="0" b="0"/>
                <wp:wrapTopAndBottom/>
                <wp:docPr id="56"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6830" cy="2042160"/>
                          <a:chOff x="1636" y="7729"/>
                          <a:chExt cx="4058" cy="3216"/>
                        </a:xfrm>
                      </wpg:grpSpPr>
                      <wps:wsp>
                        <wps:cNvPr id="57" name="docshape34"/>
                        <wps:cNvSpPr>
                          <a:spLocks/>
                        </wps:cNvSpPr>
                        <wps:spPr bwMode="auto">
                          <a:xfrm>
                            <a:off x="1645" y="7738"/>
                            <a:ext cx="4039" cy="3197"/>
                          </a:xfrm>
                          <a:custGeom>
                            <a:avLst/>
                            <a:gdLst>
                              <a:gd name="T0" fmla="+- 0 3171 1646"/>
                              <a:gd name="T1" fmla="*/ T0 w 4039"/>
                              <a:gd name="T2" fmla="+- 0 7772 7738"/>
                              <a:gd name="T3" fmla="*/ 7772 h 3197"/>
                              <a:gd name="T4" fmla="+- 0 3200 1646"/>
                              <a:gd name="T5" fmla="*/ T4 w 4039"/>
                              <a:gd name="T6" fmla="+- 0 7743 7738"/>
                              <a:gd name="T7" fmla="*/ 7743 h 3197"/>
                              <a:gd name="T8" fmla="+- 0 3930 1646"/>
                              <a:gd name="T9" fmla="*/ T8 w 4039"/>
                              <a:gd name="T10" fmla="+- 0 7738 7738"/>
                              <a:gd name="T11" fmla="*/ 7738 h 3197"/>
                              <a:gd name="T12" fmla="+- 0 3968 1646"/>
                              <a:gd name="T13" fmla="*/ T12 w 4039"/>
                              <a:gd name="T14" fmla="+- 0 7754 7738"/>
                              <a:gd name="T15" fmla="*/ 7754 h 3197"/>
                              <a:gd name="T16" fmla="+- 0 3984 1646"/>
                              <a:gd name="T17" fmla="*/ T16 w 4039"/>
                              <a:gd name="T18" fmla="+- 0 7793 7738"/>
                              <a:gd name="T19" fmla="*/ 7793 h 3197"/>
                              <a:gd name="T20" fmla="+- 0 3979 1646"/>
                              <a:gd name="T21" fmla="*/ T20 w 4039"/>
                              <a:gd name="T22" fmla="+- 0 8031 7738"/>
                              <a:gd name="T23" fmla="*/ 8031 h 3197"/>
                              <a:gd name="T24" fmla="+- 0 3950 1646"/>
                              <a:gd name="T25" fmla="*/ T24 w 4039"/>
                              <a:gd name="T26" fmla="+- 0 8060 7738"/>
                              <a:gd name="T27" fmla="*/ 8060 h 3197"/>
                              <a:gd name="T28" fmla="+- 0 3221 1646"/>
                              <a:gd name="T29" fmla="*/ T28 w 4039"/>
                              <a:gd name="T30" fmla="+- 0 8064 7738"/>
                              <a:gd name="T31" fmla="*/ 8064 h 3197"/>
                              <a:gd name="T32" fmla="+- 0 3183 1646"/>
                              <a:gd name="T33" fmla="*/ T32 w 4039"/>
                              <a:gd name="T34" fmla="+- 0 8048 7738"/>
                              <a:gd name="T35" fmla="*/ 8048 h 3197"/>
                              <a:gd name="T36" fmla="+- 0 3167 1646"/>
                              <a:gd name="T37" fmla="*/ T36 w 4039"/>
                              <a:gd name="T38" fmla="+- 0 8010 7738"/>
                              <a:gd name="T39" fmla="*/ 8010 h 3197"/>
                              <a:gd name="T40" fmla="+- 0 1646 1646"/>
                              <a:gd name="T41" fmla="*/ T40 w 4039"/>
                              <a:gd name="T42" fmla="+- 0 8831 7738"/>
                              <a:gd name="T43" fmla="*/ 8831 h 3197"/>
                              <a:gd name="T44" fmla="+- 0 1667 1646"/>
                              <a:gd name="T45" fmla="*/ T44 w 4039"/>
                              <a:gd name="T46" fmla="+- 0 8698 7738"/>
                              <a:gd name="T47" fmla="*/ 8698 h 3197"/>
                              <a:gd name="T48" fmla="+- 0 1725 1646"/>
                              <a:gd name="T49" fmla="*/ T48 w 4039"/>
                              <a:gd name="T50" fmla="+- 0 8582 7738"/>
                              <a:gd name="T51" fmla="*/ 8582 h 3197"/>
                              <a:gd name="T52" fmla="+- 0 1815 1646"/>
                              <a:gd name="T53" fmla="*/ T52 w 4039"/>
                              <a:gd name="T54" fmla="+- 0 8492 7738"/>
                              <a:gd name="T55" fmla="*/ 8492 h 3197"/>
                              <a:gd name="T56" fmla="+- 0 1928 1646"/>
                              <a:gd name="T57" fmla="*/ T56 w 4039"/>
                              <a:gd name="T58" fmla="+- 0 8432 7738"/>
                              <a:gd name="T59" fmla="*/ 8432 h 3197"/>
                              <a:gd name="T60" fmla="+- 0 2058 1646"/>
                              <a:gd name="T61" fmla="*/ T60 w 4039"/>
                              <a:gd name="T62" fmla="+- 0 8410 7738"/>
                              <a:gd name="T63" fmla="*/ 8410 h 3197"/>
                              <a:gd name="T64" fmla="+- 0 5337 1646"/>
                              <a:gd name="T65" fmla="*/ T64 w 4039"/>
                              <a:gd name="T66" fmla="+- 0 8416 7738"/>
                              <a:gd name="T67" fmla="*/ 8416 h 3197"/>
                              <a:gd name="T68" fmla="+- 0 5461 1646"/>
                              <a:gd name="T69" fmla="*/ T68 w 4039"/>
                              <a:gd name="T70" fmla="+- 0 8457 7738"/>
                              <a:gd name="T71" fmla="*/ 8457 h 3197"/>
                              <a:gd name="T72" fmla="+- 0 5563 1646"/>
                              <a:gd name="T73" fmla="*/ T72 w 4039"/>
                              <a:gd name="T74" fmla="+- 0 8534 7738"/>
                              <a:gd name="T75" fmla="*/ 8534 h 3197"/>
                              <a:gd name="T76" fmla="+- 0 5638 1646"/>
                              <a:gd name="T77" fmla="*/ T76 w 4039"/>
                              <a:gd name="T78" fmla="+- 0 8638 7738"/>
                              <a:gd name="T79" fmla="*/ 8638 h 3197"/>
                              <a:gd name="T80" fmla="+- 0 5679 1646"/>
                              <a:gd name="T81" fmla="*/ T80 w 4039"/>
                              <a:gd name="T82" fmla="+- 0 8763 7738"/>
                              <a:gd name="T83" fmla="*/ 8763 h 3197"/>
                              <a:gd name="T84" fmla="+- 0 5684 1646"/>
                              <a:gd name="T85" fmla="*/ T84 w 4039"/>
                              <a:gd name="T86" fmla="+- 0 10515 7738"/>
                              <a:gd name="T87" fmla="*/ 10515 h 3197"/>
                              <a:gd name="T88" fmla="+- 0 5663 1646"/>
                              <a:gd name="T89" fmla="*/ T88 w 4039"/>
                              <a:gd name="T90" fmla="+- 0 10648 7738"/>
                              <a:gd name="T91" fmla="*/ 10648 h 3197"/>
                              <a:gd name="T92" fmla="+- 0 5604 1646"/>
                              <a:gd name="T93" fmla="*/ T92 w 4039"/>
                              <a:gd name="T94" fmla="+- 0 10763 7738"/>
                              <a:gd name="T95" fmla="*/ 10763 h 3197"/>
                              <a:gd name="T96" fmla="+- 0 5515 1646"/>
                              <a:gd name="T97" fmla="*/ T96 w 4039"/>
                              <a:gd name="T98" fmla="+- 0 10854 7738"/>
                              <a:gd name="T99" fmla="*/ 10854 h 3197"/>
                              <a:gd name="T100" fmla="+- 0 5401 1646"/>
                              <a:gd name="T101" fmla="*/ T100 w 4039"/>
                              <a:gd name="T102" fmla="+- 0 10914 7738"/>
                              <a:gd name="T103" fmla="*/ 10914 h 3197"/>
                              <a:gd name="T104" fmla="+- 0 5270 1646"/>
                              <a:gd name="T105" fmla="*/ T104 w 4039"/>
                              <a:gd name="T106" fmla="+- 0 10935 7738"/>
                              <a:gd name="T107" fmla="*/ 10935 h 3197"/>
                              <a:gd name="T108" fmla="+- 0 1991 1646"/>
                              <a:gd name="T109" fmla="*/ T108 w 4039"/>
                              <a:gd name="T110" fmla="+- 0 10930 7738"/>
                              <a:gd name="T111" fmla="*/ 10930 h 3197"/>
                              <a:gd name="T112" fmla="+- 0 1869 1646"/>
                              <a:gd name="T113" fmla="*/ T112 w 4039"/>
                              <a:gd name="T114" fmla="+- 0 10888 7738"/>
                              <a:gd name="T115" fmla="*/ 10888 h 3197"/>
                              <a:gd name="T116" fmla="+- 0 1766 1646"/>
                              <a:gd name="T117" fmla="*/ T116 w 4039"/>
                              <a:gd name="T118" fmla="+- 0 10813 7738"/>
                              <a:gd name="T119" fmla="*/ 10813 h 3197"/>
                              <a:gd name="T120" fmla="+- 0 1692 1646"/>
                              <a:gd name="T121" fmla="*/ T120 w 4039"/>
                              <a:gd name="T122" fmla="+- 0 10708 7738"/>
                              <a:gd name="T123" fmla="*/ 10708 h 3197"/>
                              <a:gd name="T124" fmla="+- 0 1651 1646"/>
                              <a:gd name="T125" fmla="*/ T124 w 4039"/>
                              <a:gd name="T126" fmla="+- 0 10583 7738"/>
                              <a:gd name="T127" fmla="*/ 10583 h 3197"/>
                              <a:gd name="T128" fmla="+- 0 1646 1646"/>
                              <a:gd name="T129" fmla="*/ T128 w 4039"/>
                              <a:gd name="T130" fmla="+- 0 8831 7738"/>
                              <a:gd name="T131" fmla="*/ 8831 h 3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039" h="3197">
                                <a:moveTo>
                                  <a:pt x="1521" y="55"/>
                                </a:moveTo>
                                <a:lnTo>
                                  <a:pt x="1525" y="34"/>
                                </a:lnTo>
                                <a:lnTo>
                                  <a:pt x="1537" y="16"/>
                                </a:lnTo>
                                <a:lnTo>
                                  <a:pt x="1554" y="5"/>
                                </a:lnTo>
                                <a:lnTo>
                                  <a:pt x="1575" y="0"/>
                                </a:lnTo>
                                <a:lnTo>
                                  <a:pt x="2284" y="0"/>
                                </a:lnTo>
                                <a:lnTo>
                                  <a:pt x="2304" y="5"/>
                                </a:lnTo>
                                <a:lnTo>
                                  <a:pt x="2322" y="16"/>
                                </a:lnTo>
                                <a:lnTo>
                                  <a:pt x="2333" y="34"/>
                                </a:lnTo>
                                <a:lnTo>
                                  <a:pt x="2338" y="55"/>
                                </a:lnTo>
                                <a:lnTo>
                                  <a:pt x="2338" y="272"/>
                                </a:lnTo>
                                <a:lnTo>
                                  <a:pt x="2333" y="293"/>
                                </a:lnTo>
                                <a:lnTo>
                                  <a:pt x="2322" y="310"/>
                                </a:lnTo>
                                <a:lnTo>
                                  <a:pt x="2304" y="322"/>
                                </a:lnTo>
                                <a:lnTo>
                                  <a:pt x="2284" y="326"/>
                                </a:lnTo>
                                <a:lnTo>
                                  <a:pt x="1575" y="326"/>
                                </a:lnTo>
                                <a:lnTo>
                                  <a:pt x="1554" y="322"/>
                                </a:lnTo>
                                <a:lnTo>
                                  <a:pt x="1537" y="310"/>
                                </a:lnTo>
                                <a:lnTo>
                                  <a:pt x="1525" y="293"/>
                                </a:lnTo>
                                <a:lnTo>
                                  <a:pt x="1521" y="272"/>
                                </a:lnTo>
                                <a:lnTo>
                                  <a:pt x="1521" y="55"/>
                                </a:lnTo>
                                <a:close/>
                                <a:moveTo>
                                  <a:pt x="0" y="1093"/>
                                </a:moveTo>
                                <a:lnTo>
                                  <a:pt x="5" y="1025"/>
                                </a:lnTo>
                                <a:lnTo>
                                  <a:pt x="21" y="960"/>
                                </a:lnTo>
                                <a:lnTo>
                                  <a:pt x="46" y="900"/>
                                </a:lnTo>
                                <a:lnTo>
                                  <a:pt x="79" y="844"/>
                                </a:lnTo>
                                <a:lnTo>
                                  <a:pt x="120" y="796"/>
                                </a:lnTo>
                                <a:lnTo>
                                  <a:pt x="169" y="754"/>
                                </a:lnTo>
                                <a:lnTo>
                                  <a:pt x="223" y="719"/>
                                </a:lnTo>
                                <a:lnTo>
                                  <a:pt x="282" y="694"/>
                                </a:lnTo>
                                <a:lnTo>
                                  <a:pt x="345" y="678"/>
                                </a:lnTo>
                                <a:lnTo>
                                  <a:pt x="412" y="672"/>
                                </a:lnTo>
                                <a:lnTo>
                                  <a:pt x="3624" y="672"/>
                                </a:lnTo>
                                <a:lnTo>
                                  <a:pt x="3691" y="678"/>
                                </a:lnTo>
                                <a:lnTo>
                                  <a:pt x="3755" y="694"/>
                                </a:lnTo>
                                <a:lnTo>
                                  <a:pt x="3815" y="719"/>
                                </a:lnTo>
                                <a:lnTo>
                                  <a:pt x="3869" y="754"/>
                                </a:lnTo>
                                <a:lnTo>
                                  <a:pt x="3917" y="796"/>
                                </a:lnTo>
                                <a:lnTo>
                                  <a:pt x="3958" y="844"/>
                                </a:lnTo>
                                <a:lnTo>
                                  <a:pt x="3992" y="900"/>
                                </a:lnTo>
                                <a:lnTo>
                                  <a:pt x="4017" y="960"/>
                                </a:lnTo>
                                <a:lnTo>
                                  <a:pt x="4033" y="1025"/>
                                </a:lnTo>
                                <a:lnTo>
                                  <a:pt x="4038" y="1093"/>
                                </a:lnTo>
                                <a:lnTo>
                                  <a:pt x="4038" y="2777"/>
                                </a:lnTo>
                                <a:lnTo>
                                  <a:pt x="4033" y="2845"/>
                                </a:lnTo>
                                <a:lnTo>
                                  <a:pt x="4017" y="2910"/>
                                </a:lnTo>
                                <a:lnTo>
                                  <a:pt x="3992" y="2970"/>
                                </a:lnTo>
                                <a:lnTo>
                                  <a:pt x="3958" y="3025"/>
                                </a:lnTo>
                                <a:lnTo>
                                  <a:pt x="3917" y="3075"/>
                                </a:lnTo>
                                <a:lnTo>
                                  <a:pt x="3869" y="3116"/>
                                </a:lnTo>
                                <a:lnTo>
                                  <a:pt x="3815" y="3150"/>
                                </a:lnTo>
                                <a:lnTo>
                                  <a:pt x="3755" y="3176"/>
                                </a:lnTo>
                                <a:lnTo>
                                  <a:pt x="3691" y="3192"/>
                                </a:lnTo>
                                <a:lnTo>
                                  <a:pt x="3624" y="3197"/>
                                </a:lnTo>
                                <a:lnTo>
                                  <a:pt x="412" y="3197"/>
                                </a:lnTo>
                                <a:lnTo>
                                  <a:pt x="345" y="3192"/>
                                </a:lnTo>
                                <a:lnTo>
                                  <a:pt x="282" y="3176"/>
                                </a:lnTo>
                                <a:lnTo>
                                  <a:pt x="223" y="3150"/>
                                </a:lnTo>
                                <a:lnTo>
                                  <a:pt x="169" y="3116"/>
                                </a:lnTo>
                                <a:lnTo>
                                  <a:pt x="120" y="3075"/>
                                </a:lnTo>
                                <a:lnTo>
                                  <a:pt x="79" y="3025"/>
                                </a:lnTo>
                                <a:lnTo>
                                  <a:pt x="46" y="2970"/>
                                </a:lnTo>
                                <a:lnTo>
                                  <a:pt x="21" y="2910"/>
                                </a:lnTo>
                                <a:lnTo>
                                  <a:pt x="5" y="2845"/>
                                </a:lnTo>
                                <a:lnTo>
                                  <a:pt x="0" y="2777"/>
                                </a:lnTo>
                                <a:lnTo>
                                  <a:pt x="0" y="1093"/>
                                </a:lnTo>
                                <a:close/>
                              </a:path>
                            </a:pathLst>
                          </a:custGeom>
                          <a:noFill/>
                          <a:ln w="11780">
                            <a:solidFill>
                              <a:srgbClr val="00AF5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 name="docshape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451" y="8059"/>
                            <a:ext cx="232"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docshape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386" y="7832"/>
                            <a:ext cx="332"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docshape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173" y="8717"/>
                            <a:ext cx="671"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docshape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139" y="9177"/>
                            <a:ext cx="1556"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docshape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713" y="9178"/>
                            <a:ext cx="163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docshape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139" y="9670"/>
                            <a:ext cx="3352" cy="9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docshape41"/>
                        <wps:cNvSpPr txBox="1">
                          <a:spLocks noChangeArrowheads="1"/>
                        </wps:cNvSpPr>
                        <wps:spPr bwMode="auto">
                          <a:xfrm>
                            <a:off x="1808" y="9129"/>
                            <a:ext cx="114"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6EAED" w14:textId="77777777" w:rsidR="00A470DD" w:rsidRDefault="00A470DD">
                              <w:pPr>
                                <w:spacing w:before="6"/>
                                <w:rPr>
                                  <w:rFonts w:ascii="Symbol" w:hAnsi="Symbol"/>
                                  <w:sz w:val="20"/>
                                </w:rPr>
                              </w:pPr>
                              <w:r>
                                <w:rPr>
                                  <w:rFonts w:ascii="Symbol" w:hAnsi="Symbol"/>
                                  <w:w w:val="101"/>
                                  <w:sz w:val="20"/>
                                </w:rPr>
                                <w:t></w:t>
                              </w:r>
                            </w:p>
                          </w:txbxContent>
                        </wps:txbx>
                        <wps:bodyPr rot="0" vert="horz" wrap="square" lIns="0" tIns="0" rIns="0" bIns="0" anchor="t" anchorCtr="0" upright="1">
                          <a:noAutofit/>
                        </wps:bodyPr>
                      </wps:wsp>
                      <wps:wsp>
                        <wps:cNvPr id="65" name="docshape42"/>
                        <wps:cNvSpPr txBox="1">
                          <a:spLocks noChangeArrowheads="1"/>
                        </wps:cNvSpPr>
                        <wps:spPr bwMode="auto">
                          <a:xfrm>
                            <a:off x="2139" y="9375"/>
                            <a:ext cx="201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70134" w14:textId="77777777" w:rsidR="00A470DD" w:rsidRDefault="00A470DD">
                              <w:pPr>
                                <w:spacing w:before="6"/>
                                <w:rPr>
                                  <w:rFonts w:ascii="Tahoma"/>
                                  <w:b/>
                                  <w:sz w:val="20"/>
                                </w:rPr>
                              </w:pPr>
                              <w:r>
                                <w:rPr>
                                  <w:rFonts w:ascii="Tahoma"/>
                                  <w:b/>
                                  <w:spacing w:val="-2"/>
                                  <w:sz w:val="20"/>
                                </w:rPr>
                                <w:t>by</w:t>
                              </w:r>
                              <w:r>
                                <w:rPr>
                                  <w:rFonts w:ascii="Tahoma"/>
                                  <w:b/>
                                  <w:spacing w:val="-20"/>
                                  <w:sz w:val="20"/>
                                </w:rPr>
                                <w:t xml:space="preserve"> </w:t>
                              </w:r>
                              <w:r>
                                <w:rPr>
                                  <w:rFonts w:ascii="Tahoma"/>
                                  <w:b/>
                                  <w:spacing w:val="-2"/>
                                  <w:sz w:val="20"/>
                                </w:rPr>
                                <w:t>a</w:t>
                              </w:r>
                              <w:r>
                                <w:rPr>
                                  <w:rFonts w:ascii="Tahoma"/>
                                  <w:b/>
                                  <w:spacing w:val="-19"/>
                                  <w:sz w:val="20"/>
                                </w:rPr>
                                <w:t xml:space="preserve"> </w:t>
                              </w:r>
                              <w:r>
                                <w:rPr>
                                  <w:rFonts w:ascii="Tahoma"/>
                                  <w:b/>
                                  <w:spacing w:val="-2"/>
                                  <w:sz w:val="20"/>
                                </w:rPr>
                                <w:t>member</w:t>
                              </w:r>
                              <w:r>
                                <w:rPr>
                                  <w:rFonts w:ascii="Tahoma"/>
                                  <w:b/>
                                  <w:spacing w:val="-19"/>
                                  <w:sz w:val="20"/>
                                </w:rPr>
                                <w:t xml:space="preserve"> </w:t>
                              </w:r>
                              <w:r>
                                <w:rPr>
                                  <w:rFonts w:ascii="Tahoma"/>
                                  <w:b/>
                                  <w:spacing w:val="-2"/>
                                  <w:sz w:val="20"/>
                                </w:rPr>
                                <w:t>of</w:t>
                              </w:r>
                              <w:r>
                                <w:rPr>
                                  <w:rFonts w:ascii="Tahoma"/>
                                  <w:b/>
                                  <w:spacing w:val="-19"/>
                                  <w:sz w:val="20"/>
                                </w:rPr>
                                <w:t xml:space="preserve"> </w:t>
                              </w:r>
                              <w:r>
                                <w:rPr>
                                  <w:rFonts w:ascii="Tahoma"/>
                                  <w:b/>
                                  <w:spacing w:val="-4"/>
                                  <w:sz w:val="20"/>
                                </w:rPr>
                                <w:t>staff</w:t>
                              </w:r>
                            </w:p>
                          </w:txbxContent>
                        </wps:txbx>
                        <wps:bodyPr rot="0" vert="horz" wrap="square" lIns="0" tIns="0" rIns="0" bIns="0" anchor="t" anchorCtr="0" upright="1">
                          <a:noAutofit/>
                        </wps:bodyPr>
                      </wps:wsp>
                      <wps:wsp>
                        <wps:cNvPr id="66" name="docshape43"/>
                        <wps:cNvSpPr txBox="1">
                          <a:spLocks noChangeArrowheads="1"/>
                        </wps:cNvSpPr>
                        <wps:spPr bwMode="auto">
                          <a:xfrm>
                            <a:off x="1808" y="9621"/>
                            <a:ext cx="114"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18F16" w14:textId="77777777" w:rsidR="00A470DD" w:rsidRDefault="00A470DD">
                              <w:pPr>
                                <w:spacing w:before="6"/>
                                <w:rPr>
                                  <w:rFonts w:ascii="Symbol" w:hAnsi="Symbol"/>
                                  <w:sz w:val="20"/>
                                </w:rPr>
                              </w:pPr>
                              <w:r>
                                <w:rPr>
                                  <w:rFonts w:ascii="Symbol" w:hAnsi="Symbol"/>
                                  <w:w w:val="101"/>
                                  <w:sz w:val="20"/>
                                </w:rPr>
                                <w:t></w:t>
                              </w:r>
                            </w:p>
                            <w:p w14:paraId="229B1D08" w14:textId="77777777" w:rsidR="00A470DD" w:rsidRDefault="00A470DD">
                              <w:pPr>
                                <w:spacing w:before="7"/>
                                <w:rPr>
                                  <w:rFonts w:ascii="Symbol" w:hAnsi="Symbol"/>
                                  <w:sz w:val="20"/>
                                </w:rPr>
                              </w:pPr>
                              <w:r>
                                <w:rPr>
                                  <w:rFonts w:ascii="Symbol" w:hAnsi="Symbol"/>
                                  <w:w w:val="101"/>
                                  <w:sz w:val="20"/>
                                </w:rPr>
                                <w:t></w:t>
                              </w:r>
                            </w:p>
                            <w:p w14:paraId="33B56DCF" w14:textId="77777777" w:rsidR="00A470DD" w:rsidRDefault="00A470DD">
                              <w:pPr>
                                <w:spacing w:before="9"/>
                                <w:rPr>
                                  <w:rFonts w:ascii="Symbol" w:hAnsi="Symbol"/>
                                  <w:sz w:val="20"/>
                                </w:rPr>
                              </w:pPr>
                              <w:r>
                                <w:rPr>
                                  <w:rFonts w:ascii="Symbol" w:hAnsi="Symbol"/>
                                  <w:w w:val="101"/>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9D5F8" id="docshapegroup33" o:spid="_x0000_s1048" style="position:absolute;margin-left:81.8pt;margin-top:386.45pt;width:202.9pt;height:160.8pt;z-index:-15722496;mso-wrap-distance-left:0;mso-wrap-distance-right:0;mso-position-horizontal-relative:page;mso-position-vertical-relative:text" coordorigin="1636,7729" coordsize="4058,3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XEEhUAwAAHdBAAAOAAAAZHJzL2Uyb0RvYy54bWzsXG2P27gR/l6g/0Hw&#10;xxbJiqJejWwOaXIJDri2QU/9AVpZXhtnW66kzW766/sMX2RSIS312izaIB+yK68ek8N5ZoYz1Civ&#10;fng6HoJPTdfv29Ptir0MV0FzqtvN/nR/u/p7+f5Fvgr6oTptqkN7am5Xn5t+9cPr3//u1eN53UTt&#10;rj1smi7AIKd+/Xi+Xe2G4by+uenrXXOs+pftuTnh5rbtjtWAj939zaarHjH68XAThWF689h2m3PX&#10;1k3f46/v5M3VazH+dtvUw1+3274ZgsPtCrIN4mcnft7Rz5vXr6r1fVedd/taiVH9BimO1f6ESceh&#10;3lVDFTx0+y+GOu7rru3b7fCybo837Xa7rxuxBqyGhZPVfOjah7NYy/368f48qgmqnejpNw9b/+XT&#10;h+78y/ljJ6XH5c9t/WsPvdw8nu/X5n36fC/Bwd3jn9sN+KwehlYs/GnbHWkILCl4Evr9POq3eRqC&#10;Gn+MkizNOWiocS8K44ilioF6B5roeyzl6SrA7SyLCslOvftRfT8OE5gTfZnjq3T3plrLiYWwSjgi&#10;H9bUXxTW/2cK+2VXnRvBQ08K+dgF+83tKslWwak6Qgmbtu4JwmOSiSYHSuu0NxVq3CFYD73PqpKl&#10;caJUwnOpEq3QOOSFUggrMksh1bp+6IcPTStYqT793A/S1je4ElxvlPQlCNkeDzD7P74IwoCzjAWY&#10;U+gXBj3CmIb94SYow+AxELOrQfVYkQaJsTKwGGSZFvsyFtcwjCVAO8wrV2BOGWuYlAwO75QM6pEL&#10;IMlij2QwK2OVWRZzp2QgdRxLgNySwQ6N0XjB3ZKBnXG0MvdIxmwCSF9O0ZjJgEC5ZWM2CbxIc6fa&#10;mMlCySKfeDYLWZbEbvFMGgTKI57NBC/y2C2eSUXJUp94NhVZVriJZSYXAuUWL7LZ4EVWOMWLTDbK&#10;yOsQNhl5yJlTe5FJhkB5xLPZ4EXitrzIZKOMfF4R2WTkYRq6xTPJECiPeDYbPIrcwQTB3fCMyOca&#10;tFkYfoaJ3bbHTTIEyi0et9ngLOdOcrnJRsl9roGAb4sXuz2Xm2TkIVAe8Ww2OEszt3gmGyX3uQbi&#10;ri0ec5NLm8gYpnLkIR7xYpsN2iSc4sUmG2Xsc43YJiPPPa4Rm2QIlFt7sc0GSz3ao+10XG4Z+1wD&#10;O6ClvbRwkxubZOSE8ohns8GyKHFrz2SjhK24d9rEJiNPcvdWm5hkCJRbvMRmg+XMLV5islEmPtdI&#10;bDLyuPCIZ5IhUB7xbDZYgZjhylIoK7uQm/hcgxJJM7DE8HFXopKYZOSEcouHRNYcL0Km6hQvNdko&#10;EWzd5KY2GXns8dzUJEOgPOLZbCScuwNLarJRIth6xLPJwMSpU3upSYZAecSz2Uji1L1rpCYbJdIa&#10;t3iZTUYeJ5lTvMwkQ6Dc4mU2G0mSuneNzGSjROrrEc8mI0+4e1PLTDIEyiOezQakc9teZrJRZj7X&#10;yGwychrO5RqZSYZAucXLbTaS1JNQ5SYbZe5zjdwmI89Ahku83CRDoDzi2WwkqScdzU02SoDc5OY2&#10;GSxMEEed8plsSJhHQJuPJPVYX27yUeY+5yhsOhhSKje/hcmHhLkFLGxGkjR0J/SFyUiJ/cCtwcIm&#10;hIU+hguTEQnzCGhzkhAlrr0DBaixdxQ+BylsQliYeyqiwmREwtwCstAmJYlDdwBkoUlKie95lMhC&#10;mxQWFswdZVho0iJxPiltZpIoc9cesGZTkQz24KYaVqWBosLH7NztLaBXI1HkS5xPygk9ReHTpUkP&#10;dOnzGDYp0Gl2dyLNrBJd4jxSTop0hsTRaZNsUqX7y3Rms4P1IAa4Ig9jJj0S55Nywk+WujN+xkx6&#10;Suav1tmEnTBn7vjNrIIdUgLnkXJSsrMUscXl38yu2Zm3aGfR1HsyWIdTl1bdDisFziflhJ808dil&#10;Xbozb+3OJsU73A7lrFtKkx6J80k54cdX4zG7gmfeEp5Na3hfmcfsIp5gFxlx0HuvTy6rnT7MrJ9O&#10;6jQTV0FFzxxCcRp9bns6TS4RLXFaXHJ1NAoUHX16wPAKAutz1OtgxA4Cw+HlMfR1NDmxgCfL4KBL&#10;wMURONZ+fXQya4LDFpcIQ/Yl4MtWSkQTHPQsGZ2OTgR82VK5WirOIJaMTkcLNDrOBBbB1VJRoy+C&#10;q6WiZl4Cp1KYhEmWLZVKUwFftlQqFQmOGm+JMFS6CfiypVIpRXDUQEtGp9JGwJctlUoNAV+2VEr9&#10;CY6cfYkwlIoL+LKlUmJMcCS0S0anNFXAly2VkkYBX7ZUkcERnvKuJeKIZEp+YdlykXZIiSgbWTTD&#10;GJ2QGCz7gloz7dGLvqAjFFsYopiOUSxauGgdpWgXMUSSsVNtEh0eB08fBHerAA+C7+g71fpcDbS3&#10;6Mvg8XYlH7Ht8MiRnk/RnWP7qSlbgRnEI8tErW4MAxfE4TRBSsuVDwohm76vf5/ViCoqjg859X39&#10;W+PolA22oWnTt/VvDaOTBMDEw1bvrFGUy9FmYDxcMmmEo38x6cwaIq42jBmdAIfMhNZ6fbEjLsKp&#10;jTQErQ39W2plnDiCw18HqpVw1AHXgUoztPSrQK1pjgzuGpAlirl5oLKEualZokxrbjEsUS44px4A&#10;ZfSeU/gI/ILB+tD2DfTwpW+hLAblVEgpPflcSxo4qt4Z65CiFrLvwOsKdPSPeQuU5dfooRMwwHI8&#10;eLgGQ50hcFkxw7bak/GA9ep4EdUcmDcbo6+2bP1bWTgdlQGX4kTlmnxc9RekOPm7houpZqXxZjyL&#10;p5GMEPNAOmMSI16fmWewmUVLwVMLAZzTDUe9LYEzyuYFlbak7Rn28CRWBqg5c+AFHZhhxDnzwiGQ&#10;nHrWXEMVQ2ftH7uZFNJwKW00+rc0nhEZoT/julno2RHVrnvfuKComAmlo46iAof514xyVDuf8/2R&#10;SR4iql4dUxsHx0HGDFLZG2d4Hnd1TG3C6K+ZGTNVXoGM4/o+Mjqa7p3xBzTlurNAHQtm545UcJld&#10;jo5WsxrCsY1wi1ml63g6y6OKz7OWocL9rK3pjW7OemUImnUHuSvM+tcXe6B2VL1tgnVKXEU33JjB&#10;4o9mA9ipfb8/HGCglHNSXosTOzyYoc99e9hv6K740N3fvT10waeKGibDN+9Hs7Zg564f3lX9TuLE&#10;LbL+ao2OxdNGXO2aavOjuh6q/UFeCwsVvYWy+022y921m8/ohOta2Z+JflJc7Nrun6vgEb2Zt6v+&#10;Hw9V16yCw08n9PLhKJtaEQbxAQ/3aH/tzDt35p3qVGOo29WwwgkRXb4dZAPow7nb3+8wExN6OLVv&#10;0My43VOfHNoJ+7WUSn1AO+HrV+d9vcY/1YiJqy/6CucbVvGt4YHWIptej4vGOFbdrw/nF+gZBcH7&#10;u/1hP3wW/a+QnIQ6ffq4r6mHkz4YLYoI9pMWRRH5NEp+B+azr0XXZ3Bq3+5wjNa86c+olUgzlz91&#10;XftIpIIAWWLZo9zQR0uOu8P+rO2KrtWKofxJ96pDabIz9l1bPxyb0yBbfbvmgMW3p363P/dgfN0c&#10;75rN7ar7aSMEgil39d8gt7C/fuiaoYZXVOstjFv9HfY33hASX4Qk+Rc1ZCJGyrQlD9EeICbTDZmo&#10;elQ/5pjk6sZYchlqxwzoAkJDTmF2ujWTvFhBSGbLYa0/aBfS8sJA6RL//g8NFCF/YqBic6QFkRl/&#10;MwYqNvJnM1BktzJnzWGPloFybaBszHu/GyhZmxW5LhGU+nomBiqy4W/OQEWB/WwGytR5cp6hxLEM&#10;NKWmHGrxp+dGuINo991ArxkobdH2Wwiilv7mDFScYTyXgUaMemKpRmey+q3WeotnaP9SFoouve8W&#10;ipewrieh1Ms4sVCRNX1zFipS6+eyUJ6ppzaw0MlbQXiHCnm/iKF4hvjdQuctFOeptoWivITevjkL&#10;Fbn1c1noJYam8gzvEkM5p25zstAi1k8Qn3WXf5YXBFOcgk/MSrij8YJgMDz9qaXXHkUpqF4VvFJy&#10;G1+VJyeLClaWh/LUt6CuHRj2hQlGXWNERPT16wESnuSVkg9Pd0/iPUp0hEEkuvlvHgONR0Dj8Q8u&#10;5NEPLv6Lxz4k21d/nZT6NybWItILg/LnsZaL3+Kxi20teEcZTySkuXz17NxnLsKCv5sLktCJuYgS&#10;7tnN5RJc0kgdw42psg4umTwn+5q1nMdacDT8Px5cxJvreLtflLrqfyKg/z7A/Ixr8/9LeP0vAAAA&#10;//8DAFBLAwQKAAAAAAAAACEA+cNSesoDAADKAwAAFAAAAGRycy9tZWRpYS9pbWFnZTEucG5niVBO&#10;Rw0KGgoAAAANSUhEUgAAACEAAAAzCAYAAAAZ+mH/AAAABmJLR0QA/wD/AP+gvaeTAAAACXBIWXMA&#10;AA7EAAAOxAGVKw4bAAADaklEQVRYhe3ZX0hTURwH8O9ZFqXpddNlVNMeqmn+1zRMTWPaKGqhmFj5&#10;t/zDLFMrLdRMVKKyKCkrCuyfvUc9RUT+LyEhiIpCbWqGPRRFhmvaPT3MM/9u3i2FHu4X9nB2f/d3&#10;PpdtZ7tnhFIKc7n/qPNgze2my2YLBKYoPSpv387gOnPH7WZvISH/ipgtAhDGDLl9x+jiEeGN9Qux&#10;9Ivz3CIGA3T45fZDMMLhC4c1jwME1UoEd53HiAgWEcEiIlhEBIuIYBERLCKCRUSwiAgWEcEiIlhE&#10;BIuIYPkvEHY6HczeOusNo/ZzMYneMGpvaR7iH3/R/C7JhHSpX83fXTkBeMGd5yEE4O0qD8amlNc9&#10;uUfH3h8GBz1+rvg2rXhkicGq5iNLDPi69vO05x0/y7Do12IToDovNplQSvHw6evk8qtP7rKtof6w&#10;9/i2dtD6y5olsg/LoXihHBvxtDI3NlWj8m2QAIBG5dtwShuTAfAUABTPlZB2uc0pQNo1GXBKG5Oh&#10;Ufk2ABM+onExfnfKslWZbKxoV0LaPTcQabcbFO3rTOOybFVmXIzfHTaetE4kqP3rS3NUOQBAQKBo&#10;V8K5Z9k/AZx7lkHRpgSBcROwJDs6O0HtXz+xZtpitXur740TmVG5AEAogXubJ5w/ym0DfJTDvc3T&#10;BDh+YLM2UR1wc2rdjCtm0rbAa8UZm/NMkFYvcDpXqwCcTg73Vi8QagQUpUce2rM96PpMtWaX7b07&#10;gq4cSQsvZBCPlvXgeoVBuF5XeLSMAwpTIwss7eha/O5I1YRcKkjZdMwEafaCU5+LRYBTnws8mscB&#10;+ckRR9N2BddaOmdBRUWFxaYBniufL7Ijwx2vP8USEHB9rtBLh/CbG54O6JfBo9kbEmq8try9YcX7&#10;40MvWJxACAIAAtevaiOEjrx8M6AilIDrk2NYNgSD0zjE8ZMMq5u8IeGNgNyksJKshI1nZ20uFAEA&#10;G7wVLZTyfOfbgS2EEnC9cgy7/ITBSQ/HASlWN/qYANrE0JM5iWGnBTW2BgEAIT6KZv4PTzrfDUQz&#10;CACs6lhnAmQlhFRok8KrBDcFQCz932HunNp7rVW3HrwsnXpgf1xw9eHkyHIAVjW15ZcVzU+JOJm2&#10;a8Ok1ztdE3jGFoCxI6W2Psi5+mfn/eMv0ppbjTWUUmJrr7+TaWDmw0qkJgAAAABJRU5ErkJgglBL&#10;AwQKAAAAAAAAACEA430iBoQFAACEBQAAFAAAAGRycy9tZWRpYS9pbWFnZTIucG5niVBORw0KGgoA&#10;AAANSUhEUgAAAC0AAAAUCAYAAAAZb7T/AAAABmJLR0QA/wD/AP+gvaeTAAAACXBIWXMAAA7EAAAO&#10;xAGVKw4bAAAFJElEQVRIib2Wf0gbZxjH37vLbDRaLzkD22gFhWTTJsOftUeMFTdRNCQzQv8QxPYP&#10;i2U1IqM4sjqJw3WyIm2VySZMN9g/o8k0NWSrOGy00Vpb7WJSsiBCW6TEi2Y4k6i5e/dHUW5vE3Ug&#10;feD5457387zP95577r0DlZWVdgAA5LtGo7kDIQSx3GQyfYHyZWVl4xzHYfFyjtqB2+3OJggiigqZ&#10;nJwsRuFAICA5fvz433wOx3H2yZMnH7wpwRBCACCEoLm5+RYqWqVSTaHdMxqNXSjX1NTU/yYF74lm&#10;GIYSi8VrqKCRkRHtLuj3+6Uikegf/npqamrQ7/dL37RoAQAAUBQVMJlMHQaD4RbgmdFo/Kq6utpG&#10;EATb3d3dtrm5KeKvd3R0mKRS6SpADEKIzc3NFUxMTJS+ePHiRDAYJCGEWFJSUqi2ttZcVlb2B0EQ&#10;LJoHAABer/e90dFRzfLycgbHcbhAIIimp6c/U6lU9wsLCx8KBILonvrt7e23srKyPGi3BwcHz6+s&#10;rLwjFArD/LhcLvdubW0loF148ODB6YKCgofoPnyvq6v7mWVZnJ/ncrkURUVFM/vlSaVSv8PhUP+n&#10;oN1ur0TBkydPPrt48eJ3aHx0dLQaFWy32yvRm4vn7e3tnbt5TqeTRkcvng8ODp5/bV6qqqpsByVW&#10;VFT8hr6kz58/P0GS5Dqfa2hoGDKbzfrbt2/X6vV6M38Nx3HW6/XKWZbFFQqFi7+GYRin0WjutLS0&#10;3Lhw4cIPmZmZS/uKfvr06fsCgWAnnmCCIKIejycLzUNPoPr6+p/4N7a1tZWQl5f3iM+0tbV9vbi4&#10;eAqt0d/f38Tfm+M4bGxs7COlUvlnTNEQQtDS0nIjnmiDwXAT5VmWxdHTZ3Z2thDlrl69+iWfKS4u&#10;npyZmSlCazQ2Nn4fCoUS0fxIJHKMYRgKgxC+9gavr6+LZTKZLxAIUPy4RCJZ8/l8MolEssaPu93u&#10;UwqFYpEfO3v27D2RSLTJj/l8PpnP55PtXqenpz+z2WzVSqXShWpITEwMq1Sq+zk5OQulpaUT5eXl&#10;YwkJCdsAABD3LLx+/fqnaAeMRmNXLPbu3bvl8Z7Mfk6S5DrLsnh+fv7cYdi+vr5P9s7pWJaRkbGM&#10;xlJSUjZiseFwODHePvsZhBDDcZyzWCx6mqanV1ZW3o3HBoNB8vLly31SqXQ1ruj/YxRFBdCYw+Eo&#10;yc7O9uyXh2EYBODVmLhcLuXAwECj1WrVzs7Ono5GozG1Xbly5Zu442E2m/UAeUTXrl37LBbLMAyF&#10;YRjHZ3t6eloP+hxHIpFj4XBYuLOzI+DHQ6FQotPppDs7O9uTk5M3+PsSBBE9EtEQQnDmzJlpPpuW&#10;lrbqdruzY7Grq6tpBoPhZk1NjcVms1WVlJTcW1payozFtra29qCij2Q8AHj1n6LVaq271wzDpOXn&#10;5z86d+7cLzRNT4vF4nWGYdKmpqaKrVarNhQKJel0uhEAXo2SXC7/q6am5le9Xm/ZHavHjx/nmc3m&#10;Wn4dtVo9eWSd5jgOu3Tp0rdozn6u0+mGbTZb1WF5giCiTqeTxo+q0xiGwd7e3uaurq7P987TA4yi&#10;qIBQKIwchiVJMjg8PPwxTdPTMT8uAAAwPz+fOzAw0MiP6XS6kYqKit8PKvDy5cu3h4aGzjscjhKP&#10;x5O9trYmiUQiQpIkgzKZzEfT9LRWq7Wq1epJDMOgy+VSWiwW/fj4+IcLCws5GxsbKQAAIBKJNnNz&#10;c+d1Ot1IQ0PDj7u/wf8CNIm+d5bQqSsAAAAASUVORK5CYIJQSwMECgAAAAAAAAAhAA0JyvmVCgAA&#10;lQoAABQAAABkcnMvbWVkaWEvaW1hZ2UzLnBuZ4lQTkcNChoKAAAADUlIRFIAAABaAAAAEQgGAAAA&#10;XTe7rQAAAAZiS0dEAP8A/wD/oL2nkwAAAAlwSFlzAAAOxAAADsQBlSsOGwAACjVJREFUWIXVV3lU&#10;k1cWv9lXEtYAgYQdKYpsrYKCO1AZW6m2FaUMuBW0ammd1p62HnWsM44dPVitIEjFoS7UWrWltAIu&#10;WJClWgQkZQtLCAmEJJCQffvmD+azmZig7bEzp79zvnPu93733nff/e57330YBEHAHgY1Er+9neV7&#10;tWYDhYYjqQ+EZ3zgRXYZsav8P8Cen8/v2991cTcRizd8E/f+C0msqOr/Vyy/BXhHxMc9V94pFdzI&#10;Rt+9yC4jB8IzPnjaARgsRuJVcfNKo8VMSGZFVbmTGFJ7em3KwdkIIBi9xUjqVolC/2iJxtir6Amj&#10;2tn3+01CtVlHcyXQ5XKjytWN6CQTJBdzqXiS5mkGMKCR+AdU5fQDAJyNfStjHWfBOXt6POVQ+EXR&#10;nVcoOKI2xz/5JJNAUzzNOH5vYO0NlgzWbESTXBqzIxsAQGaYdDsrrM142gGYEQsOlS2A2I0HACCc&#10;weHtCVuz792Qlw790ZIMYOfoMCNm3LG+b7cDAGz0W1aywuvZijC6b2enShiWz6/I2+SXdAqDwdg/&#10;2K3QqxIH14y1LpPoFSw8BmcKpHn2LXKfdQs950VaOfvBpGDWsFbmg9q0KvojWSSmBH2PcwltZBCo&#10;SoCpD10n4yWQsAT9Mo/IGjwWZ7I3r0Q/wfputGW5QDPGRQDBYDFYiz+VNZDqGVPpSnSSO4q1TTkw&#10;O4zu2xnO4PAQBME0jnfH1UofLDRYTEQ6nqJK8oisjmD6tTtarxkx4+plnfMbx7vjdGYDmY6nqMKd&#10;fHkL3GbepuJJmkeOjq9EDatWNx+6hAEMwk8qCAqgefZ/2lf5xra24uMAAFXz9iRPdz7y1SNBG1uO&#10;l9RKOxbacljAWtZxEs8VRubmfvjzuY/y+d/kOfIDAPBZ9LYN6/2WngYAKBXcyF7/07HTAACC5GIu&#10;h+o+ZK07qJH47Wgr+eTb0bt/st4lKPAYnOlldvyXJyJztroQ6ePW3Jb7hQWFA9dyX2HPu/he6KqD&#10;W1uLTjSNd8+19bGaHX/p89i818g4os56vFHeFffavfzP+eqRIFsbZwJtoj7x7/Mfqeh8fkUeAECq&#10;Z0xlAM2zHwAgk7Oo7D1e2UGVSUfP51fkOUp01+TwjIV1H9aO6ic8fSluwr1h6Xu5FHeB0WImtCj6&#10;ok8N1mz6fKj2tTTvuVfW+iae9yQxR6WGSffDvVd3AgC8zJ73Zaxz4D3U32KPiJv25rEFXz0StLhu&#10;980hrZTDwFOVuQEphUvcI26QcQTduFHtckFYl/7FcP2rF4br0nmTwvBbCfsX2SYbAODeBD92/u33&#10;6xFAMDuDVx5e4BZ+W2HUME8N1my6LetYcEnUsNqdyJAWRuXmojZSvdI95c5frylNGkYyK6rqw9BX&#10;PvKluAkVJg2zVtqxsGig6nWJQcECBEEePnfHe2PhchoCl9OQypF7y625ba1Fx1CuUymcYc2hT3L9&#10;3mtwOQ1hVqyb4CkFz9jyOpOBdLDr0i5r++7J4RDUb+ngjSx7fhEEgdOD17NRPYF6jGPNxdfuugOX&#10;0xDniozxDoUg3J596eCNLNT+rbaSI9ZcbktBAcrNrNnxoGdSFGzNG8xGQtytdxvgchpC+fpVjdqo&#10;o6LcWUHtOtRWqle6OYr/v34+R/kVbwIABNG8+CmsqGvW3BsByz9F5U/6vt1hWw29KnFwleR+MgDA&#10;3rD0vc84cX621SHhCPpdoav+McPJp+tJKvVJ0Kroj2yQd8UDALwTnPZxOIPDs6eXxV18Zq5LaBMA&#10;wBnBzSyjxUSw1aHgiNobCfuWBNO9e63HCVi8caPfshIAAK3ZQOlSDc+wXhMq18l4CY7ifJjoEd24&#10;1wVhXToAwJaA5wuwGKzFWjHMybczySOyGmDqvBw3qFys+R9kvERUnu8aVu9owqeNaklrEiqv9J5z&#10;dTrdpR6zrwMAyI0q1161ONiWp+JIGhbJWfKoJYA32UWMytbd0QrPqWYBAGBV06Gv0n88fOG70Z+W&#10;681GkrX9Q4OC/u+3GJGpr+xDdh2ultxPsn2inQNbAAA0Zj21eLB6s7UjtVlPQ2U8xn5H8Htg0qR1&#10;QuXH3Vw9SIwxVNaaDRRbHgOOuylHHAlH0P+QeCBxPXfJaRwGay4frluT2rC/0vP77NHXW04UdatE&#10;oQD/ae90ZgO5oP/aFtR47d0j56cLGADgeF/ltreDXjxir80yIuZHtuXvBevqMlnMDm+6tvx0SbWH&#10;6VpadxJD+lnM9g0HZ2a+d1nU9NKXooaXr4+1LS0erN5cNlSbWf7czjV4AIDzwh/WjhkUHgAAeUEv&#10;5HuSmKOOnDaN98y9Im5KG9JKOV+JG1e96jP/CwAAL5Lzw2pqVw5GzHEJaf41C/mtYBF/6bvvTfBj&#10;U71iKx3ptij6owEAyFiiLpTO7rblp69oeOyHYZGcJTkBKSdzAlJOdigFM1c0HqgY0Ej8t7YWncAj&#10;CII52jf1Ewyls7uPzFr/9nRfT6SVsytG7q4wIWb8UX7Fm2iil7Eia4hYvMFgMRHPCG5mrecuOW17&#10;zgMAiHVybwqOpHUm0CZsOYPFSHzcYmyx0nvO1TfbS44igGBODlTlLPeM+c5e/EKt1PfrkeYXAQBW&#10;s+Mu0fBkta0OBuM4mb92B8xkcDsyOYvK9nd9sXtYJ/PB1so6FrYqBiIBAHL9Uwofd+tjU1xFaHLv&#10;yDvnNY/3zAGYasyzuUtKAaZ+jJtbThTLDJNuqN2EUe18uPfqzrCa7Z1Xxc0r0XEfstswEYs3AACc&#10;F9atRRAEAwCgNGoYapOOBo8Bl+ohyOAsOAsA8PVI84s72k99Yj0vAMCP4z3PJdXvq1aZdHQmgarY&#10;E7Zmnz1fvzaZAAAHui5+8M+eK3+xbQ5khkm3ipG7KwAAopmBLXj0dkbGEnVZ3MVnnsT59sDUY+eE&#10;t9cBAOTzv8k79+zbU3LEhrwBjcS/SnI/+TPB9Q1lQ7WZ6BbtVYuD9RYjiYQl6GfQ2Q/bOyqepFnj&#10;k1BeNnQr86a0fXFAdU4/HUdRdatEocXRWzc/SUxFUVtenzCqnStG7q443le57dRAzaYIBrediCUY&#10;xDq5d59mNBBgqnOojN+dGkJn9zxZGn+BowJsVwoiyofr1rzPO/u3OS4hzd5kF/GEUe3cIO+KV5t1&#10;NAaeqjw2e9N2nFvmc9uZBKoi1z+l8HnPmGv2nNnCh+w23KsWB1sQBIcAYNBkELB401qfxAsBVNbA&#10;pEnrJNLLfUQ6OVtl1jqFO3F42X5LSs/E7MiayeB2WPtL9YytNCJmwqh+wkuolXG0Fj0lmhnYkuuf&#10;ctKDxBwDmKqQ+4qBKC7FXbDeb2kpFUfSovYELN6U7pNQHsn0bzNZzASRXs7uVY8ED2mlXK3ZSJnr&#10;Etq0K+SlQ0VRW3L8qaxB2/X0qUeChrQybiTTvzXdN6Hc3prVJh2tcbw73pvsKs7iLvoXerNc5D7r&#10;Fh1PVmsseipvcij8J0VfjEAr5YbQvXszfBecLYvN+/Mspt+DfwO9gSScj78W9QAAAABJRU5ErkJg&#10;glBLAwQKAAAAAAAAACEAjGynkloRAABaEQAAFAAAAGRycy9tZWRpYS9pbWFnZTQucG5niVBORw0K&#10;GgoAAAANSUhEUgAAANAAAAAWCAYAAACxFRLdAAAABmJLR0QA/wD/AP+gvaeTAAAACXBIWXMAAA7E&#10;AAAOxAGVKw4bAAAQ+klEQVR4nO1beVSUR7avbppeAFtoFkFAEGRREUQQWUWNGkRRHBSCCiNK4qCs&#10;UScSHZeQ8Zmjw2bHJREFHUTcUAMiQQOyBgMiyAAiIJsg0NCALN0N3d/8wftyyvLrRWij8978zqlD&#10;37q3qm4t96uqWxeAYRiQR3Jzc8s0NDR8gaebN2+ux3nnzp3bDvO2bNlySV7t/je9mVpaWvThsTY0&#10;NHyRm5vrKs82uFyuqo+PzxU6nT4CAMAAAJiSktKQkZFRQ1lZ2YIPPQZwEolEJDTJs34KIEB9ff2s&#10;+fPnP4Hz6HQ6r7W1VZ/BYIwQlWlvb5/e1NRkiNNDQ0PK+O+BgQEmzJs1a1Y9UR0fM7q7uzUfPHjw&#10;CU4rKiqOenl53fiQOhFhbGyMAo81AACMjIww8N8NDQ3Gv/3220KcZrFYvStXrvxZ1vp5PB59/fr1&#10;abm5uUvg/OHhYaXGxkajgYEB5sS1lz+2b9+ecOHChQCcTktLW+/p6XmLSDYnJ2eph4fHT7LWvW/f&#10;vmOEBpSRkbEaNgAAxg0iJydnqbu7+11ZG/i/hLq6OlNfX98UnGYymQMfowFJQ25u7pLAwMBzOG1n&#10;Z/foXQzo66+/Pooaz8eKrq4urbS0tPWyyguFQgV03UuCQCCgijUgcfn/Xw3oPwUUCmXMwMCgGc4T&#10;d2qYCK5du7YRpk1MTJ4HBQWdJpPJovLycmtVVdU+ebU1EVRVVVm0trbqV1RUWLHZ7OC+vj7V99ne&#10;WwY0ODio8vDhQ1ci4YyMjNVsNjuYRCJh71Op/2Li0NfXb0WPcPJEd3e3JkxfvXrVGz3uf0gEBwez&#10;xa3fiUBdXb1HHE9JSWn4LQO6f//+coFAQCUq0NzcbFBdXT1n7ty5/5KXgigGBwdVSkpKFnV0dOhQ&#10;qVSBgYFBs62tbamCgoLwfbX5PtHY2GhUVVVlweVy1VgsVq+lpWUlukPIiuHhYaXi4mIHDoejAQAA&#10;ampqXFtb21IWi9UrX63FQyQSkWFa2n22v79/aklJyaLOzs5pDAZjxMjIqHH+/PlPyGSy6P1qOnnQ&#10;6XQePtZigXoVAgMDfwT/61khSt99991fibwRlpaWFbDcpUuXtuC86OjoCJi3fPnybLQ8h8NR37Fj&#10;xxkqlcpH29TQ0OiOiYkJHxsbU8Dlb926tU5VVZWLJxaL1TM4OKgM17l79+4TsMzt27fXwvyYmJhw&#10;mO/q6ppL1DcHB4ciFRWV16hecFkdHZ12uEx+fr7zwoULHxGNoaOjY2FJSYmdrJ4efGyIdCCRSCIX&#10;F5c83NM2NjamAOulqqrKra2tNcMwDKirq3MYDMYwXJ5MJgth2cWLFz8k0iEwMPBHVVVVLtr+1KlT&#10;+/CyKSkpn+HyL1++nL558+Z/UiiUUbSMrq5uW0JCwjbUI9bS0qKP6t7X1ze1o6NDOyAg4DyTyew3&#10;MzOrlTRWrq6uuZLWb1pamqe4stnZ2cthWTqdPiJtbt5y+U2fPv0lXMnGjRuvwrS4AZ6MAXV0dGib&#10;m5vXSOo4AADz9fW9jBtRR0eHNsovKChwguu1sLB4CvO//PLLf8B8Hx+fKzA/PDw8hqhvc+fOrZKm&#10;G4PBGMblU1NTvRUUFMYkyVOpVP6dO3c8pE1QW1ubrpmZWa209nfs2HEGNyCUV11dPRvDMCBNJwAA&#10;Zm1t/ZhID19f38vSyiYlJfljGAaeP38+S19fv0WafHh4eAxsRM3NzTNQmaysrJWamppdOD1jxoxm&#10;SePV2dmp1dLSot/S0qL/4sULw/dtQG9sx0+ePJnf3t4+HadZLFbv3r17j8MyhYWFTvK8mGEYRtq2&#10;bdv52tpac2myKSkpvidPngwBAABtbe1Xs2fProH5ZWVlNvhvDoejUVVVZQHzCwoKnMXJAwDA0qVL&#10;cybSBxj19fWztm7dmigUChUkyQkEAuqWLVv+2draqi9JLiQk5OSzZ8/M4DwqlSqQp2NAnhgbG6P4&#10;+vqmSOsXAADExsaGX7161VuSzLp1626j9y5J0NLS6tLX12/Fk6zliMDn82lubm73li1b9sunn36a&#10;FRYWFpeRkbH6jbmFrSkqKuoAgCxww4YN14RCIVldXZ0D51+5csVHXjvQw4cPFwPkK3Hw4MEjXV1d&#10;mo2NjTPXrFnzE8xTVVXlDg0NKWEYBoKCgk7BPH9//yS83hs3bvwJrZdCoYzix7y+vr6pMI9EIol6&#10;e3vViL4yly5d2hIaGhoHy9NoNF5sbGwYnths9i4Mw4C/v38SLKepqdn14MGDZf39/cysrKyV6FgG&#10;BQWdEvd1a21t1SORSCJYns1m7xIIBIoYhoHGxsaZBw8ePKKsrDwoyw4UFxcXiu66M2bMaIb7kZyc&#10;vIlIl8zMTLfY2NgwVJ/du3efwMtWV1fPTk1N9Ubbj4uLC+3p6WHV1NSYu7i45MG8mTNnNgqFQrK4&#10;HQhN0nYgOBGNxbvsQOKSnZ1dyYsXLwzfOsLZ29sXw4Jnz579AsMw4O3tnQrn+/n5XZSXAaF3LhcX&#10;lzx4W+/t7VVDz/64AaOTNWfOnH/h5UJCQuKJOv/LL78sxTAM5OTkLIHzFyxYUCZpMgoKCpxg+SlT&#10;pgygMiMjI3T4dR4AgCUmJv4Zljl79uwXMJ/JZPaPjo5SiNrMz893RvXv7+9nonL19fXGFy9e9JNm&#10;QBg2HhUC8xYuXPhI1gWJYRhA7zRo5AH6wduwYcM1mN/U1GRAJpOFsAx+fyMyIBUVldebNm1Kjo6O&#10;jjh+/PieAwcORH1oA8INua+vb+rvR7ju7m7NkpKSRQDCihUrsuG/ODIzM1dJO6LIisLCQieY9vT0&#10;vAW7ydXU1Liurq4PYZmioiJHAABA82tra80HBwdVAAAAdmWqqKgM4r/z8/NdAADg8ePHC+Cy8ji+&#10;lZeXW/N4PDqct3bt2jswvW7dutswPTAwwKyurp4jaxtubm73EhMTtzY3NxtgGEYCAABjY+MGPz+/&#10;S5PRXR7AMIyEzw2O9evXp8G0gYFBs7W1dTmch64BGHV1dabJycmbIyIiYvbs2XMiKirqb/LVWjwo&#10;FMqYOF5LS8uM8+fPb/vdgO7du+eGTwgA45Myc+bMFwC8bUAcDkcDDgeZDBobG41g2sLCogqVQd3m&#10;eJlp06Z1wvcgkUhEfvLkyfyenh71yspKSwAAoNFo/K1btybiMvhkTdaA4LES1xc9Pb02NTU1Lpw3&#10;bdq0TvRtAS2Hg8hFXFxc7BAQEHDB0NCwSVdX9+XevXuPNzc3G7yL7jCI+jFR9Pf3T+3t7WXBeZaW&#10;lpWonLj5JMIfedczMDBojo+PDy0tLbUdGRlhjI6OKvJ4PHplZaXlZ599dgWVf8OA0OgDDQ0NTkJC&#10;wvaEhITt9+/fX85kMgdgfnp6+prJKszn82l8Pp8G5ykpKQ2jcuggcrlcNfw3uvDLysps8F0GgPFQ&#10;lU8++eQBThcXFzuMjY1RYAcCmUwWubi45L+L7kQLr7+/f6q0vkjrDwxtbe1XYWFhceJ06Ojo0Dlx&#10;4sSeefPmPa2pqZktm+ZvQt4GhOYRjYGysvIQTIvr/x8NExOT5yEhISdtbGzK6HQ6D4DxD/C8efOe&#10;Xr58eZOTk1MhLF9dXT2HDMC45yQrK+tTmFlSUrIoMDDwHJ7QIMG7d++6T1Zhoi1Slgml0Wh8/PeS&#10;JUtyYV5paaktHKvl7OxcAHf89evXU4qLix1gz5aNjU0Z+oGYCKhUqgCmZV2ccH9QHDt2bJ+0AMfX&#10;r19P2bx5c7I8jWEiQPsPgGxjQFTuYwOJRMLgDzEOMgDjd4p3dU2Xl5dbwy7viUBBQUGIHnGIXn7R&#10;LxT88o7eg8rKymxgA3JxccnX1NTsNjc3r8Xz2Gx2MDyxE7n/EC0M9GjG4XA0UDmRSERGx1pSJAGd&#10;Tufdvn17XUVFhdX+/fv/7uTkVEi04MrLy60nEsIjT6NTU1PjomFeXV1dWqgcOsd/ZCTFZABHtQMw&#10;vn7JAIgPHpUGeexCaBwV6sgAAIBHjx7ZiSujpaXVNWfOnGqcrq2tNcfvPyQSCXNwcCgGYHwnwmVu&#10;3LjhBdc3EQMSCoUK6OJD+8LlctXq6+tnwXmwowOHlZVVBVEbra2t+u3t7dNJJBJmaWlZ+e233x4o&#10;KChw7u3tZR07dmwfKo9OsKz9eNcy4kCn03nwhwqA8SMzTGMYRkLvzx9DLB3+Lvfy5UtdIj6fz6fd&#10;vHnzT3CesbFxA6EBbdy48VpqaqoPmtCHy4kaHgw0lD4xMXEr/IUuLi52+PXXX+1hGdSpARsAhmEk&#10;fGFbWlpW4tHBsAHBi0ZBQUEI82QFn8+nlZeXW8N1GhoaNqEX/7i4uDCYjomJiYBpCwuLKh0dnQ6i&#10;NiorKy3t7OweZWZmroKNVVlZeSggIOACKj+Ro1Btba15T0+POtyPd60DBjqfP/zwwxewZ/LOnTtr&#10;0Z2S6Gg0UQwNDSkPDAww8YTyh4eHlYj4GIaRkpOTN5uamtYFBwezCwsLnfC68vLyFnt6et5qaGgw&#10;huvy9PS8BZqamgwA4uP++eefVxD5yb/66qtjsJyysvIgj8ejTeYd6NWrV9PQ+CwTE5O6w4cPH4qI&#10;iIhmMpn9MM/W1vY3NIbq2rVrG9A+AACwXbt2sXGZhoYGIyIZe3v7YlneFMrKyhagZbW0tDpDQ0Pj&#10;/Pz8Lurp6bViGAZiY2PDUDkvL6/rR48ejfTw8LiD8k6fPv0XcW2mp6evxuWsra0fR0VFHUhKSvI/&#10;efJksI2NTSlcj6mp6TOhUEiW9g6UnJy8CeWbmJjURURERHt5eV13dnbOn8w7UE1NjTkaMmRlZfXk&#10;m2+++duuXbvY6FyvWrXqLl6W6B2Iy+Wqvss7lbRYODgpKioK8HI8Ho8mazkAxmMIq6qq5oLvv/9+&#10;J8ygUql8/KVflocm3NgmEwsXHx8fImuHS0tLbVC9Ojs7tYjk4YgJkUhE0tHRaUdlIiMjj8r6KAfH&#10;ZKEJj4UTCASK6OIWl+zt7YvhAFlJBiQt4YGc0gyovb1dR1JMnLhYOFkNCMMwEBkZeVQWnZWUlIbq&#10;6upM/hMNCA+qBu7u7hkwY9myZQ/EKTc8PMyg0Wg8WD4sLCx2sgYkEolIhw8fPoSGicBJRUXldXp6&#10;+mpxuhEFfLa1tenCMmhgLPwBkCUVFRU5KCsrD0oyIAzDQFdXl6a4SGw8LVq06FcOh6Muqb2CggIn&#10;9NUeTRQKZfTUqVNBsKFLMiAMw8CVK1d8xNUrDwMSCoVkcZEgeGKxWD15eXkucLkPaUACgUBRQ0Oj&#10;W1oZEokkOnLkyMHfx8PR0bEIfhmWdB9gMBgj0dHRX8LeNz09vTYAAPj8889/fPXqlTaeDz+I2tnZ&#10;Pdq/f//fcdrY2LgBrpdEImGHDh064uHh8RObzQ7OyclZ2tHRoaOoqDhqaGjY5O7ufjc8PDxW3F0B&#10;AAAOHTp0pKKiwgqnlZSUhnV1dV/CMjt37jxlampaB+c5OjoWiasThYODQ3F2dvaKEydO7Hn+/LkJ&#10;AON3KD09vTY7O7tHuJympmZ3UVGRY1JS0p9TUlJ8KyoqrPr6+lTV1NS4VlZWFZs2bbrs7+9/Udr/&#10;ODk5ORXW19fPun79+obMzMxVT58+ncfj8egkEgnDxyUgIOCCmZnZM3gs4bEG4G3voI+PTyqDwRg5&#10;derUTnwu8f+9cnNzuydJp8jIyP+B/ydIW1v7FSpDJpNF8fHxod7e3lfPnDnzl7y8vMWdnZ3T6HQ6&#10;z9jYuGHNmjXp4eHhsaj3jclkDqC6S3LxE8HPz++SrHdaePwVFRVHW1paZty7d88tOzt7RWFhoVN7&#10;e/t0Pp9PwzCMpKWl1bVq1arMoKCg0/BD8L8BgR70hi+Ov+QAAAAASUVORK5CYIJQSwMECgAAAAAA&#10;AAAhAPV4K9DkEwAA5BMAABQAAABkcnMvbWVkaWEvaW1hZ2U1LnBuZ4lQTkcNChoKAAAADUlIRFIA&#10;AADaAAAAFggGAAAApjeCFAAAAAZiS0dEAP8A/wD/oL2nkwAAAAlwSFlzAAAOxAAADsQBlSsOGwAA&#10;E4RJREFUeJztPHlUk8f28yVhCRAQEFkUDYhShBZBCbugQhDKTrUeFzSWKmpl0YfvFa0sFmrdUGn5&#10;IVp4FmwtsqggBoNABWRT0ApYLAiCCwiILCEBknzvD873O/OmWYjW1753vOfMOczdvjvzzZ2539wb&#10;MBzHgbwgFArJ9fX1No2NjVYjIyM0Am9hYdHk5uZWoqioOCFNXiQSkTgcjntDQ4O1QCCgAACAiYlJ&#10;m6+v7xVVVVWu3Aa9BdDW1h54+fKlFtFPSEjYFx0dnfhn2vRHwdy5c7u6u7sNiT6bzV7l4eFR/Gfa&#10;9L8E7e3t801MTNpgHEUeBQ8ePDBLSEjYV1RU5DU4OKgpjodOp3eWlpauMDIy6hBHLy8vd921a1dy&#10;U1OTBUrT09PrOXz48N6NGzdmymPXO3gHf3UgycOcnZ295vz58+slORkAAHR2dtJdXV3LHz9+PA+l&#10;1dTU2DGZzOvinAwAAHp6evSCg4O/z8jIYMlj1zt4B391kOtEmy50dXXNDQgIyG9oaLAmcAKBgBIa&#10;Gpo6OTmpIEs+KirqiJ+f32UtLa2Xb8O+6QCDwagbHh5WJ/pz5sx58mfZ8g7+++G1Hc3V1bV8+fLl&#10;ZUpKSuPFxcUeZWVly2F6Y2OjVXNzs7m5uXkzAABcvHhx9b179yxhnsjIyCQXF5ef29vb50dFRR0R&#10;iUQkAAAYGBjQPnXqVFhsbGzs69r3pnDt2jXPP+vZ7+B/D+R2NDs7u5ozZ858amFh0UTg9uzZcywo&#10;KCj3ypUrvjBvT0+PHuFoly5d8odphoaG3UePHv0biUQSAQAAh8NxZ7PZqwh6Xl5eoDRHw3Ecm5iY&#10;UIRxCgoKkyQSSdTa2mrK4XDcBQIBhcFg1Dk4ONyC+R49emR87do1T6FQSLa3t6+2sbGpR/VPTEwo&#10;4jiOEX0KhSIgk8lCabSRkRFafn5+AHGJ4uHhUWxmZvZA0hhGRkZoHA7Hvauray4AAKiqqnKtrKwa&#10;ra2tG4h5mQ4MDg5qlpaWruju7jYUCoXk2bNnP12+fHmZrq5u73R1AADA48eP5127ds2Tz+crYxiG&#10;BwQE5M+dO7dLEv+DBw/MKisrnbhcriqGYbiBgcEzZ2fnCj09vR5JMl1dXXNv3ry57Pnz5/p8Pl8Z&#10;AACcnZ0rXFxcfsYw7N9u5sbHx5XgPvF+AQCAz+crj4+PKykrK/NhHjKZLKRQKAIYJ22twDy//PLL&#10;B7dv31764sWLWQKBgKKgoDDp7+9/6b333vtV0njGxsZU8vPzA/r6+nRUVFTGVq1axRbLiOP4tFtr&#10;a+vC8fFxRXG08vJyFwAADjcOh+NG0E1MTH6DaXv37v0als/MzNwA08lksoDH4ylLskUoFJLQ57W0&#10;tJjFx8d/QaFQJmH8Z599liwUCklCoZD01Vdf/UNJSYkP07dt25YqEokwWL+VlVUDzJOVlbWeoDk7&#10;O9+EaampqdsKCgq8DQwMnsJ4DMNE8BwQjcvlquzYseNbKpU6ho4BAIDr6ur2JCcnfybrfYyMjKiF&#10;hYWdRMdLPHvTpk3/7O/v10blDA0Nu2DeoqIiz0OHDv1dWVmZB+OVlZV5VVVVDqh8dXW1HYPBqBVn&#10;OwAAd3Jyqvj1119NYZm2trb5Xl5eVyXJeHp6Fk1OTlKk2clmsz1evnypGRIScoaw9YMPPrgH87BY&#10;rHTU3tLS0uXouEZHR1UJellZmau5uXmTJNtiY2NjxM1/UVGRJ2ojiUQS+vn5XfqdHnkcTVqrr69f&#10;iiovLi5m4jgOhoeHaSjtp59+WgPLNzc3L0J57ty5Yy2Poy1btuxnSZOVnp7O2rx5c4YkemZm5obX&#10;dTQnJ6cKSXr19fWfvXjxQgd2DmmLlGgODg5V0uZ7dHRU1cHBoUqWnvfff/+XgYEBLWkL2NLS8q4k&#10;eSsrqwahUEiCFxfqkOLa+fPn1xEy9+/ft9DR0XkhSyY6OjpBmp3ffPPNTiMjo0cwbv/+/QfhvqGh&#10;YRe6ae7bt+9LmMfb27uAoGVnZ68mk8kCWbYVFhZ+COusq6uzEbfBSWx/lKNxOBw3VHlTU5M5juOg&#10;paXFDKWVlZW5wvL9/f3aKE9OTk6QPI4mrUk6PYjm6OhY+bqOJqvFx8d/QcgeOHAgDqVraGi8mjdv&#10;Xid80spytPDw8BOoHgzDRCQSSYji161bd17aApbV8vLyAnAcB3w+X0lfX/8ZSp8zZ043iiccjc/n&#10;Ky1atKgZprm6upaxWKx0T0/PIhhPJpMFLS0tZpLsFLewa2trGSju4cOHC+Dx2tnZVcP0M2fOhBCn&#10;rIqKChfWHxgYmMtisdKXLFlyG5aZPXv2EyKaGx8fV1ywYMFDeebwD3O00NDQ/4MVz5s3r1MgEJBx&#10;HAe3bt2yRx+MhiTiTr20tLRP5XU0Pz+/SywWK11dXX0IpRHH+ubNmzNoNNow+hL5fL7S6zqapaXl&#10;3a1bt552dHSsRGnEDioSiTA9Pb3nMC06OjphYmJCAcenQsqsrKz1xsbG7dIcraenRxdddNu3b08Z&#10;Hh6m8fl8JXHODIdy6ALW09N7npiY+Hl+fr7/8ePHI9EdPigoKAfHcZCTkxME47W0tAbgqKO9vd04&#10;PDz8BJlMFhCOlpqaug2WCQ4OPgefOGiUsWfPnqPybAj9/f3aaNiXkpKyndAxNDSkDo8HwzBRT0+P&#10;Lo7jYOPGjd/DcqdPn95KyPF4PGULC4v74jacrKys9agd69evz6qurrarrKx0FDf/4ODBg/sltVOn&#10;Tu2ajpN1dXUZKioqjsOKDx069HeCXlVV5fA6jgYPfDqOlpubG0jQL1y48DFKLygo8CboP/7441qU&#10;/vTpU4PXcbSwsLCTxOIRiUSYjY1NHUx3d3e/TuyE6DPFfcONjIyopaensySNPTk5+TNYh4GBwVN4&#10;kxCJRBgaDu7fv/+gpAWMhkW7d+8+BtNnzpzZh+M4OH78eCSMNzU1/RUN03B86huutraWgeM4gMNk&#10;EokkRMPYpqYmc1jn0qVL6yXZqaKiwl23bt35tLS0TzMyMjbHxsbGjI6OqkZHRyfAfIGBgbmEjitX&#10;rvjANHt7+1vEHMMRhIWFxX10HKdPn94Ky4aHh5/AcRysXr06G8bPnz+/Db5PaGtrm4++Z8oXX3xx&#10;EEgAOp3euWvXrmRJdACmyqlCQ0NT4VsddXX14U8++eQ7aXLTARy62ZsOEDecAABga2tbi9IXLVrU&#10;Qvxtb29f/WbW/bte4sYMwzDc2dm5or6+3mY6sps2bTq3bdu200wm87qlpeU9KpXKU1NTG2WxWBmS&#10;ZGpqauzgvoeHR7GSktI40ccwDPfy8iqC0ymoDAzoLd3mzZv/efz48d1Ev7+/f6a4IoXW1lZTT0/P&#10;a+vWrfvB2dm5gk6nd2IYhtvZ2dUAMHUjd+fOnSUEv6qqKvfu3buLYR2o3gcPHphJsjM7O3vNhx9+&#10;eBXF+/r6XklMTIwm+mVlZcuFQiGZTCYLb9y4sRLm9fPzuwwAALdv314K32rSaLSR0tLSFTDv8+fP&#10;9VHbcBzHOByOO4z//PPPv0JvP1F444R1fHz8gaKiIi8Yd/To0b/NnDmz/011y+toMKipqY1Ko7/N&#10;mkptbe0BcXhFRcUJExOTtra2NhMC9+zZM4OYmJi4mJiYOEVFxQlfX98rERERJxwdHask6e/s7KTD&#10;fXgDkYRDZaSBvr7+cxQ3MDCgDW9kBBQXF3sUFxd7ADCVsmGxWBkREREnNDU1Bzs6OoyEQiGZ4B0Z&#10;GaGtXLnyhrRnc7lcVYFAQEGdH4DfbwgE2NjY1Ovq6vb29vbqAjDlvI2NjVZLly69LcnRHj58uBDG&#10;V1dX28uybWhoSIPL5aq+evVqBoy3tLS8J00OADlLsFDIzs5eExcXFwPjQkNDU0NCQs7COBUVlTFU&#10;FnUiIlktS266IKuwGc3Z/JEgaUEAAMDXX3/9d0m0iYkJxZycnI+cnZ0rcnNzgyTxDQ0NacB9KpXK&#10;Q3lQHLo4pIG4d8Hj8ahubm4l0hZjd3e3YXx8/AFbW9va0dFRNXmeCcN0qodgIJFIIh8fnwIYd+PG&#10;jZW9vb26cLnfwoULHxI5sdexbWJiQhHNxwEg/X3/P09mZuZGSURpu35ZWdny4ODg72HcqlWr2MnJ&#10;ybvQRTxr1qwXqDxcGQ/AVHiC8khLfP6VQZoTBwYG5iUkJOw7cOBAPLzbw4DjOLZ169a0FStWlGpq&#10;ag6idDRMEecY6EYGh5ayQJw+VVVVLolEEmVmZm709/e/VFdXx5Ak/9tvvy2Ijo5O3LBhQxaMp1Ao&#10;An9//0uyni9Psp4APz+/y2fPng0h+iUlJW5osp04zQCYSljDND09vR4nJ6dKac8wMjLqkGceYaCg&#10;kzEdqKqqcvT29i6EY1xHR8eqnJycj8R5t76+/nNNTc1BOB7v6Ogwgnna29vno3LiQpW3CW8SqsoD&#10;0dHRiSEhIWcvXry4uqSkxK2iosJ5YGBAG+Z5+fKlVnV1tb2Xl1cRKo+GpkTIBAO6cUkKZ8UBemIC&#10;AICOjk4fAFPvsqamxq6uro6Rk5Pz0c2bN5fduXNnCbppFBQU+ERERJyAcRiG4T/88MM6dJH/EbBy&#10;5cobVCqVx+PxqAAAUFlZ6YRWxsCOhn7amJiYtF28eHG1rOfgOI6RyWQhPF4ul6sqS07u0LGystLJ&#10;y8uraGxsTIXArVixopTNZq+SdAJiGIajcSxaklVQUOAD97W0tF4aGBg8k9e+vwJIOtH4fL7y7du3&#10;lwIwdcrv3Lnz2/z8/IDe3l7dwsJCb3QBEosGhcWLF9+F+9XV1fYoD3riTOc7goDCwkJvuG9iYtJG&#10;o9FGGhoarIlyK1tb29ojR45E1dbW2vb19emg0Q2Px6PS6fRO+ESenJxUyM/PD5D0XBzHscrKSqfp&#10;2gkDlUrlMZnM60Sfz+crX7hwYS3R19HR6SMuaQAAYMmSJXdg+ZqaGjtp37FcLle1oaHBGsMwfP78&#10;+e0w7datWw6y7JPL0dhs9iomk3kdrmrX1tYeCAoKys3Ozl6Tnp6+BW1ETLts2bKbsK7y8nLXlpaW&#10;RQBMfWhnZ2evgelOTk6Vb/M76m2CJLvHxsZUnJycKk+ePBkOx/pkMlno5eVVhO6ykm6y0B9plpeX&#10;u8I3jE+ePJmDzqe7uztHkr3wSd7d3W2I1ph6e3sXAjDlgM7OzhXwTSIAAGhqag7CpwVhO4lEEqEn&#10;cmRkZNL9+/ffR21oaWlZxGQyr0dGRiZJslMW+Pr6XoH78Knj4+NTQNSqAgCAmZnZA/g3kwKBgLJx&#10;48ZMNLLAcRwrLi72sLa2biA+sxgMRh3Mc+jQoX8QN5Q8Ho967ty5Tb8zTp6ktJaW1gCQkUBE26tX&#10;rzRwHAePHj0yQnNtVCp1jE6nd2hoaLxC5a5eveolzRZxeTQ4KTs0NKSO0tvb240JurhKlCdPnsx+&#10;nTxaamrqNti2Y8eO7YbpRB5tYGBAi8DNnj37SURERFJaWtqnKSkp293c3DiwDI1GGx4aGlIXN3aR&#10;SISh1RZaWloDu3fvPrZ3796v0ZpLHR2dF2NjY1RJ+akZM2YMuri4lDOZzGL0XZDJZEFzc/MiHMdB&#10;XFzcAQLv6upadvjw4ajvvvtuS2xsbAyaiN+xY8e3OI6DxsbGxWi1CoVCmXR1dS3buXPnN9u3b09h&#10;MBi1GIaJgIw8GpvN9pC2Jnp7e2cRetB2+fJlX5Q/JSVlO8qnrq4+5OPjcyUsLOzkli1bvoMrQCIi&#10;IpJwHAd5eXkBqJyqqurowoULW8WtZQCAfNUfEpVMw9FwHAdoXZqkBtei/Tc6GprYFedospqkQlai&#10;VVRUOE2nRg+A39eVylOCRSRpUUeT1tTU1EY6OjrohNyXX365b7rPexNHw3EciKv/pFKpY1wuV0Xc&#10;GkLLwKQ1wtEEAgEZ3ehktTe63pcX9u3bl4Ae7yhYWlreS0tL2/qfsuk/CQoKCpPq6urDsviioqKO&#10;SCskAGAqtM7Ozl4jLQVCJpOFycnJu9asWZMtTReNRhsRhzc1NW2FE8HTyY3OmjXrRUlJiRudTu8k&#10;cNHR0YlJSUmRspK6AEx9D8rikQbi1heTybwubp5IJJIoLy8vcDrFFRiG4USoSSaThUlJSZHi+DQ0&#10;NIZOnz69DcXLlbCOioo6QvyGaLoAX4cqKyvzL1265F9YWOh97NixPXfv3l1MxNELFiz4LTQ0NHXL&#10;li3p08lLAADA/v37v4T78M2aoqLiBEqfMWPGK+JvKpXKQ+lwkjskJOQsXBkA//4uODj4excXl5+J&#10;vrW1dQOsx9bWthbWTXw802i0kc7OTnpOTs5HV69e/bCuro5B/HMjXV3dXnd3d86mTZvOwR/t0iAw&#10;MDCPwWDUJSUlRbLZ7FWPHz+eJxQKyXPmzHni5uZWEhYWdkrc7+HCwsJOwTeLISEhZwsLC73z8vIC&#10;+/r6dIgxJSYmRsMLdMeOHSl2dnY1ubm5QcXFxR5tbW0mQqGQTKFQBObm5s0BAQH5LBYrA/1lPIZh&#10;eERExIm1a9deyMjIYJWXl7t2dnbSBwcHNSkUisDY2PiRnZ1dTVBQUC48dtROY2PjR7LmZO3atRdG&#10;R0fVYJy0fzykrKzMP3v2bEh4ePjJrKysDVVVVY7Pnj0zGB4eVldTUxs1NTVtXbZs2c2PP/74J3gT&#10;YDKZ11NSUnbExMTE8Xg8KpVK5Xl4eBTHxcXFzJgx4xX8z48AAOBfLHBkC3wuKXAAAAAASUVORK5C&#10;YIJQSwMECgAAAAAAAAAhAN7ZiFaqcwAAqnMAABQAAABkcnMvbWVkaWEvaW1hZ2U2LnBuZ4lQTkcN&#10;ChoKAAAADUlIRFIAAAG/AAAAfwgGAAAAf4zMcgAAAAZiS0dEAP8A/wD/oL2nkwAAAAlwSFlzAAAO&#10;xAAADsQBlSsOGwAAIABJREFUeJzsnXdYFDvb8LO7tKX3rggqCCigIggiRQQsKHZs2Huv2EWPXY/o&#10;sWHFc+xYEBVUQKSJoqAI0lGKSO8dts33B2+eL0/O7LIURR/nd125IMmdMpnZuSflTgBBEAB3PB6P&#10;VlRUpI660tJSFTJZ6Hr37v0ZAEBA9+jRo/Ewbvfu3XvRuGnTpvkJyotylKNcq5s0adID9Lezd+/e&#10;3d1dJ8pR7n/BiQASPnz4MMjc3DweDRMXF28pLy9XlpaWridL8zsQFhbm+Pr1a2voNzExSXJzc3vU&#10;nXXqSgICAiZ8+vRpAPRbW1u/dnR0DOvOOn0PDh48uJ3L5TKgf9GiRZc1NDSKurNOFBQUPxZS5RcY&#10;GOiKh7W0tIiHhYU5/i+97NtLaGio05EjR7ZA/5w5c679L7WHv7//pOvXr3tA/5YtW478Lyq/vXv3&#10;erFYLDHoHzt2bBCl/Cgofi/oZIFkyk9QOAUFBQUFxa/Ev5RfUVGRRnx8vDmZcFBQ0Fgej0eqMCko&#10;KCgoKH4V/jXs+fTp0zH8hIuKijTI5gO7ChaLJRYREWEfHR09vLS0VFVSUrJRV1c3Z+zYsUG9e/f+&#10;gsqWlpaqVlVVKUC/mJgYS1dXNwevb21trSz09+7d+4uIiAiHXx6SkpKNPXr0yMfrxWazRbOzs/Uq&#10;KiqU0PCamhq5jIwMA+iXlZWtxYfP0tLSDJ89ezY6Ly9Pp6WlRVxdXb3Y3t4+wsbG5hVal7b48uVL&#10;bw6H85/7pa2t/U1KSqoBAABycnJ0q6qqFExMTJLQPNlstmh0dPTwyMhIu5KSErXm5mYJAACwtbWN&#10;cnd394Ppm5qamF+/fu1ZU1Mjh5ZZUVGhhF6fgoJClaqqaikaBgAAOjo6eRISEs3Qj7e7oqJipYqK&#10;ShkAANTX10sXFBRowTgREREOvLdsNls0OTm5v7y8fLWurm7Ot2/ftBsaGqSgrLKycrmSklJFUVGR&#10;xpUrVxaWlpaqAgCAvb19xIQJEwLodDpPUBuWlJSoVVdXy+MfcLm5ub1gWwAAQM+ePb8ymcwm6G9u&#10;bpZ4+fLliJiYmGFlZWUq0tLS9X369Pk8duzYIB0dnTxBZfKDIAjax48fzYKDg10KCws1AQBAXV29&#10;2NbWNmro0KGxwj4bhYWFmnFxcUMSExNNS0pK1AiCoAEAgKioKHvo0KGxo0ePfiYvL19NlpbL5TKi&#10;o6OHv3z5ckR1dbU8AACoqqqWDhs2LMba2vq1uLh4C54mOztb7/Hjx+NzcnJ0CYKgSUpKNpqYmCSN&#10;HDnyhaqqamlH2oKColvAV8BMmDDhIUBWl0lISDSh/t27d+8lWznT2dWeYWFhI/A8UDdv3ryrdXV1&#10;0lD+4sWLi9F4WVnZGi6XS0fztLa2jkFlXr16NQyNnzZtmh8av2zZMh+ya8vJyenFr16omzVr1g2Y&#10;pry8XGny5Mn3+cn279//07t374YIuzJJS0vrG5o+ODjYOS0trZ+dnV0EDCsrK1OG8uHh4fb6+voZ&#10;/Mo3MTFJhO0ZExNjLcz1bdiw4ThBEEBUVJSFhn/48GEgWtdZs2bdQOO3bt16CMY9ffp0NBrXo0eP&#10;rzwej3bp0qVFqqqqJQAAws3NLYAgCDBu3LjHqOzBgwe3XbhwYYm0tHQdXrfjx49vaKsN16xZ85cw&#10;1xkbG2sJ0zx58sS1R48eX8nk6HQ6d+XKlWeam5vF27PKLDw83N7IyCiFX/na2tr5wcHBzgQheLXn&#10;n3/+ubGta9HR0clNTEw0wesQGho6UkdHJ5dfOnl5+aqAgAA3KF9aWqoyduzYQH7ydDqdu2jRokvd&#10;vYKPcpQT1v3XF3Bzc7NEaGioExq2du3av1B/UFDQWNDFBAcHu4waNer5ly9fevOT+fvvv+e5uLgE&#10;t7S0iAMAgIODQzgaX1tbK5uVldUX+uvr66XfvXtngcpER0cPR/348O6IESNeduY60LrY2dlFPnjw&#10;YDI/meTk5P4ODg7hb9++texIGZGRkXaWlpZvIyMj7fC4oKCgsc7OziGZmZn6/NInJSWZLF++3Kcj&#10;ZeMQ/9fb6Ag8Ho++evXq04sXL74Ee3L8uHLlysKlS5deqK+vl8bjtm7dejguLm5IR+tBxt27d6e5&#10;ubk9ys/P70EWz+Px6GfPnl05ceLEh+jqUUEEBARMcHFxCU5NTTXiJ/Pt2zftsLAwx7byQnvF/MjL&#10;y9OxtrZ+jT4nAQEBE0aNGvU8Ly9Ph1+66upq+aSkJBMAACgvL1e2srJ6I+i3z+Px6Pjvi4LiZ+a/&#10;lF9ERIQ9+oPq169f+qJFiy6jMu/fvx8Mh2m6gurqavm5c+f+w2azRWGYiIgIx8LC4h0+jPn69Wvr&#10;AwcO7ACgdQhTW1v7GxqPKrPXr19bo8OEAPy38quqqlLIzs7WQ+Pt7e0juuKaNm/efCwlJcUYDTMw&#10;MMgwNzePR4fmGhoapDw8PK5Dhd4eDh48uB0dWoQUFxerz5kz5xpsTwaDwfX09Dx69uzZlTt27DjA&#10;YDC4UPbGjRuzUdONjtIZ5VdQUKB19uzZlcLICvo4YrPZoj4+Pss7Wg+coqIijSVLllxEh0jFxcVb&#10;hg4dGosPjT979mz0mTNnVrWVZ2Zmpv706dPvoCtNAQBAX18/09DQMA0dOm4vvXv3/mJraxtlbW39&#10;WlZWthaNa2hokDp48OB2AFrbafXq1adRZS0tLV0/bty4J25ubo969uz5Fc/7yJEjW/C2t7GxeTV5&#10;8uQHQ4YMiWtruJmC4qcE7QauXLnyDECGMtasWfMXj8ej9erVKwcNv3Tp0iK8C9nRYU9vb+/1aJy0&#10;tHRdamqqIUEQgMvl0tevX++NxsvKytbU19dLEQQB5syZ8w8at27duhMw361btx4C2NCMnJxcNYfD&#10;YRAEAV68eOGIxpmYmCTy6x6zWCzRzMzMvosXL76IppkwYcLDzMzMvtDBDQFERETYqNyBAwe283g8&#10;GkEQIDY21hIfNrx58+bMtrro+LAnmSsrK1Pevn37ATTsxIkT69B8/vjjj11o/KJFiy41NjYyMzMz&#10;+7q5uQWgcYsXL76IXh/c6ACvf3x8/GC0jPYMe5I5fsOedDqdO3/+fN+///577u7du/fi9Rg0aNB7&#10;QW1YWlqqkpmZ2Re/Pw8fPpyAXmdTU5PErl27/kBllJWVy3Jzc3UIggAcDoexYMGCK2i8pqZmAYvF&#10;EhVU/vLly8/h14r+Turr66WOHTu2SUJCosnT0/MIQQge9vTx8Vm2bdu2g5mZmX3Rcqqrq+XwIX1d&#10;Xd1sgmidXkDDmUxmY2FhoQZMy+PxaCEhIU6Ghoapf/zxxy6CIIC6unoRmubs2bMr0PLy8vJ6enh4&#10;XDMwMEjv7qEsylFOWPeff3g8Hg2fAwgMDBxLEARYsmTJBbKXE+o6qvyGDRv2Co3bvHnzUTTfhoYG&#10;SXyO5+HDhxMIggBXr16dh4YPGzbsFUxnaWkZS/Zi/fjxoylBEODw4cNb+ClOfm7Lli2H0TQeHh7X&#10;cJkLFy4sQWU0NDQKocKFDn9xTpw40b+tsnHlZ2Fh8fbChQtLUlNTDbOysvqEh4fbNzc3i6P3kMlk&#10;Nra0tIih+Xz58kUPzcfY2DgZxnl4eFxD4+ALGHe40omLizNH49uj/BgMBmfRokWXnj17NurLly96&#10;ycnJxlCZ4spvx44d+9Fy5s6d+zcab2ZmliDMQy8mJtYiSHkTBAEMDQ1TUZkDBw5sR+PLy8uVGAwG&#10;B5WJjIy05VdmQ0ODpKysbA0qv3bt2pNkstHR0TZXr16dRxAd3+ElMjLSFk3Xq1evHIIgwP379yej&#10;4WJiYi3fvn3TwtM3NjYy4UeouLh4M5rm5MmTa8nKxOd+KUe5n9n9Z1gwJSXFGJ0DEBUVZdvZ2UUC&#10;AICzs3PIxYsXl8C40NBQp+bmZonODNMA0Lra7P3794PRMHwuT1JSstHS0vItOgcSFxc3ZMKECQG4&#10;bEJCwkAOhyPS1NTEhEOgIiIiHC0trQJ4bdHR0cNNTU0T8XK7ar4Pn0e0tbWNQocaAQDAzs4u0tfX&#10;dwF6Pe0tZ9++fbucnZ1DoL9Pnz6fi4qKNNB7SKfTeXv37vVC0+HzRDk5ObrtLRuH6MSwp6amZuGl&#10;S5cWCyOLrsgEAIABAwZ86mi5KHj96+rqZNLS0gzRMNzYX0lJqcLU1DTxw4cPg2BYXFzcEFtb2yiy&#10;MhITE03xYerNmzcfI5O1sbF5ZWNj80rY+mdnZ+sFBQWNTU1NNcrIyDD49u2bdnFxsToqQyCrQNFw&#10;FoslZmBgkOHi4hJsb28fMWzYsJiBAwcmMJnMJkNDwzSYBh2aX7du3ck7d+5Md3JyCh06dGisvb19&#10;hKSkZOPAgQMThK0zBUV38x/lhxuwW1tbv4ZbmY0YMeIlnU7nwfmPxsZGyfDwcIfRo0c/60zhtbW1&#10;snD5PaRXr165uBw+D1FSUqIGQOsSe11d3Rz4Am9sbJRMT0/vl5+f3wPOaZibm8cbGxunXLlyZSEA&#10;ALx69cpm1apVZ1DlR6fTefxeWoIge+njLx2y68GXxxcXF6sTBEGj0WhEe+uAgi/MQOd6+NHY2CjJ&#10;4XBEyJbWd0ap/Qj4LeFvL/h1ki28weefAWi9t6jyKyoq0uBXBp6nhIREs5aWVkHHatxKVVWVgqen&#10;51FfX98Fbdnfwmu0srJ6Iykp2djY2CgJ4xoaGqT8/f0n+fv7TwKgdX76jz/+2D1t2rS7AAAwcuTI&#10;FwEBARPQ/GJjY4fGxsYOBaDVxGfBggW+Bw4c2CEpKdnYmWuioPhR/OcHgyu/z58/93F0dAxzdHQM&#10;mzJlyn385fjkyZNxnS2cbLUa2UsYD0NX++E9tvj4ePPw8HAH6Le1tY0aPnx4NPRHR0cPr6ysVEQX&#10;uwwePPi9nJxcTXvrT6Yc8GsS5no4HI4IvgiiI5CtghQGfi9OYZVfdynJzn4sQPD6d8Vz2RadrTtB&#10;ELRJkyb5X758eRHZ/UPtFAH4//dYRUWl7NSpU2sE5Z2RkWHg7u7uFxIS4gwAAKdPn16tqKhYyU++&#10;trZW9uTJk+tWrFhxrmNXQ0Hx4xEBoHUp85s3b6zQiIKCAi3UGBknKChobGd7KzIyMnV4GLrqE4Iv&#10;I0fTOTg4hMNeHQCtyg81cRg+fHi0kZFRKvQXFhZq4iYIHR3yJHvp49ckzPWIiYmxxMTEWB2pg6Cy&#10;ZWRk6tDhVX7wM6gWVql1164/XaX8cIR9LvHVxPgqy+/Jw4cPJ0ZERNijYcuXL/eZP3/+VUNDw7R3&#10;795Z8NuXdcGCBb5iYmKsY8eObUY3MsdZsWLFuaysrL7a2trfXr16ZbN169bDz549G03WFgAA8M8/&#10;/8xdtmzZ+aFDh8Z26uIoKH4AIgC0LtVu7wvs69evPZOTk/t3Zt5FRkamTkZGpq6urk4GhmVnZ+uh&#10;ygqA1h04UD9q4oDP+718+XIE3IGERqMRw4YNi5GXl6/W0tIqgMr85MmT69A0eB6dATe/wM0pAPj3&#10;PJu2tva3rniR42XX19dLOzg4hCspKVV0Nm9B4DvD/GrgSl5dXb2YwWBw0Y+UzMxMfTU1tRJUDr+3&#10;goYx8XvT1NTELCws1NTU1CzsSJ1xe9zRo0c/O3fu3Aph0tJoNMLDw+O6h4fH9YyMDIOYmJhhL1++&#10;HBEQEDAB7fV++fKld3NzswSc/3v06JFbZWWl4qtXr2yio6OHBwQETPj8+XMfNO/k5OT+lPKj+BWg&#10;A/DvIU8mk9mkqqpaijvcnqezQ590Op1naWn5Fg17/vz5KNRfXV0tj/dK0TSampqF+vr6mdCflpZm&#10;CBX5gAEDPikoKFTRaDQCHfpEDYxFRUXZ7VlcgNcND8N/+OHh4Q74vCZ+jXgbdBQNDY0iPT29bOgn&#10;CIJ24sSJ9fzk09PT+23duvUwv3hhlRpqK8jlchn4vOf3oqt6fvhCFCaT2WRmZvYRDYNDgJCCggIt&#10;aAQOEXQfTUxMkuAWb5BDhw5tI5MNCgoa+9dff60VVGfcNlTYUymCgoLG3r17dxr0GxgYZCxYsMD3&#10;xo0bsx89euSGy7NYLLEVK1acg+UpKipWjh8//vGxY8c2Jycn98fn44U19qeg6G7obDZbFH8Ze3t7&#10;bygpKVHDnYuLSzAq1xWnPMycOfMW6r948eKS4OBgFwBaX77Lly/3aWpqYsJ4VVXVUnyYkt+wJbqI&#10;BVV+KEOHDo3FVxEKS1hYmGNERIQ9QRC09PT0fiEhIc7jx49/jOZXUVGhtH79+hNNTU1MgiBot2/f&#10;nuHn5+eO5jNjxozbHSmfjPnz519F/QcOHNixfv36E2lpaYZcLpfBZrNF4+PjzdeuXfuXqalpIjo/&#10;iuPv7z8pISFhIPF/+1BGRUXZAvDvYdLDhw9vXbly5dlt27YdMjY2ThFmd5KuoKuU3/HjxzdWVVUp&#10;NDU1MZ88eTKusLBQE38uT5w4sf7Vq1c2AABQWVmpuHTp0gvoaImurm6OhYXFO35liIqKsvE8z5w5&#10;s+rw4cNb4Xzvt2/ftHfv3v3HhAkTAtq7kURsbOzQ8vJyZQBaF9fwM7ovKytTcXd395s6deq99+/f&#10;D4a9XoIgaLghu5KSUoWEhESzj4/PclNT08Tbt2/PQH+L375908Y/7Dq61ykFxQ/n5cuXDgCzhfv8&#10;+XNvMrsI3CCdRqPxoOFzR+38mpqaJAwMDNLxOigpKZXj9kUAAOKvv/5ag9fLz89vGi4HACD8/Pym&#10;QZmkpKQBZDJeXl57hLULwfcTxR3c2xO/XgAAISkp2SAvL1+Fh1tYWLzF7QDJHNnenmRy1dXVcvim&#10;BIKchYXFW5h2z549XoJk4d6etra2kcLmD0Dbe3vyu2ayvT3R+L///nsuGi+snR9uw4e72NhYy5qa&#10;Glltbe18PE5ZWbkMt3MEABDQLk+Qy8vL60m2LymNRuPR6XQuGtaWkfuRI0c8yZ4xXV3dbLLfjba2&#10;dj5B/Ns2Vl1dvcjU1PQj2bVu27btIIvFEkXDmExm44ABA5KMjIxS8Drr6upms9lske603aIc5YR1&#10;dLz3pqurm4OfoABxcnIKRf0EQdCePXs2mkxWWCQkJJpv3749Q0FBoQoNr6ioUMKHdqZMmXJ/1apV&#10;Z/A8+G1Lhvb2jI2NU/AyAGjfYpeJEyc+JDNdwNmxY8cBvK0aGxsl8WFSDQ2NouvXr3vgdoCdQU5O&#10;rubx48fjO7KM3sPD47qysnJ5W3Lbtm07xK/XJS0tXW9sbJzS3rI7Qkd7fps2bfqzLRlZWdna27dv&#10;z8BHBcrLy5XxBR/z58+/Onfu3H/ayrNnz55fg4ODXfAFNQRB0No7575w4cIr+O+0sbFRMicnR7el&#10;pUVc2Ln44uJi9cTERNNv375po+EWFhbvtm3bdgiXb2pqYn769GlAamqqEVpnaWnp+qtXr85vz0kl&#10;FBTdyb+U38iRI1/wEzY2Nk5RV1cvRsO6Yuhz4MCBCa9fv7bmt/BEUlKyce/evV63b9+eQbaPoKqq&#10;ain+wu3bt28WOg9Cp9N5+Nwek8lsas98m7KycvnLly9HkO1/CEDrqk3498mTJ+O2bNlyhOxYGABa&#10;Tw+PiYkZhs5XdhUDBgz49P79+8GrVq06w8/uisFgcB0dHcP279+/E4bp6ellv3jxYiS/BTLw+kaN&#10;GvXcy8trLx5vYmKS9OrVKxt8vux70VHlt2DBAl9vb+8N/OLhC9zGxubVq1evbKysrN6QycnKytYe&#10;PXrU8/Lly4uErYu1tfXrN2/eWI0bN+4JP0Vha2sbNWXKlPuC8lFSUqp4+vTpGPxeiYqKsnfu3Lmf&#10;3/XZ29tHTJ069R5uCgGRlJRsXLVq1ZmIiAh7GRmZOgaDwfXy8tqLL9hBsbOzi3zz5o0V3BSDguJX&#10;gMZms/9ruTadTucJ2qgWX94NQOvLAg9H8+FyuQwCWVFHo9EIfr2dz58/94mJiRlWUlKixmQym/T0&#10;9LLt7e0j2pqXE6YMXAbWXVC+ZLBYLLHXr19bw56cuLh4i56eXnbfvn2z8Larra2VDQ8Pd8jNze3F&#10;YrHE4Jlt7Z0bEdS+bdU1Pj7ePC8vT6e6ulqeTqfzdHV1c4YMGRJH1hMGoPXr/tWrVzZw5Z+kpGRj&#10;nz59Puvq6ubAlzxBELSIiAh7uOijR48e+ePHj38sIiLCEXQveDweHe/l8LsHeD74NbcnLzLgWXiw&#10;DCUlpQojI6NUXKEQBEHLyMgwePPmjVVpaamqlJRUQ9++fbNsbW2j+CkRYaioqFCKiIiwhwuElJWV&#10;y4cNGxaDKpq22qCsrEzl4cOHE9lstqiMjEydk5NTqIaGRlFbbdPc3CwRExMzLCMjw4DNZovS6XRe&#10;r169ch0dHcPIPpgIgqClpKQYx8fHm8OFUAoKClV2dnaR1Dwfxa8IjSC+i6kUBQUFBQXFT0u3GCdT&#10;UFBQUFB0J5Tyo6CgoKD47aCUHwUFBQXFbwel/CgoKCgofjso5UdBQUFB8dtBKT8KCgoKit8OSvlR&#10;UFBQUPx2UMqPgoKCguK3g1J+FBQUFBS/HZTyo6CgoKD47fjXPp0/gvr6eumHDx9OLCoq0gCg9WQH&#10;TU3NQmdn5xBZWdna7qgTxa/N+/fvB+fm5vaC/okTJz4UZu9TCgqK3xMaQRDgn3/+mVtXVycjSNDD&#10;w+O6nJxcTWcLLCsrU7GysnqDH5wJAABRUVG2/A6dpaAQxMCBAxM+fvxoBkDrqRb4KesUFBQUKCIA&#10;ALBnz5496FczGaNHj37WWeXX3NwsMX78+Mdkio/i92Xy5MkPPn/+3Af6p06dem/nzp37hU1fUFCg&#10;BRUfAK3HRXV1HSkoKP63+KHDnsHBwS6xsbFD0TBZWdlacXHxlrKyMpUfWReKn4fMzEz95OTk/tBv&#10;bW39uj3pnz59Ogb1U8qPgoKiLX7ogpcPHz4MQv3Tpk27W1lZqVhaWqqan5/fw8TEJOlH1ofifwNU&#10;+SkoKFQNHTo0tjvrQ0FB8fNDBwCAd+/eWRQXF6tv3779IBppY2Pzqri4WL24uFi9Kw6s5HK5DNTv&#10;4eFxHR5yqq2t/a0r5hQpfi9aWlrEQ0NDnaB/9OjRzzpyQDEFBcXvhQgAAKioqJQBAICMjEwdGiku&#10;Lt6ipqZWgoZ9/fq1540bN2ZDv76+fuaUKVPuP378ePy+fft2FRYWagIAwIQJEwJOnjy5TlRUlF1f&#10;Xy996tSpNa9evbJB83rw4MFkuDBh9OjRzwYOHJgAAAANDQ1S3t7eGy5cuLAUnpYOAABiYmKsWbNm&#10;3dy+fftBDQ2NIjSvM2fOrKqtrZWF/o0bNx4XExNjRUdHDw8JCXG2sLB4N378+Mdnz55dCU+iBgCA&#10;DRs2eH/79k17w4YN3u/fvx8sLi7esnjx4ktbtmw5QqfTeQRB0G7fvj3j0KFD2yorKxX79euX/scf&#10;f+weNmxYTFuNy2KxxP78889NaJibm9ujPn36fD579uxKX1/fBVVVVQoAANCnT5/Px48f32hubh4P&#10;ZXk8Hj0wMNA1NjZ2aEJCwsDMzEz9+vp6aTExMZaMjExdnz59PltZWb2ZNWvWzZ49e35Fy6moqFC6&#10;cOHCUjRs1qxZN3V0dPLKyspU7t27NzU/P7/HnDlzrhkaGqZBmdzc3F6XLl1a/PLlyxH5+fk9YPsr&#10;KipWzp49+8bWrVsPoyty8/LydG7evDkLLWf58uU+YmJiLG9v7w03b96cBRdT2dnZRZ48eXKdqqpq&#10;KQAAREdHD4+Ojh5eWlqqiqZ///794IMHD26HfjU1tZKFCxdeIWvjqKgoW3jiPABtD3nm5ub2unfv&#10;3tSgoKCx2dnZelwul8FkMpvMzMw+jhgx4uX06dPvKCoqVgIAQGJiomlwcLDLhw8fBiUnJ/cvLy9X&#10;ptFohIyMTJ2GhkaRmZnZx6lTp96zsbF5hZdz+fLlReh1mZubxzs7O4ew2WzRwMBA17i4uCGDBg36&#10;MGXKlPtQpqmpifn333/PCwwMdE1PT+9XXl6uzOVyGQwGgzt27NigrVu3HsZHR06cOLG+qamJCf0O&#10;Dg7hVlZWb5qampgPHz6c+OnTpwEjRox46eTkFCqoXSgofjsIgviPO3To0FYAAAGdo6PjCzSeIAgQ&#10;GRlpi8qMGzfu8fLly8+hYdDt3r17L0EQoLCwUIMsHnUXL15cTBAE4PF4NHd39zuCZM3MzBIaGhok&#10;0Xr17NkzD5UpKSlRnT59+m3oX7p06XmCIICOjk4uKnfnzh13KSmperyMJUuWXGCxWKLz5s27isdJ&#10;SEg0JScnG+Ntg7v6+nopPO0ff/yxy9jYOJnsulRUVErLysqUYfqmpiaJttoNAECIi4s3HzlyxJPH&#10;49Fg2vT0dANcLiIiwu7ixYuL0ev19/efCNv92LFjm8TExFoEleXk5BTCYrFEYTnh4eH2uMzdu3en&#10;4u0MnYODw0s2my1CEATYu3fvbmGub+DAgR/4tfHatWtPQjk6nc4tLy9XIpPj8Xg0Ly+vPQwGgyOo&#10;LFlZ2ZqSkhJVgiCAq6vrE2HqN2HChIcVFRWKaHkmJiaJqMzq1atPJSQkmBkZGaXAsJkzZ96E8m/f&#10;vrXQ1tbOF1SOkpJSeUZGhj5ajqKiYgUqc+TIEc/w8HB79Pfg6el5pK1nlXKU+93cf3k6ovwEvUwY&#10;DAbn06dP/duj/Hx8fJYJ88JZvnz5ObReuPKztraOQf38lB+/+tPpdO6kSZMeCHrhtdW4ZMqvLQfr&#10;SRDCKz/ovLy89sC0ZMrPwcHhJR4Gld/Bgwe3CVvOzp0798FyyJSfiIgIW1D6ffv27SSIrlF+ffr0&#10;yYJyw4YNe0Umw+PxaEuXLj0v7PXl5eX1JAjhlR8AgDAxMUnkcrl0WCau/MzNzePwjyyo/D5+/Ggq&#10;KSnZIEw5pqamH1taWsRgObjys7a2jsHbn1J+lKPcv12nF7zg83h4XFBQ0FgRERGOiYlJEhxehWhq&#10;ahaamJgkmZiYJCkqKlbW1tbKbtmy5Qgq4+TkFHr8+PGNHh4e19FwHx+f5YmJiab8yn79+rV1Z+rP&#10;4/FdTcx2AAAgAElEQVTo/v7+k/ilCw0NdWKz2aLClIEjLS1db2Fh8c7Y2DgFj7ty5crCkpISNTSM&#10;yWQ2ubq6Bh46dGjbqVOn1hw6dGgbmT0kPsyJEx4e7kAWnpiYaLpr16590M9gMLj//PPP3OLiYvWC&#10;ggKtlStXnkXljx496lleXq7MrxwOhyNwFfHdu3enAdA6nGliYpIkLi7egsYrKipWwufCxMQkqW/f&#10;vllk+WRmZuqjJhL8hjwfPHgwGW8bGRmZulWrVp3ZtWvXvpUrV57t0aNHPr/6mpubx2/btu3QX3/9&#10;tfbEiRPr586d+w8+r5iUlGTy5s0bK355xMfHm6PDsxAul8uYPXv2jcbGRkkYtmDBAt+8vDydkpIS&#10;NX9//0loWYmJiaa3b9+ewa+c169fW7fV/hQUFAD8lybsSM9PVla2xtfXd35tba1MSkqKET50s2rV&#10;qtMw7bZt2w6icT4+PsvQvC9evLgYjbewsHjL4XAYMH7x4sUX0fiVK1eegXF4zw8AQEhJSdWbmpp+&#10;NDAwSIeyeM9v4cKFl4uLi9W+fv3ao3///p/QOBUVlVJ/f/+JDQ0NktevX5+N5w97CPwcWc9v2bJl&#10;Po2NjUwos2XLlsO4zOXLlxcSBAFYLJaoj4/PstraWhk8bx6PR1u/fr03mk5CQqIJxpP1/KDT19fP&#10;MDU1/aipqVng7+8/cebMmTfR+CNHjniiZbHZbBF8qPbSpUuLCIK85zdhwoSHHz58GNjY2MgMDw+3&#10;x3s8cnJy1Wj+eLsvW7bMR5gvN29v7/VousTERBMyOXwUgE6ncyMjI21RGRaLJXrgwIHtNBqNB+/r&#10;3bt3p2ZlZfUhyzMmJsYav+7AwMCxMB7v+UGnrq5eZGZmltC3b9/MOXPm/BMQEOCGxltZWb1Gn3mC&#10;IMCOHTv2ozKjRo16BuPwnh90PXr0+GpmZpagp6f3ZevWrYe6+yubcpT72dx/eTqi/Nzc3ALQ+M2b&#10;Nx/tqPJD5+jQFyx08fHxg9F4IyOjFBiHK79r1655NDU1SeD1x5VfdXW1HIw7fPjwFjRu0aJFl2Ac&#10;j8ejqaurF6Hx2dnZuoIal0z53bx5cyYq09jYyMRfYCtWrDjLL08ul0svLCzUeP/+/SC8PcXFxZuh&#10;HJny8/T0PFJcXKyG5sfhcBgyMjK1qBzZC3/hwoWXUZklS5ZcIAhy5ff58+fegu5rVyk/R0fHFzCN&#10;trZ2PjrnCV1KSooRXr8tW7Yc5pdnZGSkbV1dnTS/+Orqarnk5GTj0NDQkXi+T548cYVyuPKzsbGJ&#10;/vjxoyleR3xO+dChQ1vxMp88eeKKyigpKZXDOPzZcXNzC8DnBSlHOcr923X58IimpmZhR9Oihs4A&#10;tA43oX4TE5MkBoPBhUOVaWlphhwOR4Rsabubm9sjCQmJ5vaUD1chkkGj0QhlZeXy4uJidRhGEASt&#10;PfmTwWQym0xNTRPRIcmcnBxdVObjx49mPj4+y2NjY4dmZWX1RVf3obRVnzFjxjzFV+9mZGQY4Fvb&#10;ubi4BIuKirLRMPS6yfyCEDSk2FHq6upkoqKibKHf1dU1kEajEbgc2dD4jBkzbvPL19bWNgr1V1RU&#10;KJ07d25FSEiIc0ZGhoGgzRgEtf/AgQMTTE1NE/HwuLi4Iajf29t7w99//z0PDauvr5fG68Tvube2&#10;tn6tr6+fya8eFBQUrXS58mMymU0dTQuX/UOUlJQqUL+oqChbVla2FsoRBEGrra2VhUvTO0tb9mHQ&#10;JhHSFcoPgFaTEtQPlVFzc7PE8uXLffCXIT94PF6753BxMwMAAMjOztZrKx3+QhaEpKRkY3vr1Rb4&#10;nCu/+T50Lg2irKxcLkwZvr6+C9avX38CNaERRFe0f1lZmYowux3V19dLy8vLV7e3PAoKilZ+qolx&#10;fPEJ2Zc8Hva/OLkPe1379u3bhSs+Go1GGBoapunq6ubU1tbKRkdHD4dxHVHGLBZLrNMV7gaCgoLG&#10;wv8lJCSaR4wY8bIr84+LixuyaNGiy3ibampqFvbr1y9dXV29+NatWzPRuN+p/SkofnW6fHszMoUl&#10;LPiXLL46jiAIGj7k15Vfv+2te1f1/JqbmyVQv6KiYmVNTY3csWPHNqPh1tbWr3Nzc3ulpKQYBwYG&#10;us6bN+/vzpZN1mtOS0sz5PF4dEHuxYsXI4UtozPPBBkEQdCePXs2GvodHBzC+fUuyXrzglYoQ/bs&#10;2bMHvb/S0tL1oaGhTt++fdMOCwtzPH/+/LKO1h8Fb/+DBw9ub6vteTwendoNiYKic/xUyg+fq/j0&#10;6dMA1J+bm9sLVX46Ojp5YmJirI6W117wa+sK5dfY2CiJ73lqYmKSlJmZqY+bUuzZs2cPvpNLZzEw&#10;MMjAh3MjIiLsaTQawc8B8G+FLYiuVn4JCQkD4VmQAAje1aVfv37peBg6V4hTWVmpyOFwRFJTU43Q&#10;8FmzZt0cOXLki66+Ftzc5eXLlyMEtT2NRiOam5sluroeFBS/Gz/VSe74lmHQHgyC2ze1d/f/n5Et&#10;W7YcweeURo4c+UIYxcpv4Ut7kJGRqcPbfd++fbv4zfvl5eXpTJw48SHeKxVEe1/UmZmZ+oLi0SFP&#10;AAQrvyFDhsTp6urmoGEbN248TnZ9Hz58GNSvX7/0wsJCzbban2wusSM4OzuHoP4XL16MxIdTIU1N&#10;TcyDBw9ut7Ozi+yKsikofmdEAGjdV7OgoEALn3yPjY0dCvcSDAoKGivMqr3OfJHCfTvhsNS9e/em&#10;bt269bCrq2tgfHy8+f79+3ei8nPnzv2no2WR8SOGPU+dOrUmLS3NUFxcvCU9Pb0fvi+mqalpopWV&#10;1ZuEhISBeNpdu3btExMTY0lLS9e/ePFi5IEDB3a0t3wyNm/efAztDRUWFmqamZl99PDwuG5paflW&#10;UlKysbS0VDUiIsI+ICBgApvNFh00aNAHYfNvq13xnufLly9HrF69+rSdnV1kXl6eTnZ2tt7Zs2dX&#10;wnhU+RkZGaX26tUrl1/edDqdt3Tp0gtbt249DMNKS0tVnZycQrdt23ZIRUWlrKGhQSo4ONjl1q1b&#10;M+EcMl4nPz8/dxsbm1f9+/dPzsrK6rt3714vYa9fEPPmzft7z549eyorKxVh2KxZs276+fm5Ozs7&#10;h6ipqZU0NTUx4+Pjzf38/NxLSkrUqNNPKCi6AIIgQK9evXIAiaEs6qDtVlt2fpcvX16IxrfHzo8g&#10;CODp6XmkrboA0LrHJGozhdv51dTUyJLZdgiy87tx48YsNA618yMIAgwcOPADGt+WPVV7tzej0Wi8&#10;6OhoG4JoNSzH7QrbcgwGgwPL5re3J1k9eTwebf78+b7tKWvv3r27CUI4O799+/btRONxO79Vq1ad&#10;FlQWur1ZaWmpCo1G48E4YbbuampqkhgyZMg7Ya8tLy+v55IlSy60pz0AAMTDhw8nwDLJ9vbkV79H&#10;jx6Nb085JiYmiTAt2d6e3W0/RTnK/Qrupxr2BACAvXv3euH2fTiqqqqlvr6+C7p63qO7FrxAvLy8&#10;9sITAkRERDh3796dxs9WUUFBoYrfSQfthUajERcuXFi6fv36E8Kmwc0z2spfUPyuXbv2DRgw4JMw&#10;eT179mw02u7CHFwrISHR/OLFi5GOjo5hwpRBo9GII0eObBHUw0J7kp1l/Pjxj/39/ScJu4ilPW1P&#10;QUFBjggArftnktl7ocDVdEpKShVubm6PYLilpeVbVE5HRycPjUdfaoaGhmloHNlwlYSERLO/v/+k&#10;FStWnAsMDHTF483NzeNPnz69Wltb+xsa7uzsHILaR/Gz2XN2dg5BrxWV09bW/obWz8zM7COa1t7e&#10;PgJdcCIlJdVAVoYgvL29NxQUFGjdv39/yrdv37QBAEBOTq7G09Pz6ObNm4+hssOHD4++f//+lIUL&#10;F16B+30ymcymKVOm3N+3b9+urKysvugem3Q6nQf/l5aWrkevBYB/202iiIqKsr29vTcsXLjwyrlz&#10;51aEh4c7ZGRkGEDbNRqNRujp6WXb29tHuLu7+40cOfIFAK02c3g5+MpLAwODDFQGbzdVVdXS8PBw&#10;h5UrV559+vTpGDifJiYmxurZs+dX9DgedMhTXl6+Wth5X1lZ2dqQkBBnf3//SXfu3JkeHBzsgtoq&#10;amhoFI0aNer58uXLfeDwfnBwsMukSZP80T07ra2tX3t5ee0dPnx4dFpamiFaBnrMloODQzg619iW&#10;cp84ceJDe3v7iIsXLy4JCgoaGx8fb47O6SopKVVYW1u/dnV1DZw1a9ZNGD5mzJin6CYFffr0+SxM&#10;e1BQ/O7QCOLnXTRWUFCghS4GERMTY+np6WX/KivdGhoapKSlpevRsJs3b86aOXPmrfbkw2KxxOCc&#10;kKKiYuWPWuHK4/HoNTU1ci0tLeLy8vLV7d0xp6ths9miKioqZfA8Rnd3d787d+5M70hePB6PXl5e&#10;rszj8eji4uItCgoKVWRyBEHQysrKVHg8Hl1KSqoBP/Pye0EQBK2xsVGyrq5OhslkNlGmDRQUXctP&#10;bSCupaVVoKWlVdDd9ehuxMTEWOrq6sU/ulw6nc7jpxS6g9evX1ujBxELM+TJDzqdzhO0nR2ERqMR&#10;wsh1NTQajZCSkmroyOgCBQVF2/x0c34UFPxAhzxpNBoxatSo591ZHwoKil8XSvlR/DKgym/o0KGx&#10;+PmQFBQUFMLyUw97UlCgvHr1ygb+/yN39qGgoPjf46de8PKrw+VyGfhWWkZGRqn4sUIUFBQUFD8W&#10;SvlRUFBQUPx2UHN+FBQUFBS/HZTyo6CgoKD47aCUHwUFBQXFbwel/CgoKCgofjso5UdBQUFB8dvR&#10;aTu/iooKpUePHrkVFhZqAtB6DpqiomJlv3790qlDNyko/jfIycnRffz48Xi4ibaoqChbRUWlzNLS&#10;8i1+Gv3vwrdv37RxU6ZJkyb5d/ceuBTCIQJA64np8IQBQYwbN+5J3759s6D/06dPAxwcHMIrKiqU&#10;cFkjI6PUlJQU466tLgUFxY/mwYMHk93d3f3gIdMoixYtunzp0qXF3VGvruLhw4cTc3JydNGwhQsX&#10;XmlrM/H3798PRk/YAACAsrIyFUr5/RqIAADAuXPnVkRGRtq1JdyrV69cqPwyMzP1R44c+YJM8VEI&#10;j6ura+CXL196Q/+cOXOubdu27VB31ul3wMjIKBU9F3Dnzp378RcZBQCBgYGu06dPv0Om+CALFizw&#10;RY99Gjly5IvTp0+v/jE17Bxv3ryxmjJlyn14dBdk4sSJD6mTNP636fCw55EjR7bgZwBKS0vXKykp&#10;VaBnzFEIJjs7Wy89Pb0f9Ld1riJF15Cent4PVX5VVVUK3Vmfn5UtW7Yc4XA4//WeUFJSqpCSkmoo&#10;KirSAACA/Pz8Hugz3K9fv/QfXc+OUF9fL+3h4XEdV3wUvwcdvulv3761RP2WlpZvS0pK1HJzc3tV&#10;V1fLBwQETOh89SgoKLqLuro6mdTUVCM0bOnSpRfKyspU8vLydGpqauR27ty5v7vq11k2bdr0Jzrq&#10;QvF7QQegdWijqqpKITc3txcuMG3atLtVVVUKVVVVCq6uroEwHB8GmT179g14greIiAgHnRukoKD4&#10;9SAb6pw/f/5VeJg0k8ls0tHRyfvxNes8z549G33hwoWl3V0Piu5DBIDW4Up+AmJiYix5eflq6H/8&#10;+PH49+/fD8aH554/fz6qrKxMBQAAZGVlazdu3HhcUMFJSUkmN2/enPX8+fNRBQUFWgC0/piMjY1T&#10;HBwcwqdNm3a3sLBQMyQkxBlNt2rVqjP4UTbZ2dl6//zzz1w0bP78+VcVFBSqvL29N6Dhs2fPvtGj&#10;R498b2/vDZcvX15UW1srq6CgULVu3bqTy5cv96HT6TwAAEhMTDTdunXr4bi4uCGioqJse3v7CC8v&#10;r734kM6ePXv2oMNnrq6ugSYmJknnz59f5uPjsxwOAevo6OQdP358o729fQQAAISFhTlGRUXZ4u34&#10;5s0bKy8vr73Qr6WlVbBkyZKL0M/j8egPHjyYfPfu3Wnx8fHmZWVlKpKSko06Ojp5Tk5OoStWrDin&#10;ra39DW/vo0ePejY0NEhBv6OjY5iNjc2rW7duzTxy5MiWoqIiDQkJieaZM2fe2rt3rxeTyWwCAIDC&#10;wkLN7du3H3z+/PkoLpfLGDRo0Ift27cfJFvJy+VyGUFBQWP9/Pzc37x5Y1VbWysLQOswmYWFxbuR&#10;I0e+mDRpkr+g09DPnDmzCj5HAABgZWX1ZtSoUc9bWlrE/f39J8XHx5tbWlq+nTZt2l0oU19fL335&#10;8uVFgYGBrunp6f0qKiqUuFwuQ0REhDNmzJinO3bsODBw4MAEAFoXd6WkpBij9wyA1uOS0HJNTEyS&#10;Jk+e/ODy5cuL8vPze8DwAQMGfJoyZcp9NO3Bgwe3t7S0iEO/i4tLsLW19WsAWk+iCA0NdYJxTCaz&#10;aevWrYcBACA+Pt48ICBgQktLi/ixY8c2BwUFjX337p0FlFVXVy9evny5T1pamqGXl9feyMhIOy6X&#10;y5CQkGhetGjRZS8vr71QEfGjurpa/u7du9Pev38/OCEhYWBeXp5OS0uLOJPJbJKXl6/u169fupOT&#10;U+jMmTNvob9zHx+f5fgiEAAAuHLlysKnT5+OQcPw3hOsL/TLyMjUbdq06U9U5sOHD4N8fX0XRERE&#10;2BcVFWnAVaSampqF8+fPv7pt27ZD6MkdCQkJA/HRJC8vr710Op2XnJzc//79+1Pq6+ul9+zZs0fQ&#10;+wyA1hXqCxYs8IV+ZWXl8q6cqqmqqlI4dOjQNj8/P3f4m3Nycgo9e/bsSkVFxUqyNGlpaYbnz59f&#10;Fh4e7lBYWKjJYrHEVFVVS62trV97eHhcd3JyCsXT3Lt3b2pycnJ/6NfR0clDrwuAf/+ehg4dGjt6&#10;9OhnALS+gx88eDAZld+5c+d+UVFRdmpqqtH9+/en1NbWyu7atWsfnP9MSkoyuX79ukdISIgz2Xt7&#10;6tSp9/T09LI73no/EIIg/uOqqqrkAQAE6mbPnn0dlVm8ePFFXAZ3Wlpa39A0qONwOIzNmzcfbSsP&#10;BoPBiYqKGo6HX7p0aRGe5/79+3egMlJSUvUNDQ2SX79+7YGnP3v27ApjY+NksjLnz5/vy+PxaPv2&#10;7dtJp9O5eLyysnJZbm6uDlo2Lrdly5bDAwYMSCLLX1paui4vL68nQRBgx44d+9tqAwAAMWTIkHew&#10;rOLiYjUrK6vXguQlJCSafH195+NtpKKiUorXc8yYMUH8ymxpaRG7f//+ZBkZmVo8XkREhB0eHm6P&#10;5l9UVKQ+dOjQN21dz6hRo57xezYIggBGRkYpqPz69eu93759a9GnT58sGDZnzpx/oHxUVNRwNTW1&#10;YkFlKioqVqSnpxsQBAGmTZvmJ0y7w+fe2to6Bg2fMWPGLbzOsrKyNajM8ePHN8C4w4cPb8HrUltb&#10;KzNjxoxbaDhBEGDlypVn0DBTU9OPx48f38BgMDhkdfzzzz83CmpLgiBAcHCwszDXq6KiUvro0aPx&#10;MJ2pqelHYdIJ4zQ0NAphvmw2W2TVqlWnhWl/Ho9Hg+l8fX3n4zKNjY3MZcuW+aBhJSUlqoLag8fj&#10;0aZMmXIPyuvp6X05duzYJjzv7Oxs3bbaNiAgwA1Pd//+/cmqqqolZNc0evTop1wul47XZ8+ePV5k&#10;7xvUTZw40b+hoUESTevu7n4HlbGxsYlu6/e0bt26EzDu5s2bM/Fyqqur5VavXn0KDcvPz9fmcDiM&#10;DRs2HG/rvjEYDE5dXZ10W233M7gfrvw2bdp0TNgfTU1NjayBgUE6GjZ27NhAPE/8BTVz5sybBEEA&#10;MuXH70UC3fTp028Liod5Q9fWQ4u7qVOn3iWI9iu/xsZGJj+lTeZu3749Ha0nrvzaaodp06b50Wg0&#10;Hr/4fv36pcGXU3Nzszj+I+PnRowYEdYe5Tdo0KD34uLizWgYVH7v3r0bgsfxcyYmJoktLS1i3a38&#10;pKSk6skUC5nya+seMRgMTkJCgllXKD/ogoODnb+n8lu4cOFlYdNduHBhiSDlN2zYsFd4WFvK7/r1&#10;67OhLJ1O58bExFj7+Pgsw/PpqPJr656dOHFiHZrHvn37dgrbHrjy/B7Kj6xN8/PztTdu3PinsPWs&#10;ra2V6W7FJoxr94IXHR2dPHNz83hxcfEWNFxVVbXU3Nw83tzcPN7U1DSRLG1RUZHGqVOn1qBhAwYM&#10;+HTp0qXFDx48mPzXX3+tHTVq1HMYR6PRiBkzZtxG5V+8eDGyvr5eGvorKiqUYmNjh6Iy06dPv8Ov&#10;/oKWbAMAwJ07d6YLig8MDHRls9migmRkZGTqbGxsXg0ZMiQOj7t3797Uz58/99HS0ipoqx3Nzc3j&#10;DQ0N0wAAYP/+/Ttxu8nRo0c/O3Xq1JodO3YcUFBQqELjli1bdr66ulqeXx3baoe7d+9OI7ChQZT0&#10;9PR+mZmZ+gAAcOPGjdn4wgh3d3e/O3fuTL979+603bt3/2FgYJAhqDx+fPjwYRA6pAjhcDgis2bN&#10;uonGrVy58mxxcbF6VVWVwqNHj9xEREQ4MC4pKcnkzp070/X09LLNzc3j8fx69OiRj7a7rq5uDll9&#10;BLWJMDQ0NEglJiaaCiPb1j3icrkMYReWaWpqFi5ZsuTimTNnVp0/f37Z/v37d5Ldk8uXLy8CAABj&#10;Y+MUMzOzj3i8rq5uDtpO5ubm8fgwtpycXA0aD98HT548GXflypWFqNyLFy9GVlVVKRQWFmq6u7v7&#10;ofns3r37DxaLJcbvmmJiYoYJc+2Q/Pz8HqtWrToD/Vu2bDkCh6e7irbu2b1796bC/9PT0/vt2bNn&#10;Dxqvo6OTt3///p0nTpxYb2Fh8Q6Ne/bs2Wh8egels88mAORtKsx728XFJbizZf9w2tvzg05fXz8D&#10;lduwYcPxtjStn5/fNDz/zMzMvrhcXFycuYmJSWJtba1MRkaGPp7m/v37k6HsjRs3ZqFx8vLyVc3N&#10;zeIEn56fra1tZEJCghmHw2GQfblJS0vXnT9/fmljYyOT3zBjTk5Or/98PWA9v7lz5/7d2NjIhPFH&#10;jhzxxNOjw1WGhoapaNzatWtP4u3R1NQkoaCgUInKjR49+ik6LBQTE2ONl+Pt7b0exuM9v969e39+&#10;/vy5C5vNFvn48aOpvLx8FRpPo9F4O3bs2F9RUaFYV1cnPW/evKt4/g8ePJhEEATAh/CMjY2T8Wvg&#10;crn0y5cvL5w4caK/oGeEXw9SR0cn19LSMtbY2Dh5yZIlF/Bnyc7OLgIfUtq+ffsBVGbMmDFBMA7v&#10;1Z4+fXoVWX3wnp+7u/sdXKY9PT/oZGRkaocMGfJu8ODB8crKymUE8e+en5iYWMvRo0c3l5eXKzU3&#10;N4sfOHBgO57PggULrghqzy9fvugFBQWNwduGIAjAYrFEbWxsotH8XFxcnsP4iooKRby8O3fuuOP5&#10;jBw5MhSVmTBhwkOyuuC/JX9//4lofENDg6SysnIZKhMSEuJEEOQ9PwAAwWQyGwcPHhxvbm4ep6am&#10;Vsyv58flcumOjo4vYDpTU9OPLS0tYgRBgK7s+c2bN+9qZmZmXw6HwwgLCxuBj0z06NHjK0y/YsWK&#10;s2icpKRkA/puaW5uFu/fv/8nVGbAgAFJMB7v+VlbW8e09Xtqq+cHQOvUCWxTdXX1Im9v7/W4TFZW&#10;Vh+y9/aAAQOS/md7fp0BtxcCAICTJ0+ugxOnEHNz8/jExERTGRmZOn19/czBgwe/R+PRr92goKCx&#10;aNzEiRMf4r0plK1btx42MzP7yGAwuG5ubo/69++fjMYPGzYsZunSpReYTGaTmppaCbrYBCKo52dp&#10;afkWLhYBAIANGzZ49+jRIx+V+fDhwyB+6cmIi4sbgtuhrVu37iS62MHa2vq1paXlW1Tm+fPno/jl&#10;OX/+/KsuLi7BIiIiHFNT08Tx48c/RuOVlJQq9u/fv1NRUbFSWlq6ft26dSfxPGA74Pc1Kyur740b&#10;N2ajC2zodDpv4cKFV/z9/ScJe90AAODg4BCenp7eLzc3t1dsbOzQ5OTk/hcuXFj6+PHj8ajcuHHj&#10;nsDFShC85x0fH2/enrK/BxISEs3Pnz8fVVFRofTu3TsLuGiJTNbIyCh18+bNx5SUlCrExcVbPD09&#10;j8IV1cKip6eXPWbMmKdo2zQ1NTEzMzP137x5Y4UvDvleNm9lZWUqqCE8AK33DPVLSko24lulCbpn&#10;/v7+kyorKxXj4+PN4+LihhQXF6urqqqWksmePn16dVhYmCMArYv4bty4MRtdUNNVHDt2bHPfvn2z&#10;GAwGd8SIES9Hjhz5gp9scHCwC+ofP3784169euVCv7i4eMuKFSvOoTKfPn0aALeS/B74+fm5o21a&#10;VFSkoaamVoLL8XtvJyUlmQha0PYz8UOVn5KSUgUedu7cuRXa2trf9PX1M2fNmnXzxo0bs+HKL8jM&#10;mTNvoX449Mjlchn4AyRoyJMMdXX1YkHx/H5MwiIiIsIZNGjQBzSMzKQEQpAMXSQkJAzEw6ysrN7g&#10;YbjyI0vHj7baAV9hi4LfVxaLJebh4XFdQUGhytLS8u2aNWtORUZG2nXkxWpmZvaRbHguLi5uCOo/&#10;ePDgdl1d3RzULV269AIqU1ZWptLZlzvZ/WkPkpKSjS4uLsGioqLs9qYVERHhaGhoFLU3HY/Ho9+9&#10;e3eam5vbo169euVKSUk1GBgYZNjZ2UXiH0idvT5+kCmxvn37ZuH3DJ/CKCkpUeOXp5ub2yNhthJL&#10;S0szhCtsAWh9VvCP3u8F2cprAFptKPFVsmRDsPhvGgD+v+uuuHfjxo17gn68A0D+3j579uxK9L19&#10;8+bNWeh01K9Apze2bg/29vYR/fv3T0aX50KysrL6ZmVl9b1169ZMeXn56hs3bsweO3ZsEACt80eb&#10;Nm36E97c6upq+aioKFsJCYnmyspKRZiHsrJy+YgRI162p07ovFBH4oUB74niyh2F7AHGt5ATExNj&#10;kX1dKSsrl6P+yspKRYIgaG0thweg7evEfxAoixcvvuTr67sAn59hs9mi7969s3j37p3F6dOnVyan&#10;eqcAACAASURBVJuZmX188uTJOH4vhPaA95YqKysV0WeBDIIgaI2NjZJtLYVvK4+Opu0KBN0HMnJy&#10;cnQnT578QNgPoe91fWS9W0EfgZCueKF6e3tvaG5ulgCgdQQiPj7eHN3KLisrqy+eZt26dSelpaXr&#10;rays3qDzhO2FX0+d7Fkl+wAl++jkt6Xk97p3dnZ2kcK+t69fv+6B2oP/zPxQ5ScuLt7y4MGDyba2&#10;tlGCvuiqq6vlp0+ffuf9+/eD9fX1M7W0tArs7OwiIyIi7KFMQEDABFwBTJ069V5XKKu26OxDJmi4&#10;hSxvfBKdnzLDw3k8Hl1Y5dcWZHnAug4aNOjD+fPnly1evPiSoAn/jx8/mk2fPv1ORESEfWfvE65o&#10;6XQ6j8FgcDuT5/8aPB6PPmPGjNu44pOUlGw0MzP7qKOjk5eQkDAQ3Zrsew17ki1cEab32xX3FB2W&#10;5/F49LYWtQHQas8M5Tuj/PhB9jsh+42RhbW1qKarkZCQaBb2vT1jxozb8L39I+vYEX74nnb6+vqZ&#10;aWlphidPnlxna2sbxW/Yor6+Xvrs2bMroR9f9fno0SM3fL6vvUOeAPBXJF1JU1MTE/XzM3QFgFz5&#10;4fItLS3iZCsgGxsbJVG/nJxcDT4Pxo/OtsP8+fOvfvz40Wzz5s3HjIyMUvnlFxMTMyw6Onp4Z8oC&#10;4N9tcvjw4a0sFkusLdeZXh8Agud7fwTtuU/Pnz8fhW9DuHbt2r9KSkrUYmJiht26dWsm2bDa94Ds&#10;ma+rq5Np63796ruw8Ltf/NoDD0PnzQWlBeD7Ppv6+vqZqampRu19b//M/FDlV1tbK8vj8egKCgpV&#10;a9eu/SsyMtKutrZW9t27dxaenp5H8QcFHSqZPHnyA7S3kJ+f3yMpKckE+jU1NQttbGxedXWdO6sU&#10;WlpaxNFdOwAAgJ8pCADkyo9sfoJs0Qz+hf+j5jVqamrkYHlHjx71TElJMa6urpYPDAx0JduZgt8C&#10;j/aAXxu6iwo/2jvcTEZxcbG6MHLfi/Y8j2lpaYZ42NGjRz07+wHQFsI+w3ABCj84HI4I/uHYERgM&#10;BldUVJTNz5F9IIqIiHBERUXZne158rtfcnJyNZqamoVoGD6PDUDraAkexu93XVxcrP49hj7he1tR&#10;UbESvrfr6upk3r59a7lp06Y/+b238/LydGbNmnUTdV3x4dtV/FDld+PGjdkTJ058iL5AREVF2UOG&#10;DIk7cuTIlgEDBnxC5dFGVVJSqkBtAHHc3d39hO3ldJb2PGC7d+/+Ax8qIFMIkIyMDAM8bOjQobH4&#10;XI+vr+8C1P/ly5fe+MukvfOf7QW2w7Rp0+4eO3ZsM/rlKSsrWzt27NigixcvLsHTdUVvG7crCg0N&#10;dbpx48ZsMtn6+nrpXbt27RO08o6s3cl4+/atJXxJtbS0iPv6+i4g+zr/Vfgedc/IyDDAfyNwcQsa&#10;5unpeZTfx8SHDx8GDRs2LOb+/ftTOlufy5cvLxLUuyTrqWRmZuqzWCwxfs9UZ6HRaISjo2MYGvbg&#10;wYPJqG0uQRA0/KzEnj17fuW3fVhBQYEWHK7lcrmMBw8eTP769WvPztb12rVrcyZNmuSPvsdEREQ4&#10;FhYW744dO7YZ/5iHv++wsDDHW7duzYQuICBgAv6O705EAADAw8Pj+rt37yzIxpIfPXrkBlfbnT59&#10;erWzs3NIZwp8/Pjx+NDQUCcPD4/r48aNe6Knp5fNYrHEnj59Ogb/Uh0+fHg06p85c+atwMBAV7J8&#10;OzLkCUDXD3ueP39+WU5Ojq6EhETzly9fet++fXsGGt+nT5/P6EOPf1mGhYU5rly58uywYcNisrOz&#10;9fLz83tcuHBh6dy5c/85f/78Mih3+fLlRZKSko2urq6BRUVFGgcOHNiBKh9RUVH24sWLLwlb7860&#10;A4fDEfH09Dx65syZVYsWLbrs6OgYpqCgUFVWVqZy5syZVagsg8HgdsVQ24IFC3z/+OOP3ejCAQ8P&#10;j+u3bt2a6eTkFKqmplbS2Ngo+e7dO4sHDx5MrqysVERX3YqIiHDQ9rp48eISeXn5akNDw7SUlBRj&#10;cXHxFi8vr734EBNBEDQrK6s3urq6OaWlpapw/9IfRXvuE9m86oIFC3yXLl16gcvlMq5duzanK5QL&#10;Xk56enq/GTNm3B43btyToqIijbi4uCF+fn7umzdvPoYu3U9JSTE2NjZOmT179g0zM7OP4uLiLfn5&#10;+T1CQ0Od2uoV/ioIul8rV648e/36dQ/oLy0tVR01atTzzZs3H5OUlGy8du3aHLwdVq5ceRbmSTb8&#10;OWHChAA9Pb3s6upq+bYWgLWHR48euQUHB7vMnTv3n3Hjxj3R1dXNaWlpEX/27NlofPMNOAKHn3I/&#10;Z86ca+j+sd0OQRDAzs4uApAYO+IOGjUTRMeM3M+ePbtCmHIAAETPnj3zUGNxgiBAfX29lKSkZAMu&#10;q6urm40afENHZuT+9OnT0agMvr8lauRLEAQIDQ0diecB94kkiPZvbwa3j+Jn6Io7uL1ZeXm5kqam&#10;ZoGw5Rw+fHgLWg5u5L5///4daPzOnTv3ofHQ8Bo6sg0Qbt26NYMgCDBixIgwYeu1bNkyH0HPCNne&#10;nvxknzx54ipoCzbcDRo06D1Mixtm4w5u7nDu3Lnl7bm/ALS9tye/68GN3M3MzBJwGTMzswRURpCR&#10;e3JysnF76+7g4PASphfWyP3QoUNbBeUJtzfjcDiMUaNGPWtPfa5du+ZBEORG7mSG+x1xXWnkXlZW&#10;pozK4PsYo0buBEEAfG9SQc7U1PQj3MCDIAjw+PHjce29v20ZuePvXIIgwOnTp1cJm7+Ojk5uU1OT&#10;BEEQQE9P7wsal5ycbNwV96ur3A8d9hR2hZ+hoWFaSEiIMz7UJyUl1eDm5vYIl58+ffqdjvZcfsSC&#10;F4inp+dRvOfs5eW118TEJKmttEpKShUhISHOuME8GZs2bfpz8+bNx9pTt860g7D3dfbs2TfwUzY6&#10;g6ura+CjR4/c8K3d+IEuOz9z5swqfM6FjCVLllzkN9xOo9GIgwcPbv9ZjXqNjY1TTp48uY5fvLm5&#10;efyYMWOedrac1atXn3ZwcAhvS47BYHDv378/Zc6cOdeEzbu9Rv2/Gn/99dda3I6ZDBMTk6SnT5+O&#10;Qc2mXF1dA+fPn3+VX5o1a9ac6ui2gijtfW9LSEg0FxQUaGVnZ+vBuBEjRrzENzDobkQAaLW/E8aY&#10;W0tLqwD+P2rUqOfoWK+gRRyQhQsXXlFTUyt5+PDhxJcvX45Aj4qh0+k8S0vLt+7u7n6LFi26LCUl&#10;1UCWx4ABAz7hQ4n8hjyZTGbT1KlT76FhuC2NjY3NK/QHhl+HmppaCZ6HoAUDBw8e3M5iscTu3r07&#10;DR4JA3dI8fT0PIrLq6qqlr58+XLEmjVrTj1//nwUnOAXFxdv6dmz51d4/AgArS+z5OTk/idPnlzn&#10;5+fnju6nKSUl1TBy5MgXGzduPI4PFwPQunsEOkQH9wyF9O/fPxm9TvyFLioqysbbASpiPz8/9xs3&#10;bsx+9uzZ6KioKFvUNktaWrre2dk5ZN68eX+7uroGtqVkXVxcgtEfSVvP1bhx457k5OTowqN24uPj&#10;zeECHABaF0JZW1u/Hjdu3BP0GCQDA4OMqKgo23Xr1p2MioqyhUOgkpKSjXp6etmwDRkMBvf27dsz&#10;pkyZch8dghoyZEjc8ePHNw4fPjw6PT29H7owA13mbWBgkIG2m6BnZ+DAgQmoLLrbB8TZ2TkEPSuT&#10;bJ9SlLVr1/7FZrNF9+zZswfO72lpaRUsW7bs/IYNG7yvXr06H/2toW0vJibG4nfPUaSkpBqCgoLG&#10;bty48fjDhw8nwvYXFRVla2trf0OPv5KSkmr4559/5q5Zs+bUpUuXFkdFRdlmZWX1heYIYmJiLCMj&#10;o1RHR8ewWbNm3YRHUfXq1SsXr0tX0aNHj3x8DlkYe0pNTc1CvE64GZOpqWkiKoMbjMPdZqZPn37n&#10;9OnTq6OiomzRldyDBw9+P2fOnGtLly69gNsL02g0wsfHZ3l9fb30/fv3pxD/N89qaGiYduTIkS3j&#10;xo17smHDBm/04xrdr7Vnz55f8fqTLfBZvHjxJQ0NjSJB7+1p06bdXbx48SX4LOELW1avXn2avBW7&#10;DxpB/LCOz7+or6+Xhi8NOTm5GmG2Gxo8ePB7dKVjv3790lNTU41+ZA8OhcFgcFHbqHPnzq1Yvny5&#10;z48ou7GxUbKiokKJyWQ2KSgoVP0Mdm4EQdCqqqoUuFwug06n8xQUFKp+1EIkCIvFEquvr5dmMplN&#10;7TUKF0RlZaUil8tliIqKsn+quQshaG5ulmhsbJSk0+k8OTm5mu76vZBBEAStvr5emsPhiMjKytb+&#10;DM9xd8HhcEQqKiqUOByOiLKycrmgrRpRampq5FgslhiDweAqKChUfc/7K8x7e8WKFed8fHyWA9C6&#10;WfeXL196/2z39YcaueNIS0vXt2fZdWpqqhG+xH/GjBm3f6Yf8o9EUlKy8WcbFqLRaIQgO8YfgZiY&#10;GOt71KG7r6szSEhINAuzFVh3QKPRiJ916PhHIyIiwiHbS7Mt4GGzPwJh3ttoz2/FihXnfjbFB0A3&#10;GLl3BrJlx/gxKBQUFBQU3UdFRYUS3ApNQkKieeHChVe6u05k/DLKj8fj0W/evDkLDRs4cGBCV0zo&#10;UlBQUFB0DeiZgLNmzbpJtjH2z0C3Dnu2h+jo6OG4wWZHbfsoKCgoKL4Pzc3NEnBxGdlRaD8L3brg&#10;pT0UFBRo5eXl6aBhxsbGKT9yrJuM169fW6N+PT297LaOB6KgoKCg6F5+GeVHQUFBQUHRVfwyc34U&#10;FBQUFBRdBaX8KCgoKCh+OyjlR0FBQUHx20EpPwoKCgqK345fxtSBonOsX7/+BHqEj6en59GePXt+&#10;7c46Qe7evTsNPf7ExsbmFWXG8nORmppqdO7cuRXQv3379oPCbAxO8b9HQkLCwCtXriyEfjU1tZJd&#10;u3btA6D1OCv0GDM5ObmaAwcO7OiOerZJdx8r8TO6pqYmicrKSgXoamtrZbq7Tp11EhISTQA5XiQ+&#10;Pn5wd9cJOvwon7aOPaJc+11NTY0s+kyjR+MI43bv3r0X3h85OblqNpst0t3X9DM6DofDQNu5srJS&#10;gey4tV/Z3bt3bwr6e+3Xr18ajAsJCXFC4+BxVj/asdlsEfw+4DLUsCcJV65cWaioqFgJ3fjx4x93&#10;d50oKDqDi4tLMPpMo4eoCkNwcLAL/N/R0TFM2GNufjcyMzP10XZWVFSsJLBT7Sm+P8nJyf3Re0B2&#10;ahGl/CgoKARSWVmpGBcXNwT68eN/KCh+RSjlR0FBIZCwsDBH9NguSvlR/L/2vjsqqqTb95wONEFA&#10;SRKULEkQGUGioJJsERyiiAMiBhwT4ugVnBmdUWbMWcYsigqimEBRQBiSIGJAUBAUyUGQJufuPu8P&#10;Vr1Vr77TSZzv3ftdfmvVWqfq1K5deVfYVfWfgDErvPT09Eg3NzergIdS1dXV64R5GBeAIAi8rq5O&#10;fWhoiIHjOKGrq/tR0BNFAwMDEk1NTaodHR2TMGx0w5XfC+cEQeCfP3+ezGKx5ICblJRUn7q6et0/&#10;+RxSX1+fVGNjoxp4qBPHcUJbW/uTsG90AbDZbFpNTY0ml8ulyMrKdgl68qS3t3dCU1OTKp1OH9HQ&#10;0Kgd63t6aDowbPQaN2GeyBkZGaHX19dPZbPZNPC4KZ1OHxlLfL4WbDabVl1drUUQBC4hITHAr84M&#10;Dw+LNTQ0TBkcHBQHbqqqqk3f+h0/giDwlpYW5dbWVqWRkRE6hULhzpgxo0SUZcWRkRF6TU2NJkEQ&#10;uLy8fPu3vkgYXvI0MDB4r6GhUSuIpr29Xb69vV0ex3FCVVW1idfj1CD9oC1j2OhDyvzK5mvR1dUl&#10;29zcrAIeW9bW1v703+WZKtCn9ff3SyopKbV+zbNGMAiCwEFaaTQae8qUKQ2C3kttb2+Xb2lpUabT&#10;6SOqqqpNojw397VgsVhyzc3NKuB9QD09vUoZGZluQXRDQ0OMhoaGKRwOhyotLd2jrKzcInJfThAE&#10;lpWV5eDk5JQOzKpVq84TBIF9/vxZKSIiYq+1tXV+VFTUz2CjkMvl4snJyYvs7OxyKRQKB4M2OGk0&#10;2khQUNCVoaEhMXhz0cfH5xbMo7i42DQvL8925syZr2F6a2vr/JaWlslkm5h5eXm2rq6uj8XExIZg&#10;GhzHuW5ubg86Ojomwv7j4+P9XV1dH8vLy3+B/QOjrq5ee/HixRB4s9rJySldX1//Pexv4sSJHXDc&#10;t2zZcpjXRmtdXd3U5cuXXzY0NCzDcZyL8pSQkOj38/NLQONaXFxsCvPw9vZO5HK5+LVr15apqak1&#10;AHoqlcresWPHH2S8u7u7pbdt23aAwWAMAv9Tp06tO3bsWBiaZ4IUXhoaGtSCg4NjeKVDXFx8wNvb&#10;O7G9vV2OjL64uNh02bJl1yZMmNAD00lKSvYxmcyUuLi4pUARQJDCy44dO/6A88bZ2Tnt48ePOmR8&#10;a2tr1WG/Tk5O6RwOh3Lp0qUVkydPboH5BAcHx3A4HAq8Sb5p06bjs2bNeoHmF4ZhBIVC4djZ2eVW&#10;VFTowTwHBwcZKM+mpiaVkZER2tmzZ9c4Ojo+cXFxSYVpurq6ZHbs2PHH1KlT61A+qqqqjTdu3FgC&#10;+8/NzbWDww8ODo7hcrn4mTNnQhUUFNoALZ1OHz5w4MA2QJeamuri5OSULiMj0wXzMDQ0LIPDS0pK&#10;cifLTy6Xi0+ZMqUe0IWFhR3jVWe6urpkoqKifjYxMSmBeVGpVLa1tXX+6dOn1w4PD9MJgsAuX768&#10;3NnZOW3SpEkssrappaX16fr16wEoj3v37i0ma4t1dXVTN2/efNTKyqrg5MmTG+D4x8fH+1tYWDxH&#10;eTAYjMF169ZFw3WAIAgMLcvq6mpNNptNvXjxYoizs3Oag4NDFln6t2zZctjKyqoA5ePo6PgEDg/u&#10;G58/f27h5ub2AK1vurq6Hw4cOLBNVMWkmpoajfDw8CNwmcHt7v79+x6wAg6bzaaeO3du9YwZM96g&#10;Zebg4JCVnp7uhPIYq8IL4GlqalqM5pWUlFTvjh07/iBTEgJyZ/HixffQ/FJXV6/dsGHDyerqas0N&#10;GzactLS0fIaGjZYrRhAElpCQ4Ad7mj59+tvc3Fw7uFEFBgbGEgSBcTgcyrp166LJKiy/DkxRUbEV&#10;/v/DDz9cRQUnMMuWLbuGJnzfvn3bBfFkMpkpcEX28fG5JYgGwzBi8+bNR0dGRmhsNpsqjH97e/ts&#10;XpUvKyvLQZgw9PT0KuBOFKWbNGkSa9WqVed50ScmJnrDfAcGBsTNzc2LhOGNYYKFX15enq0w4ejq&#10;6n4oKyszhGnj4uKWkgkP1PT29koJEn4PHz5cSFZevOJdVlZmiPpfvnz5ZV5xOH/+/CpA29/fLyFM&#10;mmVlZTsfP37syo/u2bNnljY2Nk9hGuD/06dPWtra2lX8eNDp9OGCggIrQHP79m0v+L+mpma1r6/v&#10;TTJaHMe5GRkZ84GQESZNf/3114/C5GdKSgqTzF9VVZW2lpbWJ0F8YmJiggmCwJhMZoow8YqMjPwT&#10;btOnTp1aD/93cHDIevDggZu0tHQ3cAsPDz9CEAQ2PDxM9/f3jxfEAx1Mov9zcnLmODg4ZAG7mJjY&#10;EFke2NvbZwuTJiDQTp8+vZZsYAkbKyurAnSgzMtkZmbOk5KS6hXEv7S01BjUWzc3tweC/P/222+7&#10;vpXw6+vrk3R1dX0siOexY8fCYDoOh0NZu3btaUF0VlZWBWSCj9SQCT8ZGZkuVDUeCL+9e/dGwO4M&#10;BmPQ0NCwTENDowYNPC0tzZmX8BNkiouLTQFtfHy8P/yPQqFwDAwMynV1dT+gdOfOnVstqvDDMIy4&#10;cOHCyn+n8MMwjDAzM3v1NXQYhhFycnLtsLr5hg0bTopC/62EH4ZhhLGxcSkYqZWXlxvQaLQRYegE&#10;Cb+Ojo6J8KwXwzDCxMSkZGBgQFwU4cfPqKioNIHwhBV+GDY6g+/s7JTlRYfOMoHw6+/vlzAwMCiH&#10;/ykrKzcbGhqWycrKdsLuenp6FWCWgAo/QUZLS+sTl8vFxyr8jh49uhn4YTAYg319fZKon9bWVkW0&#10;nHgZUYUfhmEEPAtGhZ+8vPwXKpXKht2A8NuyZcth2F1SUrLP0NCwDJ0V4TjOff78uQUv4YeW5bcQ&#10;fpmZmfOETb+np+cdQcclCgsLZ6N9Ni8DhJ8wwgSYhIQEv28h/H744Yer8H8ZGZkuQ0PDMhUVlSbY&#10;ncFgDH748EEX0G3cuPGEMPEcs/AjM4GBgbGNjY2qdDp9GLgpKiq2VlVVaRPE6JQ0IiJiL0wDL/Wg&#10;wo9Go414eXndjoiI2Ovn55eA8gMdYH9/vwRMKy4uPlBYWDgbhHv27Nk1MJ2enl4FqCg+Pj63dHR0&#10;Pv78889R2dnZ9qWlpcbPnz+32LVr128SEhL9aAXjcDiUsLCwY3Pnzv0b/qemptYQFhZ2DJgTJ05s&#10;5Cf8GAzGoL+/f3x8fLz/mzdvZpSUlJgkJiZ6o0sLGIYRjY2NqvyE37Rp0yrRpWFgQIOtqanRQGfR&#10;GhoaNUeOHAmPjo5et2bNmrMorTDCj8FgDC5ZsuRGXFzcUpCO27dve5EtV9TX108hE2RGRkbv/v77&#10;77nNzc3Kb9++nX748OEtoKMUJPxWrFhxCW0QoOGKIvzALDoyMvJPsmWp+Ph4f1DXcBznOjs7p505&#10;cyb05cuX35WWlho/efLEceHChQ9Runv37i0WVmgC4RcVFfUz2q7YbDYVCHtNTc1q+P+tW7d8+Ak/&#10;Q0PDMnSZEZjq6mrNwsLC2WFhYcfQDtzR0fEJXKdzc3PtyPJzwYIFjwCNs7NzGpkfsoHX2rVrT2dk&#10;ZMxPT093ioqK+hnwh4Wfvr7++127dv2Wm5trV1paalxYWDg7MjLyT3TVICgo6Aov4UdmwsPDj7x7&#10;984InlVpaGjUgO0ULpeLo6sqS5cujeMl/FDDS/idOHFiY2BgYCzqf9OmTcfhvB4eHqajbcjAwKD8&#10;4cOHC4uKisw3b958FA0jMzNzHr96j3b4VCqVfeDAgW2ZmZnzUlJSmOHh4UeAcCwtLTUmayeBgYGx&#10;BQUFVk+ePHFE24mamloDGGx/rfDLzs62h/+ZmJiUdHV1yRDE6Mxu8eLF9+D/YIm9pKTEBI2rkZHR&#10;uzt37nhmZmbOu3r16g/z58/PwLBR4XfkyJHwgICA67B/HMe5cBmEhYUd4yn8JCUl+zw8PO6Hh4cf&#10;CQ0NPXPw4MGtu3fv/hX2ExsbGwgXwPDwMB0evdJotBEwqkaFH7ps5+7ungT/19LS+kQQBBYbGxsI&#10;u+/evftXmI7L5eLTp09/C/sBArmiokIPdCyo+eOPP3bANO7u7km8GhivNX4y09HRMbG5uVmZ1z90&#10;maO2tladTPiJiYkNPX782BUI8piYmGC0jMDM+siRI+FoxX/16pUZzBsetGCYYOHX2dkp29TUpMLr&#10;Hypsq6urNQmCwGxtbfNgd3TJhCAIrKenZ8L69etP9ff3S/ASfikpKUw0vfBejijCr7W1VRHmraqq&#10;2gj/X7FixSWCGN2LqKysnEYWLpfLxfX09CrI6jAv4WdtbZ2/cePGExs3bjwREBBwncvl4vAMSU5O&#10;rh2dxV65ciUIDiMkJOQimfCTlpbuzsvLswV0hw4d+gnlD6+eoJ0ZvELCywwMDIjDg8RDhw79hPrp&#10;6+uTnDhxYgfaltCZCovFmjR//vwMIPwqKir00L02YNBBdEBAwHVebRPDRmcP3t7eieHh4UdWr159&#10;7syZM6HoTAFepiarw5MmTWKBOJOV5ezZswtBWfr4+NwSpf6hfVBRUZE56qekpMQErmvo0iCcB6h5&#10;8+bNDDS833//fSfqr6KiQk9bW7uqtLTU+KeffjoE+zcxMSmB49nU1KSCziTBvvDXCr8lS5bcgP+h&#10;fVRVVZU2/F9PT6+CIP51cCUpKdmHtlMul4tHR0evs7GxeUoQBPb69euZaJ+I5geptqempmZNSUnJ&#10;DGlp6R7Yfd68eX/D9ilTpjQ0NzerwG6TJ0/+3NXVJYtho9p1FRUV+qampm9QHgoKCl9g+/bt2/cn&#10;Jye7A3t1dbVWX1+fVGZm5nzYn7q6eh3KU1lZueXdu3fTgb2kpGSGtrb2Jz09vUrg1tvbO6GyslLv&#10;w4cP0xoaGqY8ffrUFg4DVuUeC2BtQA6HQ62trdWoqKjQr62t1WhtbVVC/fPiKyMj0w2rlPv6+t5a&#10;sWJFDJnflJSUhbA9KCgo1szM7PXXp2L0WiLwUDCHw6HW1dWpv3//3kBQOgjkQO+pU6c2yMvLtzOZ&#10;zEfa2tqfcBwnJkyY0AtfgYSis7Nz4urVq8/Dbkwm89H69eujvyYtsPbjhAkTen/88cfT4DomDMMw&#10;UHeoVCpn2rRpH0A6WlpalMvLyw1ramo0W1palIGWIACaVhj5+fk21tbWBbDb+/fvDRobG9WAXUdH&#10;pwrWcsSwUU1H2F5aWmpCFr6Kikqzra3tU2D39fW9tXXr1kO84oOCX9wB8vLy7IAWHoaRH3FIT093&#10;7uzsnAjsOI4TZ8+eDUU17yZNmtTx6NEj5vDwsBiGjWr1gX/d3d0yoG02NjaqwWcKMYx/25w5c2Zx&#10;fn6+jYSExADsPn369HewXUVFpRntN2RlZbtA/nd0dExqbGxUmzJlSgPKIyMjw3H+/PmZvOIgCGhe&#10;5+bmzoHtxsbGb01MTEqBHcdxwt/f/wasZYvSwLh586YfbNfU1KzZsWPHn6g/PT29yuLi4pkMBmMI&#10;Dc/Pz+8mlUrlALuKikqzg4NDNhyHnJwce3d392T+qSUHQRB4RkaGI+ympKTUCpcJqgVfWVmpNzg4&#10;KI6mLyIiYh9opwA4jhPr1q37i9e1iGT1nVT4SUlJ9aGNEMNGT83DdmEqBHy8gB/QxGAYhrW1tSmi&#10;PIODgy8LCgtUaIIg8NTUVNc9e/b8ir64joJfZyBMRwGjublZZc+ePb9ev359GTgCMtawabFXsgAA&#10;EyZJREFUpaSk+iQkJAbgzgigqqpKB7bDneJY0NLSohwVFfXLtWvXfgADGl4A6dDS0qqG8/rLly8K&#10;GzduPIlhGKaoqNjGZDIfrVy58qK9vX0Or7Bu3rzpB3d4srKyXTExMSu+1bEUXV3dj7D98+fPk8F3&#10;X1+f1NGjR8PPnDmzFhZUZOBXdmSq6mhdLioqshB0PyYqHHlBUVGxTRh/ogDu+FRVVZtQgYJhGPbx&#10;40dd2G5gYPBeRUWlmSw8MTGxYaBuTxAEnpyc7P7HH3/8/Pz589n84sEvn2VlZbtQwcdms2nl5eWG&#10;sBvZABwFi8WSIxN+Yz12gKKiokIfts+cObMY9TNjxowS2F5fXz91YGBAAk0rhv1rGdjb2+fwOioD&#10;+nU0DmSDZVNT0zdwHUBpRMHnz58nf/nyRQF2I8trFPX19VPRwTY6CYMhytEVoc/5EQSBC9sQYcDn&#10;pPiB7CxaX1+f1Fh4rl279sy5c+fWCEPzrYRffn6+jaurayo6S/gWYdPp9BEy4Tc0NMSA7WTnCEUV&#10;HM+ePbNycXFJ6+npkRbGP0jH9u3b9ycmJvqgccKw0cFMbGxsUGxsbNCePXt+/eWXX6LIwkJH+t3d&#10;3TJNTU2q36oTQutaX1+fFIaNDlrmzJmTiw4meEHUQZGwA0EYZOVNBkFnuFAIE/e0tDQX8O3q6ppK&#10;Vofgs58YhmHCnP0kCAIPCgqKvXbt2g/fKq4wurq6ZEWlwTDh+ypRgcYFnilj2OhqBEpDNvno6OiY&#10;RCb8RC0DLpdLQQflwsQBjbco+Jp+HMNGV+xQN2HqGAqhZ368QKFQuBwOhwrs5ubmL3gdXgUYyyFS&#10;SUnJfrSjMjY2fivoEK+qqmpTamqqKyr41NTUGt3d3ZN1dXU/lpSUzIiNjQ0C/76msaAYGRmhr1y5&#10;8iJcYDQajc1kMh+ZmZm91tTUrAkJCbkE03wLvt/60DibzaatWrXqAiz4qFQqh8lkPvruu+9eaWho&#10;1K5cufIiTAPSYWJiUnrlypXlISEhl/r7+yV58di5c+fu+fPnZ9rY2OST/adSqRxQ1wiCwMPCwo5n&#10;Z2c7/BOXEkhKSvZjGIZt27btINkses6cObmampo1+/fv315dXa0F/oladvCyEoaNdi7ffffdK340&#10;ws7oRM0XQXFvbm5WKSkpmQHsCxYsePyt4nHv3r3vUcGnoaFR6+bm9lBXV/djQUGB9a1bt3yFjSsK&#10;NJ8xDMOsra0LBA0QyATOtwAaf7S9Cps+Ydu5oDLAcZygUqkcWGiSxUFQvEUBWZnY29vnCIormaD7&#10;mj5gTMIPx3FCQUHhC7xGe/z48TBenZeoIBtVKCgofFFQUPjy4cOHacAtIiJi37Jly64LCu/777+/&#10;B9sdHByy09LSXEADOHny5EZY+PGDsJUzKytr7vv37w2AnUqlcvLz820sLCyKQDio8BMFvAodvRGB&#10;bLYgSoXJzc2dA++hUigUbl5enp2VldUz4IYKPxhLlixJcHZ2Tr9165bv48ePFxQUFFjDS4sYNpoX&#10;iYmJPmT1Z9asWS+Dg4Mvg+VSEKebN2/6LVmyJEHYdPACWteUlJRaWSyW3PXr15fB7mfOnFkbGhp6&#10;FtjPnTu3BhZ+ogLd59bU1KzJysqa+7XhjQWC6jQ866NQKFwnJ6cnZP7Qwa8wKx4nT57cCNuZTOaj&#10;pKQkD7BU19/fLwkLP1EhIyPTTaPR2HDnfuXKleVkWyv/DqB5jQ7e0eVADPvXVQIcxwmwB49C1DLA&#10;cZyQl5dvh9ukMHEYy0QGrfsYhmFJSUkevNIEMDg4KI7jOAHnobCraoIgkpIHOkq9ffu2Nz//xcXF&#10;M9EpOS88ePBgEWzX0dGpIhsZC+JZWVmp193dLYNubnt6et4VdWkIAJ7t8gPKU0tLqxoIvn8SOjo6&#10;VbBd0P6mIKDpUFdXr4MFHz+8fPlyFoaNNpTQ0NCzd+/e9WxublZ5/vz5bC0trWrYL6+ZoYWFRVFo&#10;aOhZfX39Cth927ZtB/nNJoUFWtdMTU3ftLS0KKP+/Pz8bo6VFwy0Lr99+9YY3ZuCwWazacXFxTOF&#10;CVvU0bCgOg0LPwsLiyJeHR+6V1RZWanHa2+opqZGs7KyUg+tX15eXne+5SsRFAqFi8YrMTHRhx/N&#10;ixcvzL8VfxRoXqP7jwUFBdaogCwsLLSE7UZGRmW8+i80rRkZGY68BMSLFy/MWSyWHLrPWFBQYI36&#10;Rfdihdk35QU5OTkWei2eMGUiLi4+aGhoWA67JyUleZD553K5lCdPnjjxCg/dThFJ+C1atOgBbD91&#10;6tSGu3fveqL+WCyW3LZt2w7OmjXrJa91dLiwa2trNXbu3LmbjBfK8+7du57R0dHr0crS398vuW/f&#10;vghTU9M3dXV16ig/dM3506dP2rxT+v+itLTUBFb4EFagd3d3y8AVXxSeZODVwc2ePfs5bI+NjQ0C&#10;GnMcDocaFxcXALTsvgY9PT3ScDpqamo0efldsWJFzIYNG061t7fLw/G2sLAosrOzy4P98rvjlE6n&#10;j+zfv3877FZfXz/1wIED/yVq/OG6cufOHS9YqxjDMMzNze0hGR1cZ3p7eye0tbUpisobxtSpU+vh&#10;DgTsfZEJ3sLCQksbG5v8gwcPbhMmbFGFHzxAIggCh+s0l8ulpKenOwM7v4usra2tC9BOzcvL6w6q&#10;IPX69WuzuXPnZpENzOCZOEEQOL/6JSzQfuPPP//cgWqOY9ioIkZoaOhZfgpYYwUsWNhsNs3JyekJ&#10;vJ3T1NSkCg/qBwcHxaOjo9fDYTg7O6fzCt/Pz+8mHF5LS4tyUFBQLNrZ37t373sHB4fspqYmVXQZ&#10;++rVq4Fwmy0oKLBGy4pfHIQBWiaRkZF7Uc1eDMOwuro69YCAgDhvb+/bGIZhAQEBcfD/o0ePhqNt&#10;uK+vT2rlypUXYS1uFHB62Gw2TaQ9v6CgoNjdu3fvBCO34eFhMS8vrzszZ84snjVr1ksxMbHhT58+&#10;aWdnZzsI2jz29fW9ZWRkVEalUjlFRUUW8EiFSqVywHKTq6trqpmZ2evXr1+bgf8bNmw4deLEiU02&#10;Njb5kpKS/Y2NjWp///33PHgTF93A3bt3b2R/f7/k5MmTP2dkZDg+evSIyStuZMsI5ubmL5ydndPr&#10;6+unDg0NMeCRMQC6Z9Da2qrk4uKStnDhwpSWlhbl8+fPr+aXJ4LAq4Pz8vK6A6s2c7lcio2NTb6W&#10;llZ1Z2fnRFE7bTQd7e3t8k5OTk8WLVr04PPnz5MFpSM6Onp9bGxskKen511LS8tCOp0+8uzZM6v4&#10;+PilsD+0MaDw8PBIsrOzy8vLy7MDbvv3798eEhJySZRX6PX09Co1NDRqR0ZG6GiD1tTUrHFzc3uI&#10;LstiGIYtXLgwZcWKFTFDQ0OMmJiYFfX19VOF5ckLkZGRe2F17BcvXpjr6OhUzZ07N0tTU7NmaGiI&#10;UVhYaAk0Q7/VUh1ap+Pj45d2dnZOVFdXr3v27JlVaGjo2R9//PE0ho0KKrjO8BN+FAqFu3bt2jOR&#10;kZF7gVtZWZmRmZnZazc3t4c4jhNlZWVGmZmZ88EgBK1fO3fu3M1iseTk5ORYqamprvxG78Ji3bp1&#10;fx0+fPgn0Cf09vZOcHR0zJg9e/ZzU1PTNzQajV1RUaGfm5s7Z2RkhP41ShRkINOB8PLyuuPr63tr&#10;YGBAIjU11bWxsVHN29v7Nry0GxgYeDU9Pd1ZWVm55fbt296VlZV64B+NRmOvXbv2DC+eqqqqTZ6e&#10;nndhAXr37l1PKyurZzY2NvlsNptWUFBg/erVq+/A/6CgoNhdu3b9DvKnra1N0cLCoiggICCup6dH&#10;+vLly8EwDwsLiyJ0kC0qwsPDj54/f341GIi3tbUpWlpaFtra2j6dPn36OxzHibdv3xoXFBRYczgc&#10;KmjjwcHBl6Oion4BMoUgCNzHxyfRx8cnUVFRsa2jo2PSw4cP3drb2+XBChVZObi7uyf7+Pgk9vX1&#10;ST1+/HgBRhDkd3vyOlCZnZ1tL8y9jcD09PRMIAjRrjfbunXrQZjn+/fv9dGrn/iZ0tJS4wsXLqzk&#10;5we9EmnBggWPAL/6+vop/K7o4nW9WXd3tzR8H6ognhiGEeCCZvSQu4KCQhsaPnoJMHx9nChXuWEY&#10;/0Puvb29UkpKSp950ZLdyQoOnfK6bQQ1Dg4OWcJcbP3s2TNLlNbPzy+BV9xFvd7s/v37HoB2zpw5&#10;Ofz8oukG126RHXIHFy2ghsvl4kFBQVeEjR843IwecgcHgGGDXqAAH3I/fPjwFn584OvN4AsgJk6c&#10;2CHo1fbBwUGGs7NzmjDpiYmJCYavTBMmn319fW8CXqJcQHHnzh1PXvcHo0ZcXHwA0KH/3r59O51f&#10;+lGDXrqBmsHBQUZDQ4Marwv3UUN2UQRqGhoa1MiueyQz4JYkYa++YzAYg69fv54JeI3lerNz586t&#10;Frbuq6ur1wK62NjYQGHK0srKqgC0s2nTplXyrWeYiLC3t8/Jzs52QM9KkcHIyKiM11o+L43NmTNn&#10;FkdFRf0Cu+nr61cUFhZazpo166Ugnurq6nUTJ07sDAkJucRLKcPCwqKIl5o9ho2eP0lISFhCpqHE&#10;D9LS0j33799fTLacJy4uPoge1hQV/Ja2Dh06tBVoLcJgMBhD8fHxS0UZ2UpJSfUlJSV5kKlVMxiM&#10;oRs3bvjzohXmKRoPD4+k5ORkd2GW6iwtLQvRvbebN2/65eTk2AuiBeC1XxUaGnrWw8MjCdhv3Ljh&#10;zyv+u3bt+n0sex4AOI4Tly5dCvnll1+iBO1BU6lUjrGx8dux8sQwDAsLCzuOLh/xAryq4eTk9ETQ&#10;fhyDwRhKSkry4HXAGIBKpXKUlJRaN23adIKX4tKcOXNyt2zZckSYeAqCp6fn3ZSUlIVqamqNgvyS&#10;nbX7Wty7d+97XmcdAdTU1BqzsrLmampq1vDyg+M4ERERsQ/dEuIVXnZ2toOg2Zm0tHQPWBVbvnz5&#10;lejo6PX86qG8vHx7SkrKwm+VP6tXrz6fkJCwhEwBBgXMMzAw8GpcXFyAoOeOQFnjOE4kJSV58Hte&#10;jwaYHDt2bDNwFHSUwMrK6ll5eblhcnKye3p6unNZWZkRi8WSY7PZNGVl5RZzc/MXCxcuTLG3t8/h&#10;9ZbcjRs3/FtaWpTv37+/GOytmJubv4iIiNhHJjz09fUrioqKLJ48eeL06NEj5ps3b0zb29vlh4aG&#10;GIqKim2mpqZvmEzmI2dn53Sgknv69Okf5eTkWA8ePFhEEASupKTU6u/vf2PVqlUX3r17N33SpEkd&#10;IHyyfYu0tDSXCxcurAKHLMH7eEwm8xGvvLGxsclPTk52/+23335jsVhydDp9xNbW9um2bdsOamlp&#10;VcP5DOe1jo5OFfyPTPD8+eefO+DlZFghRENDo/bx48cLtm/fvr+trU2RSqVyLC0tCyMiIvYZGhqW&#10;f/nyRQHetxN0wNTS0rIwOTnZfdeuXb+3t7fL0+n0ERsbm/ytW7ce0tXV/YimA1Tm5ORk95ycHPuU&#10;lJSFT58+tQV5JyUl1Td79uzn/v7+N+bNm/c3LPi8vb1vw8t78G0XGIZhBw8e3IZqhYKzecKgoqJC&#10;//Lly8FZWVlzQf75+fndRDVvVVVVm9LS0ly2bt16qKqqSodCoXCNjY3fhoWFHbexscnX19evgA/c&#10;AkUDOp0+wqtcyUClUjl79uz5dd26dX/duHHD/+nTp7aNjY1qXV1dsmJiYsO6urof7e3tczw9Pe8C&#10;YTxjxowSmAfZu4LHjh3bDO9vwgfoqVQq58qVK8vNzc1fpKenO4OlJ2lp6R4DA4P3jo6OGRg2ur8L&#10;334k7MO14uLig/Hx8UsjIyP3xsXFBeTm5s5hsVhy4D2/uXPnZgUGBl4F7ezy5cvBysrKLeAQtbKy&#10;csuyZcuuBwcHX3716tV3cP2E64adnV0enA+CBJurq2tqVVWVzp07d7wyMzPnV1ZW6rFYLDkul0tR&#10;U1NrtLCwKFq0aNEDWKELLUtlZeUWYfIAQFdX92NOTo798ePHw4BCE4VC4SorK7eYmZm9BoMJY2Pj&#10;t+Xl5YYxMTErkpOT3auqqnQGBgYklJSUWm1tbZ+GhIRcEmXApaqq2lRQUGCdnZ3tkJCQsKSoqMii&#10;v79fkkKhcHV1dT+6uLikBQQExMH93rp16/5iMpmPzp07tyYrK2tuc3OzCo1GY2toaNS6urqmrlmz&#10;5hxa10xNTd/AeQSHp6+vXwH/I1t+9PPzu+nm5vbw1q1bvllZWXOrqqp0gAyYOnVqvZWV1TMPD48k&#10;VJFnyZIlCS4uLmm3b9/2TkpK8qiqqtLhcrkUKSmpvlmzZr308vK64+Likgb8GxgYvAflAJaRKRQK&#10;V0VFpdnMzOw1uMvuH4eSklIrvI+QlZU118HBIfvfwnwc/2tQXl5uaGRkVAa7cTgc6lgf9P3fgqSk&#10;JI/FixffB/a6ujr1f+Jh2XGM4/83vsl9luMYxzj+MwAveRoaGpaPC75x/KdiXPiNYxzj+L+A73IU&#10;9laXcYzjfyJEOuowjnGM4z8Xra2tSlJSUn1gnwle/hzHOP7TMC78xjGOcWAYNrovL+yNMuMYx/90&#10;/B/TrLkDKcvUfAAAAABJRU5ErkJgglBLAwQUAAYACAAAACEA07iM4uIAAAAMAQAADwAAAGRycy9k&#10;b3ducmV2LnhtbEyPQU+DQBCF7yb+h82YeLMLbaGCLE3TqKemia2J8baFKZCys4TdAv33jic9vrwv&#10;b77J1pNpxYC9aywpCGcBCKTClg1VCj6Pb0/PIJzXVOrWEiq4oYN1fn+X6bS0I33gcPCV4BFyqVZQ&#10;e9+lUrqiRqPdzHZI3J1tb7Tn2Fey7PXI46aV8yCIpdEN8YVad7itsbgcrkbB+6jHzSJ8HXaX8/b2&#10;fYz2X7sQlXp8mDYvIDxO/g+GX31Wh5ydTvZKpRMt53gRM6pgtZonIJiI4mQJ4sRVkCwjkHkm/z+R&#10;/wAAAP//AwBQSwMEFAAGAAgAAAAhAMzqKSXgAAAAtQMAABkAAABkcnMvX3JlbHMvZTJvRG9jLnht&#10;bC5yZWxzvNNNasMwEAXgfaF3ELOvZTuJKSVyNqWQbUkPMEhjWdT6QVJLc/sKSiCB4O601Azz3rfR&#10;/vBjF/ZNMRnvBHRNC4yc9Mo4LeDj9Pb0DCxldAoX70jAmRIcxseH/TstmMtRmk1IrKS4JGDOObxw&#10;nuRMFlPjA7mymXy0mMszah5QfqIm3rftwON1Bow3meyoBMSj2gA7nUNp/j/bT5OR9OrllyWX71Rw&#10;Y0t3CcSoKQuwpAz+DTdNcBr4fUNfx9CvGbo6hm7NMNQxDGuGXR3Dbs2wrWPYXgz85rONvwAAAP//&#10;AwBQSwECLQAUAAYACAAAACEAsYJntgoBAAATAgAAEwAAAAAAAAAAAAAAAAAAAAAAW0NvbnRlbnRf&#10;VHlwZXNdLnhtbFBLAQItABQABgAIAAAAIQA4/SH/1gAAAJQBAAALAAAAAAAAAAAAAAAAADsBAABf&#10;cmVscy8ucmVsc1BLAQItABQABgAIAAAAIQCeXEEhUAwAAHdBAAAOAAAAAAAAAAAAAAAAADoCAABk&#10;cnMvZTJvRG9jLnhtbFBLAQItAAoAAAAAAAAAIQD5w1J6ygMAAMoDAAAUAAAAAAAAAAAAAAAAALYO&#10;AABkcnMvbWVkaWEvaW1hZ2UxLnBuZ1BLAQItAAoAAAAAAAAAIQDjfSIGhAUAAIQFAAAUAAAAAAAA&#10;AAAAAAAAALISAABkcnMvbWVkaWEvaW1hZ2UyLnBuZ1BLAQItAAoAAAAAAAAAIQANCcr5lQoAAJUK&#10;AAAUAAAAAAAAAAAAAAAAAGgYAABkcnMvbWVkaWEvaW1hZ2UzLnBuZ1BLAQItAAoAAAAAAAAAIQCM&#10;bKeSWhEAAFoRAAAUAAAAAAAAAAAAAAAAAC8jAABkcnMvbWVkaWEvaW1hZ2U0LnBuZ1BLAQItAAoA&#10;AAAAAAAAIQD1eCvQ5BMAAOQTAAAUAAAAAAAAAAAAAAAAALs0AABkcnMvbWVkaWEvaW1hZ2U1LnBu&#10;Z1BLAQItAAoAAAAAAAAAIQDe2YhWqnMAAKpzAAAUAAAAAAAAAAAAAAAAANFIAABkcnMvbWVkaWEv&#10;aW1hZ2U2LnBuZ1BLAQItABQABgAIAAAAIQDTuIzi4gAAAAwBAAAPAAAAAAAAAAAAAAAAAK28AABk&#10;cnMvZG93bnJldi54bWxQSwECLQAUAAYACAAAACEAzOopJeAAAAC1AwAAGQAAAAAAAAAAAAAAAAC8&#10;vQAAZHJzL19yZWxzL2Uyb0RvYy54bWwucmVsc1BLBQYAAAAACwALAMYCAADTvgAAAAA=&#10;">
                <v:shape id="docshape34" o:spid="_x0000_s1049" style="position:absolute;left:1645;top:7738;width:4039;height:3197;visibility:visible;mso-wrap-style:square;v-text-anchor:top" coordsize="4039,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Xf0wwAAANsAAAAPAAAAZHJzL2Rvd25yZXYueG1sRI9BawIx&#10;FITvBf9DeIK3mnVBK6tRRCooCKWuF2+P5LlZ3Lwsm1TXf28KhR6HmfmGWa5714g7daH2rGAyzkAQ&#10;a29qrhScy937HESIyAYbz6TgSQHWq8HbEgvjH/xN91OsRIJwKFCBjbEtpAzaksMw9i1x8q6+cxiT&#10;7CppOnwkuGtknmUz6bDmtGCxpa0lfTv9OAVlfXF6Ux6+pp/RTnITjjp/HpUaDfvNAkSkPv6H/9p7&#10;o2D6Ab9f0g+QqxcAAAD//wMAUEsBAi0AFAAGAAgAAAAhANvh9svuAAAAhQEAABMAAAAAAAAAAAAA&#10;AAAAAAAAAFtDb250ZW50X1R5cGVzXS54bWxQSwECLQAUAAYACAAAACEAWvQsW78AAAAVAQAACwAA&#10;AAAAAAAAAAAAAAAfAQAAX3JlbHMvLnJlbHNQSwECLQAUAAYACAAAACEA28l39MMAAADbAAAADwAA&#10;AAAAAAAAAAAAAAAHAgAAZHJzL2Rvd25yZXYueG1sUEsFBgAAAAADAAMAtwAAAPcCAAAAAA==&#10;" path="m1521,55r4,-21l1537,16,1554,5,1575,r709,l2304,5r18,11l2333,34r5,21l2338,272r-5,21l2322,310r-18,12l2284,326r-709,l1554,322r-17,-12l1525,293r-4,-21l1521,55xm,1093r5,-68l21,960,46,900,79,844r41,-48l169,754r54,-35l282,694r63,-16l412,672r3212,l3691,678r64,16l3815,719r54,35l3917,796r41,48l3992,900r25,60l4033,1025r5,68l4038,2777r-5,68l4017,2910r-25,60l3958,3025r-41,50l3869,3116r-54,34l3755,3176r-64,16l3624,3197r-3212,l345,3192r-63,-16l223,3150r-54,-34l120,3075,79,3025,46,2970,21,2910,5,2845,,2777,,1093xe" filled="f" strokecolor="#00af50" strokeweight=".32722mm">
                  <v:path arrowok="t" o:connecttype="custom" o:connectlocs="1525,7772;1554,7743;2284,7738;2322,7754;2338,7793;2333,8031;2304,8060;1575,8064;1537,8048;1521,8010;0,8831;21,8698;79,8582;169,8492;282,8432;412,8410;3691,8416;3815,8457;3917,8534;3992,8638;4033,8763;4038,10515;4017,10648;3958,10763;3869,10854;3755,10914;3624,10935;345,10930;223,10888;120,10813;46,10708;5,10583;0,8831" o:connectangles="0,0,0,0,0,0,0,0,0,0,0,0,0,0,0,0,0,0,0,0,0,0,0,0,0,0,0,0,0,0,0,0,0"/>
                </v:shape>
                <v:shape id="docshape35" o:spid="_x0000_s1050" type="#_x0000_t75" style="position:absolute;left:3451;top:8059;width:232;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2owQAAANsAAAAPAAAAZHJzL2Rvd25yZXYueG1sRE/Pa8Iw&#10;FL4L/g/hCbvZdBsTrUZpHY55GWvd7o/m2ZY1L6HJtPvvl4Pg8eP7vdmNphcXGnxnWcFjkoIgrq3u&#10;uFHwdTrMlyB8QNbYWyYFf+Rht51ONphpe+WSLlVoRAxhn6GCNgSXSenrlgz6xDriyJ3tYDBEODRS&#10;D3iN4aaXT2m6kAY7jg0tOtq3VP9Uv0bBx5vb+8PqOGpXvsr8+/RcfBas1MNszNcgAo3hLr6537WC&#10;lzg2fok/QG7/AQAA//8DAFBLAQItABQABgAIAAAAIQDb4fbL7gAAAIUBAAATAAAAAAAAAAAAAAAA&#10;AAAAAABbQ29udGVudF9UeXBlc10ueG1sUEsBAi0AFAAGAAgAAAAhAFr0LFu/AAAAFQEAAAsAAAAA&#10;AAAAAAAAAAAAHwEAAF9yZWxzLy5yZWxzUEsBAi0AFAAGAAgAAAAhAHr4jajBAAAA2wAAAA8AAAAA&#10;AAAAAAAAAAAABwIAAGRycy9kb3ducmV2LnhtbFBLBQYAAAAAAwADALcAAAD1AgAAAAA=&#10;">
                  <v:imagedata r:id="rId37" o:title=""/>
                </v:shape>
                <v:shape id="docshape36" o:spid="_x0000_s1051" type="#_x0000_t75" style="position:absolute;left:3386;top:7832;width:332;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MExQAAANsAAAAPAAAAZHJzL2Rvd25yZXYueG1sRI9Ba8JA&#10;FITvhf6H5RW8mU0FxaauYkWpF6lNe+jxkX1NQrNv4+6rpv++WxB6HGbmG2axGlynzhRi69nAfZaD&#10;Iq68bbk28P62G89BRUG22HkmAz8UYbW8vVlgYf2FX+lcSq0ShGOBBhqRvtA6Vg05jJnviZP36YND&#10;STLU2ga8JLjr9CTPZ9phy2mhwZ42DVVf5bczEF7W5eS03T+F2XEuoneH54/twZjR3bB+BCU0yH/4&#10;2t5bA9MH+PuSfoBe/gIAAP//AwBQSwECLQAUAAYACAAAACEA2+H2y+4AAACFAQAAEwAAAAAAAAAA&#10;AAAAAAAAAAAAW0NvbnRlbnRfVHlwZXNdLnhtbFBLAQItABQABgAIAAAAIQBa9CxbvwAAABUBAAAL&#10;AAAAAAAAAAAAAAAAAB8BAABfcmVscy8ucmVsc1BLAQItABQABgAIAAAAIQCIFaMExQAAANsAAAAP&#10;AAAAAAAAAAAAAAAAAAcCAABkcnMvZG93bnJldi54bWxQSwUGAAAAAAMAAwC3AAAA+QIAAAAA&#10;">
                  <v:imagedata r:id="rId38" o:title=""/>
                </v:shape>
                <v:shape id="docshape37" o:spid="_x0000_s1052" type="#_x0000_t75" style="position:absolute;left:3173;top:8717;width:671;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BKwQAAANsAAAAPAAAAZHJzL2Rvd25yZXYueG1sRE/NisIw&#10;EL4L+w5hFrxpuiJFukaRZRcUEbXuA0ybsa02k9LEWt/eHASPH9//fNmbWnTUusqygq9xBII4t7ri&#10;QsH/6W80A+E8ssbaMil4kIPl4mMwx0TbOx+pS30hQgi7BBWU3jeJlC4vyaAb24Y4cGfbGvQBtoXU&#10;Ld5DuKnlJIpiabDi0FBiQz8l5df0ZhRk+8shzna/J3/Zrx+VO2ebbrpVavjZr75BeOr9W/xyr7WC&#10;OKwPX8IPkIsnAAAA//8DAFBLAQItABQABgAIAAAAIQDb4fbL7gAAAIUBAAATAAAAAAAAAAAAAAAA&#10;AAAAAABbQ29udGVudF9UeXBlc10ueG1sUEsBAi0AFAAGAAgAAAAhAFr0LFu/AAAAFQEAAAsAAAAA&#10;AAAAAAAAAAAAHwEAAF9yZWxzLy5yZWxzUEsBAi0AFAAGAAgAAAAhACz9EErBAAAA2wAAAA8AAAAA&#10;AAAAAAAAAAAABwIAAGRycy9kb3ducmV2LnhtbFBLBQYAAAAAAwADALcAAAD1AgAAAAA=&#10;">
                  <v:imagedata r:id="rId39" o:title=""/>
                </v:shape>
                <v:shape id="docshape38" o:spid="_x0000_s1053" type="#_x0000_t75" style="position:absolute;left:2139;top:9177;width:1556;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HexgAAANsAAAAPAAAAZHJzL2Rvd25yZXYueG1sRI/dasJA&#10;FITvhb7Dcgre6SbFiqZuQqkILaWCf3h7yJ4mqdmzMbvG+PZdodDLYWa+YRZZb2rRUesqywricQSC&#10;OLe64kLBfrcazUA4j6yxtkwKbuQgSx8GC0y0vfKGuq0vRICwS1BB6X2TSOnykgy6sW2Ig/dtW4M+&#10;yLaQusVrgJtaPkXRVBqsOCyU2NBbSflpezEKLj/n/Cs+zZ+P/ed69bGZ7yaHbqnU8LF/fQHhqff/&#10;4b/2u1YwjeH+JfwAmf4CAAD//wMAUEsBAi0AFAAGAAgAAAAhANvh9svuAAAAhQEAABMAAAAAAAAA&#10;AAAAAAAAAAAAAFtDb250ZW50X1R5cGVzXS54bWxQSwECLQAUAAYACAAAACEAWvQsW78AAAAVAQAA&#10;CwAAAAAAAAAAAAAAAAAfAQAAX3JlbHMvLnJlbHNQSwECLQAUAAYACAAAACEA3ILR3sYAAADbAAAA&#10;DwAAAAAAAAAAAAAAAAAHAgAAZHJzL2Rvd25yZXYueG1sUEsFBgAAAAADAAMAtwAAAPoCAAAAAA==&#10;">
                  <v:imagedata r:id="rId40" o:title=""/>
                </v:shape>
                <v:shape id="docshape39" o:spid="_x0000_s1054" type="#_x0000_t75" style="position:absolute;left:3713;top:9178;width:1638;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kdwgAAANsAAAAPAAAAZHJzL2Rvd25yZXYueG1sRI9Ba8JA&#10;FITvBf/D8gRvdWNAKdFVgmjx0B5q6/2RfSYh2bch+xrjv+8WBI/DzHzDbHaja9VAfag9G1jME1DE&#10;hbc1lwZ+vo+vb6CCIFtsPZOBOwXYbScvG8ysv/EXDWcpVYRwyNBAJdJlWoeiIodh7jvi6F1971Ci&#10;7Ette7xFuGt1miQr7bDmuFBhR/uKiub86wzk7d5fDvnwafldig9ZNmPaNMbMpmO+BiU0yjP8aJ+s&#10;gVUK/1/iD9DbPwAAAP//AwBQSwECLQAUAAYACAAAACEA2+H2y+4AAACFAQAAEwAAAAAAAAAAAAAA&#10;AAAAAAAAW0NvbnRlbnRfVHlwZXNdLnhtbFBLAQItABQABgAIAAAAIQBa9CxbvwAAABUBAAALAAAA&#10;AAAAAAAAAAAAAB8BAABfcmVscy8ucmVsc1BLAQItABQABgAIAAAAIQDLJgkdwgAAANsAAAAPAAAA&#10;AAAAAAAAAAAAAAcCAABkcnMvZG93bnJldi54bWxQSwUGAAAAAAMAAwC3AAAA9gIAAAAA&#10;">
                  <v:imagedata r:id="rId41" o:title=""/>
                </v:shape>
                <v:shape id="docshape40" o:spid="_x0000_s1055" type="#_x0000_t75" style="position:absolute;left:2139;top:9670;width:3352;height: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I4UxwAAANsAAAAPAAAAZHJzL2Rvd25yZXYueG1sRI9Ba8JA&#10;FITvgv9heUJvZmO1GqOrFKnQgwerUuntkX0mabNvY3Yb03/fLRQ8DjPzDbNcd6YSLTWutKxgFMUg&#10;iDOrS84VnI7bYQLCeWSNlWVS8EMO1qt+b4mptjd+o/bgcxEg7FJUUHhfp1K6rCCDLrI1cfAutjHo&#10;g2xyqRu8Bbip5GMcT6XBksNCgTVtCsq+Dt9GwWT+bpPraXZ+ic/79vi0Sz4/NjulHgbd8wKEp87f&#10;w//tV61gOoa/L+EHyNUvAAAA//8DAFBLAQItABQABgAIAAAAIQDb4fbL7gAAAIUBAAATAAAAAAAA&#10;AAAAAAAAAAAAAABbQ29udGVudF9UeXBlc10ueG1sUEsBAi0AFAAGAAgAAAAhAFr0LFu/AAAAFQEA&#10;AAsAAAAAAAAAAAAAAAAAHwEAAF9yZWxzLy5yZWxzUEsBAi0AFAAGAAgAAAAhALV0jhTHAAAA2wAA&#10;AA8AAAAAAAAAAAAAAAAABwIAAGRycy9kb3ducmV2LnhtbFBLBQYAAAAAAwADALcAAAD7AgAAAAA=&#10;">
                  <v:imagedata r:id="rId42" o:title=""/>
                </v:shape>
                <v:shape id="docshape41" o:spid="_x0000_s1056" type="#_x0000_t202" style="position:absolute;left:1808;top:9129;width:114;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42E6EAED" w14:textId="77777777" w:rsidR="00A470DD" w:rsidRDefault="00A470DD">
                        <w:pPr>
                          <w:spacing w:before="6"/>
                          <w:rPr>
                            <w:rFonts w:ascii="Symbol" w:hAnsi="Symbol"/>
                            <w:sz w:val="20"/>
                          </w:rPr>
                        </w:pPr>
                        <w:r>
                          <w:rPr>
                            <w:rFonts w:ascii="Symbol" w:hAnsi="Symbol"/>
                            <w:w w:val="101"/>
                            <w:sz w:val="20"/>
                          </w:rPr>
                          <w:t></w:t>
                        </w:r>
                      </w:p>
                    </w:txbxContent>
                  </v:textbox>
                </v:shape>
                <v:shape id="docshape42" o:spid="_x0000_s1057" type="#_x0000_t202" style="position:absolute;left:2139;top:9375;width:2017;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1A370134" w14:textId="77777777" w:rsidR="00A470DD" w:rsidRDefault="00A470DD">
                        <w:pPr>
                          <w:spacing w:before="6"/>
                          <w:rPr>
                            <w:rFonts w:ascii="Tahoma"/>
                            <w:b/>
                            <w:sz w:val="20"/>
                          </w:rPr>
                        </w:pPr>
                        <w:r>
                          <w:rPr>
                            <w:rFonts w:ascii="Tahoma"/>
                            <w:b/>
                            <w:spacing w:val="-2"/>
                            <w:sz w:val="20"/>
                          </w:rPr>
                          <w:t>by</w:t>
                        </w:r>
                        <w:r>
                          <w:rPr>
                            <w:rFonts w:ascii="Tahoma"/>
                            <w:b/>
                            <w:spacing w:val="-20"/>
                            <w:sz w:val="20"/>
                          </w:rPr>
                          <w:t xml:space="preserve"> </w:t>
                        </w:r>
                        <w:r>
                          <w:rPr>
                            <w:rFonts w:ascii="Tahoma"/>
                            <w:b/>
                            <w:spacing w:val="-2"/>
                            <w:sz w:val="20"/>
                          </w:rPr>
                          <w:t>a</w:t>
                        </w:r>
                        <w:r>
                          <w:rPr>
                            <w:rFonts w:ascii="Tahoma"/>
                            <w:b/>
                            <w:spacing w:val="-19"/>
                            <w:sz w:val="20"/>
                          </w:rPr>
                          <w:t xml:space="preserve"> </w:t>
                        </w:r>
                        <w:r>
                          <w:rPr>
                            <w:rFonts w:ascii="Tahoma"/>
                            <w:b/>
                            <w:spacing w:val="-2"/>
                            <w:sz w:val="20"/>
                          </w:rPr>
                          <w:t>member</w:t>
                        </w:r>
                        <w:r>
                          <w:rPr>
                            <w:rFonts w:ascii="Tahoma"/>
                            <w:b/>
                            <w:spacing w:val="-19"/>
                            <w:sz w:val="20"/>
                          </w:rPr>
                          <w:t xml:space="preserve"> </w:t>
                        </w:r>
                        <w:r>
                          <w:rPr>
                            <w:rFonts w:ascii="Tahoma"/>
                            <w:b/>
                            <w:spacing w:val="-2"/>
                            <w:sz w:val="20"/>
                          </w:rPr>
                          <w:t>of</w:t>
                        </w:r>
                        <w:r>
                          <w:rPr>
                            <w:rFonts w:ascii="Tahoma"/>
                            <w:b/>
                            <w:spacing w:val="-19"/>
                            <w:sz w:val="20"/>
                          </w:rPr>
                          <w:t xml:space="preserve"> </w:t>
                        </w:r>
                        <w:r>
                          <w:rPr>
                            <w:rFonts w:ascii="Tahoma"/>
                            <w:b/>
                            <w:spacing w:val="-4"/>
                            <w:sz w:val="20"/>
                          </w:rPr>
                          <w:t>staff</w:t>
                        </w:r>
                      </w:p>
                    </w:txbxContent>
                  </v:textbox>
                </v:shape>
                <v:shape id="docshape43" o:spid="_x0000_s1058" type="#_x0000_t202" style="position:absolute;left:1808;top:9621;width:114;height: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EC18F16" w14:textId="77777777" w:rsidR="00A470DD" w:rsidRDefault="00A470DD">
                        <w:pPr>
                          <w:spacing w:before="6"/>
                          <w:rPr>
                            <w:rFonts w:ascii="Symbol" w:hAnsi="Symbol"/>
                            <w:sz w:val="20"/>
                          </w:rPr>
                        </w:pPr>
                        <w:r>
                          <w:rPr>
                            <w:rFonts w:ascii="Symbol" w:hAnsi="Symbol"/>
                            <w:w w:val="101"/>
                            <w:sz w:val="20"/>
                          </w:rPr>
                          <w:t></w:t>
                        </w:r>
                      </w:p>
                      <w:p w14:paraId="229B1D08" w14:textId="77777777" w:rsidR="00A470DD" w:rsidRDefault="00A470DD">
                        <w:pPr>
                          <w:spacing w:before="7"/>
                          <w:rPr>
                            <w:rFonts w:ascii="Symbol" w:hAnsi="Symbol"/>
                            <w:sz w:val="20"/>
                          </w:rPr>
                        </w:pPr>
                        <w:r>
                          <w:rPr>
                            <w:rFonts w:ascii="Symbol" w:hAnsi="Symbol"/>
                            <w:w w:val="101"/>
                            <w:sz w:val="20"/>
                          </w:rPr>
                          <w:t></w:t>
                        </w:r>
                      </w:p>
                      <w:p w14:paraId="33B56DCF" w14:textId="77777777" w:rsidR="00A470DD" w:rsidRDefault="00A470DD">
                        <w:pPr>
                          <w:spacing w:before="9"/>
                          <w:rPr>
                            <w:rFonts w:ascii="Symbol" w:hAnsi="Symbol"/>
                            <w:sz w:val="20"/>
                          </w:rPr>
                        </w:pPr>
                        <w:r>
                          <w:rPr>
                            <w:rFonts w:ascii="Symbol" w:hAnsi="Symbol"/>
                            <w:w w:val="101"/>
                            <w:sz w:val="20"/>
                          </w:rPr>
                          <w:t></w:t>
                        </w:r>
                      </w:p>
                    </w:txbxContent>
                  </v:textbox>
                </v:shape>
                <w10:wrap type="topAndBottom" anchorx="page"/>
              </v:group>
            </w:pict>
          </mc:Fallback>
        </mc:AlternateContent>
      </w:r>
      <w:r w:rsidR="00533E43">
        <w:rPr>
          <w:noProof/>
        </w:rPr>
        <w:drawing>
          <wp:anchor distT="0" distB="0" distL="0" distR="0" simplePos="0" relativeHeight="13" behindDoc="0" locked="0" layoutInCell="1" allowOverlap="1" wp14:anchorId="1DBF70C0" wp14:editId="545547CC">
            <wp:simplePos x="0" y="0"/>
            <wp:positionH relativeFrom="page">
              <wp:posOffset>1448303</wp:posOffset>
            </wp:positionH>
            <wp:positionV relativeFrom="paragraph">
              <wp:posOffset>7023794</wp:posOffset>
            </wp:positionV>
            <wp:extent cx="897046" cy="214884"/>
            <wp:effectExtent l="0" t="0" r="0" b="0"/>
            <wp:wrapTopAndBottom/>
            <wp:docPr id="1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0.jpeg"/>
                    <pic:cNvPicPr/>
                  </pic:nvPicPr>
                  <pic:blipFill>
                    <a:blip r:embed="rId43" cstate="print"/>
                    <a:stretch>
                      <a:fillRect/>
                    </a:stretch>
                  </pic:blipFill>
                  <pic:spPr>
                    <a:xfrm>
                      <a:off x="0" y="0"/>
                      <a:ext cx="897046" cy="214884"/>
                    </a:xfrm>
                    <a:prstGeom prst="rect">
                      <a:avLst/>
                    </a:prstGeom>
                  </pic:spPr>
                </pic:pic>
              </a:graphicData>
            </a:graphic>
          </wp:anchor>
        </w:drawing>
      </w:r>
      <w:r w:rsidR="00533E43">
        <w:rPr>
          <w:noProof/>
        </w:rPr>
        <w:drawing>
          <wp:anchor distT="0" distB="0" distL="0" distR="0" simplePos="0" relativeHeight="14" behindDoc="0" locked="0" layoutInCell="1" allowOverlap="1" wp14:anchorId="66B032FA" wp14:editId="10A080CF">
            <wp:simplePos x="0" y="0"/>
            <wp:positionH relativeFrom="page">
              <wp:posOffset>5014143</wp:posOffset>
            </wp:positionH>
            <wp:positionV relativeFrom="paragraph">
              <wp:posOffset>7092272</wp:posOffset>
            </wp:positionV>
            <wp:extent cx="1637732" cy="107442"/>
            <wp:effectExtent l="0" t="0" r="0" b="0"/>
            <wp:wrapTopAndBottom/>
            <wp:docPr id="1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1.jpeg"/>
                    <pic:cNvPicPr/>
                  </pic:nvPicPr>
                  <pic:blipFill>
                    <a:blip r:embed="rId44" cstate="print"/>
                    <a:stretch>
                      <a:fillRect/>
                    </a:stretch>
                  </pic:blipFill>
                  <pic:spPr>
                    <a:xfrm>
                      <a:off x="0" y="0"/>
                      <a:ext cx="1637732" cy="107442"/>
                    </a:xfrm>
                    <a:prstGeom prst="rect">
                      <a:avLst/>
                    </a:prstGeom>
                  </pic:spPr>
                </pic:pic>
              </a:graphicData>
            </a:graphic>
          </wp:anchor>
        </w:drawing>
      </w:r>
    </w:p>
    <w:p w14:paraId="524276FD" w14:textId="77777777" w:rsidR="006E7858" w:rsidRDefault="006E7858">
      <w:pPr>
        <w:rPr>
          <w:rFonts w:ascii="Calibri"/>
          <w:sz w:val="7"/>
        </w:rPr>
        <w:sectPr w:rsidR="006E7858">
          <w:pgSz w:w="11920" w:h="16850"/>
          <w:pgMar w:top="1940" w:right="480" w:bottom="0" w:left="420" w:header="720" w:footer="720" w:gutter="0"/>
          <w:cols w:space="720"/>
        </w:sectPr>
      </w:pPr>
    </w:p>
    <w:p w14:paraId="5ADBAB1D" w14:textId="77777777" w:rsidR="006E7858" w:rsidRDefault="006E7858">
      <w:pPr>
        <w:pStyle w:val="BodyText"/>
        <w:rPr>
          <w:rFonts w:ascii="Calibri"/>
          <w:sz w:val="20"/>
        </w:rPr>
      </w:pPr>
    </w:p>
    <w:p w14:paraId="38406442" w14:textId="77777777" w:rsidR="006E7858" w:rsidRDefault="006E7858">
      <w:pPr>
        <w:pStyle w:val="BodyText"/>
        <w:rPr>
          <w:rFonts w:ascii="Calibri"/>
          <w:sz w:val="20"/>
        </w:rPr>
      </w:pPr>
    </w:p>
    <w:p w14:paraId="195300F6" w14:textId="77777777" w:rsidR="006E7858" w:rsidRDefault="006E7858">
      <w:pPr>
        <w:pStyle w:val="BodyText"/>
        <w:rPr>
          <w:rFonts w:ascii="Calibri"/>
          <w:sz w:val="20"/>
        </w:rPr>
      </w:pPr>
    </w:p>
    <w:p w14:paraId="20588DB3" w14:textId="77777777" w:rsidR="006E7858" w:rsidRDefault="006E7858">
      <w:pPr>
        <w:pStyle w:val="BodyText"/>
        <w:rPr>
          <w:rFonts w:ascii="Calibri"/>
          <w:sz w:val="20"/>
        </w:rPr>
      </w:pPr>
    </w:p>
    <w:p w14:paraId="0040C594" w14:textId="77777777" w:rsidR="006E7858" w:rsidRDefault="006E7858">
      <w:pPr>
        <w:pStyle w:val="BodyText"/>
        <w:spacing w:before="1"/>
        <w:rPr>
          <w:rFonts w:ascii="Calibri"/>
          <w:sz w:val="18"/>
        </w:rPr>
      </w:pPr>
    </w:p>
    <w:p w14:paraId="4FE85F0F" w14:textId="77777777" w:rsidR="006E7858" w:rsidRDefault="00533E43">
      <w:pPr>
        <w:pStyle w:val="Heading1"/>
        <w:spacing w:before="91"/>
        <w:ind w:left="1049"/>
      </w:pPr>
      <w:r>
        <w:rPr>
          <w:noProof/>
        </w:rPr>
        <w:drawing>
          <wp:anchor distT="0" distB="0" distL="0" distR="0" simplePos="0" relativeHeight="15738368" behindDoc="0" locked="0" layoutInCell="1" allowOverlap="1" wp14:anchorId="787A2C75" wp14:editId="02088B9B">
            <wp:simplePos x="0" y="0"/>
            <wp:positionH relativeFrom="page">
              <wp:posOffset>5805932</wp:posOffset>
            </wp:positionH>
            <wp:positionV relativeFrom="paragraph">
              <wp:posOffset>-538533</wp:posOffset>
            </wp:positionV>
            <wp:extent cx="790575" cy="742523"/>
            <wp:effectExtent l="0" t="0" r="0" b="0"/>
            <wp:wrapNone/>
            <wp:docPr id="21" name="image22.jpeg" descr="A picture containing ic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jpeg"/>
                    <pic:cNvPicPr/>
                  </pic:nvPicPr>
                  <pic:blipFill>
                    <a:blip r:embed="rId45" cstate="print"/>
                    <a:stretch>
                      <a:fillRect/>
                    </a:stretch>
                  </pic:blipFill>
                  <pic:spPr>
                    <a:xfrm>
                      <a:off x="0" y="0"/>
                      <a:ext cx="790575" cy="742523"/>
                    </a:xfrm>
                    <a:prstGeom prst="rect">
                      <a:avLst/>
                    </a:prstGeom>
                  </pic:spPr>
                </pic:pic>
              </a:graphicData>
            </a:graphic>
          </wp:anchor>
        </w:drawing>
      </w:r>
      <w:r>
        <w:rPr>
          <w:color w:val="54B5C0"/>
          <w:w w:val="90"/>
        </w:rPr>
        <w:t>Supporting</w:t>
      </w:r>
      <w:r>
        <w:rPr>
          <w:color w:val="54B5C0"/>
          <w:spacing w:val="6"/>
        </w:rPr>
        <w:t xml:space="preserve"> </w:t>
      </w:r>
      <w:r>
        <w:rPr>
          <w:color w:val="54B5C0"/>
          <w:w w:val="90"/>
        </w:rPr>
        <w:t>CYP</w:t>
      </w:r>
      <w:r>
        <w:rPr>
          <w:color w:val="54B5C0"/>
          <w:spacing w:val="2"/>
        </w:rPr>
        <w:t xml:space="preserve"> </w:t>
      </w:r>
      <w:r>
        <w:rPr>
          <w:color w:val="54B5C0"/>
          <w:w w:val="90"/>
        </w:rPr>
        <w:t>with</w:t>
      </w:r>
      <w:r>
        <w:rPr>
          <w:color w:val="54B5C0"/>
          <w:spacing w:val="6"/>
        </w:rPr>
        <w:t xml:space="preserve"> </w:t>
      </w:r>
      <w:r>
        <w:rPr>
          <w:color w:val="54B5C0"/>
          <w:w w:val="90"/>
        </w:rPr>
        <w:t>Asthma:</w:t>
      </w:r>
      <w:r>
        <w:rPr>
          <w:color w:val="54B5C0"/>
          <w:spacing w:val="39"/>
        </w:rPr>
        <w:t xml:space="preserve"> </w:t>
      </w:r>
      <w:r>
        <w:rPr>
          <w:color w:val="54B5C0"/>
          <w:w w:val="90"/>
        </w:rPr>
        <w:t>Legal</w:t>
      </w:r>
      <w:r>
        <w:rPr>
          <w:color w:val="54B5C0"/>
          <w:spacing w:val="40"/>
        </w:rPr>
        <w:t xml:space="preserve"> </w:t>
      </w:r>
      <w:r>
        <w:rPr>
          <w:color w:val="54B5C0"/>
          <w:w w:val="90"/>
        </w:rPr>
        <w:t>requirements</w:t>
      </w:r>
      <w:r>
        <w:rPr>
          <w:color w:val="54B5C0"/>
          <w:spacing w:val="43"/>
        </w:rPr>
        <w:t xml:space="preserve"> </w:t>
      </w:r>
      <w:r>
        <w:rPr>
          <w:color w:val="54B5C0"/>
          <w:spacing w:val="-2"/>
          <w:w w:val="90"/>
        </w:rPr>
        <w:t>Checklist</w:t>
      </w:r>
    </w:p>
    <w:p w14:paraId="2093A74E" w14:textId="77777777" w:rsidR="006E7858" w:rsidRDefault="00533E43">
      <w:pPr>
        <w:spacing w:before="207"/>
        <w:ind w:left="1030"/>
      </w:pPr>
      <w:r>
        <w:rPr>
          <w:w w:val="90"/>
        </w:rPr>
        <w:t>All</w:t>
      </w:r>
      <w:r>
        <w:rPr>
          <w:spacing w:val="13"/>
        </w:rPr>
        <w:t xml:space="preserve"> </w:t>
      </w:r>
      <w:r>
        <w:rPr>
          <w:w w:val="90"/>
        </w:rPr>
        <w:t>the</w:t>
      </w:r>
      <w:r>
        <w:rPr>
          <w:spacing w:val="14"/>
        </w:rPr>
        <w:t xml:space="preserve"> </w:t>
      </w:r>
      <w:r>
        <w:rPr>
          <w:w w:val="90"/>
        </w:rPr>
        <w:t>resources</w:t>
      </w:r>
      <w:r>
        <w:rPr>
          <w:spacing w:val="21"/>
        </w:rPr>
        <w:t xml:space="preserve"> </w:t>
      </w:r>
      <w:r>
        <w:rPr>
          <w:w w:val="90"/>
        </w:rPr>
        <w:t>mentioned</w:t>
      </w:r>
      <w:r>
        <w:rPr>
          <w:spacing w:val="16"/>
        </w:rPr>
        <w:t xml:space="preserve"> </w:t>
      </w:r>
      <w:r>
        <w:rPr>
          <w:w w:val="90"/>
        </w:rPr>
        <w:t>in</w:t>
      </w:r>
      <w:r>
        <w:rPr>
          <w:spacing w:val="16"/>
        </w:rPr>
        <w:t xml:space="preserve"> </w:t>
      </w:r>
      <w:r>
        <w:rPr>
          <w:w w:val="90"/>
        </w:rPr>
        <w:t>the</w:t>
      </w:r>
      <w:r>
        <w:rPr>
          <w:spacing w:val="17"/>
        </w:rPr>
        <w:t xml:space="preserve"> </w:t>
      </w:r>
      <w:r>
        <w:rPr>
          <w:w w:val="90"/>
        </w:rPr>
        <w:t>checklist</w:t>
      </w:r>
      <w:r>
        <w:rPr>
          <w:spacing w:val="18"/>
        </w:rPr>
        <w:t xml:space="preserve"> </w:t>
      </w:r>
      <w:r>
        <w:rPr>
          <w:w w:val="90"/>
        </w:rPr>
        <w:t>are</w:t>
      </w:r>
      <w:r>
        <w:rPr>
          <w:spacing w:val="17"/>
        </w:rPr>
        <w:t xml:space="preserve"> </w:t>
      </w:r>
      <w:r>
        <w:rPr>
          <w:w w:val="90"/>
        </w:rPr>
        <w:t>available</w:t>
      </w:r>
      <w:r>
        <w:rPr>
          <w:spacing w:val="14"/>
        </w:rPr>
        <w:t xml:space="preserve"> </w:t>
      </w:r>
      <w:r>
        <w:rPr>
          <w:w w:val="90"/>
        </w:rPr>
        <w:t>through</w:t>
      </w:r>
      <w:r>
        <w:rPr>
          <w:spacing w:val="18"/>
        </w:rPr>
        <w:t xml:space="preserve"> </w:t>
      </w:r>
      <w:r>
        <w:rPr>
          <w:w w:val="90"/>
        </w:rPr>
        <w:t>the</w:t>
      </w:r>
      <w:r>
        <w:rPr>
          <w:spacing w:val="17"/>
        </w:rPr>
        <w:t xml:space="preserve"> </w:t>
      </w:r>
      <w:r>
        <w:rPr>
          <w:w w:val="90"/>
        </w:rPr>
        <w:t>Beat</w:t>
      </w:r>
      <w:r>
        <w:rPr>
          <w:spacing w:val="21"/>
        </w:rPr>
        <w:t xml:space="preserve"> </w:t>
      </w:r>
      <w:r>
        <w:rPr>
          <w:w w:val="90"/>
        </w:rPr>
        <w:t>Asthma</w:t>
      </w:r>
      <w:r>
        <w:rPr>
          <w:spacing w:val="18"/>
        </w:rPr>
        <w:t xml:space="preserve"> </w:t>
      </w:r>
      <w:r>
        <w:rPr>
          <w:w w:val="90"/>
        </w:rPr>
        <w:t>Schools</w:t>
      </w:r>
      <w:r>
        <w:rPr>
          <w:spacing w:val="21"/>
        </w:rPr>
        <w:t xml:space="preserve"> </w:t>
      </w:r>
      <w:r>
        <w:rPr>
          <w:w w:val="90"/>
        </w:rPr>
        <w:t>home</w:t>
      </w:r>
      <w:r>
        <w:rPr>
          <w:spacing w:val="17"/>
        </w:rPr>
        <w:t xml:space="preserve"> </w:t>
      </w:r>
      <w:r>
        <w:rPr>
          <w:spacing w:val="-4"/>
          <w:w w:val="90"/>
        </w:rPr>
        <w:t>page</w:t>
      </w:r>
    </w:p>
    <w:p w14:paraId="5B862FEE" w14:textId="77777777" w:rsidR="006E7858" w:rsidRDefault="006E7858">
      <w:pPr>
        <w:pStyle w:val="BodyText"/>
        <w:spacing w:before="1"/>
        <w:rPr>
          <w:sz w:val="22"/>
        </w:rPr>
      </w:pPr>
    </w:p>
    <w:tbl>
      <w:tblPr>
        <w:tblW w:w="0" w:type="auto"/>
        <w:tblInd w:w="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2"/>
        <w:gridCol w:w="6241"/>
      </w:tblGrid>
      <w:tr w:rsidR="00351651" w14:paraId="0F077CBA" w14:textId="77777777" w:rsidTr="00A470DD">
        <w:trPr>
          <w:trHeight w:val="3187"/>
        </w:trPr>
        <w:tc>
          <w:tcPr>
            <w:tcW w:w="3082" w:type="dxa"/>
          </w:tcPr>
          <w:p w14:paraId="45E99A13" w14:textId="77777777" w:rsidR="00351651" w:rsidRDefault="00351651" w:rsidP="00A470DD">
            <w:pPr>
              <w:pStyle w:val="TableParagraph"/>
              <w:spacing w:before="2"/>
              <w:ind w:left="117"/>
            </w:pPr>
            <w:r>
              <w:rPr>
                <w:w w:val="90"/>
              </w:rPr>
              <w:t>School</w:t>
            </w:r>
            <w:r>
              <w:rPr>
                <w:spacing w:val="20"/>
              </w:rPr>
              <w:t xml:space="preserve"> </w:t>
            </w:r>
            <w:r>
              <w:rPr>
                <w:w w:val="90"/>
              </w:rPr>
              <w:t>Asthma</w:t>
            </w:r>
            <w:r>
              <w:rPr>
                <w:spacing w:val="24"/>
              </w:rPr>
              <w:t xml:space="preserve"> </w:t>
            </w:r>
            <w:r>
              <w:rPr>
                <w:spacing w:val="-2"/>
                <w:w w:val="90"/>
              </w:rPr>
              <w:t>policy</w:t>
            </w:r>
          </w:p>
        </w:tc>
        <w:tc>
          <w:tcPr>
            <w:tcW w:w="6241" w:type="dxa"/>
          </w:tcPr>
          <w:p w14:paraId="2DC891DC" w14:textId="77777777" w:rsidR="00351651" w:rsidRDefault="00351651" w:rsidP="00A470DD">
            <w:pPr>
              <w:pStyle w:val="TableParagraph"/>
              <w:numPr>
                <w:ilvl w:val="0"/>
                <w:numId w:val="8"/>
              </w:numPr>
              <w:tabs>
                <w:tab w:val="left" w:pos="833"/>
              </w:tabs>
              <w:spacing w:before="4" w:line="235" w:lineRule="auto"/>
              <w:ind w:right="88"/>
              <w:jc w:val="both"/>
            </w:pPr>
            <w:r>
              <w:t xml:space="preserve">Supporting Pupils in school with Medical condition </w:t>
            </w:r>
            <w:r>
              <w:rPr>
                <w:w w:val="95"/>
              </w:rPr>
              <w:t xml:space="preserve">(Department for Education 2015) available for all staff to </w:t>
            </w:r>
            <w:r>
              <w:t>read</w:t>
            </w:r>
            <w:r>
              <w:rPr>
                <w:spacing w:val="-6"/>
              </w:rPr>
              <w:t xml:space="preserve"> </w:t>
            </w:r>
            <w:r>
              <w:t>and</w:t>
            </w:r>
            <w:r>
              <w:rPr>
                <w:spacing w:val="-10"/>
              </w:rPr>
              <w:t xml:space="preserve"> </w:t>
            </w:r>
            <w:r>
              <w:t>to</w:t>
            </w:r>
            <w:r>
              <w:rPr>
                <w:spacing w:val="-10"/>
              </w:rPr>
              <w:t xml:space="preserve"> </w:t>
            </w:r>
            <w:r>
              <w:t>use</w:t>
            </w:r>
            <w:r>
              <w:rPr>
                <w:spacing w:val="-7"/>
              </w:rPr>
              <w:t xml:space="preserve"> </w:t>
            </w:r>
            <w:r>
              <w:t>as</w:t>
            </w:r>
            <w:r>
              <w:rPr>
                <w:spacing w:val="-6"/>
              </w:rPr>
              <w:t xml:space="preserve"> </w:t>
            </w:r>
            <w:r>
              <w:t>guidance</w:t>
            </w:r>
            <w:r>
              <w:rPr>
                <w:spacing w:val="-7"/>
              </w:rPr>
              <w:t xml:space="preserve"> </w:t>
            </w:r>
            <w:r>
              <w:t>when</w:t>
            </w:r>
            <w:r>
              <w:rPr>
                <w:spacing w:val="-6"/>
              </w:rPr>
              <w:t xml:space="preserve"> </w:t>
            </w:r>
            <w:r>
              <w:t>developing</w:t>
            </w:r>
            <w:r>
              <w:rPr>
                <w:spacing w:val="-7"/>
              </w:rPr>
              <w:t xml:space="preserve"> </w:t>
            </w:r>
            <w:r>
              <w:t>policies</w:t>
            </w:r>
          </w:p>
          <w:p w14:paraId="02907F4A" w14:textId="77777777" w:rsidR="00351651" w:rsidRDefault="00351651" w:rsidP="00A470DD">
            <w:pPr>
              <w:pStyle w:val="TableParagraph"/>
              <w:numPr>
                <w:ilvl w:val="0"/>
                <w:numId w:val="8"/>
              </w:numPr>
              <w:tabs>
                <w:tab w:val="left" w:pos="833"/>
              </w:tabs>
              <w:spacing w:before="10" w:line="232" w:lineRule="auto"/>
              <w:ind w:right="87"/>
              <w:jc w:val="both"/>
            </w:pPr>
            <w:r>
              <w:rPr>
                <w:w w:val="90"/>
              </w:rPr>
              <w:t xml:space="preserve">Guidance on the use of Emergency Salbutamol Inhalers in </w:t>
            </w:r>
            <w:r>
              <w:t>Schools (Department of Health, Sept 2014) available.</w:t>
            </w:r>
          </w:p>
          <w:p w14:paraId="7C6FEF9A" w14:textId="77777777" w:rsidR="00351651" w:rsidRDefault="00351651" w:rsidP="00A470DD">
            <w:pPr>
              <w:pStyle w:val="TableParagraph"/>
              <w:numPr>
                <w:ilvl w:val="0"/>
                <w:numId w:val="8"/>
              </w:numPr>
              <w:tabs>
                <w:tab w:val="left" w:pos="833"/>
              </w:tabs>
              <w:spacing w:before="10" w:line="235" w:lineRule="auto"/>
              <w:ind w:right="83"/>
              <w:jc w:val="both"/>
            </w:pPr>
            <w:r>
              <w:rPr>
                <w:w w:val="95"/>
              </w:rPr>
              <w:t>School</w:t>
            </w:r>
            <w:r>
              <w:rPr>
                <w:spacing w:val="-4"/>
                <w:w w:val="95"/>
              </w:rPr>
              <w:t xml:space="preserve"> </w:t>
            </w:r>
            <w:r>
              <w:rPr>
                <w:w w:val="95"/>
              </w:rPr>
              <w:t>asthma</w:t>
            </w:r>
            <w:r>
              <w:rPr>
                <w:spacing w:val="-3"/>
                <w:w w:val="95"/>
              </w:rPr>
              <w:t xml:space="preserve"> </w:t>
            </w:r>
            <w:r>
              <w:rPr>
                <w:w w:val="95"/>
              </w:rPr>
              <w:t>policy</w:t>
            </w:r>
            <w:r>
              <w:rPr>
                <w:spacing w:val="-6"/>
                <w:w w:val="95"/>
              </w:rPr>
              <w:t xml:space="preserve"> </w:t>
            </w:r>
            <w:r>
              <w:rPr>
                <w:w w:val="95"/>
              </w:rPr>
              <w:t>in</w:t>
            </w:r>
            <w:r>
              <w:rPr>
                <w:spacing w:val="-3"/>
                <w:w w:val="95"/>
              </w:rPr>
              <w:t xml:space="preserve"> </w:t>
            </w:r>
            <w:r>
              <w:rPr>
                <w:w w:val="95"/>
              </w:rPr>
              <w:t>place,</w:t>
            </w:r>
            <w:r>
              <w:rPr>
                <w:spacing w:val="-2"/>
                <w:w w:val="95"/>
              </w:rPr>
              <w:t xml:space="preserve"> </w:t>
            </w:r>
            <w:r>
              <w:rPr>
                <w:w w:val="95"/>
              </w:rPr>
              <w:t>developed</w:t>
            </w:r>
            <w:r>
              <w:rPr>
                <w:spacing w:val="-3"/>
                <w:w w:val="95"/>
              </w:rPr>
              <w:t xml:space="preserve"> </w:t>
            </w:r>
            <w:r>
              <w:rPr>
                <w:w w:val="95"/>
              </w:rPr>
              <w:t>using</w:t>
            </w:r>
            <w:r>
              <w:rPr>
                <w:spacing w:val="-3"/>
                <w:w w:val="95"/>
              </w:rPr>
              <w:t xml:space="preserve"> </w:t>
            </w:r>
            <w:r>
              <w:rPr>
                <w:w w:val="95"/>
              </w:rPr>
              <w:t xml:space="preserve">guidance </w:t>
            </w:r>
            <w:r>
              <w:t>from</w:t>
            </w:r>
            <w:r>
              <w:rPr>
                <w:spacing w:val="-10"/>
              </w:rPr>
              <w:t xml:space="preserve"> </w:t>
            </w:r>
            <w:r>
              <w:t>above</w:t>
            </w:r>
            <w:r>
              <w:rPr>
                <w:spacing w:val="-13"/>
              </w:rPr>
              <w:t xml:space="preserve"> </w:t>
            </w:r>
            <w:r>
              <w:t>and</w:t>
            </w:r>
            <w:r>
              <w:rPr>
                <w:spacing w:val="-12"/>
              </w:rPr>
              <w:t xml:space="preserve"> </w:t>
            </w:r>
            <w:r>
              <w:t>updated</w:t>
            </w:r>
            <w:r>
              <w:rPr>
                <w:spacing w:val="-15"/>
              </w:rPr>
              <w:t xml:space="preserve"> </w:t>
            </w:r>
            <w:r>
              <w:t>regularly</w:t>
            </w:r>
            <w:r>
              <w:rPr>
                <w:spacing w:val="-9"/>
              </w:rPr>
              <w:t xml:space="preserve"> </w:t>
            </w:r>
            <w:r>
              <w:t>–</w:t>
            </w:r>
            <w:r>
              <w:rPr>
                <w:spacing w:val="-15"/>
              </w:rPr>
              <w:t xml:space="preserve"> </w:t>
            </w:r>
            <w:r>
              <w:t>all</w:t>
            </w:r>
            <w:r>
              <w:rPr>
                <w:spacing w:val="-11"/>
              </w:rPr>
              <w:t xml:space="preserve"> </w:t>
            </w:r>
            <w:r>
              <w:t>staff</w:t>
            </w:r>
            <w:r>
              <w:rPr>
                <w:spacing w:val="-11"/>
              </w:rPr>
              <w:t xml:space="preserve"> </w:t>
            </w:r>
            <w:r>
              <w:t>to</w:t>
            </w:r>
            <w:r>
              <w:rPr>
                <w:spacing w:val="-12"/>
              </w:rPr>
              <w:t xml:space="preserve"> </w:t>
            </w:r>
            <w:r>
              <w:t>be</w:t>
            </w:r>
            <w:r>
              <w:rPr>
                <w:spacing w:val="-15"/>
              </w:rPr>
              <w:t xml:space="preserve"> </w:t>
            </w:r>
            <w:r>
              <w:t>made aware of the policy and where to access it</w:t>
            </w:r>
          </w:p>
          <w:p w14:paraId="6D47F037" w14:textId="77777777" w:rsidR="00351651" w:rsidRDefault="00351651" w:rsidP="00A470DD">
            <w:pPr>
              <w:pStyle w:val="TableParagraph"/>
              <w:numPr>
                <w:ilvl w:val="0"/>
                <w:numId w:val="8"/>
              </w:numPr>
              <w:tabs>
                <w:tab w:val="left" w:pos="833"/>
              </w:tabs>
              <w:spacing w:line="249" w:lineRule="auto"/>
              <w:ind w:right="-15"/>
              <w:jc w:val="both"/>
            </w:pPr>
            <w:r>
              <w:t>Information</w:t>
            </w:r>
            <w:r>
              <w:rPr>
                <w:spacing w:val="-6"/>
              </w:rPr>
              <w:t xml:space="preserve"> </w:t>
            </w:r>
            <w:r>
              <w:t>available</w:t>
            </w:r>
            <w:r>
              <w:rPr>
                <w:spacing w:val="-6"/>
              </w:rPr>
              <w:t xml:space="preserve"> </w:t>
            </w:r>
            <w:r>
              <w:t>on</w:t>
            </w:r>
            <w:r>
              <w:rPr>
                <w:spacing w:val="-7"/>
              </w:rPr>
              <w:t xml:space="preserve"> </w:t>
            </w:r>
            <w:r>
              <w:t>inhaler</w:t>
            </w:r>
            <w:r>
              <w:rPr>
                <w:spacing w:val="-4"/>
              </w:rPr>
              <w:t xml:space="preserve"> </w:t>
            </w:r>
            <w:r>
              <w:t>devices</w:t>
            </w:r>
            <w:r>
              <w:rPr>
                <w:spacing w:val="-6"/>
              </w:rPr>
              <w:t xml:space="preserve"> </w:t>
            </w:r>
            <w:r>
              <w:t>and</w:t>
            </w:r>
            <w:r>
              <w:rPr>
                <w:spacing w:val="-5"/>
              </w:rPr>
              <w:t xml:space="preserve"> </w:t>
            </w:r>
            <w:r>
              <w:t>how</w:t>
            </w:r>
            <w:r>
              <w:rPr>
                <w:spacing w:val="-8"/>
              </w:rPr>
              <w:t xml:space="preserve"> </w:t>
            </w:r>
            <w:r>
              <w:t>to</w:t>
            </w:r>
            <w:r>
              <w:rPr>
                <w:spacing w:val="-7"/>
              </w:rPr>
              <w:t xml:space="preserve"> </w:t>
            </w:r>
            <w:r>
              <w:t xml:space="preserve">use </w:t>
            </w:r>
            <w:r>
              <w:rPr>
                <w:spacing w:val="-2"/>
              </w:rPr>
              <w:t>them.</w:t>
            </w:r>
          </w:p>
          <w:p w14:paraId="7BD755E7" w14:textId="77777777" w:rsidR="00351651" w:rsidRDefault="00351651" w:rsidP="00A470DD">
            <w:pPr>
              <w:pStyle w:val="TableParagraph"/>
              <w:numPr>
                <w:ilvl w:val="0"/>
                <w:numId w:val="8"/>
              </w:numPr>
              <w:tabs>
                <w:tab w:val="left" w:pos="833"/>
              </w:tabs>
              <w:spacing w:line="232" w:lineRule="auto"/>
              <w:ind w:right="86"/>
              <w:jc w:val="both"/>
            </w:pPr>
            <w:r>
              <w:t>System in place to identify pupils who have frequent absences from school due to asthma</w:t>
            </w:r>
          </w:p>
        </w:tc>
      </w:tr>
      <w:tr w:rsidR="00351651" w14:paraId="5FC0E04F" w14:textId="77777777" w:rsidTr="00A470DD">
        <w:trPr>
          <w:trHeight w:val="3698"/>
        </w:trPr>
        <w:tc>
          <w:tcPr>
            <w:tcW w:w="3082" w:type="dxa"/>
          </w:tcPr>
          <w:p w14:paraId="2D489E26" w14:textId="77777777" w:rsidR="00351651" w:rsidRDefault="00351651" w:rsidP="00A470DD">
            <w:pPr>
              <w:pStyle w:val="TableParagraph"/>
              <w:ind w:left="117"/>
            </w:pPr>
            <w:r>
              <w:rPr>
                <w:w w:val="90"/>
              </w:rPr>
              <w:t>Asthma</w:t>
            </w:r>
            <w:r>
              <w:rPr>
                <w:spacing w:val="28"/>
              </w:rPr>
              <w:t xml:space="preserve"> </w:t>
            </w:r>
            <w:r>
              <w:rPr>
                <w:spacing w:val="-2"/>
              </w:rPr>
              <w:t>Register</w:t>
            </w:r>
          </w:p>
        </w:tc>
        <w:tc>
          <w:tcPr>
            <w:tcW w:w="6241" w:type="dxa"/>
          </w:tcPr>
          <w:p w14:paraId="55E7E295" w14:textId="77777777" w:rsidR="00351651" w:rsidRDefault="00351651" w:rsidP="00A470DD">
            <w:pPr>
              <w:pStyle w:val="TableParagraph"/>
              <w:numPr>
                <w:ilvl w:val="0"/>
                <w:numId w:val="7"/>
              </w:numPr>
              <w:tabs>
                <w:tab w:val="left" w:pos="833"/>
              </w:tabs>
              <w:spacing w:line="264" w:lineRule="exact"/>
              <w:ind w:hanging="361"/>
              <w:jc w:val="both"/>
            </w:pPr>
            <w:r>
              <w:rPr>
                <w:w w:val="90"/>
              </w:rPr>
              <w:t>Have</w:t>
            </w:r>
            <w:r>
              <w:rPr>
                <w:spacing w:val="18"/>
              </w:rPr>
              <w:t xml:space="preserve"> </w:t>
            </w:r>
            <w:r>
              <w:rPr>
                <w:w w:val="90"/>
              </w:rPr>
              <w:t>a</w:t>
            </w:r>
            <w:r>
              <w:rPr>
                <w:spacing w:val="18"/>
              </w:rPr>
              <w:t xml:space="preserve"> </w:t>
            </w:r>
            <w:r>
              <w:rPr>
                <w:w w:val="90"/>
              </w:rPr>
              <w:t>named</w:t>
            </w:r>
            <w:r>
              <w:rPr>
                <w:spacing w:val="17"/>
              </w:rPr>
              <w:t xml:space="preserve"> </w:t>
            </w:r>
            <w:r>
              <w:rPr>
                <w:w w:val="90"/>
              </w:rPr>
              <w:t>individual</w:t>
            </w:r>
            <w:r>
              <w:rPr>
                <w:spacing w:val="17"/>
              </w:rPr>
              <w:t xml:space="preserve"> </w:t>
            </w:r>
            <w:r>
              <w:rPr>
                <w:w w:val="90"/>
              </w:rPr>
              <w:t>responsible</w:t>
            </w:r>
            <w:r>
              <w:rPr>
                <w:spacing w:val="18"/>
              </w:rPr>
              <w:t xml:space="preserve"> </w:t>
            </w:r>
            <w:r>
              <w:rPr>
                <w:w w:val="90"/>
              </w:rPr>
              <w:t>for</w:t>
            </w:r>
            <w:r>
              <w:rPr>
                <w:spacing w:val="17"/>
              </w:rPr>
              <w:t xml:space="preserve"> </w:t>
            </w:r>
            <w:r>
              <w:rPr>
                <w:spacing w:val="-2"/>
                <w:w w:val="90"/>
              </w:rPr>
              <w:t>asthma</w:t>
            </w:r>
          </w:p>
          <w:p w14:paraId="3BEC529C" w14:textId="77777777" w:rsidR="00351651" w:rsidRDefault="00351651" w:rsidP="00A470DD">
            <w:pPr>
              <w:pStyle w:val="TableParagraph"/>
              <w:numPr>
                <w:ilvl w:val="0"/>
                <w:numId w:val="7"/>
              </w:numPr>
              <w:tabs>
                <w:tab w:val="left" w:pos="833"/>
              </w:tabs>
              <w:spacing w:before="10" w:line="232" w:lineRule="auto"/>
              <w:ind w:right="87"/>
              <w:jc w:val="both"/>
            </w:pPr>
            <w:r>
              <w:t>Ensure school asthma register in place and updated regularly.</w:t>
            </w:r>
            <w:r>
              <w:rPr>
                <w:spacing w:val="40"/>
              </w:rPr>
              <w:t xml:space="preserve"> </w:t>
            </w:r>
            <w:r>
              <w:t>Must state name and date of birth of child/young person.</w:t>
            </w:r>
          </w:p>
          <w:p w14:paraId="7429F466" w14:textId="77777777" w:rsidR="00351651" w:rsidRDefault="00351651" w:rsidP="00A470DD">
            <w:pPr>
              <w:pStyle w:val="TableParagraph"/>
              <w:numPr>
                <w:ilvl w:val="0"/>
                <w:numId w:val="7"/>
              </w:numPr>
              <w:tabs>
                <w:tab w:val="left" w:pos="833"/>
              </w:tabs>
              <w:spacing w:before="11" w:line="232" w:lineRule="auto"/>
              <w:ind w:right="92"/>
              <w:jc w:val="both"/>
            </w:pPr>
            <w:r>
              <w:rPr>
                <w:spacing w:val="-2"/>
                <w:w w:val="95"/>
              </w:rPr>
              <w:t>Register</w:t>
            </w:r>
            <w:r>
              <w:rPr>
                <w:spacing w:val="-7"/>
                <w:w w:val="95"/>
              </w:rPr>
              <w:t xml:space="preserve"> </w:t>
            </w:r>
            <w:r>
              <w:rPr>
                <w:spacing w:val="-2"/>
                <w:w w:val="95"/>
              </w:rPr>
              <w:t>available</w:t>
            </w:r>
            <w:r>
              <w:rPr>
                <w:spacing w:val="-10"/>
                <w:w w:val="95"/>
              </w:rPr>
              <w:t xml:space="preserve"> </w:t>
            </w:r>
            <w:r>
              <w:rPr>
                <w:spacing w:val="-2"/>
                <w:w w:val="95"/>
              </w:rPr>
              <w:t>to</w:t>
            </w:r>
            <w:r>
              <w:rPr>
                <w:spacing w:val="-10"/>
                <w:w w:val="95"/>
              </w:rPr>
              <w:t xml:space="preserve"> </w:t>
            </w:r>
            <w:r>
              <w:rPr>
                <w:spacing w:val="-2"/>
                <w:w w:val="95"/>
              </w:rPr>
              <w:t>all</w:t>
            </w:r>
            <w:r>
              <w:rPr>
                <w:spacing w:val="-11"/>
                <w:w w:val="95"/>
              </w:rPr>
              <w:t xml:space="preserve"> </w:t>
            </w:r>
            <w:r>
              <w:rPr>
                <w:spacing w:val="-2"/>
                <w:w w:val="95"/>
              </w:rPr>
              <w:t>staff</w:t>
            </w:r>
            <w:r>
              <w:rPr>
                <w:spacing w:val="-7"/>
                <w:w w:val="95"/>
              </w:rPr>
              <w:t xml:space="preserve"> </w:t>
            </w:r>
            <w:r>
              <w:rPr>
                <w:spacing w:val="-2"/>
                <w:w w:val="95"/>
              </w:rPr>
              <w:t>–</w:t>
            </w:r>
            <w:r>
              <w:rPr>
                <w:spacing w:val="-10"/>
                <w:w w:val="95"/>
              </w:rPr>
              <w:t xml:space="preserve"> </w:t>
            </w:r>
            <w:r>
              <w:rPr>
                <w:spacing w:val="-2"/>
                <w:w w:val="95"/>
              </w:rPr>
              <w:t>suggest</w:t>
            </w:r>
            <w:r>
              <w:rPr>
                <w:spacing w:val="-7"/>
                <w:w w:val="95"/>
              </w:rPr>
              <w:t xml:space="preserve"> </w:t>
            </w:r>
            <w:r>
              <w:rPr>
                <w:spacing w:val="-2"/>
                <w:w w:val="95"/>
              </w:rPr>
              <w:t>displaying</w:t>
            </w:r>
            <w:r>
              <w:rPr>
                <w:spacing w:val="-10"/>
                <w:w w:val="95"/>
              </w:rPr>
              <w:t xml:space="preserve"> </w:t>
            </w:r>
            <w:r>
              <w:rPr>
                <w:spacing w:val="-2"/>
                <w:w w:val="95"/>
              </w:rPr>
              <w:t>in</w:t>
            </w:r>
            <w:r>
              <w:rPr>
                <w:spacing w:val="-10"/>
                <w:w w:val="95"/>
              </w:rPr>
              <w:t xml:space="preserve"> </w:t>
            </w:r>
            <w:r>
              <w:rPr>
                <w:spacing w:val="-2"/>
                <w:w w:val="95"/>
              </w:rPr>
              <w:t xml:space="preserve">school </w:t>
            </w:r>
            <w:r>
              <w:t>office/staff room with a photo board</w:t>
            </w:r>
          </w:p>
          <w:p w14:paraId="0891E312" w14:textId="77777777" w:rsidR="00351651" w:rsidRDefault="00351651" w:rsidP="00A470DD">
            <w:pPr>
              <w:pStyle w:val="TableParagraph"/>
              <w:numPr>
                <w:ilvl w:val="0"/>
                <w:numId w:val="7"/>
              </w:numPr>
              <w:tabs>
                <w:tab w:val="left" w:pos="833"/>
              </w:tabs>
              <w:spacing w:before="8" w:line="237" w:lineRule="auto"/>
              <w:ind w:right="85"/>
              <w:jc w:val="both"/>
            </w:pPr>
            <w:r>
              <w:t>Ensure every CYP</w:t>
            </w:r>
            <w:r>
              <w:rPr>
                <w:spacing w:val="40"/>
              </w:rPr>
              <w:t xml:space="preserve"> </w:t>
            </w:r>
            <w:r>
              <w:t>have</w:t>
            </w:r>
            <w:r>
              <w:rPr>
                <w:spacing w:val="-7"/>
              </w:rPr>
              <w:t xml:space="preserve"> </w:t>
            </w:r>
            <w:r>
              <w:t>an</w:t>
            </w:r>
            <w:r>
              <w:rPr>
                <w:spacing w:val="-6"/>
              </w:rPr>
              <w:t xml:space="preserve"> </w:t>
            </w:r>
            <w:r>
              <w:t>individual</w:t>
            </w:r>
            <w:r>
              <w:rPr>
                <w:spacing w:val="-7"/>
              </w:rPr>
              <w:t xml:space="preserve"> </w:t>
            </w:r>
            <w:r>
              <w:t>healthcare</w:t>
            </w:r>
            <w:r>
              <w:rPr>
                <w:spacing w:val="-8"/>
              </w:rPr>
              <w:t xml:space="preserve"> </w:t>
            </w:r>
            <w:r>
              <w:t>plan (IHCP)</w:t>
            </w:r>
            <w:r>
              <w:rPr>
                <w:spacing w:val="-5"/>
              </w:rPr>
              <w:t xml:space="preserve"> </w:t>
            </w:r>
            <w:r>
              <w:t>completed.</w:t>
            </w:r>
            <w:r>
              <w:rPr>
                <w:spacing w:val="-7"/>
              </w:rPr>
              <w:t xml:space="preserve"> </w:t>
            </w:r>
            <w:r>
              <w:t>School</w:t>
            </w:r>
            <w:r>
              <w:rPr>
                <w:spacing w:val="-8"/>
              </w:rPr>
              <w:t xml:space="preserve"> </w:t>
            </w:r>
            <w:r>
              <w:t>asthma</w:t>
            </w:r>
            <w:r>
              <w:rPr>
                <w:spacing w:val="-7"/>
              </w:rPr>
              <w:t xml:space="preserve"> </w:t>
            </w:r>
            <w:r>
              <w:t>care</w:t>
            </w:r>
            <w:r>
              <w:rPr>
                <w:spacing w:val="-8"/>
              </w:rPr>
              <w:t xml:space="preserve"> </w:t>
            </w:r>
            <w:r>
              <w:t>detailed</w:t>
            </w:r>
            <w:r>
              <w:rPr>
                <w:spacing w:val="-5"/>
              </w:rPr>
              <w:t xml:space="preserve"> </w:t>
            </w:r>
            <w:r>
              <w:t>on</w:t>
            </w:r>
            <w:r>
              <w:rPr>
                <w:spacing w:val="-8"/>
              </w:rPr>
              <w:t xml:space="preserve"> </w:t>
            </w:r>
            <w:r>
              <w:t>the IHCP and supported where needed with a specific asthma management</w:t>
            </w:r>
            <w:r>
              <w:rPr>
                <w:spacing w:val="-3"/>
              </w:rPr>
              <w:t xml:space="preserve"> </w:t>
            </w:r>
            <w:r>
              <w:t>plan</w:t>
            </w:r>
          </w:p>
        </w:tc>
      </w:tr>
      <w:tr w:rsidR="00351651" w14:paraId="4277C48C" w14:textId="77777777" w:rsidTr="00A470DD">
        <w:trPr>
          <w:trHeight w:val="4252"/>
        </w:trPr>
        <w:tc>
          <w:tcPr>
            <w:tcW w:w="3082" w:type="dxa"/>
          </w:tcPr>
          <w:p w14:paraId="056A2E70" w14:textId="77777777" w:rsidR="00351651" w:rsidRDefault="00351651" w:rsidP="00A470DD">
            <w:pPr>
              <w:pStyle w:val="TableParagraph"/>
              <w:spacing w:before="2"/>
              <w:ind w:left="117"/>
            </w:pPr>
            <w:r>
              <w:rPr>
                <w:spacing w:val="-2"/>
              </w:rPr>
              <w:t>Medications</w:t>
            </w:r>
          </w:p>
        </w:tc>
        <w:tc>
          <w:tcPr>
            <w:tcW w:w="6241" w:type="dxa"/>
          </w:tcPr>
          <w:p w14:paraId="55843C34" w14:textId="77777777" w:rsidR="00351651" w:rsidRDefault="00351651" w:rsidP="00A470DD">
            <w:pPr>
              <w:pStyle w:val="TableParagraph"/>
              <w:numPr>
                <w:ilvl w:val="0"/>
                <w:numId w:val="6"/>
              </w:numPr>
              <w:tabs>
                <w:tab w:val="left" w:pos="831"/>
              </w:tabs>
              <w:spacing w:before="4" w:line="235" w:lineRule="auto"/>
              <w:ind w:right="257" w:hanging="360"/>
              <w:jc w:val="both"/>
            </w:pPr>
            <w:r>
              <w:rPr>
                <w:w w:val="95"/>
              </w:rPr>
              <w:t>Asthma</w:t>
            </w:r>
            <w:r>
              <w:rPr>
                <w:spacing w:val="-3"/>
                <w:w w:val="95"/>
              </w:rPr>
              <w:t xml:space="preserve"> </w:t>
            </w:r>
            <w:r>
              <w:rPr>
                <w:w w:val="95"/>
              </w:rPr>
              <w:t>medication is provided by the</w:t>
            </w:r>
            <w:r>
              <w:rPr>
                <w:spacing w:val="-1"/>
                <w:w w:val="95"/>
              </w:rPr>
              <w:t xml:space="preserve"> </w:t>
            </w:r>
            <w:r>
              <w:rPr>
                <w:w w:val="95"/>
              </w:rPr>
              <w:t xml:space="preserve">parent for school </w:t>
            </w:r>
            <w:r>
              <w:rPr>
                <w:w w:val="90"/>
              </w:rPr>
              <w:t xml:space="preserve">use with instructions of when and how to use, in keeping </w:t>
            </w:r>
            <w:r>
              <w:t>with their IHCP.</w:t>
            </w:r>
          </w:p>
          <w:p w14:paraId="4D067599" w14:textId="77777777" w:rsidR="00351651" w:rsidRDefault="00351651" w:rsidP="00A470DD">
            <w:pPr>
              <w:pStyle w:val="TableParagraph"/>
              <w:numPr>
                <w:ilvl w:val="0"/>
                <w:numId w:val="6"/>
              </w:numPr>
              <w:tabs>
                <w:tab w:val="left" w:pos="833"/>
              </w:tabs>
              <w:spacing w:before="1" w:line="237" w:lineRule="auto"/>
              <w:ind w:right="594" w:hanging="360"/>
              <w:jc w:val="both"/>
            </w:pPr>
            <w:r>
              <w:rPr>
                <w:w w:val="95"/>
              </w:rPr>
              <w:t>A</w:t>
            </w:r>
            <w:r>
              <w:rPr>
                <w:spacing w:val="-9"/>
                <w:w w:val="95"/>
              </w:rPr>
              <w:t xml:space="preserve"> </w:t>
            </w:r>
            <w:r>
              <w:rPr>
                <w:w w:val="95"/>
              </w:rPr>
              <w:t>system</w:t>
            </w:r>
            <w:r>
              <w:rPr>
                <w:spacing w:val="-8"/>
                <w:w w:val="95"/>
              </w:rPr>
              <w:t xml:space="preserve"> </w:t>
            </w:r>
            <w:r>
              <w:rPr>
                <w:w w:val="95"/>
              </w:rPr>
              <w:t>is</w:t>
            </w:r>
            <w:r>
              <w:rPr>
                <w:spacing w:val="-9"/>
                <w:w w:val="95"/>
              </w:rPr>
              <w:t xml:space="preserve"> </w:t>
            </w:r>
            <w:r>
              <w:rPr>
                <w:w w:val="95"/>
              </w:rPr>
              <w:t>in</w:t>
            </w:r>
            <w:r>
              <w:rPr>
                <w:spacing w:val="-8"/>
                <w:w w:val="95"/>
              </w:rPr>
              <w:t xml:space="preserve"> </w:t>
            </w:r>
            <w:r>
              <w:rPr>
                <w:w w:val="95"/>
              </w:rPr>
              <w:t>place</w:t>
            </w:r>
            <w:r>
              <w:rPr>
                <w:spacing w:val="-10"/>
                <w:w w:val="95"/>
              </w:rPr>
              <w:t xml:space="preserve"> </w:t>
            </w:r>
            <w:r>
              <w:rPr>
                <w:w w:val="95"/>
              </w:rPr>
              <w:t>to</w:t>
            </w:r>
            <w:r>
              <w:rPr>
                <w:spacing w:val="-8"/>
                <w:w w:val="95"/>
              </w:rPr>
              <w:t xml:space="preserve"> </w:t>
            </w:r>
            <w:r>
              <w:rPr>
                <w:w w:val="95"/>
              </w:rPr>
              <w:t>check</w:t>
            </w:r>
            <w:r>
              <w:rPr>
                <w:spacing w:val="-8"/>
                <w:w w:val="95"/>
              </w:rPr>
              <w:t xml:space="preserve"> </w:t>
            </w:r>
            <w:r>
              <w:rPr>
                <w:w w:val="95"/>
              </w:rPr>
              <w:t>the</w:t>
            </w:r>
            <w:r>
              <w:rPr>
                <w:spacing w:val="-6"/>
                <w:w w:val="95"/>
              </w:rPr>
              <w:t xml:space="preserve"> </w:t>
            </w:r>
            <w:r>
              <w:rPr>
                <w:w w:val="95"/>
              </w:rPr>
              <w:t>expiry</w:t>
            </w:r>
            <w:r>
              <w:rPr>
                <w:spacing w:val="-6"/>
                <w:w w:val="95"/>
              </w:rPr>
              <w:t xml:space="preserve"> </w:t>
            </w:r>
            <w:r>
              <w:rPr>
                <w:w w:val="95"/>
              </w:rPr>
              <w:t>dates</w:t>
            </w:r>
            <w:r>
              <w:rPr>
                <w:spacing w:val="-6"/>
                <w:w w:val="95"/>
              </w:rPr>
              <w:t xml:space="preserve"> </w:t>
            </w:r>
            <w:r>
              <w:rPr>
                <w:w w:val="95"/>
              </w:rPr>
              <w:t>of</w:t>
            </w:r>
            <w:r>
              <w:rPr>
                <w:spacing w:val="-6"/>
                <w:w w:val="95"/>
              </w:rPr>
              <w:t xml:space="preserve"> </w:t>
            </w:r>
            <w:r>
              <w:rPr>
                <w:w w:val="95"/>
              </w:rPr>
              <w:t>any medication</w:t>
            </w:r>
            <w:r>
              <w:rPr>
                <w:spacing w:val="-6"/>
                <w:w w:val="95"/>
              </w:rPr>
              <w:t xml:space="preserve"> </w:t>
            </w:r>
            <w:r>
              <w:rPr>
                <w:w w:val="95"/>
              </w:rPr>
              <w:t>and</w:t>
            </w:r>
            <w:r>
              <w:rPr>
                <w:spacing w:val="-8"/>
                <w:w w:val="95"/>
              </w:rPr>
              <w:t xml:space="preserve"> </w:t>
            </w:r>
            <w:r>
              <w:rPr>
                <w:w w:val="95"/>
              </w:rPr>
              <w:t>a</w:t>
            </w:r>
            <w:r>
              <w:rPr>
                <w:spacing w:val="-12"/>
                <w:w w:val="95"/>
              </w:rPr>
              <w:t xml:space="preserve"> </w:t>
            </w:r>
            <w:r>
              <w:rPr>
                <w:w w:val="95"/>
              </w:rPr>
              <w:t>system</w:t>
            </w:r>
            <w:r>
              <w:rPr>
                <w:spacing w:val="-10"/>
                <w:w w:val="95"/>
              </w:rPr>
              <w:t xml:space="preserve"> </w:t>
            </w:r>
            <w:r>
              <w:rPr>
                <w:w w:val="95"/>
              </w:rPr>
              <w:t>to</w:t>
            </w:r>
            <w:r>
              <w:rPr>
                <w:spacing w:val="-12"/>
                <w:w w:val="95"/>
              </w:rPr>
              <w:t xml:space="preserve"> </w:t>
            </w:r>
            <w:r>
              <w:rPr>
                <w:w w:val="95"/>
              </w:rPr>
              <w:t>replace</w:t>
            </w:r>
            <w:r>
              <w:rPr>
                <w:spacing w:val="-8"/>
                <w:w w:val="95"/>
              </w:rPr>
              <w:t xml:space="preserve"> </w:t>
            </w:r>
            <w:r>
              <w:rPr>
                <w:w w:val="95"/>
              </w:rPr>
              <w:t>when</w:t>
            </w:r>
            <w:r>
              <w:rPr>
                <w:spacing w:val="-8"/>
                <w:w w:val="95"/>
              </w:rPr>
              <w:t xml:space="preserve"> </w:t>
            </w:r>
            <w:r>
              <w:rPr>
                <w:w w:val="95"/>
              </w:rPr>
              <w:t>expired</w:t>
            </w:r>
            <w:r>
              <w:rPr>
                <w:spacing w:val="-8"/>
                <w:w w:val="95"/>
              </w:rPr>
              <w:t xml:space="preserve"> </w:t>
            </w:r>
            <w:r>
              <w:rPr>
                <w:w w:val="95"/>
              </w:rPr>
              <w:t xml:space="preserve">or </w:t>
            </w:r>
            <w:r>
              <w:t>almost</w:t>
            </w:r>
            <w:r>
              <w:rPr>
                <w:spacing w:val="-24"/>
              </w:rPr>
              <w:t xml:space="preserve"> </w:t>
            </w:r>
            <w:r>
              <w:t>empty</w:t>
            </w:r>
          </w:p>
          <w:p w14:paraId="0BDA5F34" w14:textId="77777777" w:rsidR="00351651" w:rsidRDefault="00351651" w:rsidP="00A470DD">
            <w:pPr>
              <w:pStyle w:val="TableParagraph"/>
              <w:numPr>
                <w:ilvl w:val="0"/>
                <w:numId w:val="6"/>
              </w:numPr>
              <w:tabs>
                <w:tab w:val="left" w:pos="833"/>
              </w:tabs>
              <w:spacing w:before="7" w:line="232" w:lineRule="auto"/>
              <w:ind w:right="659" w:hanging="360"/>
              <w:jc w:val="both"/>
            </w:pPr>
            <w:r>
              <w:rPr>
                <w:w w:val="95"/>
              </w:rPr>
              <w:t>School</w:t>
            </w:r>
            <w:r>
              <w:rPr>
                <w:spacing w:val="-4"/>
                <w:w w:val="95"/>
              </w:rPr>
              <w:t xml:space="preserve"> </w:t>
            </w:r>
            <w:r>
              <w:rPr>
                <w:w w:val="95"/>
              </w:rPr>
              <w:t>staff</w:t>
            </w:r>
            <w:r>
              <w:rPr>
                <w:spacing w:val="-2"/>
                <w:w w:val="95"/>
              </w:rPr>
              <w:t xml:space="preserve"> </w:t>
            </w:r>
            <w:r>
              <w:rPr>
                <w:w w:val="95"/>
              </w:rPr>
              <w:t>and</w:t>
            </w:r>
            <w:r>
              <w:rPr>
                <w:spacing w:val="-2"/>
                <w:w w:val="95"/>
              </w:rPr>
              <w:t xml:space="preserve"> </w:t>
            </w:r>
            <w:r>
              <w:rPr>
                <w:w w:val="95"/>
              </w:rPr>
              <w:t>CYP</w:t>
            </w:r>
            <w:r>
              <w:rPr>
                <w:spacing w:val="-2"/>
                <w:w w:val="95"/>
              </w:rPr>
              <w:t xml:space="preserve"> </w:t>
            </w:r>
            <w:r>
              <w:rPr>
                <w:w w:val="95"/>
              </w:rPr>
              <w:t>know</w:t>
            </w:r>
            <w:r>
              <w:rPr>
                <w:spacing w:val="-2"/>
                <w:w w:val="95"/>
              </w:rPr>
              <w:t xml:space="preserve"> </w:t>
            </w:r>
            <w:r>
              <w:rPr>
                <w:w w:val="95"/>
              </w:rPr>
              <w:t>where</w:t>
            </w:r>
            <w:r>
              <w:rPr>
                <w:spacing w:val="-5"/>
                <w:w w:val="95"/>
              </w:rPr>
              <w:t xml:space="preserve"> </w:t>
            </w:r>
            <w:r>
              <w:rPr>
                <w:w w:val="95"/>
              </w:rPr>
              <w:t>their</w:t>
            </w:r>
            <w:r>
              <w:rPr>
                <w:spacing w:val="-3"/>
                <w:w w:val="95"/>
              </w:rPr>
              <w:t xml:space="preserve"> </w:t>
            </w:r>
            <w:r>
              <w:rPr>
                <w:w w:val="95"/>
              </w:rPr>
              <w:t>inhaler</w:t>
            </w:r>
            <w:r>
              <w:rPr>
                <w:spacing w:val="-2"/>
                <w:w w:val="95"/>
              </w:rPr>
              <w:t xml:space="preserve"> </w:t>
            </w:r>
            <w:r>
              <w:rPr>
                <w:w w:val="95"/>
              </w:rPr>
              <w:t xml:space="preserve">and </w:t>
            </w:r>
            <w:r>
              <w:t>spacer</w:t>
            </w:r>
            <w:r>
              <w:rPr>
                <w:spacing w:val="-5"/>
              </w:rPr>
              <w:t xml:space="preserve"> </w:t>
            </w:r>
            <w:r>
              <w:t>are</w:t>
            </w:r>
            <w:r>
              <w:rPr>
                <w:spacing w:val="-6"/>
              </w:rPr>
              <w:t xml:space="preserve"> </w:t>
            </w:r>
            <w:r>
              <w:t>kept</w:t>
            </w:r>
            <w:r>
              <w:rPr>
                <w:spacing w:val="-5"/>
              </w:rPr>
              <w:t xml:space="preserve"> </w:t>
            </w:r>
            <w:r>
              <w:t>–</w:t>
            </w:r>
            <w:r>
              <w:rPr>
                <w:spacing w:val="-10"/>
              </w:rPr>
              <w:t xml:space="preserve"> </w:t>
            </w:r>
            <w:r>
              <w:t>must</w:t>
            </w:r>
            <w:r>
              <w:rPr>
                <w:spacing w:val="-5"/>
              </w:rPr>
              <w:t xml:space="preserve"> </w:t>
            </w:r>
            <w:r>
              <w:t>be</w:t>
            </w:r>
            <w:r>
              <w:rPr>
                <w:spacing w:val="-6"/>
              </w:rPr>
              <w:t xml:space="preserve"> </w:t>
            </w:r>
            <w:r>
              <w:t>accessible</w:t>
            </w:r>
            <w:r>
              <w:rPr>
                <w:spacing w:val="-2"/>
              </w:rPr>
              <w:t xml:space="preserve"> </w:t>
            </w:r>
            <w:r>
              <w:t>at</w:t>
            </w:r>
            <w:r>
              <w:rPr>
                <w:spacing w:val="-5"/>
              </w:rPr>
              <w:t xml:space="preserve"> </w:t>
            </w:r>
            <w:r>
              <w:t>all</w:t>
            </w:r>
            <w:r>
              <w:rPr>
                <w:spacing w:val="-7"/>
              </w:rPr>
              <w:t xml:space="preserve"> </w:t>
            </w:r>
            <w:r>
              <w:t>times</w:t>
            </w:r>
          </w:p>
          <w:p w14:paraId="53830197" w14:textId="77777777" w:rsidR="00351651" w:rsidRDefault="00351651" w:rsidP="00A470DD">
            <w:pPr>
              <w:pStyle w:val="TableParagraph"/>
              <w:numPr>
                <w:ilvl w:val="0"/>
                <w:numId w:val="6"/>
              </w:numPr>
              <w:tabs>
                <w:tab w:val="left" w:pos="833"/>
              </w:tabs>
              <w:ind w:hanging="361"/>
              <w:jc w:val="both"/>
            </w:pPr>
            <w:r>
              <w:rPr>
                <w:w w:val="90"/>
              </w:rPr>
              <w:t>Inhalers</w:t>
            </w:r>
            <w:r>
              <w:t xml:space="preserve"> </w:t>
            </w:r>
            <w:r>
              <w:rPr>
                <w:w w:val="90"/>
              </w:rPr>
              <w:t>should</w:t>
            </w:r>
            <w:r>
              <w:t xml:space="preserve"> </w:t>
            </w:r>
            <w:r>
              <w:rPr>
                <w:w w:val="90"/>
              </w:rPr>
              <w:t>be</w:t>
            </w:r>
            <w:r>
              <w:rPr>
                <w:spacing w:val="1"/>
              </w:rPr>
              <w:t xml:space="preserve"> </w:t>
            </w:r>
            <w:r>
              <w:rPr>
                <w:w w:val="90"/>
              </w:rPr>
              <w:t>kept</w:t>
            </w:r>
            <w:r>
              <w:rPr>
                <w:spacing w:val="-4"/>
              </w:rPr>
              <w:t xml:space="preserve"> </w:t>
            </w:r>
            <w:r>
              <w:rPr>
                <w:w w:val="90"/>
              </w:rPr>
              <w:t>in</w:t>
            </w:r>
            <w:r>
              <w:rPr>
                <w:spacing w:val="2"/>
              </w:rPr>
              <w:t xml:space="preserve"> </w:t>
            </w:r>
            <w:r>
              <w:rPr>
                <w:w w:val="90"/>
              </w:rPr>
              <w:t>a</w:t>
            </w:r>
            <w:r>
              <w:rPr>
                <w:spacing w:val="-1"/>
              </w:rPr>
              <w:t xml:space="preserve"> </w:t>
            </w:r>
            <w:r>
              <w:rPr>
                <w:w w:val="90"/>
              </w:rPr>
              <w:t>cool</w:t>
            </w:r>
            <w:r>
              <w:rPr>
                <w:spacing w:val="1"/>
              </w:rPr>
              <w:t xml:space="preserve"> </w:t>
            </w:r>
            <w:r>
              <w:rPr>
                <w:spacing w:val="-2"/>
                <w:w w:val="90"/>
              </w:rPr>
              <w:t>environment</w:t>
            </w:r>
          </w:p>
          <w:p w14:paraId="63E0E46E" w14:textId="77777777" w:rsidR="00351651" w:rsidRDefault="00351651" w:rsidP="00A470DD">
            <w:pPr>
              <w:pStyle w:val="TableParagraph"/>
              <w:numPr>
                <w:ilvl w:val="0"/>
                <w:numId w:val="6"/>
              </w:numPr>
              <w:tabs>
                <w:tab w:val="left" w:pos="830"/>
                <w:tab w:val="left" w:pos="831"/>
              </w:tabs>
              <w:spacing w:before="11" w:line="232" w:lineRule="auto"/>
              <w:ind w:right="482" w:hanging="360"/>
            </w:pPr>
            <w:r>
              <w:rPr>
                <w:w w:val="90"/>
              </w:rPr>
              <w:t xml:space="preserve">If using a metered dose inhaler (“puffer” type), a spacer </w:t>
            </w:r>
            <w:r>
              <w:t>device must also be provided by the parent.</w:t>
            </w:r>
          </w:p>
          <w:p w14:paraId="45A8435A" w14:textId="77777777" w:rsidR="00351651" w:rsidRDefault="00351651" w:rsidP="00A470DD">
            <w:pPr>
              <w:pStyle w:val="TableParagraph"/>
              <w:numPr>
                <w:ilvl w:val="0"/>
                <w:numId w:val="6"/>
              </w:numPr>
              <w:tabs>
                <w:tab w:val="left" w:pos="830"/>
                <w:tab w:val="left" w:pos="831"/>
              </w:tabs>
              <w:spacing w:before="12" w:line="232" w:lineRule="auto"/>
              <w:ind w:right="1339" w:hanging="360"/>
            </w:pPr>
            <w:r>
              <w:t>Medication</w:t>
            </w:r>
            <w:r>
              <w:rPr>
                <w:spacing w:val="-8"/>
              </w:rPr>
              <w:t xml:space="preserve"> </w:t>
            </w:r>
            <w:r>
              <w:t>must</w:t>
            </w:r>
            <w:r>
              <w:rPr>
                <w:spacing w:val="-5"/>
              </w:rPr>
              <w:t xml:space="preserve"> </w:t>
            </w:r>
            <w:r>
              <w:t>be</w:t>
            </w:r>
            <w:r>
              <w:rPr>
                <w:spacing w:val="-8"/>
              </w:rPr>
              <w:t xml:space="preserve"> </w:t>
            </w:r>
            <w:r>
              <w:t>clearly</w:t>
            </w:r>
            <w:r>
              <w:rPr>
                <w:spacing w:val="-6"/>
              </w:rPr>
              <w:t xml:space="preserve"> </w:t>
            </w:r>
            <w:r>
              <w:t>labelled</w:t>
            </w:r>
            <w:r>
              <w:rPr>
                <w:spacing w:val="-7"/>
              </w:rPr>
              <w:t xml:space="preserve"> </w:t>
            </w:r>
            <w:r>
              <w:t>with</w:t>
            </w:r>
            <w:r>
              <w:rPr>
                <w:spacing w:val="-7"/>
              </w:rPr>
              <w:t xml:space="preserve"> </w:t>
            </w:r>
            <w:r>
              <w:t xml:space="preserve">a pharmacy label displaying </w:t>
            </w:r>
            <w:r>
              <w:rPr>
                <w:spacing w:val="-2"/>
              </w:rPr>
              <w:t>name/dose/instructions</w:t>
            </w:r>
          </w:p>
          <w:p w14:paraId="632CA30B" w14:textId="77777777" w:rsidR="00351651" w:rsidRDefault="00351651" w:rsidP="00A470DD">
            <w:pPr>
              <w:pStyle w:val="TableParagraph"/>
              <w:numPr>
                <w:ilvl w:val="0"/>
                <w:numId w:val="6"/>
              </w:numPr>
              <w:tabs>
                <w:tab w:val="left" w:pos="830"/>
                <w:tab w:val="left" w:pos="831"/>
              </w:tabs>
              <w:spacing w:line="247" w:lineRule="auto"/>
              <w:ind w:right="1034" w:hanging="360"/>
            </w:pPr>
            <w:r>
              <w:rPr>
                <w:w w:val="95"/>
              </w:rPr>
              <w:t>Usage</w:t>
            </w:r>
            <w:r>
              <w:rPr>
                <w:spacing w:val="-13"/>
                <w:w w:val="95"/>
              </w:rPr>
              <w:t xml:space="preserve"> </w:t>
            </w:r>
            <w:r>
              <w:rPr>
                <w:w w:val="95"/>
              </w:rPr>
              <w:t>of</w:t>
            </w:r>
            <w:r>
              <w:rPr>
                <w:spacing w:val="-12"/>
                <w:w w:val="95"/>
              </w:rPr>
              <w:t xml:space="preserve"> </w:t>
            </w:r>
            <w:r>
              <w:rPr>
                <w:w w:val="95"/>
              </w:rPr>
              <w:t>reliever</w:t>
            </w:r>
            <w:r>
              <w:rPr>
                <w:spacing w:val="-9"/>
                <w:w w:val="95"/>
              </w:rPr>
              <w:t xml:space="preserve"> </w:t>
            </w:r>
            <w:r>
              <w:rPr>
                <w:w w:val="95"/>
              </w:rPr>
              <w:t>medication</w:t>
            </w:r>
            <w:r>
              <w:rPr>
                <w:spacing w:val="-9"/>
                <w:w w:val="95"/>
              </w:rPr>
              <w:t xml:space="preserve"> </w:t>
            </w:r>
            <w:r>
              <w:rPr>
                <w:w w:val="95"/>
              </w:rPr>
              <w:t>must</w:t>
            </w:r>
            <w:r>
              <w:rPr>
                <w:spacing w:val="-10"/>
                <w:w w:val="95"/>
              </w:rPr>
              <w:t xml:space="preserve"> </w:t>
            </w:r>
            <w:r>
              <w:rPr>
                <w:w w:val="95"/>
              </w:rPr>
              <w:t>be</w:t>
            </w:r>
            <w:r>
              <w:rPr>
                <w:spacing w:val="-13"/>
                <w:w w:val="95"/>
              </w:rPr>
              <w:t xml:space="preserve"> </w:t>
            </w:r>
            <w:r>
              <w:rPr>
                <w:w w:val="95"/>
              </w:rPr>
              <w:t xml:space="preserve">recorded, </w:t>
            </w:r>
            <w:r>
              <w:t>and parents informed.</w:t>
            </w:r>
          </w:p>
        </w:tc>
      </w:tr>
    </w:tbl>
    <w:p w14:paraId="07BC09C0" w14:textId="77777777" w:rsidR="006E7858" w:rsidRDefault="006E7858">
      <w:pPr>
        <w:spacing w:line="247" w:lineRule="auto"/>
        <w:sectPr w:rsidR="006E7858">
          <w:pgSz w:w="11920" w:h="16850"/>
          <w:pgMar w:top="1940" w:right="480" w:bottom="280" w:left="420" w:header="720" w:footer="720" w:gutter="0"/>
          <w:cols w:space="720"/>
        </w:sectPr>
      </w:pPr>
    </w:p>
    <w:p w14:paraId="53CECAE3" w14:textId="77777777" w:rsidR="006E7858" w:rsidRDefault="00533E43">
      <w:pPr>
        <w:pStyle w:val="BodyText"/>
        <w:ind w:left="1340"/>
        <w:rPr>
          <w:sz w:val="20"/>
        </w:rPr>
      </w:pPr>
      <w:r>
        <w:rPr>
          <w:noProof/>
          <w:sz w:val="20"/>
        </w:rPr>
        <w:lastRenderedPageBreak/>
        <w:drawing>
          <wp:inline distT="0" distB="0" distL="0" distR="0" wp14:anchorId="1CE0599B" wp14:editId="65DA4DCD">
            <wp:extent cx="790575" cy="742950"/>
            <wp:effectExtent l="0" t="0" r="0" b="0"/>
            <wp:docPr id="23" name="image22.jpeg" descr="A picture containing ic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2.jpeg"/>
                    <pic:cNvPicPr/>
                  </pic:nvPicPr>
                  <pic:blipFill>
                    <a:blip r:embed="rId45" cstate="print"/>
                    <a:stretch>
                      <a:fillRect/>
                    </a:stretch>
                  </pic:blipFill>
                  <pic:spPr>
                    <a:xfrm>
                      <a:off x="0" y="0"/>
                      <a:ext cx="790575" cy="742950"/>
                    </a:xfrm>
                    <a:prstGeom prst="rect">
                      <a:avLst/>
                    </a:prstGeom>
                  </pic:spPr>
                </pic:pic>
              </a:graphicData>
            </a:graphic>
          </wp:inline>
        </w:drawing>
      </w:r>
    </w:p>
    <w:tbl>
      <w:tblPr>
        <w:tblW w:w="0" w:type="auto"/>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2"/>
        <w:gridCol w:w="6241"/>
      </w:tblGrid>
      <w:tr w:rsidR="00351651" w14:paraId="22679617" w14:textId="77777777" w:rsidTr="00A470DD">
        <w:trPr>
          <w:trHeight w:val="2390"/>
        </w:trPr>
        <w:tc>
          <w:tcPr>
            <w:tcW w:w="3082" w:type="dxa"/>
          </w:tcPr>
          <w:p w14:paraId="3F4A52E3" w14:textId="77777777" w:rsidR="00351651" w:rsidRDefault="00351651" w:rsidP="00A470DD">
            <w:pPr>
              <w:pStyle w:val="TableParagraph"/>
              <w:rPr>
                <w:sz w:val="24"/>
              </w:rPr>
            </w:pPr>
          </w:p>
          <w:p w14:paraId="215AA1F0" w14:textId="77777777" w:rsidR="00351651" w:rsidRDefault="00351651" w:rsidP="00A470DD">
            <w:pPr>
              <w:pStyle w:val="TableParagraph"/>
              <w:spacing w:before="163"/>
              <w:ind w:left="115"/>
            </w:pPr>
            <w:r>
              <w:rPr>
                <w:w w:val="90"/>
              </w:rPr>
              <w:t>Pupils</w:t>
            </w:r>
            <w:r>
              <w:rPr>
                <w:spacing w:val="23"/>
              </w:rPr>
              <w:t xml:space="preserve"> </w:t>
            </w:r>
            <w:r>
              <w:rPr>
                <w:w w:val="90"/>
              </w:rPr>
              <w:t>that</w:t>
            </w:r>
            <w:r>
              <w:rPr>
                <w:spacing w:val="24"/>
              </w:rPr>
              <w:t xml:space="preserve"> </w:t>
            </w:r>
            <w:r>
              <w:rPr>
                <w:w w:val="90"/>
              </w:rPr>
              <w:t>self-</w:t>
            </w:r>
            <w:r>
              <w:rPr>
                <w:spacing w:val="-2"/>
                <w:w w:val="90"/>
              </w:rPr>
              <w:t>manage</w:t>
            </w:r>
          </w:p>
        </w:tc>
        <w:tc>
          <w:tcPr>
            <w:tcW w:w="6241" w:type="dxa"/>
          </w:tcPr>
          <w:p w14:paraId="2D033501" w14:textId="77777777" w:rsidR="00351651" w:rsidRDefault="00351651" w:rsidP="00A470DD">
            <w:pPr>
              <w:pStyle w:val="TableParagraph"/>
              <w:numPr>
                <w:ilvl w:val="0"/>
                <w:numId w:val="5"/>
              </w:numPr>
              <w:tabs>
                <w:tab w:val="left" w:pos="827"/>
                <w:tab w:val="left" w:pos="828"/>
              </w:tabs>
              <w:spacing w:before="1" w:line="235" w:lineRule="auto"/>
              <w:ind w:right="251" w:hanging="360"/>
            </w:pPr>
            <w:r>
              <w:rPr>
                <w:spacing w:val="-2"/>
              </w:rPr>
              <w:t>If</w:t>
            </w:r>
            <w:r>
              <w:rPr>
                <w:spacing w:val="-27"/>
              </w:rPr>
              <w:t xml:space="preserve"> </w:t>
            </w:r>
            <w:r>
              <w:rPr>
                <w:spacing w:val="-2"/>
              </w:rPr>
              <w:t>a</w:t>
            </w:r>
            <w:r>
              <w:rPr>
                <w:spacing w:val="-26"/>
              </w:rPr>
              <w:t xml:space="preserve"> </w:t>
            </w:r>
            <w:r>
              <w:rPr>
                <w:spacing w:val="-2"/>
              </w:rPr>
              <w:t>CYP</w:t>
            </w:r>
            <w:r>
              <w:rPr>
                <w:spacing w:val="-14"/>
              </w:rPr>
              <w:t xml:space="preserve"> </w:t>
            </w:r>
            <w:r>
              <w:rPr>
                <w:spacing w:val="-2"/>
              </w:rPr>
              <w:t>carries</w:t>
            </w:r>
            <w:r>
              <w:rPr>
                <w:spacing w:val="-27"/>
              </w:rPr>
              <w:t xml:space="preserve"> </w:t>
            </w:r>
            <w:r>
              <w:rPr>
                <w:spacing w:val="-2"/>
              </w:rPr>
              <w:t>their</w:t>
            </w:r>
            <w:r>
              <w:rPr>
                <w:spacing w:val="-25"/>
              </w:rPr>
              <w:t xml:space="preserve"> </w:t>
            </w:r>
            <w:r>
              <w:rPr>
                <w:spacing w:val="-2"/>
              </w:rPr>
              <w:t>own</w:t>
            </w:r>
            <w:r>
              <w:rPr>
                <w:spacing w:val="-28"/>
              </w:rPr>
              <w:t xml:space="preserve"> </w:t>
            </w:r>
            <w:r>
              <w:rPr>
                <w:spacing w:val="-2"/>
              </w:rPr>
              <w:t>inhaler</w:t>
            </w:r>
            <w:r>
              <w:rPr>
                <w:spacing w:val="-25"/>
              </w:rPr>
              <w:t xml:space="preserve"> </w:t>
            </w:r>
            <w:r>
              <w:rPr>
                <w:spacing w:val="-2"/>
              </w:rPr>
              <w:t>as</w:t>
            </w:r>
            <w:r>
              <w:rPr>
                <w:spacing w:val="-26"/>
              </w:rPr>
              <w:t xml:space="preserve"> </w:t>
            </w:r>
            <w:r>
              <w:rPr>
                <w:spacing w:val="-2"/>
              </w:rPr>
              <w:t>part</w:t>
            </w:r>
            <w:r>
              <w:rPr>
                <w:spacing w:val="-27"/>
              </w:rPr>
              <w:t xml:space="preserve"> </w:t>
            </w:r>
            <w:r>
              <w:rPr>
                <w:spacing w:val="-2"/>
              </w:rPr>
              <w:t>of</w:t>
            </w:r>
            <w:r>
              <w:rPr>
                <w:spacing w:val="-29"/>
              </w:rPr>
              <w:t xml:space="preserve"> </w:t>
            </w:r>
            <w:r>
              <w:rPr>
                <w:spacing w:val="-2"/>
              </w:rPr>
              <w:t>their</w:t>
            </w:r>
            <w:r>
              <w:rPr>
                <w:spacing w:val="-27"/>
              </w:rPr>
              <w:t xml:space="preserve"> </w:t>
            </w:r>
            <w:r>
              <w:rPr>
                <w:spacing w:val="-2"/>
              </w:rPr>
              <w:t>IHCP,</w:t>
            </w:r>
            <w:r>
              <w:rPr>
                <w:spacing w:val="-25"/>
              </w:rPr>
              <w:t xml:space="preserve"> </w:t>
            </w:r>
            <w:r>
              <w:rPr>
                <w:spacing w:val="-2"/>
              </w:rPr>
              <w:t xml:space="preserve">a </w:t>
            </w:r>
            <w:r>
              <w:t>spacer</w:t>
            </w:r>
            <w:r>
              <w:rPr>
                <w:spacing w:val="-9"/>
              </w:rPr>
              <w:t xml:space="preserve"> </w:t>
            </w:r>
            <w:r>
              <w:t>and</w:t>
            </w:r>
            <w:r>
              <w:rPr>
                <w:spacing w:val="-9"/>
              </w:rPr>
              <w:t xml:space="preserve"> </w:t>
            </w:r>
            <w:r>
              <w:t>metered</w:t>
            </w:r>
            <w:r>
              <w:rPr>
                <w:spacing w:val="-9"/>
              </w:rPr>
              <w:t xml:space="preserve"> </w:t>
            </w:r>
            <w:r>
              <w:t>dose</w:t>
            </w:r>
            <w:r>
              <w:rPr>
                <w:spacing w:val="-14"/>
              </w:rPr>
              <w:t xml:space="preserve"> </w:t>
            </w:r>
            <w:r>
              <w:t>inhaler</w:t>
            </w:r>
            <w:r>
              <w:rPr>
                <w:spacing w:val="-4"/>
              </w:rPr>
              <w:t xml:space="preserve"> </w:t>
            </w:r>
            <w:r>
              <w:t>should</w:t>
            </w:r>
            <w:r>
              <w:rPr>
                <w:spacing w:val="-6"/>
              </w:rPr>
              <w:t xml:space="preserve"> </w:t>
            </w:r>
            <w:r>
              <w:t>be</w:t>
            </w:r>
            <w:r>
              <w:rPr>
                <w:spacing w:val="-9"/>
              </w:rPr>
              <w:t xml:space="preserve"> </w:t>
            </w:r>
            <w:r>
              <w:t>available for them</w:t>
            </w:r>
            <w:r>
              <w:rPr>
                <w:spacing w:val="-3"/>
              </w:rPr>
              <w:t xml:space="preserve"> </w:t>
            </w:r>
            <w:r>
              <w:t>to</w:t>
            </w:r>
            <w:r>
              <w:rPr>
                <w:spacing w:val="-6"/>
              </w:rPr>
              <w:t xml:space="preserve"> </w:t>
            </w:r>
            <w:r>
              <w:t>use</w:t>
            </w:r>
            <w:r>
              <w:rPr>
                <w:spacing w:val="-2"/>
              </w:rPr>
              <w:t xml:space="preserve"> </w:t>
            </w:r>
            <w:r>
              <w:t>in</w:t>
            </w:r>
            <w:r>
              <w:rPr>
                <w:spacing w:val="-2"/>
              </w:rPr>
              <w:t xml:space="preserve"> </w:t>
            </w:r>
            <w:r>
              <w:t>school</w:t>
            </w:r>
            <w:r>
              <w:rPr>
                <w:spacing w:val="-7"/>
              </w:rPr>
              <w:t xml:space="preserve"> </w:t>
            </w:r>
            <w:r>
              <w:t>–</w:t>
            </w:r>
            <w:r>
              <w:rPr>
                <w:spacing w:val="-2"/>
              </w:rPr>
              <w:t xml:space="preserve"> </w:t>
            </w:r>
            <w:r>
              <w:t>provided</w:t>
            </w:r>
            <w:r>
              <w:rPr>
                <w:spacing w:val="-2"/>
              </w:rPr>
              <w:t xml:space="preserve"> </w:t>
            </w:r>
            <w:r>
              <w:t>by</w:t>
            </w:r>
            <w:r>
              <w:rPr>
                <w:spacing w:val="-4"/>
              </w:rPr>
              <w:t xml:space="preserve"> </w:t>
            </w:r>
            <w:r>
              <w:t>the</w:t>
            </w:r>
            <w:r>
              <w:rPr>
                <w:spacing w:val="-2"/>
              </w:rPr>
              <w:t xml:space="preserve"> </w:t>
            </w:r>
            <w:r>
              <w:t>parent</w:t>
            </w:r>
          </w:p>
          <w:p w14:paraId="6F151F68" w14:textId="77777777" w:rsidR="00351651" w:rsidRDefault="00351651" w:rsidP="00A470DD">
            <w:pPr>
              <w:pStyle w:val="TableParagraph"/>
              <w:numPr>
                <w:ilvl w:val="0"/>
                <w:numId w:val="5"/>
              </w:numPr>
              <w:tabs>
                <w:tab w:val="left" w:pos="827"/>
                <w:tab w:val="left" w:pos="828"/>
              </w:tabs>
              <w:spacing w:before="13" w:line="232" w:lineRule="auto"/>
              <w:ind w:right="374" w:hanging="360"/>
            </w:pPr>
            <w:r>
              <w:rPr>
                <w:w w:val="90"/>
              </w:rPr>
              <w:t>Parents should be informed if a</w:t>
            </w:r>
            <w:r>
              <w:t xml:space="preserve"> </w:t>
            </w:r>
            <w:r>
              <w:rPr>
                <w:w w:val="90"/>
              </w:rPr>
              <w:t xml:space="preserve">CYP who self manages </w:t>
            </w:r>
            <w:r>
              <w:t>appears</w:t>
            </w:r>
            <w:r>
              <w:rPr>
                <w:spacing w:val="-3"/>
              </w:rPr>
              <w:t xml:space="preserve"> </w:t>
            </w:r>
            <w:r>
              <w:t>to</w:t>
            </w:r>
            <w:r>
              <w:rPr>
                <w:spacing w:val="-2"/>
              </w:rPr>
              <w:t xml:space="preserve"> </w:t>
            </w:r>
            <w:r>
              <w:t>be</w:t>
            </w:r>
            <w:r>
              <w:rPr>
                <w:spacing w:val="-5"/>
              </w:rPr>
              <w:t xml:space="preserve"> </w:t>
            </w:r>
            <w:r>
              <w:t>using</w:t>
            </w:r>
            <w:r>
              <w:rPr>
                <w:spacing w:val="-2"/>
              </w:rPr>
              <w:t xml:space="preserve"> </w:t>
            </w:r>
            <w:r>
              <w:t>their</w:t>
            </w:r>
            <w:r>
              <w:rPr>
                <w:spacing w:val="-1"/>
              </w:rPr>
              <w:t xml:space="preserve"> </w:t>
            </w:r>
            <w:r>
              <w:t>inhaler</w:t>
            </w:r>
            <w:r>
              <w:rPr>
                <w:spacing w:val="-1"/>
              </w:rPr>
              <w:t xml:space="preserve"> </w:t>
            </w:r>
            <w:r>
              <w:t>more</w:t>
            </w:r>
            <w:r>
              <w:rPr>
                <w:spacing w:val="-5"/>
              </w:rPr>
              <w:t xml:space="preserve"> </w:t>
            </w:r>
            <w:r>
              <w:t>than</w:t>
            </w:r>
            <w:r>
              <w:rPr>
                <w:spacing w:val="-1"/>
              </w:rPr>
              <w:t xml:space="preserve"> </w:t>
            </w:r>
            <w:r>
              <w:t>usual</w:t>
            </w:r>
          </w:p>
          <w:p w14:paraId="1862D3E4" w14:textId="77777777" w:rsidR="00351651" w:rsidRDefault="00351651" w:rsidP="00A470DD">
            <w:pPr>
              <w:pStyle w:val="TableParagraph"/>
              <w:numPr>
                <w:ilvl w:val="0"/>
                <w:numId w:val="5"/>
              </w:numPr>
              <w:tabs>
                <w:tab w:val="left" w:pos="827"/>
                <w:tab w:val="left" w:pos="828"/>
              </w:tabs>
              <w:spacing w:before="11" w:line="232" w:lineRule="auto"/>
              <w:ind w:right="555" w:hanging="360"/>
            </w:pPr>
            <w:r>
              <w:rPr>
                <w:w w:val="95"/>
              </w:rPr>
              <w:t>Encourage</w:t>
            </w:r>
            <w:r>
              <w:rPr>
                <w:spacing w:val="-9"/>
                <w:w w:val="95"/>
              </w:rPr>
              <w:t xml:space="preserve"> </w:t>
            </w:r>
            <w:r>
              <w:rPr>
                <w:w w:val="95"/>
              </w:rPr>
              <w:t>every CYP to</w:t>
            </w:r>
            <w:r>
              <w:rPr>
                <w:spacing w:val="-13"/>
                <w:w w:val="95"/>
              </w:rPr>
              <w:t xml:space="preserve"> </w:t>
            </w:r>
            <w:r>
              <w:rPr>
                <w:w w:val="95"/>
              </w:rPr>
              <w:t>carry</w:t>
            </w:r>
            <w:r>
              <w:rPr>
                <w:spacing w:val="-9"/>
                <w:w w:val="95"/>
              </w:rPr>
              <w:t xml:space="preserve"> </w:t>
            </w:r>
            <w:r>
              <w:rPr>
                <w:w w:val="95"/>
              </w:rPr>
              <w:t>a</w:t>
            </w:r>
            <w:r>
              <w:rPr>
                <w:spacing w:val="-10"/>
                <w:w w:val="95"/>
              </w:rPr>
              <w:t xml:space="preserve"> </w:t>
            </w:r>
            <w:r>
              <w:rPr>
                <w:w w:val="95"/>
              </w:rPr>
              <w:t>copy</w:t>
            </w:r>
            <w:r>
              <w:rPr>
                <w:spacing w:val="-8"/>
                <w:w w:val="95"/>
              </w:rPr>
              <w:t xml:space="preserve"> </w:t>
            </w:r>
            <w:r>
              <w:rPr>
                <w:w w:val="95"/>
              </w:rPr>
              <w:t>of</w:t>
            </w:r>
            <w:r>
              <w:rPr>
                <w:spacing w:val="-1"/>
                <w:w w:val="95"/>
              </w:rPr>
              <w:t xml:space="preserve"> </w:t>
            </w:r>
            <w:r>
              <w:rPr>
                <w:w w:val="95"/>
              </w:rPr>
              <w:t>their</w:t>
            </w:r>
            <w:r>
              <w:rPr>
                <w:spacing w:val="-5"/>
                <w:w w:val="95"/>
              </w:rPr>
              <w:t xml:space="preserve"> </w:t>
            </w:r>
            <w:r>
              <w:rPr>
                <w:w w:val="95"/>
              </w:rPr>
              <w:t xml:space="preserve">school </w:t>
            </w:r>
            <w:r>
              <w:t>plan in their personal planner</w:t>
            </w:r>
          </w:p>
        </w:tc>
      </w:tr>
      <w:tr w:rsidR="00351651" w14:paraId="6DDC9B26" w14:textId="77777777" w:rsidTr="00A470DD">
        <w:trPr>
          <w:trHeight w:val="2651"/>
        </w:trPr>
        <w:tc>
          <w:tcPr>
            <w:tcW w:w="3082" w:type="dxa"/>
          </w:tcPr>
          <w:p w14:paraId="7AF5B609" w14:textId="77777777" w:rsidR="00351651" w:rsidRDefault="00351651" w:rsidP="00A470DD">
            <w:pPr>
              <w:pStyle w:val="TableParagraph"/>
              <w:ind w:left="115"/>
            </w:pPr>
            <w:r>
              <w:rPr>
                <w:w w:val="90"/>
              </w:rPr>
              <w:t>Staff</w:t>
            </w:r>
            <w:r>
              <w:t xml:space="preserve"> </w:t>
            </w:r>
            <w:r>
              <w:rPr>
                <w:spacing w:val="-2"/>
              </w:rPr>
              <w:t>Training</w:t>
            </w:r>
          </w:p>
        </w:tc>
        <w:tc>
          <w:tcPr>
            <w:tcW w:w="6241" w:type="dxa"/>
          </w:tcPr>
          <w:p w14:paraId="3F5574A0" w14:textId="77777777" w:rsidR="00351651" w:rsidRDefault="00351651" w:rsidP="00A470DD">
            <w:pPr>
              <w:pStyle w:val="TableParagraph"/>
              <w:numPr>
                <w:ilvl w:val="0"/>
                <w:numId w:val="4"/>
              </w:numPr>
              <w:tabs>
                <w:tab w:val="left" w:pos="827"/>
                <w:tab w:val="left" w:pos="828"/>
              </w:tabs>
              <w:spacing w:line="237" w:lineRule="auto"/>
              <w:ind w:right="324" w:hanging="360"/>
            </w:pPr>
            <w:r>
              <w:rPr>
                <w:w w:val="95"/>
              </w:rPr>
              <w:t>Recommended</w:t>
            </w:r>
            <w:r>
              <w:rPr>
                <w:spacing w:val="-7"/>
                <w:w w:val="95"/>
              </w:rPr>
              <w:t xml:space="preserve"> </w:t>
            </w:r>
            <w:r>
              <w:rPr>
                <w:w w:val="95"/>
              </w:rPr>
              <w:t>that</w:t>
            </w:r>
            <w:r>
              <w:rPr>
                <w:spacing w:val="-7"/>
                <w:w w:val="95"/>
              </w:rPr>
              <w:t xml:space="preserve"> </w:t>
            </w:r>
            <w:r>
              <w:rPr>
                <w:w w:val="95"/>
              </w:rPr>
              <w:t>all</w:t>
            </w:r>
            <w:r>
              <w:rPr>
                <w:spacing w:val="-8"/>
                <w:w w:val="95"/>
              </w:rPr>
              <w:t xml:space="preserve"> </w:t>
            </w:r>
            <w:r>
              <w:rPr>
                <w:w w:val="95"/>
              </w:rPr>
              <w:t>school</w:t>
            </w:r>
            <w:r>
              <w:rPr>
                <w:spacing w:val="-7"/>
                <w:w w:val="95"/>
              </w:rPr>
              <w:t xml:space="preserve"> </w:t>
            </w:r>
            <w:r>
              <w:rPr>
                <w:w w:val="95"/>
              </w:rPr>
              <w:t>staff</w:t>
            </w:r>
            <w:r>
              <w:rPr>
                <w:spacing w:val="-9"/>
                <w:w w:val="95"/>
              </w:rPr>
              <w:t xml:space="preserve"> </w:t>
            </w:r>
            <w:r>
              <w:rPr>
                <w:w w:val="95"/>
              </w:rPr>
              <w:t>(not</w:t>
            </w:r>
            <w:r>
              <w:rPr>
                <w:spacing w:val="-7"/>
                <w:w w:val="95"/>
              </w:rPr>
              <w:t xml:space="preserve"> </w:t>
            </w:r>
            <w:r>
              <w:rPr>
                <w:w w:val="95"/>
              </w:rPr>
              <w:t>just</w:t>
            </w:r>
            <w:r>
              <w:rPr>
                <w:spacing w:val="-9"/>
                <w:w w:val="95"/>
              </w:rPr>
              <w:t xml:space="preserve"> </w:t>
            </w:r>
            <w:r>
              <w:rPr>
                <w:w w:val="95"/>
              </w:rPr>
              <w:t>first</w:t>
            </w:r>
            <w:r>
              <w:rPr>
                <w:spacing w:val="-7"/>
                <w:w w:val="95"/>
              </w:rPr>
              <w:t xml:space="preserve"> </w:t>
            </w:r>
            <w:r>
              <w:rPr>
                <w:w w:val="95"/>
              </w:rPr>
              <w:t xml:space="preserve">aiders) </w:t>
            </w:r>
            <w:r>
              <w:t>attend</w:t>
            </w:r>
            <w:r>
              <w:rPr>
                <w:spacing w:val="-1"/>
              </w:rPr>
              <w:t xml:space="preserve"> </w:t>
            </w:r>
            <w:r>
              <w:t>an</w:t>
            </w:r>
            <w:r>
              <w:rPr>
                <w:spacing w:val="-1"/>
              </w:rPr>
              <w:t xml:space="preserve"> </w:t>
            </w:r>
            <w:r>
              <w:t xml:space="preserve">asthma awareness session </w:t>
            </w:r>
            <w:hyperlink r:id="rId46">
              <w:r>
                <w:rPr>
                  <w:color w:val="0462C1"/>
                  <w:spacing w:val="-2"/>
                  <w:u w:val="single" w:color="0462C1"/>
                </w:rPr>
                <w:t>https://www.educationforhealth.org/course/supportin</w:t>
              </w:r>
            </w:hyperlink>
            <w:r>
              <w:rPr>
                <w:color w:val="0462C1"/>
                <w:spacing w:val="-2"/>
              </w:rPr>
              <w:t xml:space="preserve"> </w:t>
            </w:r>
            <w:hyperlink r:id="rId47">
              <w:r>
                <w:rPr>
                  <w:color w:val="0462C1"/>
                  <w:spacing w:val="-2"/>
                  <w:u w:val="single" w:color="0462C1"/>
                </w:rPr>
                <w:t>g-children-and-young-peoples-health-improving-</w:t>
              </w:r>
            </w:hyperlink>
            <w:r>
              <w:rPr>
                <w:color w:val="0462C1"/>
                <w:spacing w:val="-2"/>
              </w:rPr>
              <w:t xml:space="preserve"> </w:t>
            </w:r>
            <w:hyperlink r:id="rId48">
              <w:r>
                <w:rPr>
                  <w:color w:val="0462C1"/>
                  <w:spacing w:val="-2"/>
                  <w:u w:val="single" w:color="0462C1"/>
                </w:rPr>
                <w:t>asthma-care-together/</w:t>
              </w:r>
            </w:hyperlink>
          </w:p>
          <w:p w14:paraId="4C67F39E" w14:textId="77777777" w:rsidR="00351651" w:rsidRDefault="00351651" w:rsidP="00A470DD">
            <w:pPr>
              <w:pStyle w:val="TableParagraph"/>
              <w:numPr>
                <w:ilvl w:val="0"/>
                <w:numId w:val="4"/>
              </w:numPr>
              <w:tabs>
                <w:tab w:val="left" w:pos="827"/>
                <w:tab w:val="left" w:pos="828"/>
              </w:tabs>
              <w:spacing w:before="4" w:line="232" w:lineRule="auto"/>
              <w:ind w:right="258" w:hanging="360"/>
            </w:pPr>
            <w:r>
              <w:rPr>
                <w:w w:val="90"/>
              </w:rPr>
              <w:t xml:space="preserve">Asthma attack flow chart displayed in school – all staff to </w:t>
            </w:r>
            <w:r>
              <w:t>be</w:t>
            </w:r>
            <w:r>
              <w:rPr>
                <w:spacing w:val="-26"/>
              </w:rPr>
              <w:t xml:space="preserve"> </w:t>
            </w:r>
            <w:r>
              <w:t>familiar</w:t>
            </w:r>
          </w:p>
          <w:p w14:paraId="4AF9D7E7" w14:textId="77777777" w:rsidR="00351651" w:rsidRDefault="00351651" w:rsidP="00A470DD">
            <w:pPr>
              <w:pStyle w:val="TableParagraph"/>
              <w:numPr>
                <w:ilvl w:val="0"/>
                <w:numId w:val="4"/>
              </w:numPr>
              <w:tabs>
                <w:tab w:val="left" w:pos="827"/>
                <w:tab w:val="left" w:pos="828"/>
              </w:tabs>
              <w:spacing w:before="12" w:line="232" w:lineRule="auto"/>
              <w:ind w:right="197" w:hanging="360"/>
            </w:pPr>
            <w:r>
              <w:rPr>
                <w:w w:val="90"/>
              </w:rPr>
              <w:t>Staff administrating inhalers should be knowledgeable of</w:t>
            </w:r>
            <w:r>
              <w:rPr>
                <w:spacing w:val="40"/>
              </w:rPr>
              <w:t xml:space="preserve"> </w:t>
            </w:r>
            <w:r>
              <w:t>the correct technique</w:t>
            </w:r>
          </w:p>
        </w:tc>
      </w:tr>
      <w:tr w:rsidR="00351651" w14:paraId="56F84BB7" w14:textId="77777777" w:rsidTr="00A470DD">
        <w:trPr>
          <w:trHeight w:val="5595"/>
        </w:trPr>
        <w:tc>
          <w:tcPr>
            <w:tcW w:w="3082" w:type="dxa"/>
          </w:tcPr>
          <w:p w14:paraId="4338DFAA" w14:textId="77777777" w:rsidR="00351651" w:rsidRDefault="00351651" w:rsidP="00A470DD">
            <w:pPr>
              <w:pStyle w:val="TableParagraph"/>
              <w:spacing w:before="2"/>
              <w:ind w:left="115"/>
            </w:pPr>
            <w:r>
              <w:rPr>
                <w:w w:val="90"/>
              </w:rPr>
              <w:t>Emergency</w:t>
            </w:r>
            <w:r>
              <w:rPr>
                <w:spacing w:val="22"/>
              </w:rPr>
              <w:t xml:space="preserve"> </w:t>
            </w:r>
            <w:r>
              <w:rPr>
                <w:w w:val="90"/>
              </w:rPr>
              <w:t>Inhaler</w:t>
            </w:r>
            <w:r>
              <w:rPr>
                <w:spacing w:val="27"/>
              </w:rPr>
              <w:t xml:space="preserve"> </w:t>
            </w:r>
            <w:r>
              <w:rPr>
                <w:spacing w:val="-4"/>
                <w:w w:val="90"/>
              </w:rPr>
              <w:t>kits</w:t>
            </w:r>
          </w:p>
          <w:p w14:paraId="77E95518" w14:textId="77777777" w:rsidR="00351651" w:rsidRDefault="00351651" w:rsidP="00A470DD">
            <w:pPr>
              <w:pStyle w:val="TableParagraph"/>
              <w:spacing w:before="5"/>
            </w:pPr>
          </w:p>
          <w:p w14:paraId="4D727FD7" w14:textId="77777777" w:rsidR="00351651" w:rsidRDefault="00351651" w:rsidP="00A470DD">
            <w:pPr>
              <w:pStyle w:val="TableParagraph"/>
              <w:tabs>
                <w:tab w:val="left" w:pos="834"/>
              </w:tabs>
              <w:spacing w:before="1" w:line="225" w:lineRule="auto"/>
              <w:ind w:left="834" w:right="465" w:hanging="360"/>
            </w:pPr>
            <w:r>
              <w:rPr>
                <w:spacing w:val="-10"/>
              </w:rPr>
              <w:t>-</w:t>
            </w:r>
            <w:r>
              <w:tab/>
            </w:r>
            <w:r>
              <w:rPr>
                <w:w w:val="90"/>
              </w:rPr>
              <w:t>To</w:t>
            </w:r>
            <w:r>
              <w:rPr>
                <w:spacing w:val="-4"/>
                <w:w w:val="90"/>
              </w:rPr>
              <w:t xml:space="preserve"> </w:t>
            </w:r>
            <w:r>
              <w:rPr>
                <w:w w:val="90"/>
              </w:rPr>
              <w:t>use</w:t>
            </w:r>
            <w:r>
              <w:rPr>
                <w:spacing w:val="-6"/>
                <w:w w:val="90"/>
              </w:rPr>
              <w:t xml:space="preserve"> </w:t>
            </w:r>
            <w:r>
              <w:rPr>
                <w:w w:val="90"/>
              </w:rPr>
              <w:t>if</w:t>
            </w:r>
            <w:r>
              <w:rPr>
                <w:spacing w:val="-5"/>
                <w:w w:val="90"/>
              </w:rPr>
              <w:t xml:space="preserve"> </w:t>
            </w:r>
            <w:r>
              <w:rPr>
                <w:w w:val="90"/>
              </w:rPr>
              <w:t>pupils</w:t>
            </w:r>
            <w:r>
              <w:rPr>
                <w:spacing w:val="-4"/>
                <w:w w:val="90"/>
              </w:rPr>
              <w:t xml:space="preserve"> </w:t>
            </w:r>
            <w:r>
              <w:rPr>
                <w:w w:val="90"/>
              </w:rPr>
              <w:t xml:space="preserve">own </w:t>
            </w:r>
            <w:r>
              <w:t>not</w:t>
            </w:r>
            <w:r>
              <w:rPr>
                <w:spacing w:val="-25"/>
              </w:rPr>
              <w:t xml:space="preserve"> </w:t>
            </w:r>
            <w:r>
              <w:t>available</w:t>
            </w:r>
          </w:p>
        </w:tc>
        <w:tc>
          <w:tcPr>
            <w:tcW w:w="6241" w:type="dxa"/>
          </w:tcPr>
          <w:p w14:paraId="3C9F3A57" w14:textId="77777777" w:rsidR="00351651" w:rsidRDefault="00351651" w:rsidP="00A470DD">
            <w:pPr>
              <w:pStyle w:val="TableParagraph"/>
              <w:numPr>
                <w:ilvl w:val="0"/>
                <w:numId w:val="3"/>
              </w:numPr>
              <w:tabs>
                <w:tab w:val="left" w:pos="827"/>
                <w:tab w:val="left" w:pos="828"/>
              </w:tabs>
              <w:spacing w:before="4" w:line="235" w:lineRule="auto"/>
              <w:ind w:right="451" w:hanging="360"/>
            </w:pPr>
            <w:r>
              <w:rPr>
                <w:w w:val="95"/>
              </w:rPr>
              <w:t>Suggest minimum</w:t>
            </w:r>
            <w:r>
              <w:rPr>
                <w:spacing w:val="-9"/>
                <w:w w:val="95"/>
              </w:rPr>
              <w:t xml:space="preserve"> </w:t>
            </w:r>
            <w:r>
              <w:rPr>
                <w:w w:val="95"/>
              </w:rPr>
              <w:t>x</w:t>
            </w:r>
            <w:r>
              <w:rPr>
                <w:spacing w:val="-6"/>
                <w:w w:val="95"/>
              </w:rPr>
              <w:t xml:space="preserve"> </w:t>
            </w:r>
            <w:r>
              <w:rPr>
                <w:w w:val="95"/>
              </w:rPr>
              <w:t>3 emergency inhaler kits are purchased to keep in</w:t>
            </w:r>
            <w:r>
              <w:rPr>
                <w:spacing w:val="-11"/>
                <w:w w:val="95"/>
              </w:rPr>
              <w:t xml:space="preserve"> </w:t>
            </w:r>
            <w:r>
              <w:rPr>
                <w:w w:val="95"/>
              </w:rPr>
              <w:t>school</w:t>
            </w:r>
            <w:r>
              <w:rPr>
                <w:spacing w:val="-13"/>
                <w:w w:val="95"/>
              </w:rPr>
              <w:t xml:space="preserve"> </w:t>
            </w:r>
            <w:r>
              <w:rPr>
                <w:w w:val="95"/>
              </w:rPr>
              <w:t>as</w:t>
            </w:r>
            <w:r>
              <w:rPr>
                <w:spacing w:val="-10"/>
                <w:w w:val="95"/>
              </w:rPr>
              <w:t xml:space="preserve"> </w:t>
            </w:r>
            <w:r>
              <w:rPr>
                <w:w w:val="95"/>
              </w:rPr>
              <w:t>part</w:t>
            </w:r>
            <w:r>
              <w:rPr>
                <w:spacing w:val="-9"/>
                <w:w w:val="95"/>
              </w:rPr>
              <w:t xml:space="preserve"> </w:t>
            </w:r>
            <w:r>
              <w:rPr>
                <w:w w:val="95"/>
              </w:rPr>
              <w:t>of</w:t>
            </w:r>
            <w:r>
              <w:rPr>
                <w:spacing w:val="-9"/>
                <w:w w:val="95"/>
              </w:rPr>
              <w:t xml:space="preserve"> </w:t>
            </w:r>
            <w:r>
              <w:rPr>
                <w:w w:val="95"/>
              </w:rPr>
              <w:t>school</w:t>
            </w:r>
            <w:r>
              <w:rPr>
                <w:spacing w:val="-11"/>
                <w:w w:val="95"/>
              </w:rPr>
              <w:t xml:space="preserve"> </w:t>
            </w:r>
            <w:r>
              <w:rPr>
                <w:w w:val="95"/>
              </w:rPr>
              <w:t xml:space="preserve">asthma </w:t>
            </w:r>
            <w:r>
              <w:t>policy,</w:t>
            </w:r>
            <w:r>
              <w:rPr>
                <w:spacing w:val="-3"/>
              </w:rPr>
              <w:t xml:space="preserve"> </w:t>
            </w:r>
            <w:r>
              <w:t>conveniently located in key areas</w:t>
            </w:r>
          </w:p>
          <w:p w14:paraId="438DF046" w14:textId="77777777" w:rsidR="00351651" w:rsidRDefault="00351651" w:rsidP="00A470DD">
            <w:pPr>
              <w:pStyle w:val="TableParagraph"/>
              <w:numPr>
                <w:ilvl w:val="0"/>
                <w:numId w:val="3"/>
              </w:numPr>
              <w:tabs>
                <w:tab w:val="left" w:pos="830"/>
                <w:tab w:val="left" w:pos="831"/>
              </w:tabs>
              <w:spacing w:before="3"/>
              <w:ind w:right="215" w:hanging="360"/>
            </w:pPr>
            <w:r>
              <w:t>Can only be used for CYP who have a diagnosis of asthma</w:t>
            </w:r>
            <w:r>
              <w:rPr>
                <w:spacing w:val="-7"/>
              </w:rPr>
              <w:t xml:space="preserve"> </w:t>
            </w:r>
            <w:r>
              <w:t>or</w:t>
            </w:r>
            <w:r>
              <w:rPr>
                <w:spacing w:val="-6"/>
              </w:rPr>
              <w:t xml:space="preserve"> </w:t>
            </w:r>
            <w:r>
              <w:t>have</w:t>
            </w:r>
            <w:r>
              <w:rPr>
                <w:spacing w:val="-7"/>
              </w:rPr>
              <w:t xml:space="preserve"> </w:t>
            </w:r>
            <w:r>
              <w:t>been</w:t>
            </w:r>
            <w:r>
              <w:rPr>
                <w:spacing w:val="-5"/>
              </w:rPr>
              <w:t xml:space="preserve"> </w:t>
            </w:r>
            <w:r>
              <w:t>prescribed</w:t>
            </w:r>
            <w:r>
              <w:rPr>
                <w:spacing w:val="-5"/>
              </w:rPr>
              <w:t xml:space="preserve"> </w:t>
            </w:r>
            <w:r>
              <w:t>a</w:t>
            </w:r>
            <w:r>
              <w:rPr>
                <w:spacing w:val="-7"/>
              </w:rPr>
              <w:t xml:space="preserve"> </w:t>
            </w:r>
            <w:r>
              <w:t>salbutamol</w:t>
            </w:r>
            <w:r>
              <w:rPr>
                <w:spacing w:val="-6"/>
              </w:rPr>
              <w:t xml:space="preserve"> </w:t>
            </w:r>
            <w:r>
              <w:t>inhaler with the exception where parents have submitted the opt out consent.</w:t>
            </w:r>
          </w:p>
          <w:p w14:paraId="37479103" w14:textId="77777777" w:rsidR="00351651" w:rsidRDefault="00351651" w:rsidP="00A470DD">
            <w:pPr>
              <w:pStyle w:val="TableParagraph"/>
              <w:numPr>
                <w:ilvl w:val="0"/>
                <w:numId w:val="3"/>
              </w:numPr>
              <w:tabs>
                <w:tab w:val="left" w:pos="827"/>
                <w:tab w:val="left" w:pos="828"/>
              </w:tabs>
              <w:spacing w:before="200" w:line="232" w:lineRule="auto"/>
              <w:ind w:right="786" w:hanging="360"/>
            </w:pPr>
            <w:r>
              <w:rPr>
                <w:w w:val="90"/>
              </w:rPr>
              <w:t xml:space="preserve">An emergency kit should be taken out of school for </w:t>
            </w:r>
            <w:r>
              <w:t>offsite activities/residential trips</w:t>
            </w:r>
          </w:p>
          <w:p w14:paraId="4F92E2ED" w14:textId="77777777" w:rsidR="00351651" w:rsidRDefault="00351651" w:rsidP="00A470DD">
            <w:pPr>
              <w:pStyle w:val="TableParagraph"/>
              <w:numPr>
                <w:ilvl w:val="0"/>
                <w:numId w:val="3"/>
              </w:numPr>
              <w:tabs>
                <w:tab w:val="left" w:pos="827"/>
                <w:tab w:val="left" w:pos="828"/>
              </w:tabs>
              <w:spacing w:line="267" w:lineRule="exact"/>
              <w:ind w:left="827"/>
            </w:pPr>
            <w:r>
              <w:rPr>
                <w:w w:val="90"/>
              </w:rPr>
              <w:t>Each</w:t>
            </w:r>
            <w:r>
              <w:rPr>
                <w:spacing w:val="9"/>
              </w:rPr>
              <w:t xml:space="preserve"> </w:t>
            </w:r>
            <w:r>
              <w:rPr>
                <w:w w:val="90"/>
              </w:rPr>
              <w:t>kit</w:t>
            </w:r>
            <w:r>
              <w:rPr>
                <w:spacing w:val="12"/>
              </w:rPr>
              <w:t xml:space="preserve"> </w:t>
            </w:r>
            <w:r>
              <w:rPr>
                <w:w w:val="90"/>
              </w:rPr>
              <w:t>should</w:t>
            </w:r>
            <w:r>
              <w:rPr>
                <w:spacing w:val="11"/>
              </w:rPr>
              <w:t xml:space="preserve"> </w:t>
            </w:r>
            <w:r>
              <w:rPr>
                <w:w w:val="90"/>
              </w:rPr>
              <w:t>consist</w:t>
            </w:r>
            <w:r>
              <w:rPr>
                <w:spacing w:val="13"/>
              </w:rPr>
              <w:t xml:space="preserve"> </w:t>
            </w:r>
            <w:r>
              <w:rPr>
                <w:spacing w:val="-5"/>
                <w:w w:val="90"/>
              </w:rPr>
              <w:t>of:</w:t>
            </w:r>
          </w:p>
          <w:p w14:paraId="511878D6" w14:textId="77777777" w:rsidR="00351651" w:rsidRDefault="00351651" w:rsidP="00A470DD">
            <w:pPr>
              <w:pStyle w:val="TableParagraph"/>
              <w:numPr>
                <w:ilvl w:val="1"/>
                <w:numId w:val="3"/>
              </w:numPr>
              <w:tabs>
                <w:tab w:val="left" w:pos="1487"/>
                <w:tab w:val="left" w:pos="1488"/>
              </w:tabs>
              <w:spacing w:before="11" w:line="266" w:lineRule="exact"/>
              <w:ind w:left="1487"/>
            </w:pPr>
            <w:r>
              <w:rPr>
                <w:w w:val="90"/>
              </w:rPr>
              <w:t>Asthma</w:t>
            </w:r>
            <w:r>
              <w:rPr>
                <w:spacing w:val="21"/>
              </w:rPr>
              <w:t xml:space="preserve"> </w:t>
            </w:r>
            <w:r>
              <w:rPr>
                <w:w w:val="90"/>
              </w:rPr>
              <w:t>register</w:t>
            </w:r>
            <w:r>
              <w:rPr>
                <w:spacing w:val="22"/>
              </w:rPr>
              <w:t xml:space="preserve"> </w:t>
            </w:r>
            <w:r>
              <w:rPr>
                <w:w w:val="90"/>
              </w:rPr>
              <w:t>(with</w:t>
            </w:r>
            <w:r>
              <w:rPr>
                <w:spacing w:val="20"/>
              </w:rPr>
              <w:t xml:space="preserve"> </w:t>
            </w:r>
            <w:r>
              <w:rPr>
                <w:w w:val="90"/>
              </w:rPr>
              <w:t>parental</w:t>
            </w:r>
            <w:r>
              <w:rPr>
                <w:spacing w:val="23"/>
              </w:rPr>
              <w:t xml:space="preserve"> </w:t>
            </w:r>
            <w:r>
              <w:rPr>
                <w:spacing w:val="-2"/>
                <w:w w:val="90"/>
              </w:rPr>
              <w:t>consent)</w:t>
            </w:r>
          </w:p>
          <w:p w14:paraId="32E0824F" w14:textId="77777777" w:rsidR="00351651" w:rsidRDefault="00351651" w:rsidP="00A470DD">
            <w:pPr>
              <w:pStyle w:val="TableParagraph"/>
              <w:numPr>
                <w:ilvl w:val="1"/>
                <w:numId w:val="3"/>
              </w:numPr>
              <w:tabs>
                <w:tab w:val="left" w:pos="1487"/>
                <w:tab w:val="left" w:pos="1488"/>
              </w:tabs>
              <w:spacing w:line="264" w:lineRule="exact"/>
              <w:ind w:left="1487"/>
            </w:pPr>
            <w:r>
              <w:rPr>
                <w:w w:val="90"/>
              </w:rPr>
              <w:t>1</w:t>
            </w:r>
            <w:r>
              <w:rPr>
                <w:spacing w:val="1"/>
              </w:rPr>
              <w:t xml:space="preserve"> </w:t>
            </w:r>
            <w:r>
              <w:rPr>
                <w:w w:val="90"/>
              </w:rPr>
              <w:t>large</w:t>
            </w:r>
            <w:r>
              <w:rPr>
                <w:spacing w:val="6"/>
              </w:rPr>
              <w:t xml:space="preserve"> </w:t>
            </w:r>
            <w:r>
              <w:rPr>
                <w:w w:val="90"/>
              </w:rPr>
              <w:t>volume</w:t>
            </w:r>
            <w:r>
              <w:rPr>
                <w:spacing w:val="10"/>
              </w:rPr>
              <w:t xml:space="preserve"> </w:t>
            </w:r>
            <w:r>
              <w:rPr>
                <w:w w:val="90"/>
              </w:rPr>
              <w:t>spacer</w:t>
            </w:r>
            <w:r>
              <w:rPr>
                <w:spacing w:val="10"/>
              </w:rPr>
              <w:t xml:space="preserve"> </w:t>
            </w:r>
            <w:r>
              <w:rPr>
                <w:spacing w:val="-2"/>
                <w:w w:val="90"/>
              </w:rPr>
              <w:t>device</w:t>
            </w:r>
          </w:p>
          <w:p w14:paraId="69F3DEFF" w14:textId="77777777" w:rsidR="00351651" w:rsidRDefault="00351651" w:rsidP="00A470DD">
            <w:pPr>
              <w:pStyle w:val="TableParagraph"/>
              <w:numPr>
                <w:ilvl w:val="1"/>
                <w:numId w:val="3"/>
              </w:numPr>
              <w:tabs>
                <w:tab w:val="left" w:pos="1487"/>
                <w:tab w:val="left" w:pos="1488"/>
              </w:tabs>
              <w:spacing w:line="264" w:lineRule="exact"/>
              <w:ind w:left="1487"/>
            </w:pPr>
            <w:r>
              <w:rPr>
                <w:w w:val="90"/>
              </w:rPr>
              <w:t>1</w:t>
            </w:r>
            <w:r>
              <w:rPr>
                <w:spacing w:val="10"/>
              </w:rPr>
              <w:t xml:space="preserve"> </w:t>
            </w:r>
            <w:r>
              <w:rPr>
                <w:w w:val="90"/>
              </w:rPr>
              <w:t>salbutamol</w:t>
            </w:r>
            <w:r>
              <w:rPr>
                <w:spacing w:val="18"/>
              </w:rPr>
              <w:t xml:space="preserve"> </w:t>
            </w:r>
            <w:r>
              <w:rPr>
                <w:w w:val="90"/>
              </w:rPr>
              <w:t>100mcgs</w:t>
            </w:r>
            <w:r>
              <w:rPr>
                <w:spacing w:val="14"/>
              </w:rPr>
              <w:t xml:space="preserve"> </w:t>
            </w:r>
            <w:r>
              <w:rPr>
                <w:w w:val="90"/>
              </w:rPr>
              <w:t>per</w:t>
            </w:r>
            <w:r>
              <w:rPr>
                <w:spacing w:val="17"/>
              </w:rPr>
              <w:t xml:space="preserve"> </w:t>
            </w:r>
            <w:r>
              <w:rPr>
                <w:w w:val="90"/>
              </w:rPr>
              <w:t>puff</w:t>
            </w:r>
            <w:r>
              <w:rPr>
                <w:spacing w:val="15"/>
              </w:rPr>
              <w:t xml:space="preserve"> </w:t>
            </w:r>
            <w:r>
              <w:rPr>
                <w:spacing w:val="-2"/>
                <w:w w:val="90"/>
              </w:rPr>
              <w:t>inhaler</w:t>
            </w:r>
          </w:p>
          <w:p w14:paraId="4BBED5B8" w14:textId="77777777" w:rsidR="00351651" w:rsidRDefault="00351651" w:rsidP="00A470DD">
            <w:pPr>
              <w:pStyle w:val="TableParagraph"/>
              <w:numPr>
                <w:ilvl w:val="1"/>
                <w:numId w:val="3"/>
              </w:numPr>
              <w:tabs>
                <w:tab w:val="left" w:pos="1487"/>
                <w:tab w:val="left" w:pos="1488"/>
              </w:tabs>
              <w:spacing w:line="264" w:lineRule="exact"/>
              <w:ind w:left="1487"/>
            </w:pPr>
            <w:r>
              <w:rPr>
                <w:w w:val="90"/>
              </w:rPr>
              <w:t>Information</w:t>
            </w:r>
            <w:r>
              <w:rPr>
                <w:spacing w:val="12"/>
              </w:rPr>
              <w:t xml:space="preserve"> </w:t>
            </w:r>
            <w:r>
              <w:rPr>
                <w:w w:val="90"/>
              </w:rPr>
              <w:t>leaflet</w:t>
            </w:r>
            <w:r>
              <w:rPr>
                <w:spacing w:val="9"/>
              </w:rPr>
              <w:t xml:space="preserve"> </w:t>
            </w:r>
            <w:r>
              <w:rPr>
                <w:w w:val="90"/>
              </w:rPr>
              <w:t>on</w:t>
            </w:r>
            <w:r>
              <w:rPr>
                <w:spacing w:val="9"/>
              </w:rPr>
              <w:t xml:space="preserve"> </w:t>
            </w:r>
            <w:r>
              <w:rPr>
                <w:w w:val="90"/>
              </w:rPr>
              <w:t>how</w:t>
            </w:r>
            <w:r>
              <w:rPr>
                <w:spacing w:val="10"/>
              </w:rPr>
              <w:t xml:space="preserve"> </w:t>
            </w:r>
            <w:r>
              <w:rPr>
                <w:w w:val="90"/>
              </w:rPr>
              <w:t>to</w:t>
            </w:r>
            <w:r>
              <w:rPr>
                <w:spacing w:val="6"/>
              </w:rPr>
              <w:t xml:space="preserve"> </w:t>
            </w:r>
            <w:r>
              <w:rPr>
                <w:spacing w:val="-2"/>
                <w:w w:val="90"/>
              </w:rPr>
              <w:t>administer</w:t>
            </w:r>
          </w:p>
          <w:p w14:paraId="7319E20F" w14:textId="77777777" w:rsidR="00351651" w:rsidRDefault="00351651" w:rsidP="00A470DD">
            <w:pPr>
              <w:pStyle w:val="TableParagraph"/>
              <w:numPr>
                <w:ilvl w:val="1"/>
                <w:numId w:val="3"/>
              </w:numPr>
              <w:tabs>
                <w:tab w:val="left" w:pos="1487"/>
                <w:tab w:val="left" w:pos="1488"/>
              </w:tabs>
              <w:spacing w:line="264" w:lineRule="exact"/>
              <w:ind w:left="1487"/>
            </w:pPr>
            <w:r>
              <w:rPr>
                <w:w w:val="90"/>
              </w:rPr>
              <w:t>Asthma</w:t>
            </w:r>
            <w:r>
              <w:rPr>
                <w:spacing w:val="16"/>
              </w:rPr>
              <w:t xml:space="preserve"> </w:t>
            </w:r>
            <w:r>
              <w:rPr>
                <w:w w:val="90"/>
              </w:rPr>
              <w:t>attack</w:t>
            </w:r>
            <w:r>
              <w:rPr>
                <w:spacing w:val="16"/>
              </w:rPr>
              <w:t xml:space="preserve"> </w:t>
            </w:r>
            <w:r>
              <w:rPr>
                <w:w w:val="90"/>
              </w:rPr>
              <w:t>flow</w:t>
            </w:r>
            <w:r>
              <w:rPr>
                <w:spacing w:val="18"/>
              </w:rPr>
              <w:t xml:space="preserve"> </w:t>
            </w:r>
            <w:r>
              <w:rPr>
                <w:spacing w:val="-2"/>
                <w:w w:val="90"/>
              </w:rPr>
              <w:t>chart</w:t>
            </w:r>
          </w:p>
          <w:p w14:paraId="43026112" w14:textId="77777777" w:rsidR="00351651" w:rsidRDefault="00351651" w:rsidP="00A470DD">
            <w:pPr>
              <w:pStyle w:val="TableParagraph"/>
              <w:numPr>
                <w:ilvl w:val="1"/>
                <w:numId w:val="3"/>
              </w:numPr>
              <w:tabs>
                <w:tab w:val="left" w:pos="1487"/>
                <w:tab w:val="left" w:pos="1488"/>
              </w:tabs>
              <w:spacing w:line="259" w:lineRule="exact"/>
              <w:ind w:left="1487"/>
            </w:pPr>
            <w:r>
              <w:rPr>
                <w:w w:val="90"/>
              </w:rPr>
              <w:t>Inhaler</w:t>
            </w:r>
            <w:r>
              <w:rPr>
                <w:spacing w:val="19"/>
              </w:rPr>
              <w:t xml:space="preserve"> </w:t>
            </w:r>
            <w:r>
              <w:rPr>
                <w:w w:val="90"/>
              </w:rPr>
              <w:t>actuation</w:t>
            </w:r>
            <w:r>
              <w:rPr>
                <w:spacing w:val="20"/>
              </w:rPr>
              <w:t xml:space="preserve"> </w:t>
            </w:r>
            <w:r>
              <w:rPr>
                <w:spacing w:val="-2"/>
                <w:w w:val="90"/>
              </w:rPr>
              <w:t>chart</w:t>
            </w:r>
          </w:p>
          <w:p w14:paraId="4D52C0B0" w14:textId="77777777" w:rsidR="00351651" w:rsidRDefault="00351651" w:rsidP="00A470DD">
            <w:pPr>
              <w:pStyle w:val="TableParagraph"/>
              <w:numPr>
                <w:ilvl w:val="1"/>
                <w:numId w:val="3"/>
              </w:numPr>
              <w:tabs>
                <w:tab w:val="left" w:pos="1487"/>
                <w:tab w:val="left" w:pos="1488"/>
              </w:tabs>
              <w:spacing w:before="4" w:line="228" w:lineRule="auto"/>
              <w:ind w:right="193" w:hanging="360"/>
            </w:pPr>
            <w:r>
              <w:t>Letter template</w:t>
            </w:r>
            <w:r>
              <w:rPr>
                <w:spacing w:val="-5"/>
              </w:rPr>
              <w:t xml:space="preserve"> </w:t>
            </w:r>
            <w:r>
              <w:t>to send</w:t>
            </w:r>
            <w:r>
              <w:rPr>
                <w:spacing w:val="-2"/>
              </w:rPr>
              <w:t xml:space="preserve"> </w:t>
            </w:r>
            <w:r>
              <w:t>to</w:t>
            </w:r>
            <w:r>
              <w:rPr>
                <w:spacing w:val="-2"/>
              </w:rPr>
              <w:t xml:space="preserve"> </w:t>
            </w:r>
            <w:r>
              <w:t>the</w:t>
            </w:r>
            <w:r>
              <w:rPr>
                <w:spacing w:val="-2"/>
              </w:rPr>
              <w:t xml:space="preserve"> </w:t>
            </w:r>
            <w:r>
              <w:t xml:space="preserve">parent informing </w:t>
            </w:r>
            <w:r>
              <w:rPr>
                <w:w w:val="90"/>
              </w:rPr>
              <w:t xml:space="preserve">them that the emergency inhaler/spacer has been </w:t>
            </w:r>
            <w:r>
              <w:rPr>
                <w:spacing w:val="-2"/>
              </w:rPr>
              <w:t>used.</w:t>
            </w:r>
          </w:p>
          <w:p w14:paraId="7AB6EEE9" w14:textId="77777777" w:rsidR="00351651" w:rsidRDefault="00351651" w:rsidP="00A470DD">
            <w:pPr>
              <w:pStyle w:val="TableParagraph"/>
              <w:numPr>
                <w:ilvl w:val="1"/>
                <w:numId w:val="3"/>
              </w:numPr>
              <w:tabs>
                <w:tab w:val="left" w:pos="1487"/>
                <w:tab w:val="left" w:pos="1488"/>
              </w:tabs>
              <w:spacing w:line="244" w:lineRule="exact"/>
              <w:ind w:right="145" w:hanging="360"/>
            </w:pPr>
            <w:r>
              <w:rPr>
                <w:spacing w:val="-4"/>
              </w:rPr>
              <w:t>Every</w:t>
            </w:r>
            <w:r>
              <w:rPr>
                <w:spacing w:val="-7"/>
              </w:rPr>
              <w:t xml:space="preserve"> </w:t>
            </w:r>
            <w:r>
              <w:rPr>
                <w:spacing w:val="-4"/>
              </w:rPr>
              <w:t>inhaler</w:t>
            </w:r>
            <w:r>
              <w:rPr>
                <w:spacing w:val="-9"/>
              </w:rPr>
              <w:t xml:space="preserve"> </w:t>
            </w:r>
            <w:r>
              <w:rPr>
                <w:spacing w:val="-4"/>
              </w:rPr>
              <w:t>and</w:t>
            </w:r>
            <w:r>
              <w:rPr>
                <w:spacing w:val="-10"/>
              </w:rPr>
              <w:t xml:space="preserve"> </w:t>
            </w:r>
            <w:r>
              <w:rPr>
                <w:spacing w:val="-4"/>
              </w:rPr>
              <w:t>spacer</w:t>
            </w:r>
            <w:r>
              <w:rPr>
                <w:spacing w:val="-9"/>
              </w:rPr>
              <w:t xml:space="preserve"> </w:t>
            </w:r>
            <w:r>
              <w:rPr>
                <w:spacing w:val="-4"/>
              </w:rPr>
              <w:t>following</w:t>
            </w:r>
            <w:r>
              <w:rPr>
                <w:spacing w:val="-10"/>
              </w:rPr>
              <w:t xml:space="preserve"> </w:t>
            </w:r>
            <w:r>
              <w:rPr>
                <w:spacing w:val="-4"/>
              </w:rPr>
              <w:t>use</w:t>
            </w:r>
            <w:r>
              <w:rPr>
                <w:spacing w:val="-10"/>
              </w:rPr>
              <w:t xml:space="preserve"> </w:t>
            </w:r>
            <w:r>
              <w:rPr>
                <w:spacing w:val="-4"/>
              </w:rPr>
              <w:t>should</w:t>
            </w:r>
            <w:r>
              <w:rPr>
                <w:spacing w:val="-8"/>
              </w:rPr>
              <w:t xml:space="preserve"> </w:t>
            </w:r>
            <w:r>
              <w:rPr>
                <w:spacing w:val="-4"/>
              </w:rPr>
              <w:t xml:space="preserve">be </w:t>
            </w:r>
            <w:r>
              <w:t>returned</w:t>
            </w:r>
            <w:r>
              <w:rPr>
                <w:spacing w:val="-14"/>
              </w:rPr>
              <w:t xml:space="preserve"> </w:t>
            </w:r>
            <w:r>
              <w:t>to</w:t>
            </w:r>
            <w:r>
              <w:rPr>
                <w:spacing w:val="-14"/>
              </w:rPr>
              <w:t xml:space="preserve"> </w:t>
            </w:r>
            <w:r>
              <w:t>pharmacy</w:t>
            </w:r>
            <w:r>
              <w:rPr>
                <w:spacing w:val="-14"/>
              </w:rPr>
              <w:t xml:space="preserve"> </w:t>
            </w:r>
            <w:r>
              <w:t>for</w:t>
            </w:r>
            <w:r>
              <w:rPr>
                <w:spacing w:val="-11"/>
              </w:rPr>
              <w:t xml:space="preserve"> </w:t>
            </w:r>
            <w:r>
              <w:t>disposal</w:t>
            </w:r>
            <w:r>
              <w:rPr>
                <w:spacing w:val="-15"/>
              </w:rPr>
              <w:t xml:space="preserve"> </w:t>
            </w:r>
            <w:r>
              <w:t>and</w:t>
            </w:r>
            <w:r>
              <w:rPr>
                <w:spacing w:val="-14"/>
              </w:rPr>
              <w:t xml:space="preserve"> </w:t>
            </w:r>
            <w:r>
              <w:t>recycling</w:t>
            </w:r>
          </w:p>
        </w:tc>
      </w:tr>
    </w:tbl>
    <w:p w14:paraId="0E7D9B0D" w14:textId="77777777" w:rsidR="006E7858" w:rsidRDefault="006E7858">
      <w:pPr>
        <w:pStyle w:val="BodyText"/>
        <w:spacing w:before="11"/>
        <w:rPr>
          <w:sz w:val="8"/>
        </w:rPr>
      </w:pPr>
    </w:p>
    <w:p w14:paraId="03B206F6" w14:textId="77777777" w:rsidR="006E7858" w:rsidRDefault="006E7858">
      <w:pPr>
        <w:pStyle w:val="BodyText"/>
        <w:rPr>
          <w:sz w:val="20"/>
        </w:rPr>
      </w:pPr>
    </w:p>
    <w:p w14:paraId="5FC1B88C" w14:textId="77777777" w:rsidR="006E7858" w:rsidRDefault="006E7858">
      <w:pPr>
        <w:pStyle w:val="BodyText"/>
        <w:rPr>
          <w:sz w:val="20"/>
        </w:rPr>
      </w:pPr>
    </w:p>
    <w:p w14:paraId="25D1C102" w14:textId="77777777" w:rsidR="006E7858" w:rsidRDefault="006E7858">
      <w:pPr>
        <w:pStyle w:val="BodyText"/>
        <w:rPr>
          <w:sz w:val="20"/>
        </w:rPr>
      </w:pPr>
    </w:p>
    <w:p w14:paraId="7AE61DA6" w14:textId="77777777" w:rsidR="006E7858" w:rsidRDefault="006E7858">
      <w:pPr>
        <w:pStyle w:val="BodyText"/>
        <w:rPr>
          <w:sz w:val="20"/>
        </w:rPr>
      </w:pPr>
    </w:p>
    <w:p w14:paraId="690C64C9" w14:textId="77777777" w:rsidR="006E7858" w:rsidRDefault="006E7858">
      <w:pPr>
        <w:pStyle w:val="BodyText"/>
        <w:rPr>
          <w:sz w:val="20"/>
        </w:rPr>
      </w:pPr>
    </w:p>
    <w:p w14:paraId="1B835A0C" w14:textId="77777777" w:rsidR="006E7858" w:rsidRDefault="006E7858">
      <w:pPr>
        <w:pStyle w:val="BodyText"/>
        <w:rPr>
          <w:sz w:val="20"/>
        </w:rPr>
      </w:pPr>
    </w:p>
    <w:p w14:paraId="19224ED6" w14:textId="77777777" w:rsidR="006E7858" w:rsidRDefault="00351651">
      <w:pPr>
        <w:pStyle w:val="BodyText"/>
        <w:spacing w:before="9"/>
        <w:rPr>
          <w:sz w:val="23"/>
        </w:rPr>
      </w:pPr>
      <w:r>
        <w:rPr>
          <w:noProof/>
        </w:rPr>
        <mc:AlternateContent>
          <mc:Choice Requires="wps">
            <w:drawing>
              <wp:anchor distT="0" distB="0" distL="0" distR="0" simplePos="0" relativeHeight="487598080" behindDoc="1" locked="0" layoutInCell="1" allowOverlap="1" wp14:anchorId="02E78EB0" wp14:editId="0859A7EB">
                <wp:simplePos x="0" y="0"/>
                <wp:positionH relativeFrom="page">
                  <wp:posOffset>896620</wp:posOffset>
                </wp:positionH>
                <wp:positionV relativeFrom="paragraph">
                  <wp:posOffset>188595</wp:posOffset>
                </wp:positionV>
                <wp:extent cx="5768975" cy="6350"/>
                <wp:effectExtent l="0" t="0" r="0" b="0"/>
                <wp:wrapTopAndBottom/>
                <wp:docPr id="55" name="docshape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8C838" id="docshape47" o:spid="_x0000_s1026" style="position:absolute;margin-left:70.6pt;margin-top:14.85pt;width:454.25pt;height:.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5wEAALMDAAAOAAAAZHJzL2Uyb0RvYy54bWysU9uO2yAUfK/Uf0C8N47TXDZWnNUq0VaV&#10;thdp2w/AGNuomEMPJE769T3gbDZq36rKEuJwYJgZxpv7U2/YUaHXYEueT6acKSuh1rYt+fdvj+/u&#10;OPNB2FoYsKrkZ+X5/fbtm83gCjWDDkytkBGI9cXgSt6F4Ios87JTvfATcMpSswHsRaAS26xGMRB6&#10;b7LZdLrMBsDaIUjlPa3uxybfJvymUTJ8aRqvAjMlJ24hjZjGKo7ZdiOKFoXrtLzQEP/Aohfa0qVX&#10;qL0Igh1Q/wXVa4ngoQkTCX0GTaOlShpITT79Q81zJ5xKWsgc7642+f8HKz8fn91XjNS9ewL5wzML&#10;u07YVj0gwtApUdN1eTQqG5wvrgdi4ekoq4ZPUNPTikOA5MGpwT4Ckjp2Slafr1arU2CSFher5d16&#10;teBMUm/5fpFeIhPFy1mHPnxQ0LM4KTnSQyZscXzyIXIRxcuWxB2Mrh+1ManAttoZZEdBj75fxy/R&#10;J4m324yNmy3EYyNiXEkio64YIV9UUJ9JI8KYHEo6TTrAX5wNlJqS+58HgYoz89GST+t8Po8xS8V8&#10;sZpRgbed6rYjrCSokgfOxukujNE8ONRtRzflSbSFB/K20Un4K6sLWUpG8uOS4hi92zrtev3Xtr8B&#10;AAD//wMAUEsDBBQABgAIAAAAIQAIldub4QAAAAoBAAAPAAAAZHJzL2Rvd25yZXYueG1sTI/BTsMw&#10;DIbvSLxDZCQuiCXrJgql6VQq2AUJaQMhccsar61onJJkW+HpSU9w8y9/+v05X42mZ0d0vrMkYT4T&#10;wJBqqztqJLy9Pl3fAvNBkVa9JZTwjR5WxflZrjJtT7TB4zY0LJaQz5SENoQh49zXLRrlZ3ZAiru9&#10;dUaFGF3DtVOnWG56nghxw43qKF5o1YBVi/Xn9mAkvHyk66/S/Zjn98f91bqsHha+2kh5eTGW98AC&#10;juEPhkk/qkMRnXb2QNqzPublPImohOQuBTYBYjlNOwkLkQIvcv7/heIXAAD//wMAUEsBAi0AFAAG&#10;AAgAAAAhALaDOJL+AAAA4QEAABMAAAAAAAAAAAAAAAAAAAAAAFtDb250ZW50X1R5cGVzXS54bWxQ&#10;SwECLQAUAAYACAAAACEAOP0h/9YAAACUAQAACwAAAAAAAAAAAAAAAAAvAQAAX3JlbHMvLnJlbHNQ&#10;SwECLQAUAAYACAAAACEAavhYP+cBAACzAwAADgAAAAAAAAAAAAAAAAAuAgAAZHJzL2Uyb0RvYy54&#10;bWxQSwECLQAUAAYACAAAACEACJXbm+EAAAAKAQAADwAAAAAAAAAAAAAAAABBBAAAZHJzL2Rvd25y&#10;ZXYueG1sUEsFBgAAAAAEAAQA8wAAAE8FAAAAAA==&#10;" fillcolor="#d9d9d9" stroked="f">
                <w10:wrap type="topAndBottom" anchorx="page"/>
              </v:rect>
            </w:pict>
          </mc:Fallback>
        </mc:AlternateContent>
      </w:r>
    </w:p>
    <w:p w14:paraId="2231AC36" w14:textId="77777777" w:rsidR="006E7858" w:rsidRDefault="006E7858">
      <w:pPr>
        <w:rPr>
          <w:sz w:val="23"/>
        </w:rPr>
        <w:sectPr w:rsidR="006E7858">
          <w:footerReference w:type="default" r:id="rId49"/>
          <w:pgSz w:w="11910" w:h="16840"/>
          <w:pgMar w:top="1920" w:right="0" w:bottom="880" w:left="220" w:header="0" w:footer="700" w:gutter="0"/>
          <w:pgNumType w:start="7"/>
          <w:cols w:space="720"/>
        </w:sectPr>
      </w:pPr>
    </w:p>
    <w:p w14:paraId="66A864EA" w14:textId="77777777" w:rsidR="006E7858" w:rsidRDefault="00533E43">
      <w:pPr>
        <w:pStyle w:val="Heading1"/>
        <w:spacing w:before="80"/>
      </w:pPr>
      <w:r>
        <w:lastRenderedPageBreak/>
        <w:t>Emergency</w:t>
      </w:r>
      <w:r>
        <w:rPr>
          <w:spacing w:val="-9"/>
        </w:rPr>
        <w:t xml:space="preserve"> </w:t>
      </w:r>
      <w:r>
        <w:t>Salbutamol</w:t>
      </w:r>
      <w:r>
        <w:rPr>
          <w:spacing w:val="-7"/>
        </w:rPr>
        <w:t xml:space="preserve"> </w:t>
      </w:r>
      <w:r>
        <w:t>Inhaler</w:t>
      </w:r>
      <w:r>
        <w:rPr>
          <w:spacing w:val="-8"/>
        </w:rPr>
        <w:t xml:space="preserve"> </w:t>
      </w:r>
      <w:r>
        <w:t>in</w:t>
      </w:r>
      <w:r>
        <w:rPr>
          <w:spacing w:val="-4"/>
        </w:rPr>
        <w:t xml:space="preserve"> </w:t>
      </w:r>
      <w:r>
        <w:rPr>
          <w:spacing w:val="-2"/>
        </w:rPr>
        <w:t>School</w:t>
      </w:r>
    </w:p>
    <w:p w14:paraId="653441EB" w14:textId="77777777" w:rsidR="006E7858" w:rsidRDefault="006E7858">
      <w:pPr>
        <w:pStyle w:val="BodyText"/>
        <w:spacing w:before="6"/>
        <w:rPr>
          <w:b/>
        </w:rPr>
      </w:pPr>
    </w:p>
    <w:p w14:paraId="20D1B734" w14:textId="77777777" w:rsidR="006E7858" w:rsidRDefault="00533E43">
      <w:pPr>
        <w:spacing w:before="1"/>
        <w:ind w:left="1220" w:right="1524"/>
        <w:rPr>
          <w:sz w:val="24"/>
        </w:rPr>
      </w:pPr>
      <w:r>
        <w:rPr>
          <w:sz w:val="24"/>
        </w:rPr>
        <w:t>As a school we are aware of the guidance, ‘</w:t>
      </w:r>
      <w:r>
        <w:rPr>
          <w:i/>
          <w:sz w:val="24"/>
        </w:rPr>
        <w:t xml:space="preserve">The use of emergency salbutamol inhalers in schools from the Department of Health’ (March 2015), </w:t>
      </w:r>
      <w:r>
        <w:rPr>
          <w:sz w:val="24"/>
        </w:rPr>
        <w:t xml:space="preserve">which gives guidance on the use of emergency salbutamol inhalers in schools. The document can be found on </w:t>
      </w:r>
      <w:hyperlink r:id="rId50">
        <w:r>
          <w:rPr>
            <w:color w:val="0462C1"/>
            <w:spacing w:val="-2"/>
            <w:sz w:val="24"/>
            <w:u w:val="single" w:color="0462C1"/>
          </w:rPr>
          <w:t>https://www.gov.uk/government/uploads/system/uploads/attachment_data/file/41646</w:t>
        </w:r>
      </w:hyperlink>
      <w:r>
        <w:rPr>
          <w:color w:val="0462C1"/>
          <w:spacing w:val="-2"/>
          <w:sz w:val="24"/>
        </w:rPr>
        <w:t xml:space="preserve"> </w:t>
      </w:r>
      <w:hyperlink r:id="rId51">
        <w:r>
          <w:rPr>
            <w:color w:val="0462C1"/>
            <w:spacing w:val="-2"/>
            <w:sz w:val="24"/>
            <w:u w:val="single" w:color="0462C1"/>
          </w:rPr>
          <w:t>8/emergency_inhalers_in_schools.pdf</w:t>
        </w:r>
      </w:hyperlink>
      <w:r>
        <w:rPr>
          <w:spacing w:val="-2"/>
          <w:sz w:val="24"/>
        </w:rPr>
        <w:t>.</w:t>
      </w:r>
    </w:p>
    <w:p w14:paraId="286E0FC6" w14:textId="77777777" w:rsidR="006E7858" w:rsidRDefault="006E7858">
      <w:pPr>
        <w:pStyle w:val="BodyText"/>
        <w:rPr>
          <w:sz w:val="20"/>
        </w:rPr>
      </w:pPr>
    </w:p>
    <w:p w14:paraId="215FD627" w14:textId="77777777" w:rsidR="006E7858" w:rsidRDefault="006E7858">
      <w:pPr>
        <w:pStyle w:val="BodyText"/>
        <w:rPr>
          <w:sz w:val="20"/>
        </w:rPr>
      </w:pPr>
    </w:p>
    <w:p w14:paraId="74A76AFC" w14:textId="77777777" w:rsidR="006E7858" w:rsidRDefault="006E7858">
      <w:pPr>
        <w:pStyle w:val="BodyText"/>
        <w:spacing w:before="7"/>
      </w:pPr>
    </w:p>
    <w:p w14:paraId="55C03710" w14:textId="77777777" w:rsidR="006E7858" w:rsidRDefault="00533E43">
      <w:pPr>
        <w:pStyle w:val="BodyText"/>
        <w:tabs>
          <w:tab w:val="left" w:pos="9456"/>
        </w:tabs>
        <w:spacing w:before="92"/>
        <w:ind w:left="1220" w:right="1826"/>
      </w:pPr>
      <w:r>
        <w:t>This guidance enables our school to have spare relief inhalers and spacers.</w:t>
      </w:r>
      <w:r>
        <w:tab/>
      </w:r>
      <w:r>
        <w:rPr>
          <w:spacing w:val="-4"/>
        </w:rPr>
        <w:t xml:space="preserve">Our </w:t>
      </w:r>
      <w:r>
        <w:t>kits are kept in</w:t>
      </w:r>
      <w:r w:rsidR="003B3412">
        <w:t xml:space="preserve"> the main office.</w:t>
      </w:r>
    </w:p>
    <w:p w14:paraId="4A0D41D8" w14:textId="77777777" w:rsidR="006E7858" w:rsidRDefault="006E7858">
      <w:pPr>
        <w:pStyle w:val="BodyText"/>
        <w:rPr>
          <w:sz w:val="26"/>
        </w:rPr>
      </w:pPr>
    </w:p>
    <w:p w14:paraId="79A3DDEC" w14:textId="77777777" w:rsidR="006E7858" w:rsidRDefault="006E7858">
      <w:pPr>
        <w:pStyle w:val="BodyText"/>
        <w:rPr>
          <w:sz w:val="26"/>
        </w:rPr>
      </w:pPr>
    </w:p>
    <w:p w14:paraId="1E859A80" w14:textId="77777777" w:rsidR="006E7858" w:rsidRDefault="006E7858">
      <w:pPr>
        <w:pStyle w:val="BodyText"/>
        <w:rPr>
          <w:sz w:val="26"/>
        </w:rPr>
      </w:pPr>
    </w:p>
    <w:p w14:paraId="0684EC68" w14:textId="77777777" w:rsidR="006E7858" w:rsidRDefault="006E7858">
      <w:pPr>
        <w:pStyle w:val="BodyText"/>
        <w:rPr>
          <w:sz w:val="26"/>
        </w:rPr>
      </w:pPr>
    </w:p>
    <w:p w14:paraId="346E0555" w14:textId="77777777" w:rsidR="006E7858" w:rsidRDefault="00533E43">
      <w:pPr>
        <w:pStyle w:val="Heading1"/>
        <w:spacing w:before="195"/>
      </w:pPr>
      <w:r>
        <w:t>School</w:t>
      </w:r>
      <w:r>
        <w:rPr>
          <w:spacing w:val="-13"/>
        </w:rPr>
        <w:t xml:space="preserve"> </w:t>
      </w:r>
      <w:r>
        <w:t>Trips/Residential</w:t>
      </w:r>
      <w:r>
        <w:rPr>
          <w:spacing w:val="-12"/>
        </w:rPr>
        <w:t xml:space="preserve"> </w:t>
      </w:r>
      <w:r>
        <w:rPr>
          <w:spacing w:val="-2"/>
        </w:rPr>
        <w:t>Visits</w:t>
      </w:r>
    </w:p>
    <w:p w14:paraId="7BCF6684" w14:textId="77777777" w:rsidR="006E7858" w:rsidRDefault="006E7858">
      <w:pPr>
        <w:pStyle w:val="BodyText"/>
        <w:spacing w:before="6"/>
        <w:rPr>
          <w:b/>
        </w:rPr>
      </w:pPr>
    </w:p>
    <w:p w14:paraId="5E9CD195" w14:textId="77777777" w:rsidR="006E7858" w:rsidRDefault="00533E43">
      <w:pPr>
        <w:pStyle w:val="BodyText"/>
        <w:ind w:left="1220" w:right="1524"/>
      </w:pPr>
      <w:r>
        <w:t>No child will be denied the opportunity to take part in school trips/residential visits because</w:t>
      </w:r>
      <w:r>
        <w:rPr>
          <w:spacing w:val="-3"/>
        </w:rPr>
        <w:t xml:space="preserve"> </w:t>
      </w:r>
      <w:r>
        <w:t>of</w:t>
      </w:r>
      <w:r>
        <w:rPr>
          <w:spacing w:val="-3"/>
        </w:rPr>
        <w:t xml:space="preserve"> </w:t>
      </w:r>
      <w:r>
        <w:t>asthma,</w:t>
      </w:r>
      <w:r>
        <w:rPr>
          <w:spacing w:val="-5"/>
        </w:rPr>
        <w:t xml:space="preserve"> </w:t>
      </w:r>
      <w:r>
        <w:t>unless</w:t>
      </w:r>
      <w:r>
        <w:rPr>
          <w:spacing w:val="-3"/>
        </w:rPr>
        <w:t xml:space="preserve"> </w:t>
      </w:r>
      <w:r>
        <w:t>so</w:t>
      </w:r>
      <w:r>
        <w:rPr>
          <w:spacing w:val="-3"/>
        </w:rPr>
        <w:t xml:space="preserve"> </w:t>
      </w:r>
      <w:r>
        <w:t>advised</w:t>
      </w:r>
      <w:r>
        <w:rPr>
          <w:spacing w:val="-4"/>
        </w:rPr>
        <w:t xml:space="preserve"> </w:t>
      </w:r>
      <w:r>
        <w:t>by</w:t>
      </w:r>
      <w:r>
        <w:rPr>
          <w:spacing w:val="-3"/>
        </w:rPr>
        <w:t xml:space="preserve"> </w:t>
      </w:r>
      <w:r>
        <w:t>their</w:t>
      </w:r>
      <w:r>
        <w:rPr>
          <w:spacing w:val="-3"/>
        </w:rPr>
        <w:t xml:space="preserve"> </w:t>
      </w:r>
      <w:r>
        <w:t>GP</w:t>
      </w:r>
      <w:r>
        <w:rPr>
          <w:spacing w:val="-3"/>
        </w:rPr>
        <w:t xml:space="preserve"> </w:t>
      </w:r>
      <w:r>
        <w:t>or</w:t>
      </w:r>
      <w:r>
        <w:rPr>
          <w:spacing w:val="-3"/>
        </w:rPr>
        <w:t xml:space="preserve"> </w:t>
      </w:r>
      <w:r>
        <w:t>consultant.</w:t>
      </w:r>
      <w:r>
        <w:rPr>
          <w:spacing w:val="-3"/>
        </w:rPr>
        <w:t xml:space="preserve"> </w:t>
      </w:r>
      <w:r>
        <w:t>The</w:t>
      </w:r>
      <w:r>
        <w:rPr>
          <w:spacing w:val="-3"/>
        </w:rPr>
        <w:t xml:space="preserve"> </w:t>
      </w:r>
      <w:r>
        <w:t>child’s reliever inhaler will be readily available to them throughout the trip, being carried either by the child themselves</w:t>
      </w:r>
      <w:r>
        <w:rPr>
          <w:spacing w:val="-2"/>
        </w:rPr>
        <w:t xml:space="preserve"> </w:t>
      </w:r>
      <w:r>
        <w:t>or by the supervising</w:t>
      </w:r>
      <w:r>
        <w:rPr>
          <w:spacing w:val="-1"/>
        </w:rPr>
        <w:t xml:space="preserve"> </w:t>
      </w:r>
      <w:r>
        <w:t>adult</w:t>
      </w:r>
      <w:r>
        <w:rPr>
          <w:spacing w:val="-1"/>
        </w:rPr>
        <w:t xml:space="preserve"> </w:t>
      </w:r>
      <w:r>
        <w:t>in the case</w:t>
      </w:r>
      <w:r>
        <w:rPr>
          <w:spacing w:val="-2"/>
        </w:rPr>
        <w:t xml:space="preserve"> </w:t>
      </w:r>
      <w:r>
        <w:t>of Key Stage</w:t>
      </w:r>
      <w:r>
        <w:rPr>
          <w:spacing w:val="-2"/>
        </w:rPr>
        <w:t xml:space="preserve"> </w:t>
      </w:r>
      <w:r>
        <w:t>1 children.</w:t>
      </w:r>
    </w:p>
    <w:p w14:paraId="4121363E" w14:textId="77777777" w:rsidR="006E7858" w:rsidRDefault="006E7858">
      <w:pPr>
        <w:pStyle w:val="BodyText"/>
        <w:spacing w:before="3"/>
      </w:pPr>
    </w:p>
    <w:p w14:paraId="322ABEB1" w14:textId="77777777" w:rsidR="006E7858" w:rsidRDefault="00533E43">
      <w:pPr>
        <w:pStyle w:val="BodyText"/>
        <w:ind w:left="1220" w:right="1456"/>
      </w:pPr>
      <w:r>
        <w:t>For residential</w:t>
      </w:r>
      <w:r>
        <w:rPr>
          <w:spacing w:val="-1"/>
        </w:rPr>
        <w:t xml:space="preserve"> </w:t>
      </w:r>
      <w:r>
        <w:t>visits, staff will</w:t>
      </w:r>
      <w:r>
        <w:rPr>
          <w:spacing w:val="-1"/>
        </w:rPr>
        <w:t xml:space="preserve"> </w:t>
      </w:r>
      <w:r>
        <w:t>be</w:t>
      </w:r>
      <w:r>
        <w:rPr>
          <w:spacing w:val="-2"/>
        </w:rPr>
        <w:t xml:space="preserve"> </w:t>
      </w:r>
      <w:r>
        <w:t>trained in the</w:t>
      </w:r>
      <w:r>
        <w:rPr>
          <w:spacing w:val="-2"/>
        </w:rPr>
        <w:t xml:space="preserve"> </w:t>
      </w:r>
      <w:r>
        <w:t>use</w:t>
      </w:r>
      <w:r>
        <w:rPr>
          <w:spacing w:val="-2"/>
        </w:rPr>
        <w:t xml:space="preserve"> </w:t>
      </w:r>
      <w:r>
        <w:t>of all</w:t>
      </w:r>
      <w:r>
        <w:rPr>
          <w:spacing w:val="-1"/>
        </w:rPr>
        <w:t xml:space="preserve"> </w:t>
      </w:r>
      <w:r>
        <w:t>the CYP regular treatments, as well as emergency management. It is the responsibility of the parent/carer to provide written information about all</w:t>
      </w:r>
      <w:r>
        <w:rPr>
          <w:spacing w:val="-1"/>
        </w:rPr>
        <w:t xml:space="preserve"> </w:t>
      </w:r>
      <w:r>
        <w:t>asthma</w:t>
      </w:r>
      <w:r>
        <w:rPr>
          <w:spacing w:val="-2"/>
        </w:rPr>
        <w:t xml:space="preserve"> </w:t>
      </w:r>
      <w:r>
        <w:t>medication</w:t>
      </w:r>
      <w:r>
        <w:rPr>
          <w:spacing w:val="-2"/>
        </w:rPr>
        <w:t xml:space="preserve"> </w:t>
      </w:r>
      <w:r>
        <w:t>required by</w:t>
      </w:r>
      <w:r>
        <w:rPr>
          <w:spacing w:val="-3"/>
        </w:rPr>
        <w:t xml:space="preserve"> </w:t>
      </w:r>
      <w:r>
        <w:t>their</w:t>
      </w:r>
      <w:r>
        <w:rPr>
          <w:spacing w:val="-2"/>
        </w:rPr>
        <w:t xml:space="preserve"> </w:t>
      </w:r>
      <w:r>
        <w:t>child</w:t>
      </w:r>
      <w:r>
        <w:rPr>
          <w:spacing w:val="-2"/>
        </w:rPr>
        <w:t xml:space="preserve"> </w:t>
      </w:r>
      <w:r>
        <w:t>for the duration of the trip. Parents must be responsible for ensuring an adequate supply of medication</w:t>
      </w:r>
      <w:r>
        <w:rPr>
          <w:spacing w:val="-5"/>
        </w:rPr>
        <w:t xml:space="preserve"> </w:t>
      </w:r>
      <w:r>
        <w:t>is</w:t>
      </w:r>
      <w:r>
        <w:rPr>
          <w:spacing w:val="-4"/>
        </w:rPr>
        <w:t xml:space="preserve"> </w:t>
      </w:r>
      <w:r>
        <w:t>provided</w:t>
      </w:r>
      <w:r>
        <w:rPr>
          <w:spacing w:val="-2"/>
        </w:rPr>
        <w:t xml:space="preserve"> </w:t>
      </w:r>
      <w:r>
        <w:t>which</w:t>
      </w:r>
      <w:r>
        <w:rPr>
          <w:spacing w:val="-3"/>
        </w:rPr>
        <w:t xml:space="preserve"> </w:t>
      </w:r>
      <w:r>
        <w:t>is</w:t>
      </w:r>
      <w:r>
        <w:rPr>
          <w:spacing w:val="-4"/>
        </w:rPr>
        <w:t xml:space="preserve"> </w:t>
      </w:r>
      <w:r>
        <w:t>clearly</w:t>
      </w:r>
      <w:r>
        <w:rPr>
          <w:spacing w:val="-3"/>
        </w:rPr>
        <w:t xml:space="preserve"> </w:t>
      </w:r>
      <w:r>
        <w:t>labelled</w:t>
      </w:r>
      <w:r>
        <w:rPr>
          <w:spacing w:val="-3"/>
        </w:rPr>
        <w:t xml:space="preserve"> </w:t>
      </w:r>
      <w:r>
        <w:t>with</w:t>
      </w:r>
      <w:r>
        <w:rPr>
          <w:spacing w:val="-3"/>
        </w:rPr>
        <w:t xml:space="preserve"> </w:t>
      </w:r>
      <w:r>
        <w:t>the</w:t>
      </w:r>
      <w:r>
        <w:rPr>
          <w:spacing w:val="-5"/>
        </w:rPr>
        <w:t xml:space="preserve"> </w:t>
      </w:r>
      <w:r>
        <w:t>prescribed</w:t>
      </w:r>
      <w:r>
        <w:rPr>
          <w:spacing w:val="-3"/>
        </w:rPr>
        <w:t xml:space="preserve"> </w:t>
      </w:r>
      <w:r>
        <w:t>instruction.</w:t>
      </w:r>
      <w:r>
        <w:rPr>
          <w:spacing w:val="-3"/>
        </w:rPr>
        <w:t xml:space="preserve"> </w:t>
      </w:r>
      <w:r>
        <w:t>Group leaders will have appropriate contact numbers</w:t>
      </w:r>
      <w:r>
        <w:rPr>
          <w:spacing w:val="40"/>
        </w:rPr>
        <w:t xml:space="preserve"> </w:t>
      </w:r>
      <w:r>
        <w:t>and a copy of each Personal asthma action plan (PAAP) see below.</w:t>
      </w:r>
    </w:p>
    <w:p w14:paraId="2CE261CC" w14:textId="77777777" w:rsidR="006E7858" w:rsidRDefault="006E7858">
      <w:pPr>
        <w:pStyle w:val="BodyText"/>
        <w:spacing w:before="5"/>
      </w:pPr>
    </w:p>
    <w:p w14:paraId="03CE8C41" w14:textId="77777777" w:rsidR="006E7858" w:rsidRDefault="00533E43">
      <w:pPr>
        <w:pStyle w:val="BodyText"/>
        <w:ind w:left="1220"/>
      </w:pPr>
      <w:r>
        <w:t xml:space="preserve">A school spare reliever inhaler will be taken on the trip as advised in </w:t>
      </w:r>
      <w:hyperlink r:id="rId52">
        <w:r>
          <w:rPr>
            <w:color w:val="0462C1"/>
            <w:spacing w:val="-2"/>
            <w:u w:val="single" w:color="0462C1"/>
          </w:rPr>
          <w:t>https://www.gov.uk/government/uploads/system/uploads/attachment_data/file/41646</w:t>
        </w:r>
      </w:hyperlink>
      <w:r>
        <w:rPr>
          <w:color w:val="0462C1"/>
          <w:spacing w:val="-2"/>
        </w:rPr>
        <w:t xml:space="preserve"> </w:t>
      </w:r>
      <w:hyperlink r:id="rId53">
        <w:r>
          <w:rPr>
            <w:color w:val="0462C1"/>
            <w:spacing w:val="-2"/>
            <w:u w:val="single" w:color="0462C1"/>
          </w:rPr>
          <w:t>8/emergency_inhalers_in_schools.pdf</w:t>
        </w:r>
      </w:hyperlink>
    </w:p>
    <w:p w14:paraId="5743CBC2" w14:textId="77777777" w:rsidR="006E7858" w:rsidRDefault="006E7858">
      <w:pPr>
        <w:sectPr w:rsidR="006E7858">
          <w:footerReference w:type="default" r:id="rId54"/>
          <w:pgSz w:w="11910" w:h="16840"/>
          <w:pgMar w:top="1340" w:right="0" w:bottom="1180" w:left="220" w:header="0" w:footer="992" w:gutter="0"/>
          <w:cols w:space="720"/>
        </w:sectPr>
      </w:pPr>
    </w:p>
    <w:p w14:paraId="5EECB8CD" w14:textId="77777777" w:rsidR="006E7858" w:rsidRDefault="00533E43">
      <w:pPr>
        <w:pStyle w:val="Heading1"/>
        <w:spacing w:before="80"/>
      </w:pPr>
      <w:r>
        <w:lastRenderedPageBreak/>
        <w:t>Personal</w:t>
      </w:r>
      <w:r>
        <w:rPr>
          <w:spacing w:val="-6"/>
        </w:rPr>
        <w:t xml:space="preserve"> </w:t>
      </w:r>
      <w:r>
        <w:t>Asthma</w:t>
      </w:r>
      <w:r>
        <w:rPr>
          <w:spacing w:val="-7"/>
        </w:rPr>
        <w:t xml:space="preserve"> </w:t>
      </w:r>
      <w:r>
        <w:t>Action</w:t>
      </w:r>
      <w:r>
        <w:rPr>
          <w:spacing w:val="-6"/>
        </w:rPr>
        <w:t xml:space="preserve"> </w:t>
      </w:r>
      <w:r>
        <w:t>Plans</w:t>
      </w:r>
      <w:r>
        <w:rPr>
          <w:spacing w:val="-6"/>
        </w:rPr>
        <w:t xml:space="preserve"> </w:t>
      </w:r>
      <w:r>
        <w:t>(PAAP)</w:t>
      </w:r>
      <w:r>
        <w:rPr>
          <w:spacing w:val="-5"/>
        </w:rPr>
        <w:t xml:space="preserve"> </w:t>
      </w:r>
      <w:r>
        <w:t>Appendix</w:t>
      </w:r>
      <w:r>
        <w:rPr>
          <w:spacing w:val="-6"/>
        </w:rPr>
        <w:t xml:space="preserve"> </w:t>
      </w:r>
      <w:r>
        <w:t>4/5</w:t>
      </w:r>
      <w:r>
        <w:rPr>
          <w:spacing w:val="-7"/>
        </w:rPr>
        <w:t xml:space="preserve"> </w:t>
      </w:r>
      <w:r>
        <w:rPr>
          <w:spacing w:val="-2"/>
        </w:rPr>
        <w:t>example</w:t>
      </w:r>
    </w:p>
    <w:p w14:paraId="3A7A7CD2" w14:textId="77777777" w:rsidR="006E7858" w:rsidRDefault="006E7858">
      <w:pPr>
        <w:pStyle w:val="BodyText"/>
        <w:spacing w:before="6"/>
        <w:rPr>
          <w:b/>
        </w:rPr>
      </w:pPr>
    </w:p>
    <w:p w14:paraId="081350CB" w14:textId="77777777" w:rsidR="006E7858" w:rsidRDefault="00533E43">
      <w:pPr>
        <w:pStyle w:val="BodyText"/>
        <w:spacing w:before="1"/>
        <w:ind w:left="1220" w:right="1524"/>
      </w:pPr>
      <w:r>
        <w:t>National</w:t>
      </w:r>
      <w:r>
        <w:rPr>
          <w:spacing w:val="-5"/>
        </w:rPr>
        <w:t xml:space="preserve"> </w:t>
      </w:r>
      <w:r>
        <w:t>Guidance</w:t>
      </w:r>
      <w:r>
        <w:rPr>
          <w:spacing w:val="-3"/>
        </w:rPr>
        <w:t xml:space="preserve"> </w:t>
      </w:r>
      <w:r>
        <w:t>recommend</w:t>
      </w:r>
      <w:r>
        <w:rPr>
          <w:spacing w:val="-3"/>
        </w:rPr>
        <w:t xml:space="preserve"> </w:t>
      </w:r>
      <w:r>
        <w:t>that</w:t>
      </w:r>
      <w:r>
        <w:rPr>
          <w:spacing w:val="-4"/>
        </w:rPr>
        <w:t xml:space="preserve"> </w:t>
      </w:r>
      <w:r>
        <w:t>every CYP</w:t>
      </w:r>
      <w:r>
        <w:rPr>
          <w:spacing w:val="-2"/>
        </w:rPr>
        <w:t xml:space="preserve"> </w:t>
      </w:r>
      <w:r>
        <w:t>who</w:t>
      </w:r>
      <w:r>
        <w:rPr>
          <w:spacing w:val="-4"/>
        </w:rPr>
        <w:t xml:space="preserve"> </w:t>
      </w:r>
      <w:r>
        <w:t>has</w:t>
      </w:r>
      <w:r>
        <w:rPr>
          <w:spacing w:val="-4"/>
        </w:rPr>
        <w:t xml:space="preserve"> </w:t>
      </w:r>
      <w:r>
        <w:t>asthma</w:t>
      </w:r>
      <w:r>
        <w:rPr>
          <w:spacing w:val="-3"/>
        </w:rPr>
        <w:t xml:space="preserve"> </w:t>
      </w:r>
      <w:r>
        <w:t>is</w:t>
      </w:r>
      <w:r>
        <w:rPr>
          <w:spacing w:val="-4"/>
        </w:rPr>
        <w:t xml:space="preserve"> </w:t>
      </w:r>
      <w:r>
        <w:t>provided with</w:t>
      </w:r>
      <w:r>
        <w:rPr>
          <w:spacing w:val="-4"/>
        </w:rPr>
        <w:t xml:space="preserve"> </w:t>
      </w:r>
      <w:r>
        <w:t>a Personal asthma action plan PAAP. This would ensure asthma symptoms are managed effectively.</w:t>
      </w:r>
    </w:p>
    <w:p w14:paraId="680F40AE" w14:textId="77777777" w:rsidR="006E7858" w:rsidRDefault="006E7858">
      <w:pPr>
        <w:pStyle w:val="BodyText"/>
        <w:spacing w:before="2"/>
      </w:pPr>
    </w:p>
    <w:p w14:paraId="2C31313F" w14:textId="5A7D9955" w:rsidR="006E7858" w:rsidRDefault="00533E43">
      <w:pPr>
        <w:pStyle w:val="BodyText"/>
        <w:ind w:left="1220"/>
      </w:pPr>
      <w:r>
        <w:t>A</w:t>
      </w:r>
      <w:r>
        <w:rPr>
          <w:spacing w:val="-2"/>
        </w:rPr>
        <w:t xml:space="preserve"> </w:t>
      </w:r>
      <w:proofErr w:type="spellStart"/>
      <w:r>
        <w:t>personalised</w:t>
      </w:r>
      <w:proofErr w:type="spellEnd"/>
      <w:r>
        <w:rPr>
          <w:spacing w:val="-3"/>
        </w:rPr>
        <w:t xml:space="preserve"> </w:t>
      </w:r>
      <w:r>
        <w:t>asthma</w:t>
      </w:r>
      <w:r>
        <w:rPr>
          <w:spacing w:val="-3"/>
        </w:rPr>
        <w:t xml:space="preserve"> </w:t>
      </w:r>
      <w:r>
        <w:t>action</w:t>
      </w:r>
      <w:r>
        <w:rPr>
          <w:spacing w:val="-3"/>
        </w:rPr>
        <w:t xml:space="preserve"> </w:t>
      </w:r>
      <w:r>
        <w:t>plan</w:t>
      </w:r>
      <w:r>
        <w:rPr>
          <w:spacing w:val="-10"/>
        </w:rPr>
        <w:t>.</w:t>
      </w:r>
    </w:p>
    <w:p w14:paraId="763B1626" w14:textId="77777777" w:rsidR="006E7858" w:rsidRDefault="00533E43">
      <w:pPr>
        <w:pStyle w:val="BodyText"/>
        <w:spacing w:before="3"/>
        <w:rPr>
          <w:sz w:val="22"/>
        </w:rPr>
      </w:pPr>
      <w:r>
        <w:rPr>
          <w:noProof/>
        </w:rPr>
        <w:drawing>
          <wp:anchor distT="0" distB="0" distL="0" distR="0" simplePos="0" relativeHeight="23" behindDoc="0" locked="0" layoutInCell="1" allowOverlap="1" wp14:anchorId="728B9BC4" wp14:editId="70E3A447">
            <wp:simplePos x="0" y="0"/>
            <wp:positionH relativeFrom="page">
              <wp:posOffset>914400</wp:posOffset>
            </wp:positionH>
            <wp:positionV relativeFrom="paragraph">
              <wp:posOffset>178160</wp:posOffset>
            </wp:positionV>
            <wp:extent cx="5728798" cy="3086100"/>
            <wp:effectExtent l="0" t="0" r="0" b="0"/>
            <wp:wrapTopAndBottom/>
            <wp:docPr id="25" name="image23.jpeg"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3.jpeg"/>
                    <pic:cNvPicPr/>
                  </pic:nvPicPr>
                  <pic:blipFill>
                    <a:blip r:embed="rId55" cstate="print"/>
                    <a:stretch>
                      <a:fillRect/>
                    </a:stretch>
                  </pic:blipFill>
                  <pic:spPr>
                    <a:xfrm>
                      <a:off x="0" y="0"/>
                      <a:ext cx="5728798" cy="3086100"/>
                    </a:xfrm>
                    <a:prstGeom prst="rect">
                      <a:avLst/>
                    </a:prstGeom>
                  </pic:spPr>
                </pic:pic>
              </a:graphicData>
            </a:graphic>
          </wp:anchor>
        </w:drawing>
      </w:r>
    </w:p>
    <w:p w14:paraId="53CDAEF5" w14:textId="77777777" w:rsidR="006E7858" w:rsidRDefault="006E7858">
      <w:pPr>
        <w:pStyle w:val="BodyText"/>
        <w:rPr>
          <w:sz w:val="27"/>
        </w:rPr>
      </w:pPr>
    </w:p>
    <w:p w14:paraId="14BDD049" w14:textId="77777777" w:rsidR="006E7858" w:rsidRDefault="00533E43">
      <w:pPr>
        <w:pStyle w:val="BodyText"/>
        <w:ind w:left="1287"/>
      </w:pPr>
      <w:r>
        <w:t>A</w:t>
      </w:r>
      <w:r>
        <w:rPr>
          <w:spacing w:val="-2"/>
        </w:rPr>
        <w:t xml:space="preserve"> </w:t>
      </w:r>
      <w:r>
        <w:t>school</w:t>
      </w:r>
      <w:r>
        <w:rPr>
          <w:spacing w:val="-3"/>
        </w:rPr>
        <w:t xml:space="preserve"> </w:t>
      </w:r>
      <w:proofErr w:type="spellStart"/>
      <w:r>
        <w:t>personalised</w:t>
      </w:r>
      <w:proofErr w:type="spellEnd"/>
      <w:r>
        <w:rPr>
          <w:spacing w:val="-2"/>
        </w:rPr>
        <w:t xml:space="preserve"> </w:t>
      </w:r>
      <w:r>
        <w:t>asthma</w:t>
      </w:r>
      <w:r>
        <w:rPr>
          <w:spacing w:val="-2"/>
        </w:rPr>
        <w:t xml:space="preserve"> </w:t>
      </w:r>
      <w:r>
        <w:rPr>
          <w:spacing w:val="-4"/>
        </w:rPr>
        <w:t>plan</w:t>
      </w:r>
    </w:p>
    <w:p w14:paraId="50EC4DD8" w14:textId="77777777" w:rsidR="006E7858" w:rsidRDefault="00533E43">
      <w:pPr>
        <w:pStyle w:val="BodyText"/>
        <w:ind w:left="1220"/>
        <w:rPr>
          <w:sz w:val="20"/>
        </w:rPr>
      </w:pPr>
      <w:r>
        <w:rPr>
          <w:noProof/>
          <w:sz w:val="20"/>
        </w:rPr>
        <w:drawing>
          <wp:inline distT="0" distB="0" distL="0" distR="0" wp14:anchorId="6822330C" wp14:editId="030D4BEC">
            <wp:extent cx="5772793" cy="3408426"/>
            <wp:effectExtent l="0" t="0" r="0" b="0"/>
            <wp:docPr id="2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4.jpeg"/>
                    <pic:cNvPicPr/>
                  </pic:nvPicPr>
                  <pic:blipFill>
                    <a:blip r:embed="rId56" cstate="print"/>
                    <a:stretch>
                      <a:fillRect/>
                    </a:stretch>
                  </pic:blipFill>
                  <pic:spPr>
                    <a:xfrm>
                      <a:off x="0" y="0"/>
                      <a:ext cx="5772793" cy="3408426"/>
                    </a:xfrm>
                    <a:prstGeom prst="rect">
                      <a:avLst/>
                    </a:prstGeom>
                  </pic:spPr>
                </pic:pic>
              </a:graphicData>
            </a:graphic>
          </wp:inline>
        </w:drawing>
      </w:r>
    </w:p>
    <w:p w14:paraId="147342B2" w14:textId="77777777" w:rsidR="006E7858" w:rsidRDefault="006E7858">
      <w:pPr>
        <w:rPr>
          <w:sz w:val="20"/>
        </w:rPr>
        <w:sectPr w:rsidR="006E7858">
          <w:pgSz w:w="11910" w:h="16840"/>
          <w:pgMar w:top="1340" w:right="0" w:bottom="1180" w:left="220" w:header="0" w:footer="992" w:gutter="0"/>
          <w:cols w:space="720"/>
        </w:sectPr>
      </w:pPr>
    </w:p>
    <w:p w14:paraId="24D2575F" w14:textId="77777777" w:rsidR="006E7858" w:rsidRDefault="00533E43">
      <w:pPr>
        <w:pStyle w:val="Heading1"/>
        <w:spacing w:before="80"/>
      </w:pPr>
      <w:r>
        <w:lastRenderedPageBreak/>
        <w:t>School</w:t>
      </w:r>
      <w:r>
        <w:rPr>
          <w:spacing w:val="-6"/>
        </w:rPr>
        <w:t xml:space="preserve"> </w:t>
      </w:r>
      <w:r>
        <w:rPr>
          <w:spacing w:val="-2"/>
        </w:rPr>
        <w:t>Environment</w:t>
      </w:r>
    </w:p>
    <w:p w14:paraId="346E8D89" w14:textId="77777777" w:rsidR="006E7858" w:rsidRDefault="006E7858">
      <w:pPr>
        <w:pStyle w:val="BodyText"/>
        <w:spacing w:before="6"/>
        <w:rPr>
          <w:b/>
        </w:rPr>
      </w:pPr>
    </w:p>
    <w:p w14:paraId="10389930" w14:textId="77777777" w:rsidR="006E7858" w:rsidRDefault="00533E43">
      <w:pPr>
        <w:pStyle w:val="BodyText"/>
        <w:spacing w:before="1"/>
        <w:ind w:left="1220" w:right="1456"/>
        <w:rPr>
          <w:b/>
        </w:rPr>
      </w:pPr>
      <w:r>
        <w:t xml:space="preserve">The school does all that it can to ensure the school environment is </w:t>
      </w:r>
      <w:proofErr w:type="spellStart"/>
      <w:r>
        <w:t>favourable</w:t>
      </w:r>
      <w:proofErr w:type="spellEnd"/>
      <w:r>
        <w:t xml:space="preserve"> supports CYP with asthma. The school has a definitive no-smoking policy. Triggers will</w:t>
      </w:r>
      <w:r>
        <w:rPr>
          <w:spacing w:val="-3"/>
        </w:rPr>
        <w:t xml:space="preserve"> </w:t>
      </w:r>
      <w:r>
        <w:t>be</w:t>
      </w:r>
      <w:r>
        <w:rPr>
          <w:spacing w:val="-2"/>
        </w:rPr>
        <w:t xml:space="preserve"> </w:t>
      </w:r>
      <w:r>
        <w:t>recorded</w:t>
      </w:r>
      <w:r>
        <w:rPr>
          <w:spacing w:val="-2"/>
        </w:rPr>
        <w:t xml:space="preserve"> </w:t>
      </w:r>
      <w:r>
        <w:t>in</w:t>
      </w:r>
      <w:r>
        <w:rPr>
          <w:spacing w:val="-2"/>
        </w:rPr>
        <w:t xml:space="preserve"> </w:t>
      </w:r>
      <w:r>
        <w:t>the</w:t>
      </w:r>
      <w:r>
        <w:rPr>
          <w:spacing w:val="-4"/>
        </w:rPr>
        <w:t xml:space="preserve"> </w:t>
      </w:r>
      <w:r>
        <w:t>asthma</w:t>
      </w:r>
      <w:r>
        <w:rPr>
          <w:spacing w:val="-4"/>
        </w:rPr>
        <w:t xml:space="preserve"> </w:t>
      </w:r>
      <w:r>
        <w:t>action plans</w:t>
      </w:r>
      <w:r>
        <w:rPr>
          <w:spacing w:val="-2"/>
        </w:rPr>
        <w:t xml:space="preserve"> </w:t>
      </w:r>
      <w:r>
        <w:t>(PAAP).</w:t>
      </w:r>
      <w:r>
        <w:rPr>
          <w:spacing w:val="-2"/>
        </w:rPr>
        <w:t xml:space="preserve"> </w:t>
      </w:r>
      <w:r>
        <w:t>It</w:t>
      </w:r>
      <w:r>
        <w:rPr>
          <w:spacing w:val="-4"/>
        </w:rPr>
        <w:t xml:space="preserve"> </w:t>
      </w:r>
      <w:r>
        <w:t>is</w:t>
      </w:r>
      <w:r>
        <w:rPr>
          <w:spacing w:val="-3"/>
        </w:rPr>
        <w:t xml:space="preserve"> </w:t>
      </w:r>
      <w:r>
        <w:t>not</w:t>
      </w:r>
      <w:r>
        <w:rPr>
          <w:spacing w:val="-2"/>
        </w:rPr>
        <w:t xml:space="preserve"> </w:t>
      </w:r>
      <w:r>
        <w:t>always</w:t>
      </w:r>
      <w:r>
        <w:rPr>
          <w:spacing w:val="-4"/>
        </w:rPr>
        <w:t xml:space="preserve"> </w:t>
      </w:r>
      <w:r>
        <w:t>possible</w:t>
      </w:r>
      <w:r>
        <w:rPr>
          <w:spacing w:val="-4"/>
        </w:rPr>
        <w:t xml:space="preserve"> </w:t>
      </w:r>
      <w:r>
        <w:t>to</w:t>
      </w:r>
      <w:r>
        <w:rPr>
          <w:spacing w:val="-1"/>
        </w:rPr>
        <w:t xml:space="preserve"> </w:t>
      </w:r>
      <w:r>
        <w:t xml:space="preserve">avoid all triggers. Awareness/assessment of common triggers to asthma can reduce risk. </w:t>
      </w:r>
      <w:r>
        <w:rPr>
          <w:b/>
        </w:rPr>
        <w:t>Potential triggers in school</w:t>
      </w:r>
    </w:p>
    <w:p w14:paraId="665986CD" w14:textId="77777777" w:rsidR="006E7858" w:rsidRDefault="00533E43">
      <w:pPr>
        <w:pStyle w:val="BodyText"/>
        <w:spacing w:before="199"/>
        <w:ind w:left="1220" w:right="1511"/>
        <w:jc w:val="both"/>
      </w:pPr>
      <w:r>
        <w:rPr>
          <w:b/>
        </w:rPr>
        <w:t>Chemicals/fumes</w:t>
      </w:r>
      <w:r>
        <w:rPr>
          <w:b/>
          <w:spacing w:val="-3"/>
        </w:rPr>
        <w:t xml:space="preserve"> </w:t>
      </w:r>
      <w:r>
        <w:t>as</w:t>
      </w:r>
      <w:r>
        <w:rPr>
          <w:spacing w:val="-2"/>
        </w:rPr>
        <w:t xml:space="preserve"> </w:t>
      </w:r>
      <w:r>
        <w:t>far</w:t>
      </w:r>
      <w:r>
        <w:rPr>
          <w:spacing w:val="-2"/>
        </w:rPr>
        <w:t xml:space="preserve"> </w:t>
      </w:r>
      <w:r>
        <w:t>as</w:t>
      </w:r>
      <w:r>
        <w:rPr>
          <w:spacing w:val="-2"/>
        </w:rPr>
        <w:t xml:space="preserve"> </w:t>
      </w:r>
      <w:r>
        <w:t>possible,</w:t>
      </w:r>
      <w:r>
        <w:rPr>
          <w:spacing w:val="-4"/>
        </w:rPr>
        <w:t xml:space="preserve"> </w:t>
      </w:r>
      <w:r>
        <w:t>pupils</w:t>
      </w:r>
      <w:r>
        <w:rPr>
          <w:spacing w:val="-2"/>
        </w:rPr>
        <w:t xml:space="preserve"> </w:t>
      </w:r>
      <w:r>
        <w:t>should</w:t>
      </w:r>
      <w:r>
        <w:rPr>
          <w:spacing w:val="-4"/>
        </w:rPr>
        <w:t xml:space="preserve"> </w:t>
      </w:r>
      <w:r>
        <w:t>try</w:t>
      </w:r>
      <w:r>
        <w:rPr>
          <w:spacing w:val="-2"/>
        </w:rPr>
        <w:t xml:space="preserve"> </w:t>
      </w:r>
      <w:r>
        <w:t>to</w:t>
      </w:r>
      <w:r>
        <w:rPr>
          <w:spacing w:val="-3"/>
        </w:rPr>
        <w:t xml:space="preserve"> </w:t>
      </w:r>
      <w:r>
        <w:t>avoid</w:t>
      </w:r>
      <w:r>
        <w:rPr>
          <w:spacing w:val="-4"/>
        </w:rPr>
        <w:t xml:space="preserve"> </w:t>
      </w:r>
      <w:r>
        <w:t>fumes</w:t>
      </w:r>
      <w:r>
        <w:rPr>
          <w:spacing w:val="-2"/>
        </w:rPr>
        <w:t xml:space="preserve"> </w:t>
      </w:r>
      <w:r>
        <w:t>in</w:t>
      </w:r>
      <w:r>
        <w:rPr>
          <w:spacing w:val="-2"/>
        </w:rPr>
        <w:t xml:space="preserve"> </w:t>
      </w:r>
      <w:r>
        <w:t>science,</w:t>
      </w:r>
      <w:r>
        <w:rPr>
          <w:spacing w:val="-2"/>
        </w:rPr>
        <w:t xml:space="preserve"> </w:t>
      </w:r>
      <w:r>
        <w:t>art and</w:t>
      </w:r>
      <w:r>
        <w:rPr>
          <w:spacing w:val="-1"/>
        </w:rPr>
        <w:t xml:space="preserve"> </w:t>
      </w:r>
      <w:r>
        <w:t>craft</w:t>
      </w:r>
      <w:r>
        <w:rPr>
          <w:spacing w:val="-1"/>
        </w:rPr>
        <w:t xml:space="preserve"> </w:t>
      </w:r>
      <w:r>
        <w:t>lessons</w:t>
      </w:r>
      <w:r>
        <w:rPr>
          <w:spacing w:val="-1"/>
        </w:rPr>
        <w:t xml:space="preserve"> </w:t>
      </w:r>
      <w:r>
        <w:t>that</w:t>
      </w:r>
      <w:r>
        <w:rPr>
          <w:spacing w:val="-5"/>
        </w:rPr>
        <w:t xml:space="preserve"> </w:t>
      </w:r>
      <w:r>
        <w:t>are</w:t>
      </w:r>
      <w:r>
        <w:rPr>
          <w:spacing w:val="-1"/>
        </w:rPr>
        <w:t xml:space="preserve"> </w:t>
      </w:r>
      <w:r>
        <w:t>known</w:t>
      </w:r>
      <w:r>
        <w:rPr>
          <w:spacing w:val="-1"/>
        </w:rPr>
        <w:t xml:space="preserve"> </w:t>
      </w:r>
      <w:r>
        <w:t>to</w:t>
      </w:r>
      <w:r>
        <w:rPr>
          <w:spacing w:val="-3"/>
        </w:rPr>
        <w:t xml:space="preserve"> </w:t>
      </w:r>
      <w:r>
        <w:t>trigger</w:t>
      </w:r>
      <w:r>
        <w:rPr>
          <w:spacing w:val="-4"/>
        </w:rPr>
        <w:t xml:space="preserve"> </w:t>
      </w:r>
      <w:r>
        <w:t>their</w:t>
      </w:r>
      <w:r>
        <w:rPr>
          <w:spacing w:val="-3"/>
        </w:rPr>
        <w:t xml:space="preserve"> </w:t>
      </w:r>
      <w:r>
        <w:t>asthma.</w:t>
      </w:r>
      <w:r>
        <w:rPr>
          <w:spacing w:val="-3"/>
        </w:rPr>
        <w:t xml:space="preserve"> </w:t>
      </w:r>
      <w:r>
        <w:t>They</w:t>
      </w:r>
      <w:r>
        <w:rPr>
          <w:spacing w:val="-3"/>
        </w:rPr>
        <w:t xml:space="preserve"> </w:t>
      </w:r>
      <w:r>
        <w:t>may</w:t>
      </w:r>
      <w:r>
        <w:rPr>
          <w:spacing w:val="-3"/>
        </w:rPr>
        <w:t xml:space="preserve"> </w:t>
      </w:r>
      <w:r>
        <w:t>need</w:t>
      </w:r>
      <w:r>
        <w:rPr>
          <w:spacing w:val="-1"/>
        </w:rPr>
        <w:t xml:space="preserve"> </w:t>
      </w:r>
      <w:r>
        <w:t>to</w:t>
      </w:r>
      <w:r>
        <w:rPr>
          <w:spacing w:val="-3"/>
        </w:rPr>
        <w:t xml:space="preserve"> </w:t>
      </w:r>
      <w:r>
        <w:t>leave</w:t>
      </w:r>
      <w:r>
        <w:rPr>
          <w:spacing w:val="-3"/>
        </w:rPr>
        <w:t xml:space="preserve"> </w:t>
      </w:r>
      <w:r>
        <w:t>the room until the fumes are no longer in the room</w:t>
      </w:r>
    </w:p>
    <w:p w14:paraId="13954170" w14:textId="77777777" w:rsidR="006E7858" w:rsidRDefault="00533E43">
      <w:pPr>
        <w:pStyle w:val="BodyText"/>
        <w:spacing w:before="199"/>
        <w:ind w:left="1220" w:right="1524"/>
      </w:pPr>
      <w:proofErr w:type="spellStart"/>
      <w:r>
        <w:rPr>
          <w:b/>
        </w:rPr>
        <w:t>Mould</w:t>
      </w:r>
      <w:proofErr w:type="spellEnd"/>
      <w:r>
        <w:rPr>
          <w:b/>
        </w:rPr>
        <w:t xml:space="preserve">/damp </w:t>
      </w:r>
      <w:r>
        <w:t>Classrooms should be well aired and ventilated.</w:t>
      </w:r>
      <w:r>
        <w:rPr>
          <w:spacing w:val="40"/>
        </w:rPr>
        <w:t xml:space="preserve"> </w:t>
      </w:r>
      <w:r>
        <w:t>Any evidence of damp/</w:t>
      </w:r>
      <w:proofErr w:type="spellStart"/>
      <w:r>
        <w:t>mould</w:t>
      </w:r>
      <w:proofErr w:type="spellEnd"/>
      <w:r>
        <w:t xml:space="preserve"> within school should be acted on quickly.</w:t>
      </w:r>
      <w:r>
        <w:rPr>
          <w:spacing w:val="40"/>
        </w:rPr>
        <w:t xml:space="preserve"> </w:t>
      </w:r>
      <w:r>
        <w:t>Where possible, autumn leaves</w:t>
      </w:r>
      <w:r>
        <w:rPr>
          <w:spacing w:val="-3"/>
        </w:rPr>
        <w:t xml:space="preserve"> </w:t>
      </w:r>
      <w:r>
        <w:t>falling</w:t>
      </w:r>
      <w:r>
        <w:rPr>
          <w:spacing w:val="-2"/>
        </w:rPr>
        <w:t xml:space="preserve"> </w:t>
      </w:r>
      <w:r>
        <w:t>from</w:t>
      </w:r>
      <w:r>
        <w:rPr>
          <w:spacing w:val="-2"/>
        </w:rPr>
        <w:t xml:space="preserve"> </w:t>
      </w:r>
      <w:r>
        <w:t>trees,</w:t>
      </w:r>
      <w:r>
        <w:rPr>
          <w:spacing w:val="-3"/>
        </w:rPr>
        <w:t xml:space="preserve"> </w:t>
      </w:r>
      <w:r>
        <w:t>forming</w:t>
      </w:r>
      <w:r>
        <w:rPr>
          <w:spacing w:val="-5"/>
        </w:rPr>
        <w:t xml:space="preserve"> </w:t>
      </w:r>
      <w:r>
        <w:t>piles</w:t>
      </w:r>
      <w:r>
        <w:rPr>
          <w:spacing w:val="-3"/>
        </w:rPr>
        <w:t xml:space="preserve"> </w:t>
      </w:r>
      <w:r>
        <w:t>should</w:t>
      </w:r>
      <w:r>
        <w:rPr>
          <w:spacing w:val="-5"/>
        </w:rPr>
        <w:t xml:space="preserve"> </w:t>
      </w:r>
      <w:r>
        <w:t>be</w:t>
      </w:r>
      <w:r>
        <w:rPr>
          <w:spacing w:val="-3"/>
        </w:rPr>
        <w:t xml:space="preserve"> </w:t>
      </w:r>
      <w:r>
        <w:t>kept</w:t>
      </w:r>
      <w:r>
        <w:rPr>
          <w:spacing w:val="-5"/>
        </w:rPr>
        <w:t xml:space="preserve"> </w:t>
      </w:r>
      <w:r>
        <w:t>away</w:t>
      </w:r>
      <w:r>
        <w:rPr>
          <w:spacing w:val="-3"/>
        </w:rPr>
        <w:t xml:space="preserve"> </w:t>
      </w:r>
      <w:r>
        <w:t>from</w:t>
      </w:r>
      <w:r>
        <w:rPr>
          <w:spacing w:val="-2"/>
        </w:rPr>
        <w:t xml:space="preserve"> </w:t>
      </w:r>
      <w:r>
        <w:t>pupil</w:t>
      </w:r>
      <w:r>
        <w:rPr>
          <w:spacing w:val="-4"/>
        </w:rPr>
        <w:t xml:space="preserve"> </w:t>
      </w:r>
      <w:r>
        <w:t>areas</w:t>
      </w:r>
      <w:r>
        <w:rPr>
          <w:spacing w:val="-3"/>
        </w:rPr>
        <w:t xml:space="preserve"> </w:t>
      </w:r>
      <w:r>
        <w:t xml:space="preserve">and regularly removed as the </w:t>
      </w:r>
      <w:proofErr w:type="spellStart"/>
      <w:r>
        <w:t>mould</w:t>
      </w:r>
      <w:proofErr w:type="spellEnd"/>
      <w:r>
        <w:t xml:space="preserve"> from these can be a trigger to asthma.</w:t>
      </w:r>
    </w:p>
    <w:p w14:paraId="5FFC2CCB" w14:textId="77777777" w:rsidR="006E7858" w:rsidRDefault="00533E43">
      <w:pPr>
        <w:pStyle w:val="BodyText"/>
        <w:spacing w:before="203"/>
        <w:ind w:left="1220" w:right="1524" w:firstLine="67"/>
      </w:pPr>
      <w:r>
        <w:rPr>
          <w:b/>
        </w:rPr>
        <w:t xml:space="preserve">Grass and Pollens </w:t>
      </w:r>
      <w:r>
        <w:t>Pupils with asthma should be able to use their salbutamol regularly</w:t>
      </w:r>
      <w:r>
        <w:rPr>
          <w:spacing w:val="-2"/>
        </w:rPr>
        <w:t xml:space="preserve"> </w:t>
      </w:r>
      <w:r>
        <w:t>every</w:t>
      </w:r>
      <w:r>
        <w:rPr>
          <w:spacing w:val="-5"/>
        </w:rPr>
        <w:t xml:space="preserve"> </w:t>
      </w:r>
      <w:r>
        <w:t>4</w:t>
      </w:r>
      <w:r>
        <w:rPr>
          <w:spacing w:val="-2"/>
        </w:rPr>
        <w:t xml:space="preserve"> </w:t>
      </w:r>
      <w:r>
        <w:t>hours</w:t>
      </w:r>
      <w:r>
        <w:rPr>
          <w:spacing w:val="-6"/>
        </w:rPr>
        <w:t xml:space="preserve"> </w:t>
      </w:r>
      <w:r>
        <w:t>if</w:t>
      </w:r>
      <w:r>
        <w:rPr>
          <w:spacing w:val="-2"/>
        </w:rPr>
        <w:t xml:space="preserve"> </w:t>
      </w:r>
      <w:r>
        <w:t>the</w:t>
      </w:r>
      <w:r>
        <w:rPr>
          <w:spacing w:val="-4"/>
        </w:rPr>
        <w:t xml:space="preserve"> </w:t>
      </w:r>
      <w:r>
        <w:t>pollen</w:t>
      </w:r>
      <w:r>
        <w:rPr>
          <w:spacing w:val="-2"/>
        </w:rPr>
        <w:t xml:space="preserve"> </w:t>
      </w:r>
      <w:r>
        <w:t>count</w:t>
      </w:r>
      <w:r>
        <w:rPr>
          <w:spacing w:val="-2"/>
        </w:rPr>
        <w:t xml:space="preserve"> </w:t>
      </w:r>
      <w:r>
        <w:t>is</w:t>
      </w:r>
      <w:r>
        <w:rPr>
          <w:spacing w:val="-3"/>
        </w:rPr>
        <w:t xml:space="preserve"> </w:t>
      </w:r>
      <w:r>
        <w:t>known</w:t>
      </w:r>
      <w:r>
        <w:rPr>
          <w:spacing w:val="-2"/>
        </w:rPr>
        <w:t xml:space="preserve"> </w:t>
      </w:r>
      <w:r>
        <w:t>to</w:t>
      </w:r>
      <w:r>
        <w:rPr>
          <w:spacing w:val="-2"/>
        </w:rPr>
        <w:t xml:space="preserve"> </w:t>
      </w:r>
      <w:r>
        <w:t>be</w:t>
      </w:r>
      <w:r>
        <w:rPr>
          <w:spacing w:val="-2"/>
        </w:rPr>
        <w:t xml:space="preserve"> </w:t>
      </w:r>
      <w:r>
        <w:t>high</w:t>
      </w:r>
      <w:r>
        <w:rPr>
          <w:spacing w:val="-2"/>
        </w:rPr>
        <w:t xml:space="preserve"> </w:t>
      </w:r>
      <w:r>
        <w:t>or</w:t>
      </w:r>
      <w:r>
        <w:rPr>
          <w:spacing w:val="-2"/>
        </w:rPr>
        <w:t xml:space="preserve"> </w:t>
      </w:r>
      <w:r>
        <w:t>if</w:t>
      </w:r>
      <w:r>
        <w:rPr>
          <w:spacing w:val="-4"/>
        </w:rPr>
        <w:t xml:space="preserve"> </w:t>
      </w:r>
      <w:r>
        <w:t>they</w:t>
      </w:r>
      <w:r>
        <w:rPr>
          <w:spacing w:val="-2"/>
        </w:rPr>
        <w:t xml:space="preserve"> </w:t>
      </w:r>
      <w:r>
        <w:t>are</w:t>
      </w:r>
      <w:r>
        <w:rPr>
          <w:spacing w:val="-4"/>
        </w:rPr>
        <w:t xml:space="preserve"> </w:t>
      </w:r>
      <w:r>
        <w:t>having troublesome hay fever symptoms.</w:t>
      </w:r>
      <w:r>
        <w:rPr>
          <w:spacing w:val="40"/>
        </w:rPr>
        <w:t xml:space="preserve"> </w:t>
      </w:r>
      <w:r>
        <w:t>Pupils may need to be given an option to do indoor PE if the pollen count is high. Where possible, grass cutting should be avoided during school hours or limited to late afternoons.</w:t>
      </w:r>
    </w:p>
    <w:p w14:paraId="684F500B" w14:textId="77777777" w:rsidR="006E7858" w:rsidRDefault="00533E43">
      <w:pPr>
        <w:pStyle w:val="BodyText"/>
        <w:spacing w:before="199"/>
        <w:ind w:left="1220" w:right="1473"/>
      </w:pPr>
      <w:r>
        <w:rPr>
          <w:b/>
        </w:rPr>
        <w:t>Aerosols/sprays</w:t>
      </w:r>
      <w:r>
        <w:rPr>
          <w:b/>
          <w:spacing w:val="-1"/>
        </w:rPr>
        <w:t xml:space="preserve"> </w:t>
      </w:r>
      <w:r>
        <w:t>Many</w:t>
      </w:r>
      <w:r>
        <w:rPr>
          <w:spacing w:val="-3"/>
        </w:rPr>
        <w:t xml:space="preserve"> </w:t>
      </w:r>
      <w:r>
        <w:t>children</w:t>
      </w:r>
      <w:r>
        <w:rPr>
          <w:spacing w:val="-4"/>
        </w:rPr>
        <w:t xml:space="preserve"> </w:t>
      </w:r>
      <w:r>
        <w:t>have</w:t>
      </w:r>
      <w:r>
        <w:rPr>
          <w:spacing w:val="-5"/>
        </w:rPr>
        <w:t xml:space="preserve"> </w:t>
      </w:r>
      <w:r>
        <w:t>asthma</w:t>
      </w:r>
      <w:r>
        <w:rPr>
          <w:spacing w:val="-3"/>
        </w:rPr>
        <w:t xml:space="preserve"> </w:t>
      </w:r>
      <w:r>
        <w:t>that</w:t>
      </w:r>
      <w:r>
        <w:rPr>
          <w:spacing w:val="-3"/>
        </w:rPr>
        <w:t xml:space="preserve"> </w:t>
      </w:r>
      <w:r>
        <w:t>can</w:t>
      </w:r>
      <w:r>
        <w:rPr>
          <w:spacing w:val="-3"/>
        </w:rPr>
        <w:t xml:space="preserve"> </w:t>
      </w:r>
      <w:r>
        <w:t>be</w:t>
      </w:r>
      <w:r>
        <w:rPr>
          <w:spacing w:val="-3"/>
        </w:rPr>
        <w:t xml:space="preserve"> </w:t>
      </w:r>
      <w:r>
        <w:t>triggered</w:t>
      </w:r>
      <w:r>
        <w:rPr>
          <w:spacing w:val="-5"/>
        </w:rPr>
        <w:t xml:space="preserve"> </w:t>
      </w:r>
      <w:r>
        <w:t>by</w:t>
      </w:r>
      <w:r>
        <w:rPr>
          <w:spacing w:val="-3"/>
        </w:rPr>
        <w:t xml:space="preserve"> </w:t>
      </w:r>
      <w:r>
        <w:t>strong</w:t>
      </w:r>
      <w:r>
        <w:rPr>
          <w:spacing w:val="-3"/>
        </w:rPr>
        <w:t xml:space="preserve"> </w:t>
      </w:r>
      <w:proofErr w:type="spellStart"/>
      <w:r>
        <w:t>odours</w:t>
      </w:r>
      <w:proofErr w:type="spellEnd"/>
      <w:r>
        <w:t xml:space="preserve"> and aerosols. Ensure changing rooms are well ventilated and encourage the use of roll-on deodorants and unscented products. Consideration should be given to allowing pupils with this trigger to have alternative changing facilities</w:t>
      </w:r>
    </w:p>
    <w:p w14:paraId="45BEB034" w14:textId="77777777" w:rsidR="006E7858" w:rsidRDefault="00533E43">
      <w:pPr>
        <w:pStyle w:val="BodyText"/>
        <w:spacing w:before="199"/>
        <w:ind w:left="1220" w:right="1524"/>
      </w:pPr>
      <w:r>
        <w:rPr>
          <w:b/>
        </w:rPr>
        <w:t>Changing</w:t>
      </w:r>
      <w:r>
        <w:rPr>
          <w:b/>
          <w:spacing w:val="-3"/>
        </w:rPr>
        <w:t xml:space="preserve"> </w:t>
      </w:r>
      <w:r>
        <w:rPr>
          <w:b/>
        </w:rPr>
        <w:t>Weather</w:t>
      </w:r>
      <w:r>
        <w:rPr>
          <w:b/>
          <w:spacing w:val="-2"/>
        </w:rPr>
        <w:t xml:space="preserve"> </w:t>
      </w:r>
      <w:r>
        <w:t>Pupils</w:t>
      </w:r>
      <w:r>
        <w:rPr>
          <w:spacing w:val="-2"/>
        </w:rPr>
        <w:t xml:space="preserve"> </w:t>
      </w:r>
      <w:r>
        <w:t>may</w:t>
      </w:r>
      <w:r>
        <w:rPr>
          <w:spacing w:val="-3"/>
        </w:rPr>
        <w:t xml:space="preserve"> </w:t>
      </w:r>
      <w:r>
        <w:t>need</w:t>
      </w:r>
      <w:r>
        <w:rPr>
          <w:spacing w:val="-5"/>
        </w:rPr>
        <w:t xml:space="preserve"> </w:t>
      </w:r>
      <w:r>
        <w:t>to</w:t>
      </w:r>
      <w:r>
        <w:rPr>
          <w:spacing w:val="-5"/>
        </w:rPr>
        <w:t xml:space="preserve"> </w:t>
      </w:r>
      <w:r>
        <w:t>use</w:t>
      </w:r>
      <w:r>
        <w:rPr>
          <w:spacing w:val="-5"/>
        </w:rPr>
        <w:t xml:space="preserve"> </w:t>
      </w:r>
      <w:r>
        <w:t>their</w:t>
      </w:r>
      <w:r>
        <w:rPr>
          <w:spacing w:val="-5"/>
        </w:rPr>
        <w:t xml:space="preserve"> </w:t>
      </w:r>
      <w:r>
        <w:t>blue</w:t>
      </w:r>
      <w:r>
        <w:rPr>
          <w:spacing w:val="-3"/>
        </w:rPr>
        <w:t xml:space="preserve"> </w:t>
      </w:r>
      <w:r>
        <w:t>inhaler</w:t>
      </w:r>
      <w:r>
        <w:rPr>
          <w:spacing w:val="-4"/>
        </w:rPr>
        <w:t xml:space="preserve"> </w:t>
      </w:r>
      <w:r>
        <w:t>before outside</w:t>
      </w:r>
      <w:r>
        <w:rPr>
          <w:spacing w:val="-5"/>
        </w:rPr>
        <w:t xml:space="preserve"> </w:t>
      </w:r>
      <w:r>
        <w:t>play depending on the weather. Commonly, cold, damp, weather can be a trigger.</w:t>
      </w:r>
    </w:p>
    <w:p w14:paraId="3F7A9E8C" w14:textId="77777777" w:rsidR="006E7858" w:rsidRDefault="00533E43">
      <w:pPr>
        <w:pStyle w:val="BodyText"/>
        <w:spacing w:before="1"/>
        <w:ind w:left="1220" w:right="1524"/>
      </w:pPr>
      <w:r>
        <w:t>Thunderstorms</w:t>
      </w:r>
      <w:r>
        <w:rPr>
          <w:spacing w:val="-5"/>
        </w:rPr>
        <w:t xml:space="preserve"> </w:t>
      </w:r>
      <w:r>
        <w:t>can</w:t>
      </w:r>
      <w:r>
        <w:rPr>
          <w:spacing w:val="-4"/>
        </w:rPr>
        <w:t xml:space="preserve"> </w:t>
      </w:r>
      <w:r>
        <w:t>also</w:t>
      </w:r>
      <w:r>
        <w:rPr>
          <w:spacing w:val="-2"/>
        </w:rPr>
        <w:t xml:space="preserve"> </w:t>
      </w:r>
      <w:r>
        <w:t>trigger</w:t>
      </w:r>
      <w:r>
        <w:rPr>
          <w:spacing w:val="-5"/>
        </w:rPr>
        <w:t xml:space="preserve"> </w:t>
      </w:r>
      <w:r>
        <w:t>asthma</w:t>
      </w:r>
      <w:r>
        <w:rPr>
          <w:spacing w:val="-4"/>
        </w:rPr>
        <w:t xml:space="preserve"> </w:t>
      </w:r>
      <w:r>
        <w:t>attacks</w:t>
      </w:r>
      <w:r>
        <w:rPr>
          <w:spacing w:val="-2"/>
        </w:rPr>
        <w:t xml:space="preserve"> </w:t>
      </w:r>
      <w:r>
        <w:t>as</w:t>
      </w:r>
      <w:r>
        <w:rPr>
          <w:spacing w:val="-2"/>
        </w:rPr>
        <w:t xml:space="preserve"> </w:t>
      </w:r>
      <w:r>
        <w:t>large</w:t>
      </w:r>
      <w:r>
        <w:rPr>
          <w:spacing w:val="-4"/>
        </w:rPr>
        <w:t xml:space="preserve"> </w:t>
      </w:r>
      <w:r>
        <w:t>quantities</w:t>
      </w:r>
      <w:r>
        <w:rPr>
          <w:spacing w:val="-2"/>
        </w:rPr>
        <w:t xml:space="preserve"> </w:t>
      </w:r>
      <w:r>
        <w:t>of</w:t>
      </w:r>
      <w:r>
        <w:rPr>
          <w:spacing w:val="-4"/>
        </w:rPr>
        <w:t xml:space="preserve"> </w:t>
      </w:r>
      <w:r>
        <w:t>pollen</w:t>
      </w:r>
      <w:r>
        <w:rPr>
          <w:spacing w:val="-4"/>
        </w:rPr>
        <w:t xml:space="preserve"> </w:t>
      </w:r>
      <w:r>
        <w:t>are released into the air.</w:t>
      </w:r>
    </w:p>
    <w:p w14:paraId="5E212AAA" w14:textId="77777777" w:rsidR="006E7858" w:rsidRDefault="006E7858">
      <w:pPr>
        <w:pStyle w:val="BodyText"/>
        <w:rPr>
          <w:sz w:val="26"/>
        </w:rPr>
      </w:pPr>
    </w:p>
    <w:p w14:paraId="396E9260" w14:textId="77777777" w:rsidR="006E7858" w:rsidRDefault="006E7858">
      <w:pPr>
        <w:pStyle w:val="BodyText"/>
        <w:rPr>
          <w:sz w:val="26"/>
        </w:rPr>
      </w:pPr>
    </w:p>
    <w:p w14:paraId="61F245D0" w14:textId="77777777" w:rsidR="006E7858" w:rsidRDefault="006E7858">
      <w:pPr>
        <w:pStyle w:val="BodyText"/>
        <w:spacing w:before="4"/>
        <w:rPr>
          <w:sz w:val="37"/>
        </w:rPr>
      </w:pPr>
    </w:p>
    <w:p w14:paraId="266D2DB5" w14:textId="77777777" w:rsidR="006E7858" w:rsidRDefault="00533E43">
      <w:pPr>
        <w:pStyle w:val="Heading1"/>
        <w:jc w:val="both"/>
      </w:pPr>
      <w:r>
        <w:t>Exercise,</w:t>
      </w:r>
      <w:r>
        <w:rPr>
          <w:spacing w:val="-9"/>
        </w:rPr>
        <w:t xml:space="preserve"> </w:t>
      </w:r>
      <w:r>
        <w:t>activity</w:t>
      </w:r>
      <w:r>
        <w:rPr>
          <w:spacing w:val="-9"/>
        </w:rPr>
        <w:t xml:space="preserve"> </w:t>
      </w:r>
      <w:r>
        <w:t>and</w:t>
      </w:r>
      <w:r>
        <w:rPr>
          <w:spacing w:val="-4"/>
        </w:rPr>
        <w:t xml:space="preserve"> </w:t>
      </w:r>
      <w:r>
        <w:t>after</w:t>
      </w:r>
      <w:r>
        <w:rPr>
          <w:spacing w:val="-6"/>
        </w:rPr>
        <w:t xml:space="preserve"> </w:t>
      </w:r>
      <w:r>
        <w:t>school</w:t>
      </w:r>
      <w:r>
        <w:rPr>
          <w:spacing w:val="-5"/>
        </w:rPr>
        <w:t xml:space="preserve"> </w:t>
      </w:r>
      <w:r>
        <w:rPr>
          <w:spacing w:val="-2"/>
        </w:rPr>
        <w:t>clubs</w:t>
      </w:r>
    </w:p>
    <w:p w14:paraId="457F36DF" w14:textId="77777777" w:rsidR="006E7858" w:rsidRDefault="00533E43">
      <w:pPr>
        <w:pStyle w:val="BodyText"/>
        <w:spacing w:before="201"/>
        <w:ind w:left="1220" w:right="1524"/>
      </w:pPr>
      <w:r>
        <w:t>Sports,</w:t>
      </w:r>
      <w:r>
        <w:rPr>
          <w:spacing w:val="-4"/>
        </w:rPr>
        <w:t xml:space="preserve"> </w:t>
      </w:r>
      <w:r>
        <w:t>games,</w:t>
      </w:r>
      <w:r>
        <w:rPr>
          <w:spacing w:val="-3"/>
        </w:rPr>
        <w:t xml:space="preserve"> </w:t>
      </w:r>
      <w:r>
        <w:t>and</w:t>
      </w:r>
      <w:r>
        <w:rPr>
          <w:spacing w:val="-2"/>
        </w:rPr>
        <w:t xml:space="preserve"> </w:t>
      </w:r>
      <w:r>
        <w:t>activities</w:t>
      </w:r>
      <w:r>
        <w:rPr>
          <w:spacing w:val="-1"/>
        </w:rPr>
        <w:t xml:space="preserve"> </w:t>
      </w:r>
      <w:r>
        <w:t>are</w:t>
      </w:r>
      <w:r>
        <w:rPr>
          <w:spacing w:val="-2"/>
        </w:rPr>
        <w:t xml:space="preserve"> </w:t>
      </w:r>
      <w:r>
        <w:t>an</w:t>
      </w:r>
      <w:r>
        <w:rPr>
          <w:spacing w:val="-2"/>
        </w:rPr>
        <w:t xml:space="preserve"> </w:t>
      </w:r>
      <w:r>
        <w:t>essential</w:t>
      </w:r>
      <w:r>
        <w:rPr>
          <w:spacing w:val="-3"/>
        </w:rPr>
        <w:t xml:space="preserve"> </w:t>
      </w:r>
      <w:r>
        <w:t>part</w:t>
      </w:r>
      <w:r>
        <w:rPr>
          <w:spacing w:val="-2"/>
        </w:rPr>
        <w:t xml:space="preserve"> </w:t>
      </w:r>
      <w:r>
        <w:t>of</w:t>
      </w:r>
      <w:r>
        <w:rPr>
          <w:spacing w:val="-2"/>
        </w:rPr>
        <w:t xml:space="preserve"> </w:t>
      </w:r>
      <w:r>
        <w:t>school</w:t>
      </w:r>
      <w:r>
        <w:rPr>
          <w:spacing w:val="-3"/>
        </w:rPr>
        <w:t xml:space="preserve"> </w:t>
      </w:r>
      <w:r>
        <w:t>life</w:t>
      </w:r>
      <w:r>
        <w:rPr>
          <w:spacing w:val="-3"/>
        </w:rPr>
        <w:t xml:space="preserve"> </w:t>
      </w:r>
      <w:r>
        <w:t>for</w:t>
      </w:r>
      <w:r>
        <w:rPr>
          <w:spacing w:val="-2"/>
        </w:rPr>
        <w:t xml:space="preserve"> </w:t>
      </w:r>
      <w:r>
        <w:t>all CYP</w:t>
      </w:r>
      <w:r>
        <w:rPr>
          <w:spacing w:val="-2"/>
        </w:rPr>
        <w:t xml:space="preserve"> </w:t>
      </w:r>
      <w:r>
        <w:t>and is</w:t>
      </w:r>
      <w:r>
        <w:rPr>
          <w:spacing w:val="-2"/>
        </w:rPr>
        <w:t xml:space="preserve"> </w:t>
      </w:r>
      <w:r>
        <w:t>a government recommendation. School staff and PE teachers will be informed which children in their class have asthma from the school’s asthma register. All CYP who have been advised to take their reliever inhaler before participating in exercise should be encouraged to take 15-30 minutes before the activity begins. Reliever inhalers should be easily accessible during sport.</w:t>
      </w:r>
    </w:p>
    <w:p w14:paraId="3C68D2BE" w14:textId="77777777" w:rsidR="006E7858" w:rsidRDefault="006E7858">
      <w:pPr>
        <w:sectPr w:rsidR="006E7858">
          <w:pgSz w:w="11910" w:h="16840"/>
          <w:pgMar w:top="1340" w:right="0" w:bottom="1260" w:left="220" w:header="0" w:footer="992" w:gutter="0"/>
          <w:cols w:space="720"/>
        </w:sectPr>
      </w:pPr>
    </w:p>
    <w:p w14:paraId="1C6992AD" w14:textId="77777777" w:rsidR="006E7858" w:rsidRDefault="00533E43">
      <w:pPr>
        <w:pStyle w:val="Heading1"/>
        <w:spacing w:before="80"/>
      </w:pPr>
      <w:r>
        <w:lastRenderedPageBreak/>
        <w:t>When</w:t>
      </w:r>
      <w:r>
        <w:rPr>
          <w:spacing w:val="-7"/>
        </w:rPr>
        <w:t xml:space="preserve"> </w:t>
      </w:r>
      <w:r>
        <w:t>Asthma</w:t>
      </w:r>
      <w:r>
        <w:rPr>
          <w:spacing w:val="-6"/>
        </w:rPr>
        <w:t xml:space="preserve"> </w:t>
      </w:r>
      <w:r>
        <w:t>control</w:t>
      </w:r>
      <w:r>
        <w:rPr>
          <w:spacing w:val="-6"/>
        </w:rPr>
        <w:t xml:space="preserve"> </w:t>
      </w:r>
      <w:r>
        <w:t>causes</w:t>
      </w:r>
      <w:r>
        <w:rPr>
          <w:spacing w:val="-7"/>
        </w:rPr>
        <w:t xml:space="preserve"> </w:t>
      </w:r>
      <w:r>
        <w:rPr>
          <w:spacing w:val="-2"/>
        </w:rPr>
        <w:t>concern</w:t>
      </w:r>
    </w:p>
    <w:p w14:paraId="192CAD8C" w14:textId="77777777" w:rsidR="006E7858" w:rsidRDefault="00533E43">
      <w:pPr>
        <w:pStyle w:val="BodyText"/>
        <w:spacing w:before="201"/>
        <w:ind w:left="1220" w:right="1456"/>
      </w:pPr>
      <w:r>
        <w:t>The</w:t>
      </w:r>
      <w:r>
        <w:rPr>
          <w:spacing w:val="-2"/>
        </w:rPr>
        <w:t xml:space="preserve"> </w:t>
      </w:r>
      <w:r>
        <w:t>aim</w:t>
      </w:r>
      <w:r>
        <w:rPr>
          <w:spacing w:val="-1"/>
        </w:rPr>
        <w:t xml:space="preserve"> </w:t>
      </w:r>
      <w:r>
        <w:t>of</w:t>
      </w:r>
      <w:r>
        <w:rPr>
          <w:spacing w:val="-2"/>
        </w:rPr>
        <w:t xml:space="preserve"> </w:t>
      </w:r>
      <w:r>
        <w:t>asthma</w:t>
      </w:r>
      <w:r>
        <w:rPr>
          <w:spacing w:val="-4"/>
        </w:rPr>
        <w:t xml:space="preserve"> </w:t>
      </w:r>
      <w:r>
        <w:t>medication</w:t>
      </w:r>
      <w:r>
        <w:rPr>
          <w:spacing w:val="-3"/>
        </w:rPr>
        <w:t xml:space="preserve"> </w:t>
      </w:r>
      <w:r>
        <w:t>is</w:t>
      </w:r>
      <w:r>
        <w:rPr>
          <w:spacing w:val="-3"/>
        </w:rPr>
        <w:t xml:space="preserve"> </w:t>
      </w:r>
      <w:r>
        <w:t>to</w:t>
      </w:r>
      <w:r>
        <w:rPr>
          <w:spacing w:val="-4"/>
        </w:rPr>
        <w:t xml:space="preserve"> </w:t>
      </w:r>
      <w:r>
        <w:t>allow</w:t>
      </w:r>
      <w:r>
        <w:rPr>
          <w:spacing w:val="-3"/>
        </w:rPr>
        <w:t xml:space="preserve"> </w:t>
      </w:r>
      <w:r>
        <w:t>people</w:t>
      </w:r>
      <w:r>
        <w:rPr>
          <w:spacing w:val="-2"/>
        </w:rPr>
        <w:t xml:space="preserve"> </w:t>
      </w:r>
      <w:r>
        <w:t>with</w:t>
      </w:r>
      <w:r>
        <w:rPr>
          <w:spacing w:val="-3"/>
        </w:rPr>
        <w:t xml:space="preserve"> </w:t>
      </w:r>
      <w:r>
        <w:t>asthma</w:t>
      </w:r>
      <w:r>
        <w:rPr>
          <w:spacing w:val="-4"/>
        </w:rPr>
        <w:t xml:space="preserve"> </w:t>
      </w:r>
      <w:r>
        <w:t>to</w:t>
      </w:r>
      <w:r>
        <w:rPr>
          <w:spacing w:val="-1"/>
        </w:rPr>
        <w:t xml:space="preserve"> </w:t>
      </w:r>
      <w:r>
        <w:t>live</w:t>
      </w:r>
      <w:r>
        <w:rPr>
          <w:spacing w:val="-4"/>
        </w:rPr>
        <w:t xml:space="preserve"> </w:t>
      </w:r>
      <w:r>
        <w:t>a</w:t>
      </w:r>
      <w:r>
        <w:rPr>
          <w:spacing w:val="-2"/>
        </w:rPr>
        <w:t xml:space="preserve"> </w:t>
      </w:r>
      <w:r>
        <w:t>normal</w:t>
      </w:r>
      <w:r>
        <w:rPr>
          <w:spacing w:val="-3"/>
        </w:rPr>
        <w:t xml:space="preserve"> </w:t>
      </w:r>
      <w:r>
        <w:t>life. If</w:t>
      </w:r>
      <w:r>
        <w:rPr>
          <w:spacing w:val="-4"/>
        </w:rPr>
        <w:t xml:space="preserve"> </w:t>
      </w:r>
      <w:r>
        <w:t>a member of staff has concerns about a student/attendance relating to control of asthma symptoms this will be discussed with parents and an asthma review will be encouraged. If concerns continue the asthma champion/ lead will gain consent from parents to contact appropriate health care professionals to ensure the CYP needs are met.</w:t>
      </w:r>
    </w:p>
    <w:p w14:paraId="620A9E43" w14:textId="77777777" w:rsidR="006E7858" w:rsidRDefault="00533E43">
      <w:pPr>
        <w:pStyle w:val="BodyText"/>
        <w:spacing w:before="202"/>
        <w:ind w:left="1220" w:right="1524"/>
      </w:pPr>
      <w:r>
        <w:t xml:space="preserve">However, the school </w:t>
      </w:r>
      <w:proofErr w:type="spellStart"/>
      <w:r>
        <w:t>recognises</w:t>
      </w:r>
      <w:proofErr w:type="spellEnd"/>
      <w:r>
        <w:t xml:space="preserve"> that pupils with asthma could be classed as having disability</w:t>
      </w:r>
      <w:r>
        <w:rPr>
          <w:spacing w:val="-3"/>
        </w:rPr>
        <w:t xml:space="preserve"> </w:t>
      </w:r>
      <w:r>
        <w:t>due</w:t>
      </w:r>
      <w:r>
        <w:rPr>
          <w:spacing w:val="-3"/>
        </w:rPr>
        <w:t xml:space="preserve"> </w:t>
      </w:r>
      <w:r>
        <w:t>to</w:t>
      </w:r>
      <w:r>
        <w:rPr>
          <w:spacing w:val="-3"/>
        </w:rPr>
        <w:t xml:space="preserve"> </w:t>
      </w:r>
      <w:r>
        <w:t>their</w:t>
      </w:r>
      <w:r>
        <w:rPr>
          <w:spacing w:val="-4"/>
        </w:rPr>
        <w:t xml:space="preserve"> </w:t>
      </w:r>
      <w:r>
        <w:t>asthma</w:t>
      </w:r>
      <w:r>
        <w:rPr>
          <w:spacing w:val="-3"/>
        </w:rPr>
        <w:t xml:space="preserve"> </w:t>
      </w:r>
      <w:r>
        <w:t>as</w:t>
      </w:r>
      <w:r>
        <w:rPr>
          <w:spacing w:val="-4"/>
        </w:rPr>
        <w:t xml:space="preserve"> </w:t>
      </w:r>
      <w:r>
        <w:t>defined</w:t>
      </w:r>
      <w:r>
        <w:rPr>
          <w:spacing w:val="-4"/>
        </w:rPr>
        <w:t xml:space="preserve"> </w:t>
      </w:r>
      <w:r>
        <w:t>by</w:t>
      </w:r>
      <w:r>
        <w:rPr>
          <w:spacing w:val="-3"/>
        </w:rPr>
        <w:t xml:space="preserve"> </w:t>
      </w:r>
      <w:r>
        <w:t>the</w:t>
      </w:r>
      <w:r>
        <w:rPr>
          <w:spacing w:val="-3"/>
        </w:rPr>
        <w:t xml:space="preserve"> </w:t>
      </w:r>
      <w:r>
        <w:t>Equality</w:t>
      </w:r>
      <w:r>
        <w:rPr>
          <w:spacing w:val="-3"/>
        </w:rPr>
        <w:t xml:space="preserve"> </w:t>
      </w:r>
      <w:r>
        <w:t>Act</w:t>
      </w:r>
      <w:r>
        <w:rPr>
          <w:spacing w:val="-3"/>
        </w:rPr>
        <w:t xml:space="preserve"> </w:t>
      </w:r>
      <w:r>
        <w:t>2010,</w:t>
      </w:r>
      <w:r>
        <w:rPr>
          <w:spacing w:val="-4"/>
        </w:rPr>
        <w:t xml:space="preserve"> </w:t>
      </w:r>
      <w:r>
        <w:t>and</w:t>
      </w:r>
      <w:r>
        <w:rPr>
          <w:spacing w:val="-3"/>
        </w:rPr>
        <w:t xml:space="preserve"> </w:t>
      </w:r>
      <w:r>
        <w:t>therefore</w:t>
      </w:r>
      <w:r>
        <w:rPr>
          <w:spacing w:val="-4"/>
        </w:rPr>
        <w:t xml:space="preserve"> </w:t>
      </w:r>
      <w:r>
        <w:t>may have additional needs because of their asthma.</w:t>
      </w:r>
    </w:p>
    <w:p w14:paraId="4C665857" w14:textId="77777777" w:rsidR="006E7858" w:rsidRDefault="006E7858">
      <w:pPr>
        <w:pStyle w:val="BodyText"/>
        <w:rPr>
          <w:sz w:val="26"/>
        </w:rPr>
      </w:pPr>
    </w:p>
    <w:p w14:paraId="0D57DFF2" w14:textId="77777777" w:rsidR="006E7858" w:rsidRDefault="006E7858">
      <w:pPr>
        <w:pStyle w:val="BodyText"/>
        <w:rPr>
          <w:sz w:val="26"/>
        </w:rPr>
      </w:pPr>
    </w:p>
    <w:p w14:paraId="7F36EE53" w14:textId="77777777" w:rsidR="006E7858" w:rsidRDefault="006E7858">
      <w:pPr>
        <w:pStyle w:val="BodyText"/>
        <w:rPr>
          <w:sz w:val="26"/>
        </w:rPr>
      </w:pPr>
    </w:p>
    <w:p w14:paraId="7961D4D1" w14:textId="77777777" w:rsidR="006E7858" w:rsidRDefault="006E7858">
      <w:pPr>
        <w:pStyle w:val="BodyText"/>
        <w:spacing w:before="1"/>
        <w:rPr>
          <w:sz w:val="22"/>
        </w:rPr>
      </w:pPr>
    </w:p>
    <w:p w14:paraId="392E6112" w14:textId="77777777" w:rsidR="006E7858" w:rsidRDefault="00533E43">
      <w:pPr>
        <w:pStyle w:val="Heading1"/>
      </w:pPr>
      <w:r>
        <w:t>Staff</w:t>
      </w:r>
      <w:r>
        <w:rPr>
          <w:spacing w:val="-1"/>
        </w:rPr>
        <w:t xml:space="preserve"> </w:t>
      </w:r>
      <w:r>
        <w:rPr>
          <w:spacing w:val="-2"/>
        </w:rPr>
        <w:t>Training</w:t>
      </w:r>
    </w:p>
    <w:p w14:paraId="434EAEDB" w14:textId="77777777" w:rsidR="006E7858" w:rsidRDefault="00533E43">
      <w:pPr>
        <w:pStyle w:val="BodyText"/>
        <w:spacing w:before="200"/>
        <w:ind w:left="1220" w:right="2136"/>
      </w:pPr>
      <w:r>
        <w:t>It</w:t>
      </w:r>
      <w:r>
        <w:rPr>
          <w:spacing w:val="-3"/>
        </w:rPr>
        <w:t xml:space="preserve"> </w:t>
      </w:r>
      <w:r>
        <w:t>is</w:t>
      </w:r>
      <w:r>
        <w:rPr>
          <w:spacing w:val="-4"/>
        </w:rPr>
        <w:t xml:space="preserve"> </w:t>
      </w:r>
      <w:r>
        <w:t>highly</w:t>
      </w:r>
      <w:r>
        <w:rPr>
          <w:spacing w:val="-4"/>
        </w:rPr>
        <w:t xml:space="preserve"> </w:t>
      </w:r>
      <w:r>
        <w:t>recommended</w:t>
      </w:r>
      <w:r>
        <w:rPr>
          <w:spacing w:val="-3"/>
        </w:rPr>
        <w:t xml:space="preserve"> </w:t>
      </w:r>
      <w:r>
        <w:t>that</w:t>
      </w:r>
      <w:r>
        <w:rPr>
          <w:spacing w:val="-2"/>
        </w:rPr>
        <w:t xml:space="preserve"> </w:t>
      </w:r>
      <w:r>
        <w:t>all</w:t>
      </w:r>
      <w:r>
        <w:rPr>
          <w:spacing w:val="-4"/>
        </w:rPr>
        <w:t xml:space="preserve"> </w:t>
      </w:r>
      <w:r>
        <w:t>school</w:t>
      </w:r>
      <w:r>
        <w:rPr>
          <w:spacing w:val="-3"/>
        </w:rPr>
        <w:t xml:space="preserve"> </w:t>
      </w:r>
      <w:r>
        <w:t>staff</w:t>
      </w:r>
      <w:r>
        <w:rPr>
          <w:spacing w:val="-5"/>
        </w:rPr>
        <w:t xml:space="preserve"> </w:t>
      </w:r>
      <w:r>
        <w:t>complete</w:t>
      </w:r>
      <w:r>
        <w:rPr>
          <w:spacing w:val="-4"/>
        </w:rPr>
        <w:t xml:space="preserve"> </w:t>
      </w:r>
      <w:r>
        <w:t>an</w:t>
      </w:r>
      <w:r>
        <w:rPr>
          <w:spacing w:val="-3"/>
        </w:rPr>
        <w:t xml:space="preserve"> </w:t>
      </w:r>
      <w:r>
        <w:t>annual</w:t>
      </w:r>
      <w:r>
        <w:rPr>
          <w:spacing w:val="-6"/>
        </w:rPr>
        <w:t xml:space="preserve"> </w:t>
      </w:r>
      <w:r>
        <w:t>awareness session. Please see the link below:</w:t>
      </w:r>
    </w:p>
    <w:p w14:paraId="3C96CDB1" w14:textId="77777777" w:rsidR="006E7858" w:rsidRDefault="006E7858">
      <w:pPr>
        <w:pStyle w:val="BodyText"/>
        <w:spacing w:before="4"/>
        <w:rPr>
          <w:sz w:val="12"/>
        </w:rPr>
      </w:pPr>
    </w:p>
    <w:p w14:paraId="005DD9BE" w14:textId="77777777" w:rsidR="006E7858" w:rsidRDefault="00351651">
      <w:pPr>
        <w:spacing w:before="56"/>
        <w:ind w:left="1220" w:right="2136"/>
        <w:rPr>
          <w:rFonts w:ascii="Calibri"/>
        </w:rPr>
      </w:pPr>
      <w:r>
        <w:rPr>
          <w:noProof/>
        </w:rPr>
        <mc:AlternateContent>
          <mc:Choice Requires="wps">
            <w:drawing>
              <wp:anchor distT="0" distB="0" distL="114300" distR="114300" simplePos="0" relativeHeight="487136256" behindDoc="1" locked="0" layoutInCell="1" allowOverlap="1" wp14:anchorId="30265A2D" wp14:editId="4A5E4817">
                <wp:simplePos x="0" y="0"/>
                <wp:positionH relativeFrom="page">
                  <wp:posOffset>914400</wp:posOffset>
                </wp:positionH>
                <wp:positionV relativeFrom="paragraph">
                  <wp:posOffset>37465</wp:posOffset>
                </wp:positionV>
                <wp:extent cx="5286375" cy="168910"/>
                <wp:effectExtent l="0" t="0" r="0" b="0"/>
                <wp:wrapNone/>
                <wp:docPr id="54" name="docshape54">
                  <a:hlinkClick xmlns:a="http://schemas.openxmlformats.org/drawingml/2006/main" r:id="rId4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68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1BF99" id="docshape54" o:spid="_x0000_s1026" href="https://www.educationforhealth.org/course/supporting-children-and-young-peoples-health-improving-asthma-care-together/" style="position:absolute;margin-left:1in;margin-top:2.95pt;width:416.25pt;height:13.3pt;z-index:-1618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n46AEAALUDAAAOAAAAZHJzL2Uyb0RvYy54bWysU8tu2zAQvBfoPxC817Jc23EEy0HgwEWB&#10;9AGk+QCKoiSiFJdd0pbdr++SchyjvQXVgeByucOd2dH67tgbdlDoNdiS55MpZ8pKqLVtS/78Y/dh&#10;xZkPwtbCgFUlPynP7zbv360HV6gZdGBqhYxArC8GV/IuBFdkmZed6oWfgFOWkg1gLwKF2GY1ioHQ&#10;e5PNptNlNgDWDkEq7+n0YUzyTcJvGiXDt6bxKjBTcuotpBXTWsU126xF0aJwnZbnNsQbuuiFtvTo&#10;BepBBMH2qP+B6rVE8NCEiYQ+g6bRUiUOxCaf/sXmqRNOJS4kjncXmfz/g5VfD0/uO8bWvXsE+dMz&#10;C9tO2FbdI8LQKVHTc3kUKhucLy4FMfBUyqrhC9Q0WrEPkDQ4NthHQGLHjknq00VqdQxM0uFitlp+&#10;vFlwJimXL1e3eZpFJoqXaoc+fFLQs7gpOdIoE7o4PPoQuxHFy5XUPRhd77QxKcC22hpkB0Fj36Uv&#10;ESCS19eMjZctxLIRMZ4kmpFZNJEvKqhPxBJh9A55nTYd4G/OBvJNyf2vvUDFmflsSanbfD6PRkvB&#10;fHEzowCvM9V1RlhJUCUPnI3bbRjNuXeo245eyhNpC/ekbqMT8deuzs2SN5IeZx9H813H6dbr37b5&#10;AwAA//8DAFBLAwQUAAYACAAAACEAKBbyFN8AAAAIAQAADwAAAGRycy9kb3ducmV2LnhtbEyPzU7D&#10;MBCE70i8g7VI3KhDfkoa4lQFCSr1VAoSVzdekoh4HcVuE3h6lhMcRzOa+aZcz7YXZxx950jB7SIC&#10;gVQ701Gj4O316SYH4YMmo3tHqOALPayry4tSF8ZN9ILnQ2gEl5AvtII2hKGQ0tctWu0XbkBi78ON&#10;VgeWYyPNqCcut72Mo2gpre6IF1o94GOL9efhZBVs/ZQ1D9vvJKmf33ebON9HebpX6vpq3tyDCDiH&#10;vzD84jM6VMx0dCcyXvSs05S/BAXZCgT7q7tlBuKoIIkzkFUp/x+ofgAAAP//AwBQSwECLQAUAAYA&#10;CAAAACEAtoM4kv4AAADhAQAAEwAAAAAAAAAAAAAAAAAAAAAAW0NvbnRlbnRfVHlwZXNdLnhtbFBL&#10;AQItABQABgAIAAAAIQA4/SH/1gAAAJQBAAALAAAAAAAAAAAAAAAAAC8BAABfcmVscy8ucmVsc1BL&#10;AQItABQABgAIAAAAIQCJrAn46AEAALUDAAAOAAAAAAAAAAAAAAAAAC4CAABkcnMvZTJvRG9jLnht&#10;bFBLAQItABQABgAIAAAAIQAoFvIU3wAAAAgBAAAPAAAAAAAAAAAAAAAAAEIEAABkcnMvZG93bnJl&#10;di54bWxQSwUGAAAAAAQABADzAAAATgUAAAAA&#10;" o:button="t" stroked="f">
                <v:fill o:detectmouseclick="t"/>
                <w10:wrap anchorx="page"/>
              </v:rect>
            </w:pict>
          </mc:Fallback>
        </mc:AlternateContent>
      </w:r>
      <w:hyperlink r:id="rId57">
        <w:r w:rsidR="00533E43">
          <w:rPr>
            <w:rFonts w:ascii="Calibri"/>
            <w:color w:val="0000FF"/>
            <w:spacing w:val="-2"/>
            <w:u w:val="single" w:color="0000FF"/>
          </w:rPr>
          <w:t>https://www.educationforhealth.org/course/supporting-children-and-young-peoples-health-</w:t>
        </w:r>
      </w:hyperlink>
      <w:r w:rsidR="00533E43">
        <w:rPr>
          <w:rFonts w:ascii="Calibri"/>
          <w:color w:val="0000FF"/>
          <w:spacing w:val="-2"/>
        </w:rPr>
        <w:t xml:space="preserve"> </w:t>
      </w:r>
      <w:hyperlink r:id="rId58">
        <w:r w:rsidR="00533E43">
          <w:rPr>
            <w:rFonts w:ascii="Calibri"/>
            <w:color w:val="0000FF"/>
            <w:spacing w:val="-2"/>
            <w:u w:val="single" w:color="0000FF"/>
          </w:rPr>
          <w:t>improving-asthma-care-together/</w:t>
        </w:r>
      </w:hyperlink>
    </w:p>
    <w:p w14:paraId="2B770AB8" w14:textId="77777777" w:rsidR="006E7858" w:rsidRDefault="006E7858">
      <w:pPr>
        <w:pStyle w:val="BodyText"/>
        <w:rPr>
          <w:rFonts w:ascii="Calibri"/>
          <w:sz w:val="20"/>
        </w:rPr>
      </w:pPr>
    </w:p>
    <w:p w14:paraId="10E2ED45" w14:textId="77777777" w:rsidR="006E7858" w:rsidRDefault="006E7858">
      <w:pPr>
        <w:pStyle w:val="BodyText"/>
        <w:rPr>
          <w:rFonts w:ascii="Calibri"/>
          <w:sz w:val="20"/>
        </w:rPr>
      </w:pPr>
    </w:p>
    <w:p w14:paraId="6CB5294F" w14:textId="77777777" w:rsidR="006E7858" w:rsidRDefault="006E7858">
      <w:pPr>
        <w:pStyle w:val="BodyText"/>
        <w:rPr>
          <w:rFonts w:ascii="Calibri"/>
          <w:sz w:val="20"/>
        </w:rPr>
      </w:pPr>
    </w:p>
    <w:p w14:paraId="7CFEB335" w14:textId="77777777" w:rsidR="006E7858" w:rsidRDefault="006E7858">
      <w:pPr>
        <w:pStyle w:val="BodyText"/>
        <w:rPr>
          <w:rFonts w:ascii="Calibri"/>
          <w:sz w:val="20"/>
        </w:rPr>
      </w:pPr>
    </w:p>
    <w:p w14:paraId="522DEDAA" w14:textId="77777777" w:rsidR="006E7858" w:rsidRDefault="006E7858">
      <w:pPr>
        <w:pStyle w:val="BodyText"/>
        <w:rPr>
          <w:rFonts w:ascii="Calibri"/>
          <w:sz w:val="20"/>
        </w:rPr>
      </w:pPr>
    </w:p>
    <w:p w14:paraId="470384E0" w14:textId="77777777" w:rsidR="006E7858" w:rsidRDefault="006E7858">
      <w:pPr>
        <w:pStyle w:val="BodyText"/>
        <w:rPr>
          <w:rFonts w:ascii="Calibri"/>
          <w:sz w:val="20"/>
        </w:rPr>
      </w:pPr>
    </w:p>
    <w:p w14:paraId="6D0D515A" w14:textId="77777777" w:rsidR="006E7858" w:rsidRDefault="006E7858">
      <w:pPr>
        <w:pStyle w:val="BodyText"/>
        <w:rPr>
          <w:rFonts w:ascii="Calibri"/>
          <w:sz w:val="20"/>
        </w:rPr>
      </w:pPr>
    </w:p>
    <w:p w14:paraId="32F6CA94" w14:textId="77777777" w:rsidR="006E7858" w:rsidRDefault="006E7858">
      <w:pPr>
        <w:pStyle w:val="BodyText"/>
        <w:spacing w:before="1"/>
        <w:rPr>
          <w:rFonts w:ascii="Calibri"/>
          <w:sz w:val="25"/>
        </w:rPr>
      </w:pPr>
    </w:p>
    <w:p w14:paraId="40C6645C" w14:textId="77777777" w:rsidR="006E7858" w:rsidRDefault="00533E43">
      <w:pPr>
        <w:spacing w:before="92"/>
        <w:ind w:left="1220"/>
        <w:rPr>
          <w:b/>
          <w:sz w:val="24"/>
        </w:rPr>
      </w:pPr>
      <w:r>
        <w:rPr>
          <w:b/>
          <w:spacing w:val="-2"/>
          <w:sz w:val="24"/>
        </w:rPr>
        <w:t>References</w:t>
      </w:r>
    </w:p>
    <w:p w14:paraId="1604FA09" w14:textId="77777777" w:rsidR="006E7858" w:rsidRDefault="00533E43">
      <w:pPr>
        <w:pStyle w:val="ListParagraph"/>
        <w:numPr>
          <w:ilvl w:val="0"/>
          <w:numId w:val="2"/>
        </w:numPr>
        <w:tabs>
          <w:tab w:val="left" w:pos="1941"/>
        </w:tabs>
        <w:spacing w:before="199"/>
        <w:ind w:hanging="361"/>
        <w:rPr>
          <w:sz w:val="24"/>
        </w:rPr>
      </w:pPr>
      <w:r>
        <w:rPr>
          <w:sz w:val="24"/>
        </w:rPr>
        <w:t>BTS/SIGN</w:t>
      </w:r>
      <w:r>
        <w:rPr>
          <w:spacing w:val="-4"/>
          <w:sz w:val="24"/>
        </w:rPr>
        <w:t xml:space="preserve"> </w:t>
      </w:r>
      <w:r>
        <w:rPr>
          <w:sz w:val="24"/>
        </w:rPr>
        <w:t>asthma</w:t>
      </w:r>
      <w:r>
        <w:rPr>
          <w:spacing w:val="-3"/>
          <w:sz w:val="24"/>
        </w:rPr>
        <w:t xml:space="preserve"> </w:t>
      </w:r>
      <w:r>
        <w:rPr>
          <w:spacing w:val="-2"/>
          <w:sz w:val="24"/>
        </w:rPr>
        <w:t>Guideline</w:t>
      </w:r>
    </w:p>
    <w:p w14:paraId="57F8F23A" w14:textId="77777777" w:rsidR="006E7858" w:rsidRDefault="00533E43">
      <w:pPr>
        <w:pStyle w:val="ListParagraph"/>
        <w:numPr>
          <w:ilvl w:val="0"/>
          <w:numId w:val="2"/>
        </w:numPr>
        <w:tabs>
          <w:tab w:val="left" w:pos="1941"/>
        </w:tabs>
        <w:ind w:right="1674"/>
        <w:rPr>
          <w:sz w:val="24"/>
        </w:rPr>
      </w:pPr>
      <w:r>
        <w:rPr>
          <w:sz w:val="24"/>
        </w:rPr>
        <w:t>Department</w:t>
      </w:r>
      <w:r>
        <w:rPr>
          <w:spacing w:val="-5"/>
          <w:sz w:val="24"/>
        </w:rPr>
        <w:t xml:space="preserve"> </w:t>
      </w:r>
      <w:r>
        <w:rPr>
          <w:sz w:val="24"/>
        </w:rPr>
        <w:t>of</w:t>
      </w:r>
      <w:r>
        <w:rPr>
          <w:spacing w:val="-5"/>
          <w:sz w:val="24"/>
        </w:rPr>
        <w:t xml:space="preserve"> </w:t>
      </w:r>
      <w:r>
        <w:rPr>
          <w:sz w:val="24"/>
        </w:rPr>
        <w:t>Health</w:t>
      </w:r>
      <w:r>
        <w:rPr>
          <w:spacing w:val="-5"/>
          <w:sz w:val="24"/>
        </w:rPr>
        <w:t xml:space="preserve"> </w:t>
      </w:r>
      <w:r>
        <w:rPr>
          <w:sz w:val="24"/>
        </w:rPr>
        <w:t>(2014)</w:t>
      </w:r>
      <w:r>
        <w:rPr>
          <w:spacing w:val="-3"/>
          <w:sz w:val="24"/>
        </w:rPr>
        <w:t xml:space="preserve"> </w:t>
      </w:r>
      <w:r>
        <w:rPr>
          <w:sz w:val="24"/>
        </w:rPr>
        <w:t>Guidance</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emergency</w:t>
      </w:r>
      <w:r>
        <w:rPr>
          <w:spacing w:val="-2"/>
          <w:sz w:val="24"/>
        </w:rPr>
        <w:t xml:space="preserve"> </w:t>
      </w:r>
      <w:r>
        <w:rPr>
          <w:sz w:val="24"/>
        </w:rPr>
        <w:t>salbutamol inhaler in schools</w:t>
      </w:r>
    </w:p>
    <w:p w14:paraId="04717570" w14:textId="77777777" w:rsidR="006E7858" w:rsidRDefault="00533E43">
      <w:pPr>
        <w:pStyle w:val="ListParagraph"/>
        <w:numPr>
          <w:ilvl w:val="0"/>
          <w:numId w:val="2"/>
        </w:numPr>
        <w:tabs>
          <w:tab w:val="left" w:pos="1941"/>
        </w:tabs>
        <w:ind w:hanging="361"/>
        <w:rPr>
          <w:rFonts w:ascii="Calibri"/>
        </w:rPr>
      </w:pPr>
      <w:r>
        <w:rPr>
          <w:sz w:val="24"/>
        </w:rPr>
        <w:t>Beat</w:t>
      </w:r>
      <w:r>
        <w:rPr>
          <w:spacing w:val="-5"/>
          <w:sz w:val="24"/>
        </w:rPr>
        <w:t xml:space="preserve"> </w:t>
      </w:r>
      <w:r>
        <w:rPr>
          <w:sz w:val="24"/>
        </w:rPr>
        <w:t xml:space="preserve">asthma </w:t>
      </w:r>
      <w:hyperlink r:id="rId59">
        <w:r>
          <w:rPr>
            <w:rFonts w:ascii="Calibri"/>
            <w:color w:val="0000FF"/>
            <w:u w:val="single" w:color="0000FF"/>
          </w:rPr>
          <w:t>Home</w:t>
        </w:r>
        <w:r>
          <w:rPr>
            <w:rFonts w:ascii="Calibri"/>
            <w:color w:val="0000FF"/>
            <w:spacing w:val="-3"/>
            <w:u w:val="single" w:color="0000FF"/>
          </w:rPr>
          <w:t xml:space="preserve"> </w:t>
        </w:r>
        <w:r>
          <w:rPr>
            <w:rFonts w:ascii="Calibri"/>
            <w:color w:val="0000FF"/>
            <w:u w:val="single" w:color="0000FF"/>
          </w:rPr>
          <w:t>-</w:t>
        </w:r>
        <w:r>
          <w:rPr>
            <w:rFonts w:ascii="Calibri"/>
            <w:color w:val="0000FF"/>
            <w:spacing w:val="-2"/>
            <w:u w:val="single" w:color="0000FF"/>
          </w:rPr>
          <w:t xml:space="preserve"> </w:t>
        </w:r>
        <w:r>
          <w:rPr>
            <w:rFonts w:ascii="Calibri"/>
            <w:color w:val="0000FF"/>
            <w:u w:val="single" w:color="0000FF"/>
          </w:rPr>
          <w:t>Beat</w:t>
        </w:r>
        <w:r>
          <w:rPr>
            <w:rFonts w:ascii="Calibri"/>
            <w:color w:val="0000FF"/>
            <w:spacing w:val="-1"/>
            <w:u w:val="single" w:color="0000FF"/>
          </w:rPr>
          <w:t xml:space="preserve"> </w:t>
        </w:r>
        <w:r>
          <w:rPr>
            <w:rFonts w:ascii="Calibri"/>
            <w:color w:val="0000FF"/>
            <w:spacing w:val="-2"/>
            <w:u w:val="single" w:color="0000FF"/>
          </w:rPr>
          <w:t>Asthma</w:t>
        </w:r>
      </w:hyperlink>
    </w:p>
    <w:p w14:paraId="0FB2FF6A" w14:textId="77777777" w:rsidR="006E7858" w:rsidRDefault="00533E43">
      <w:pPr>
        <w:pStyle w:val="ListParagraph"/>
        <w:numPr>
          <w:ilvl w:val="0"/>
          <w:numId w:val="2"/>
        </w:numPr>
        <w:tabs>
          <w:tab w:val="left" w:pos="1941"/>
        </w:tabs>
        <w:spacing w:before="2" w:line="283" w:lineRule="exact"/>
        <w:ind w:hanging="361"/>
        <w:rPr>
          <w:rFonts w:ascii="Calibri"/>
        </w:rPr>
      </w:pPr>
      <w:r>
        <w:rPr>
          <w:sz w:val="24"/>
        </w:rPr>
        <w:t>National</w:t>
      </w:r>
      <w:r>
        <w:rPr>
          <w:spacing w:val="-6"/>
          <w:sz w:val="24"/>
        </w:rPr>
        <w:t xml:space="preserve"> </w:t>
      </w:r>
      <w:r>
        <w:rPr>
          <w:sz w:val="24"/>
        </w:rPr>
        <w:t>bundle</w:t>
      </w:r>
      <w:r>
        <w:rPr>
          <w:spacing w:val="-5"/>
          <w:sz w:val="24"/>
        </w:rPr>
        <w:t xml:space="preserve"> </w:t>
      </w:r>
      <w:r>
        <w:rPr>
          <w:sz w:val="24"/>
        </w:rPr>
        <w:t>of</w:t>
      </w:r>
      <w:r>
        <w:rPr>
          <w:spacing w:val="-3"/>
          <w:sz w:val="24"/>
        </w:rPr>
        <w:t xml:space="preserve"> </w:t>
      </w:r>
      <w:r>
        <w:rPr>
          <w:sz w:val="24"/>
        </w:rPr>
        <w:t>care</w:t>
      </w:r>
      <w:r>
        <w:rPr>
          <w:spacing w:val="-3"/>
          <w:sz w:val="24"/>
        </w:rPr>
        <w:t xml:space="preserve"> </w:t>
      </w:r>
      <w:r>
        <w:rPr>
          <w:sz w:val="24"/>
        </w:rPr>
        <w:t>for</w:t>
      </w:r>
      <w:r>
        <w:rPr>
          <w:spacing w:val="-3"/>
          <w:sz w:val="24"/>
        </w:rPr>
        <w:t xml:space="preserve"> </w:t>
      </w:r>
      <w:r>
        <w:rPr>
          <w:sz w:val="24"/>
        </w:rPr>
        <w:t>children</w:t>
      </w:r>
      <w:r>
        <w:rPr>
          <w:spacing w:val="-2"/>
          <w:sz w:val="24"/>
        </w:rPr>
        <w:t xml:space="preserve"> </w:t>
      </w:r>
      <w:r>
        <w:rPr>
          <w:sz w:val="24"/>
        </w:rPr>
        <w:t>and</w:t>
      </w:r>
      <w:r>
        <w:rPr>
          <w:spacing w:val="-3"/>
          <w:sz w:val="24"/>
        </w:rPr>
        <w:t xml:space="preserve"> </w:t>
      </w:r>
      <w:r>
        <w:rPr>
          <w:sz w:val="24"/>
        </w:rPr>
        <w:t>young</w:t>
      </w:r>
      <w:r>
        <w:rPr>
          <w:spacing w:val="-3"/>
          <w:sz w:val="24"/>
        </w:rPr>
        <w:t xml:space="preserve"> </w:t>
      </w:r>
      <w:r>
        <w:rPr>
          <w:sz w:val="24"/>
        </w:rPr>
        <w:t>people</w:t>
      </w:r>
      <w:r>
        <w:rPr>
          <w:spacing w:val="-3"/>
          <w:sz w:val="24"/>
        </w:rPr>
        <w:t xml:space="preserve"> </w:t>
      </w:r>
      <w:r>
        <w:rPr>
          <w:sz w:val="24"/>
        </w:rPr>
        <w:t>with</w:t>
      </w:r>
      <w:r>
        <w:rPr>
          <w:spacing w:val="-3"/>
          <w:sz w:val="24"/>
        </w:rPr>
        <w:t xml:space="preserve"> </w:t>
      </w:r>
      <w:r>
        <w:rPr>
          <w:sz w:val="24"/>
        </w:rPr>
        <w:t>asthma</w:t>
      </w:r>
      <w:r>
        <w:rPr>
          <w:spacing w:val="4"/>
          <w:sz w:val="24"/>
        </w:rPr>
        <w:t xml:space="preserve"> </w:t>
      </w:r>
      <w:hyperlink r:id="rId60">
        <w:r>
          <w:rPr>
            <w:rFonts w:ascii="Calibri"/>
            <w:color w:val="0000FF"/>
            <w:u w:val="single" w:color="0000FF"/>
          </w:rPr>
          <w:t>NHS</w:t>
        </w:r>
        <w:r>
          <w:rPr>
            <w:rFonts w:ascii="Calibri"/>
            <w:color w:val="0000FF"/>
            <w:spacing w:val="-3"/>
            <w:u w:val="single" w:color="0000FF"/>
          </w:rPr>
          <w:t xml:space="preserve"> </w:t>
        </w:r>
        <w:r>
          <w:rPr>
            <w:rFonts w:ascii="Calibri"/>
            <w:color w:val="0000FF"/>
            <w:spacing w:val="-2"/>
            <w:u w:val="single" w:color="0000FF"/>
          </w:rPr>
          <w:t>England</w:t>
        </w:r>
      </w:hyperlink>
    </w:p>
    <w:p w14:paraId="60FD420C" w14:textId="77777777" w:rsidR="006E7858" w:rsidRDefault="00533E43">
      <w:pPr>
        <w:spacing w:line="267" w:lineRule="exact"/>
        <w:ind w:left="1940"/>
        <w:rPr>
          <w:rFonts w:ascii="Calibri" w:hAnsi="Calibri"/>
        </w:rPr>
      </w:pPr>
      <w:hyperlink r:id="rId61">
        <w:r>
          <w:rPr>
            <w:rFonts w:ascii="Calibri" w:hAnsi="Calibri"/>
            <w:color w:val="0000FF"/>
            <w:u w:val="single" w:color="0000FF"/>
          </w:rPr>
          <w:t>»</w:t>
        </w:r>
        <w:r>
          <w:rPr>
            <w:rFonts w:ascii="Calibri" w:hAnsi="Calibri"/>
            <w:color w:val="0000FF"/>
            <w:spacing w:val="-4"/>
            <w:u w:val="single" w:color="0000FF"/>
          </w:rPr>
          <w:t xml:space="preserve"> </w:t>
        </w:r>
        <w:r>
          <w:rPr>
            <w:rFonts w:ascii="Calibri" w:hAnsi="Calibri"/>
            <w:color w:val="0000FF"/>
            <w:u w:val="single" w:color="0000FF"/>
          </w:rPr>
          <w:t>National</w:t>
        </w:r>
        <w:r>
          <w:rPr>
            <w:rFonts w:ascii="Calibri" w:hAnsi="Calibri"/>
            <w:color w:val="0000FF"/>
            <w:spacing w:val="-2"/>
            <w:u w:val="single" w:color="0000FF"/>
          </w:rPr>
          <w:t xml:space="preserve"> </w:t>
        </w:r>
        <w:r>
          <w:rPr>
            <w:rFonts w:ascii="Calibri" w:hAnsi="Calibri"/>
            <w:color w:val="0000FF"/>
            <w:u w:val="single" w:color="0000FF"/>
          </w:rPr>
          <w:t>bundle</w:t>
        </w:r>
        <w:r>
          <w:rPr>
            <w:rFonts w:ascii="Calibri" w:hAnsi="Calibri"/>
            <w:color w:val="0000FF"/>
            <w:spacing w:val="-4"/>
            <w:u w:val="single" w:color="0000FF"/>
          </w:rPr>
          <w:t xml:space="preserve"> </w:t>
        </w:r>
        <w:r>
          <w:rPr>
            <w:rFonts w:ascii="Calibri" w:hAnsi="Calibri"/>
            <w:color w:val="0000FF"/>
            <w:u w:val="single" w:color="0000FF"/>
          </w:rPr>
          <w:t>of</w:t>
        </w:r>
        <w:r>
          <w:rPr>
            <w:rFonts w:ascii="Calibri" w:hAnsi="Calibri"/>
            <w:color w:val="0000FF"/>
            <w:spacing w:val="-1"/>
            <w:u w:val="single" w:color="0000FF"/>
          </w:rPr>
          <w:t xml:space="preserve"> </w:t>
        </w:r>
        <w:r>
          <w:rPr>
            <w:rFonts w:ascii="Calibri" w:hAnsi="Calibri"/>
            <w:color w:val="0000FF"/>
            <w:u w:val="single" w:color="0000FF"/>
          </w:rPr>
          <w:t>care</w:t>
        </w:r>
        <w:r>
          <w:rPr>
            <w:rFonts w:ascii="Calibri" w:hAnsi="Calibri"/>
            <w:color w:val="0000FF"/>
            <w:spacing w:val="-2"/>
            <w:u w:val="single" w:color="0000FF"/>
          </w:rPr>
          <w:t xml:space="preserve"> </w:t>
        </w:r>
        <w:r>
          <w:rPr>
            <w:rFonts w:ascii="Calibri" w:hAnsi="Calibri"/>
            <w:color w:val="0000FF"/>
            <w:u w:val="single" w:color="0000FF"/>
          </w:rPr>
          <w:t>for</w:t>
        </w:r>
        <w:r>
          <w:rPr>
            <w:rFonts w:ascii="Calibri" w:hAnsi="Calibri"/>
            <w:color w:val="0000FF"/>
            <w:spacing w:val="-2"/>
            <w:u w:val="single" w:color="0000FF"/>
          </w:rPr>
          <w:t xml:space="preserve"> </w:t>
        </w:r>
        <w:r>
          <w:rPr>
            <w:rFonts w:ascii="Calibri" w:hAnsi="Calibri"/>
            <w:color w:val="0000FF"/>
            <w:u w:val="single" w:color="0000FF"/>
          </w:rPr>
          <w:t>children</w:t>
        </w:r>
        <w:r>
          <w:rPr>
            <w:rFonts w:ascii="Calibri" w:hAnsi="Calibri"/>
            <w:color w:val="0000FF"/>
            <w:spacing w:val="-2"/>
            <w:u w:val="single" w:color="0000FF"/>
          </w:rPr>
          <w:t xml:space="preserve"> </w:t>
        </w:r>
        <w:r>
          <w:rPr>
            <w:rFonts w:ascii="Calibri" w:hAnsi="Calibri"/>
            <w:color w:val="0000FF"/>
            <w:u w:val="single" w:color="0000FF"/>
          </w:rPr>
          <w:t>and</w:t>
        </w:r>
        <w:r>
          <w:rPr>
            <w:rFonts w:ascii="Calibri" w:hAnsi="Calibri"/>
            <w:color w:val="0000FF"/>
            <w:spacing w:val="-4"/>
            <w:u w:val="single" w:color="0000FF"/>
          </w:rPr>
          <w:t xml:space="preserve"> </w:t>
        </w:r>
        <w:r>
          <w:rPr>
            <w:rFonts w:ascii="Calibri" w:hAnsi="Calibri"/>
            <w:color w:val="0000FF"/>
            <w:u w:val="single" w:color="0000FF"/>
          </w:rPr>
          <w:t>young</w:t>
        </w:r>
        <w:r>
          <w:rPr>
            <w:rFonts w:ascii="Calibri" w:hAnsi="Calibri"/>
            <w:color w:val="0000FF"/>
            <w:spacing w:val="-3"/>
            <w:u w:val="single" w:color="0000FF"/>
          </w:rPr>
          <w:t xml:space="preserve"> </w:t>
        </w:r>
        <w:r>
          <w:rPr>
            <w:rFonts w:ascii="Calibri" w:hAnsi="Calibri"/>
            <w:color w:val="0000FF"/>
            <w:u w:val="single" w:color="0000FF"/>
          </w:rPr>
          <w:t>people</w:t>
        </w:r>
        <w:r>
          <w:rPr>
            <w:rFonts w:ascii="Calibri" w:hAnsi="Calibri"/>
            <w:color w:val="0000FF"/>
            <w:spacing w:val="-2"/>
            <w:u w:val="single" w:color="0000FF"/>
          </w:rPr>
          <w:t xml:space="preserve"> </w:t>
        </w:r>
        <w:r>
          <w:rPr>
            <w:rFonts w:ascii="Calibri" w:hAnsi="Calibri"/>
            <w:color w:val="0000FF"/>
            <w:u w:val="single" w:color="0000FF"/>
          </w:rPr>
          <w:t>with</w:t>
        </w:r>
        <w:r>
          <w:rPr>
            <w:rFonts w:ascii="Calibri" w:hAnsi="Calibri"/>
            <w:color w:val="0000FF"/>
            <w:spacing w:val="-2"/>
            <w:u w:val="single" w:color="0000FF"/>
          </w:rPr>
          <w:t xml:space="preserve"> asthma</w:t>
        </w:r>
      </w:hyperlink>
    </w:p>
    <w:p w14:paraId="6EDBBD91" w14:textId="77777777" w:rsidR="006E7858" w:rsidRDefault="00351651">
      <w:pPr>
        <w:pStyle w:val="ListParagraph"/>
        <w:numPr>
          <w:ilvl w:val="0"/>
          <w:numId w:val="2"/>
        </w:numPr>
        <w:tabs>
          <w:tab w:val="left" w:pos="1941"/>
          <w:tab w:val="left" w:pos="5077"/>
        </w:tabs>
        <w:spacing w:before="3" w:line="237" w:lineRule="auto"/>
        <w:ind w:right="1505"/>
        <w:rPr>
          <w:rFonts w:ascii="Calibri"/>
        </w:rPr>
      </w:pPr>
      <w:r>
        <w:rPr>
          <w:noProof/>
        </w:rPr>
        <mc:AlternateContent>
          <mc:Choice Requires="wps">
            <w:drawing>
              <wp:anchor distT="0" distB="0" distL="114300" distR="114300" simplePos="0" relativeHeight="487136768" behindDoc="1" locked="0" layoutInCell="1" allowOverlap="1" wp14:anchorId="1E007FBC" wp14:editId="14311FEC">
                <wp:simplePos x="0" y="0"/>
                <wp:positionH relativeFrom="page">
                  <wp:posOffset>1371600</wp:posOffset>
                </wp:positionH>
                <wp:positionV relativeFrom="paragraph">
                  <wp:posOffset>180340</wp:posOffset>
                </wp:positionV>
                <wp:extent cx="3963035" cy="172085"/>
                <wp:effectExtent l="0" t="0" r="0" b="0"/>
                <wp:wrapNone/>
                <wp:docPr id="53" name="docshape55">
                  <a:hlinkClick xmlns:a="http://schemas.openxmlformats.org/drawingml/2006/main" r:id="rId4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3035"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8E304" id="docshape55" o:spid="_x0000_s1026" href="https://www.educationforhealth.org/course/supporting-children-and-young-peoples-health-improving-asthma-care-together/" style="position:absolute;margin-left:108pt;margin-top:14.2pt;width:312.05pt;height:13.55pt;z-index:-1617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ffN5wEAALUDAAAOAAAAZHJzL2Uyb0RvYy54bWysU8tu2zAQvBfoPxC815L8SBPBchA4cFEg&#10;fQBpP4CiKIkoxWWXtGX367ukHMdob0V1ILhc7uzOcLS+Pw6GHRR6DbbixSznTFkJjbZdxb9/2727&#10;5cwHYRthwKqKn5Tn95u3b9ajK9UcejCNQkYg1pejq3gfgiuzzMteDcLPwClLyRZwEIFC7LIGxUjo&#10;g8nmeX6TjYCNQ5DKezp9nJJ8k/DbVsnwpW29CsxUnGYLacW01nHNNmtRdihcr+V5DPEPUwxCW2p6&#10;gXoUQbA96r+gBi0RPLRhJmHIoG21VIkDsSnyP9g898KpxIXE8e4ik/9/sPLz4dl9xTi6d08gf3hm&#10;YdsL26kHRBh7JRpqV0ShstH58lIQA0+lrB4/QUNPK/YBkgbHFocISOzYMUl9ukitjoFJOlzc3Szy&#10;xYozSbni/Ty/XaUWonypdujDBwUDi5uKIz1lQheHJx/iNKJ8uZKmB6ObnTYmBdjVW4PsIOjZd+k7&#10;o/vra8bGyxZi2YQYTxLNyCyayJc1NCdiiTB5h7xOmx7wF2cj+abi/udeoOLMfLSk1F2xXEajpWC5&#10;Imac4XWmvs4IKwmq4oGzabsNkzn3DnXXU6cikbbwQOq2OhF/neo8LHkj6XH2cTTfdZxuvf5tm98A&#10;AAD//wMAUEsDBBQABgAIAAAAIQCt2kUb4AAAAAkBAAAPAAAAZHJzL2Rvd25yZXYueG1sTI/BTsMw&#10;EETvSPyDtUjcqJ00qaw0TlWQoBKnUpC4uvE2iYjXUew2ga/HnOhtVjOafVNuZtuzC46+c6QgWQhg&#10;SLUzHTUKPt6fHyQwHzQZ3TtCBd/oYVPd3pS6MG6iN7wcQsNiCflCK2hDGArOfd2i1X7hBqTondxo&#10;dYjn2HAz6imW256nQqy41R3FD60e8KnF+utwtgp2fsqbx93Pclm/fL5uU7kXMtsrdX83b9fAAs7h&#10;Pwx/+BEdqsh0dGcynvUK0mQVt4QoZAYsBmQmEmBHBXmeA69Kfr2g+gUAAP//AwBQSwECLQAUAAYA&#10;CAAAACEAtoM4kv4AAADhAQAAEwAAAAAAAAAAAAAAAAAAAAAAW0NvbnRlbnRfVHlwZXNdLnhtbFBL&#10;AQItABQABgAIAAAAIQA4/SH/1gAAAJQBAAALAAAAAAAAAAAAAAAAAC8BAABfcmVscy8ucmVsc1BL&#10;AQItABQABgAIAAAAIQDv6ffN5wEAALUDAAAOAAAAAAAAAAAAAAAAAC4CAABkcnMvZTJvRG9jLnht&#10;bFBLAQItABQABgAIAAAAIQCt2kUb4AAAAAkBAAAPAAAAAAAAAAAAAAAAAEEEAABkcnMvZG93bnJl&#10;di54bWxQSwUGAAAAAAQABADzAAAATgUAAAAA&#10;" o:button="t" stroked="f">
                <v:fill o:detectmouseclick="t"/>
                <w10:wrap anchorx="page"/>
              </v:rect>
            </w:pict>
          </mc:Fallback>
        </mc:AlternateContent>
      </w:r>
      <w:r w:rsidR="00533E43">
        <w:rPr>
          <w:sz w:val="24"/>
        </w:rPr>
        <w:t>E Learning asthma training</w:t>
      </w:r>
      <w:r w:rsidR="00533E43">
        <w:rPr>
          <w:sz w:val="24"/>
        </w:rPr>
        <w:tab/>
      </w:r>
      <w:hyperlink r:id="rId62">
        <w:r w:rsidR="00533E43">
          <w:rPr>
            <w:rFonts w:ascii="Calibri"/>
            <w:color w:val="0000FF"/>
            <w:spacing w:val="-2"/>
            <w:u w:val="single" w:color="0000FF"/>
          </w:rPr>
          <w:t>https://www.educationforhealth.org/course/supporting-</w:t>
        </w:r>
      </w:hyperlink>
      <w:r w:rsidR="00533E43">
        <w:rPr>
          <w:rFonts w:ascii="Calibri"/>
          <w:color w:val="0000FF"/>
          <w:spacing w:val="-2"/>
        </w:rPr>
        <w:t xml:space="preserve"> </w:t>
      </w:r>
      <w:hyperlink r:id="rId63">
        <w:r w:rsidR="00533E43">
          <w:rPr>
            <w:rFonts w:ascii="Calibri"/>
            <w:color w:val="0000FF"/>
            <w:spacing w:val="-2"/>
            <w:u w:val="single" w:color="0000FF"/>
          </w:rPr>
          <w:t>children-and-young-peoples-health-improving-asthma-care-together/</w:t>
        </w:r>
      </w:hyperlink>
    </w:p>
    <w:p w14:paraId="7F046380" w14:textId="77777777" w:rsidR="006E7858" w:rsidRDefault="006E7858">
      <w:pPr>
        <w:pStyle w:val="BodyText"/>
        <w:rPr>
          <w:rFonts w:ascii="Calibri"/>
          <w:sz w:val="20"/>
        </w:rPr>
      </w:pPr>
    </w:p>
    <w:p w14:paraId="666A2134" w14:textId="77777777" w:rsidR="006E7858" w:rsidRDefault="006E7858">
      <w:pPr>
        <w:pStyle w:val="BodyText"/>
        <w:spacing w:before="1"/>
        <w:rPr>
          <w:rFonts w:ascii="Calibri"/>
          <w:sz w:val="28"/>
        </w:rPr>
      </w:pPr>
    </w:p>
    <w:p w14:paraId="1088C3E6" w14:textId="77777777" w:rsidR="006E7858" w:rsidRDefault="00533E43">
      <w:pPr>
        <w:pStyle w:val="Heading1"/>
        <w:spacing w:before="92"/>
      </w:pPr>
      <w:r>
        <w:t>Resources</w:t>
      </w:r>
      <w:r>
        <w:rPr>
          <w:spacing w:val="-9"/>
        </w:rPr>
        <w:t xml:space="preserve"> </w:t>
      </w:r>
      <w:r>
        <w:t>tailored</w:t>
      </w:r>
      <w:r>
        <w:rPr>
          <w:spacing w:val="-4"/>
        </w:rPr>
        <w:t xml:space="preserve"> </w:t>
      </w:r>
      <w:r>
        <w:t>to</w:t>
      </w:r>
      <w:r>
        <w:rPr>
          <w:spacing w:val="-5"/>
        </w:rPr>
        <w:t xml:space="preserve"> </w:t>
      </w:r>
      <w:r>
        <w:t>the</w:t>
      </w:r>
      <w:r>
        <w:rPr>
          <w:spacing w:val="-7"/>
        </w:rPr>
        <w:t xml:space="preserve"> </w:t>
      </w:r>
      <w:r>
        <w:t>needs</w:t>
      </w:r>
      <w:r>
        <w:rPr>
          <w:spacing w:val="-7"/>
        </w:rPr>
        <w:t xml:space="preserve"> </w:t>
      </w:r>
      <w:r>
        <w:t>of</w:t>
      </w:r>
      <w:r>
        <w:rPr>
          <w:spacing w:val="-5"/>
        </w:rPr>
        <w:t xml:space="preserve"> </w:t>
      </w:r>
      <w:r>
        <w:rPr>
          <w:spacing w:val="-2"/>
        </w:rPr>
        <w:t>schools</w:t>
      </w:r>
    </w:p>
    <w:p w14:paraId="69D019A1" w14:textId="77777777" w:rsidR="006E7858" w:rsidRDefault="00533E43">
      <w:pPr>
        <w:pStyle w:val="ListParagraph"/>
        <w:numPr>
          <w:ilvl w:val="1"/>
          <w:numId w:val="2"/>
        </w:numPr>
        <w:tabs>
          <w:tab w:val="left" w:pos="1940"/>
          <w:tab w:val="left" w:pos="1941"/>
        </w:tabs>
        <w:spacing w:line="342" w:lineRule="exact"/>
        <w:ind w:hanging="361"/>
        <w:rPr>
          <w:b/>
          <w:sz w:val="28"/>
        </w:rPr>
      </w:pPr>
      <w:hyperlink r:id="rId64">
        <w:r>
          <w:rPr>
            <w:b/>
            <w:color w:val="0462C1"/>
            <w:spacing w:val="-2"/>
            <w:sz w:val="28"/>
            <w:u w:val="single" w:color="0462C1"/>
          </w:rPr>
          <w:t>https://www.beatasthma.co.uk/resources/schools/</w:t>
        </w:r>
      </w:hyperlink>
    </w:p>
    <w:p w14:paraId="6F7435D6" w14:textId="77777777" w:rsidR="006E7858" w:rsidRDefault="00533E43">
      <w:pPr>
        <w:pStyle w:val="ListParagraph"/>
        <w:numPr>
          <w:ilvl w:val="1"/>
          <w:numId w:val="2"/>
        </w:numPr>
        <w:tabs>
          <w:tab w:val="left" w:pos="1940"/>
          <w:tab w:val="left" w:pos="1941"/>
        </w:tabs>
        <w:spacing w:line="342" w:lineRule="exact"/>
        <w:ind w:hanging="361"/>
        <w:rPr>
          <w:b/>
          <w:sz w:val="28"/>
        </w:rPr>
      </w:pPr>
      <w:hyperlink r:id="rId65" w:anchor="schools">
        <w:r>
          <w:rPr>
            <w:b/>
            <w:color w:val="0462C1"/>
            <w:spacing w:val="-2"/>
            <w:sz w:val="28"/>
            <w:u w:val="single" w:color="0462C1"/>
          </w:rPr>
          <w:t>https://www.asthma.org.uk/advice/resources/#schools</w:t>
        </w:r>
      </w:hyperlink>
    </w:p>
    <w:p w14:paraId="584258B6" w14:textId="77777777" w:rsidR="006E7858" w:rsidRDefault="006E7858">
      <w:pPr>
        <w:spacing w:line="342" w:lineRule="exact"/>
        <w:rPr>
          <w:sz w:val="28"/>
        </w:rPr>
        <w:sectPr w:rsidR="006E7858">
          <w:pgSz w:w="11910" w:h="16840"/>
          <w:pgMar w:top="1340" w:right="0" w:bottom="1260" w:left="220" w:header="0" w:footer="992" w:gutter="0"/>
          <w:cols w:space="720"/>
        </w:sectPr>
      </w:pPr>
    </w:p>
    <w:p w14:paraId="045235A2" w14:textId="77777777" w:rsidR="006E7858" w:rsidRDefault="00533E43">
      <w:pPr>
        <w:spacing w:before="82"/>
        <w:ind w:left="1220"/>
        <w:rPr>
          <w:b/>
          <w:sz w:val="24"/>
        </w:rPr>
      </w:pPr>
      <w:r>
        <w:rPr>
          <w:b/>
          <w:spacing w:val="-2"/>
          <w:sz w:val="24"/>
        </w:rPr>
        <w:lastRenderedPageBreak/>
        <w:t>APPENDIX</w:t>
      </w:r>
    </w:p>
    <w:p w14:paraId="60E03076" w14:textId="77777777" w:rsidR="006E7858" w:rsidRDefault="006E7858">
      <w:pPr>
        <w:pStyle w:val="BodyText"/>
        <w:rPr>
          <w:b/>
          <w:sz w:val="26"/>
        </w:rPr>
      </w:pPr>
    </w:p>
    <w:p w14:paraId="13B009F1" w14:textId="77777777" w:rsidR="006E7858" w:rsidRDefault="006E7858">
      <w:pPr>
        <w:pStyle w:val="BodyText"/>
        <w:spacing w:before="10"/>
        <w:rPr>
          <w:b/>
          <w:sz w:val="32"/>
        </w:rPr>
      </w:pPr>
    </w:p>
    <w:p w14:paraId="637A2BAE" w14:textId="77777777" w:rsidR="006E7858" w:rsidRDefault="00533E43">
      <w:pPr>
        <w:spacing w:line="412" w:lineRule="auto"/>
        <w:ind w:left="1220" w:right="7121"/>
        <w:rPr>
          <w:b/>
          <w:sz w:val="24"/>
        </w:rPr>
      </w:pPr>
      <w:r>
        <w:rPr>
          <w:b/>
          <w:sz w:val="24"/>
        </w:rPr>
        <w:t>1</w:t>
      </w:r>
      <w:proofErr w:type="gramStart"/>
      <w:r>
        <w:rPr>
          <w:b/>
          <w:sz w:val="24"/>
        </w:rPr>
        <w:t>.School</w:t>
      </w:r>
      <w:proofErr w:type="gramEnd"/>
      <w:r>
        <w:rPr>
          <w:b/>
          <w:sz w:val="24"/>
        </w:rPr>
        <w:t xml:space="preserve"> action plan </w:t>
      </w:r>
      <w:proofErr w:type="gramStart"/>
      <w:r>
        <w:rPr>
          <w:b/>
          <w:sz w:val="24"/>
        </w:rPr>
        <w:t>2.Individual</w:t>
      </w:r>
      <w:proofErr w:type="gramEnd"/>
      <w:r>
        <w:rPr>
          <w:b/>
          <w:spacing w:val="-16"/>
          <w:sz w:val="24"/>
        </w:rPr>
        <w:t xml:space="preserve"> </w:t>
      </w:r>
      <w:r>
        <w:rPr>
          <w:b/>
          <w:sz w:val="24"/>
        </w:rPr>
        <w:t>healthcare</w:t>
      </w:r>
      <w:r>
        <w:rPr>
          <w:b/>
          <w:spacing w:val="-16"/>
          <w:sz w:val="24"/>
        </w:rPr>
        <w:t xml:space="preserve"> </w:t>
      </w:r>
      <w:r>
        <w:rPr>
          <w:b/>
          <w:sz w:val="24"/>
        </w:rPr>
        <w:t>plan</w:t>
      </w:r>
    </w:p>
    <w:p w14:paraId="60EA96D7" w14:textId="77777777" w:rsidR="006E7858" w:rsidRDefault="00533E43">
      <w:pPr>
        <w:pStyle w:val="ListParagraph"/>
        <w:numPr>
          <w:ilvl w:val="0"/>
          <w:numId w:val="1"/>
        </w:numPr>
        <w:tabs>
          <w:tab w:val="left" w:pos="1423"/>
        </w:tabs>
        <w:spacing w:before="1"/>
        <w:ind w:hanging="203"/>
        <w:rPr>
          <w:b/>
          <w:sz w:val="24"/>
        </w:rPr>
      </w:pPr>
      <w:r>
        <w:rPr>
          <w:b/>
          <w:sz w:val="24"/>
        </w:rPr>
        <w:t>Use</w:t>
      </w:r>
      <w:r>
        <w:rPr>
          <w:b/>
          <w:spacing w:val="-3"/>
          <w:sz w:val="24"/>
        </w:rPr>
        <w:t xml:space="preserve"> </w:t>
      </w:r>
      <w:r>
        <w:rPr>
          <w:b/>
          <w:sz w:val="24"/>
        </w:rPr>
        <w:t>of</w:t>
      </w:r>
      <w:r>
        <w:rPr>
          <w:b/>
          <w:spacing w:val="-2"/>
          <w:sz w:val="24"/>
        </w:rPr>
        <w:t xml:space="preserve"> </w:t>
      </w:r>
      <w:r>
        <w:rPr>
          <w:b/>
          <w:sz w:val="24"/>
        </w:rPr>
        <w:t>Emergency</w:t>
      </w:r>
      <w:r>
        <w:rPr>
          <w:b/>
          <w:spacing w:val="-2"/>
          <w:sz w:val="24"/>
        </w:rPr>
        <w:t xml:space="preserve"> </w:t>
      </w:r>
      <w:r>
        <w:rPr>
          <w:b/>
          <w:sz w:val="24"/>
        </w:rPr>
        <w:t>inhaler</w:t>
      </w:r>
      <w:r>
        <w:rPr>
          <w:b/>
          <w:spacing w:val="-3"/>
          <w:sz w:val="24"/>
        </w:rPr>
        <w:t xml:space="preserve"> </w:t>
      </w:r>
      <w:r>
        <w:rPr>
          <w:b/>
          <w:sz w:val="24"/>
        </w:rPr>
        <w:t>in</w:t>
      </w:r>
      <w:r>
        <w:rPr>
          <w:b/>
          <w:spacing w:val="-5"/>
          <w:sz w:val="24"/>
        </w:rPr>
        <w:t xml:space="preserve"> </w:t>
      </w:r>
      <w:r>
        <w:rPr>
          <w:b/>
          <w:sz w:val="24"/>
        </w:rPr>
        <w:t>school</w:t>
      </w:r>
      <w:r>
        <w:rPr>
          <w:b/>
          <w:spacing w:val="-5"/>
          <w:sz w:val="24"/>
        </w:rPr>
        <w:t xml:space="preserve"> </w:t>
      </w:r>
      <w:r>
        <w:rPr>
          <w:b/>
          <w:sz w:val="24"/>
        </w:rPr>
        <w:t>consent</w:t>
      </w:r>
      <w:r>
        <w:rPr>
          <w:b/>
          <w:spacing w:val="-4"/>
          <w:sz w:val="24"/>
        </w:rPr>
        <w:t xml:space="preserve"> form</w:t>
      </w:r>
    </w:p>
    <w:p w14:paraId="22A98DC6" w14:textId="77777777" w:rsidR="006E7858" w:rsidRDefault="00533E43">
      <w:pPr>
        <w:pStyle w:val="ListParagraph"/>
        <w:numPr>
          <w:ilvl w:val="0"/>
          <w:numId w:val="1"/>
        </w:numPr>
        <w:tabs>
          <w:tab w:val="left" w:pos="1423"/>
        </w:tabs>
        <w:spacing w:before="202"/>
        <w:ind w:hanging="203"/>
        <w:rPr>
          <w:b/>
          <w:sz w:val="24"/>
        </w:rPr>
      </w:pPr>
      <w:r>
        <w:rPr>
          <w:b/>
          <w:sz w:val="24"/>
        </w:rPr>
        <w:t>Personal</w:t>
      </w:r>
      <w:r>
        <w:rPr>
          <w:b/>
          <w:spacing w:val="-4"/>
          <w:sz w:val="24"/>
        </w:rPr>
        <w:t xml:space="preserve"> </w:t>
      </w:r>
      <w:r>
        <w:rPr>
          <w:b/>
          <w:sz w:val="24"/>
        </w:rPr>
        <w:t>asthma</w:t>
      </w:r>
      <w:r>
        <w:rPr>
          <w:b/>
          <w:spacing w:val="-3"/>
          <w:sz w:val="24"/>
        </w:rPr>
        <w:t xml:space="preserve"> </w:t>
      </w:r>
      <w:r>
        <w:rPr>
          <w:b/>
          <w:sz w:val="24"/>
        </w:rPr>
        <w:t>action</w:t>
      </w:r>
      <w:r>
        <w:rPr>
          <w:b/>
          <w:spacing w:val="-2"/>
          <w:sz w:val="24"/>
        </w:rPr>
        <w:t xml:space="preserve"> </w:t>
      </w:r>
      <w:r>
        <w:rPr>
          <w:b/>
          <w:sz w:val="24"/>
        </w:rPr>
        <w:t>plan</w:t>
      </w:r>
      <w:r>
        <w:rPr>
          <w:b/>
          <w:spacing w:val="-1"/>
          <w:sz w:val="24"/>
        </w:rPr>
        <w:t xml:space="preserve"> </w:t>
      </w:r>
      <w:r>
        <w:rPr>
          <w:b/>
          <w:spacing w:val="-2"/>
          <w:sz w:val="24"/>
        </w:rPr>
        <w:t>(PAAP)</w:t>
      </w:r>
    </w:p>
    <w:p w14:paraId="5DB0AC56" w14:textId="77777777" w:rsidR="006E7858" w:rsidRDefault="00533E43">
      <w:pPr>
        <w:pStyle w:val="ListParagraph"/>
        <w:numPr>
          <w:ilvl w:val="0"/>
          <w:numId w:val="1"/>
        </w:numPr>
        <w:tabs>
          <w:tab w:val="left" w:pos="1423"/>
        </w:tabs>
        <w:spacing w:before="199"/>
        <w:ind w:hanging="203"/>
        <w:rPr>
          <w:b/>
          <w:sz w:val="24"/>
        </w:rPr>
      </w:pPr>
      <w:r>
        <w:rPr>
          <w:b/>
          <w:sz w:val="24"/>
        </w:rPr>
        <w:t>School</w:t>
      </w:r>
      <w:r>
        <w:rPr>
          <w:b/>
          <w:spacing w:val="-5"/>
          <w:sz w:val="24"/>
        </w:rPr>
        <w:t xml:space="preserve"> </w:t>
      </w:r>
      <w:proofErr w:type="spellStart"/>
      <w:r>
        <w:rPr>
          <w:b/>
          <w:sz w:val="24"/>
        </w:rPr>
        <w:t>individualised</w:t>
      </w:r>
      <w:proofErr w:type="spellEnd"/>
      <w:r>
        <w:rPr>
          <w:b/>
          <w:spacing w:val="-1"/>
          <w:sz w:val="24"/>
        </w:rPr>
        <w:t xml:space="preserve"> </w:t>
      </w:r>
      <w:r>
        <w:rPr>
          <w:b/>
          <w:spacing w:val="-4"/>
          <w:sz w:val="24"/>
        </w:rPr>
        <w:t>plan</w:t>
      </w:r>
    </w:p>
    <w:p w14:paraId="5DD03D0D" w14:textId="77777777" w:rsidR="006E7858" w:rsidRDefault="006E7858">
      <w:pPr>
        <w:rPr>
          <w:sz w:val="24"/>
        </w:rPr>
        <w:sectPr w:rsidR="006E7858">
          <w:pgSz w:w="11910" w:h="16840"/>
          <w:pgMar w:top="1340" w:right="0" w:bottom="1260" w:left="220" w:header="0" w:footer="992" w:gutter="0"/>
          <w:cols w:space="720"/>
        </w:sectPr>
      </w:pPr>
    </w:p>
    <w:p w14:paraId="18C30573" w14:textId="77777777" w:rsidR="006E7858" w:rsidRDefault="00351651">
      <w:pPr>
        <w:pStyle w:val="BodyText"/>
        <w:ind w:left="1552"/>
        <w:rPr>
          <w:sz w:val="20"/>
        </w:rPr>
      </w:pPr>
      <w:r>
        <w:rPr>
          <w:noProof/>
        </w:rPr>
        <w:lastRenderedPageBreak/>
        <mc:AlternateContent>
          <mc:Choice Requires="wpg">
            <w:drawing>
              <wp:anchor distT="0" distB="0" distL="114300" distR="114300" simplePos="0" relativeHeight="487140864" behindDoc="1" locked="0" layoutInCell="1" allowOverlap="1" wp14:anchorId="3BA2654B" wp14:editId="6014CFCD">
                <wp:simplePos x="0" y="0"/>
                <wp:positionH relativeFrom="page">
                  <wp:posOffset>1143000</wp:posOffset>
                </wp:positionH>
                <wp:positionV relativeFrom="page">
                  <wp:posOffset>5508625</wp:posOffset>
                </wp:positionV>
                <wp:extent cx="6077585" cy="966470"/>
                <wp:effectExtent l="0" t="0" r="0" b="0"/>
                <wp:wrapNone/>
                <wp:docPr id="50" name="docshapegroup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7585" cy="966470"/>
                          <a:chOff x="1800" y="8675"/>
                          <a:chExt cx="9571" cy="1522"/>
                        </a:xfrm>
                      </wpg:grpSpPr>
                      <wps:wsp>
                        <wps:cNvPr id="51" name="docshape58"/>
                        <wps:cNvSpPr>
                          <a:spLocks/>
                        </wps:cNvSpPr>
                        <wps:spPr bwMode="auto">
                          <a:xfrm>
                            <a:off x="1800" y="8674"/>
                            <a:ext cx="9571" cy="1522"/>
                          </a:xfrm>
                          <a:custGeom>
                            <a:avLst/>
                            <a:gdLst>
                              <a:gd name="T0" fmla="+- 0 11361 1800"/>
                              <a:gd name="T1" fmla="*/ T0 w 9571"/>
                              <a:gd name="T2" fmla="+- 0 8675 8675"/>
                              <a:gd name="T3" fmla="*/ 8675 h 1522"/>
                              <a:gd name="T4" fmla="+- 0 1810 1800"/>
                              <a:gd name="T5" fmla="*/ T4 w 9571"/>
                              <a:gd name="T6" fmla="+- 0 8675 8675"/>
                              <a:gd name="T7" fmla="*/ 8675 h 1522"/>
                              <a:gd name="T8" fmla="+- 0 1800 1800"/>
                              <a:gd name="T9" fmla="*/ T8 w 9571"/>
                              <a:gd name="T10" fmla="+- 0 8675 8675"/>
                              <a:gd name="T11" fmla="*/ 8675 h 1522"/>
                              <a:gd name="T12" fmla="+- 0 1800 1800"/>
                              <a:gd name="T13" fmla="*/ T12 w 9571"/>
                              <a:gd name="T14" fmla="+- 0 8684 8675"/>
                              <a:gd name="T15" fmla="*/ 8684 h 1522"/>
                              <a:gd name="T16" fmla="+- 0 1800 1800"/>
                              <a:gd name="T17" fmla="*/ T16 w 9571"/>
                              <a:gd name="T18" fmla="+- 0 8684 8675"/>
                              <a:gd name="T19" fmla="*/ 8684 h 1522"/>
                              <a:gd name="T20" fmla="+- 0 1800 1800"/>
                              <a:gd name="T21" fmla="*/ T20 w 9571"/>
                              <a:gd name="T22" fmla="+- 0 10187 8675"/>
                              <a:gd name="T23" fmla="*/ 10187 h 1522"/>
                              <a:gd name="T24" fmla="+- 0 1800 1800"/>
                              <a:gd name="T25" fmla="*/ T24 w 9571"/>
                              <a:gd name="T26" fmla="+- 0 10197 8675"/>
                              <a:gd name="T27" fmla="*/ 10197 h 1522"/>
                              <a:gd name="T28" fmla="+- 0 1810 1800"/>
                              <a:gd name="T29" fmla="*/ T28 w 9571"/>
                              <a:gd name="T30" fmla="+- 0 10197 8675"/>
                              <a:gd name="T31" fmla="*/ 10197 h 1522"/>
                              <a:gd name="T32" fmla="+- 0 11361 1800"/>
                              <a:gd name="T33" fmla="*/ T32 w 9571"/>
                              <a:gd name="T34" fmla="+- 0 10197 8675"/>
                              <a:gd name="T35" fmla="*/ 10197 h 1522"/>
                              <a:gd name="T36" fmla="+- 0 11361 1800"/>
                              <a:gd name="T37" fmla="*/ T36 w 9571"/>
                              <a:gd name="T38" fmla="+- 0 10187 8675"/>
                              <a:gd name="T39" fmla="*/ 10187 h 1522"/>
                              <a:gd name="T40" fmla="+- 0 1810 1800"/>
                              <a:gd name="T41" fmla="*/ T40 w 9571"/>
                              <a:gd name="T42" fmla="+- 0 10187 8675"/>
                              <a:gd name="T43" fmla="*/ 10187 h 1522"/>
                              <a:gd name="T44" fmla="+- 0 1810 1800"/>
                              <a:gd name="T45" fmla="*/ T44 w 9571"/>
                              <a:gd name="T46" fmla="+- 0 8684 8675"/>
                              <a:gd name="T47" fmla="*/ 8684 h 1522"/>
                              <a:gd name="T48" fmla="+- 0 11361 1800"/>
                              <a:gd name="T49" fmla="*/ T48 w 9571"/>
                              <a:gd name="T50" fmla="+- 0 8684 8675"/>
                              <a:gd name="T51" fmla="*/ 8684 h 1522"/>
                              <a:gd name="T52" fmla="+- 0 11361 1800"/>
                              <a:gd name="T53" fmla="*/ T52 w 9571"/>
                              <a:gd name="T54" fmla="+- 0 8675 8675"/>
                              <a:gd name="T55" fmla="*/ 8675 h 1522"/>
                              <a:gd name="T56" fmla="+- 0 11371 1800"/>
                              <a:gd name="T57" fmla="*/ T56 w 9571"/>
                              <a:gd name="T58" fmla="+- 0 8675 8675"/>
                              <a:gd name="T59" fmla="*/ 8675 h 1522"/>
                              <a:gd name="T60" fmla="+- 0 11361 1800"/>
                              <a:gd name="T61" fmla="*/ T60 w 9571"/>
                              <a:gd name="T62" fmla="+- 0 8675 8675"/>
                              <a:gd name="T63" fmla="*/ 8675 h 1522"/>
                              <a:gd name="T64" fmla="+- 0 11361 1800"/>
                              <a:gd name="T65" fmla="*/ T64 w 9571"/>
                              <a:gd name="T66" fmla="+- 0 8684 8675"/>
                              <a:gd name="T67" fmla="*/ 8684 h 1522"/>
                              <a:gd name="T68" fmla="+- 0 11361 1800"/>
                              <a:gd name="T69" fmla="*/ T68 w 9571"/>
                              <a:gd name="T70" fmla="+- 0 8684 8675"/>
                              <a:gd name="T71" fmla="*/ 8684 h 1522"/>
                              <a:gd name="T72" fmla="+- 0 11361 1800"/>
                              <a:gd name="T73" fmla="*/ T72 w 9571"/>
                              <a:gd name="T74" fmla="+- 0 10187 8675"/>
                              <a:gd name="T75" fmla="*/ 10187 h 1522"/>
                              <a:gd name="T76" fmla="+- 0 11361 1800"/>
                              <a:gd name="T77" fmla="*/ T76 w 9571"/>
                              <a:gd name="T78" fmla="+- 0 10197 8675"/>
                              <a:gd name="T79" fmla="*/ 10197 h 1522"/>
                              <a:gd name="T80" fmla="+- 0 11371 1800"/>
                              <a:gd name="T81" fmla="*/ T80 w 9571"/>
                              <a:gd name="T82" fmla="+- 0 10197 8675"/>
                              <a:gd name="T83" fmla="*/ 10197 h 1522"/>
                              <a:gd name="T84" fmla="+- 0 11371 1800"/>
                              <a:gd name="T85" fmla="*/ T84 w 9571"/>
                              <a:gd name="T86" fmla="+- 0 10187 8675"/>
                              <a:gd name="T87" fmla="*/ 10187 h 1522"/>
                              <a:gd name="T88" fmla="+- 0 11371 1800"/>
                              <a:gd name="T89" fmla="*/ T88 w 9571"/>
                              <a:gd name="T90" fmla="+- 0 8684 8675"/>
                              <a:gd name="T91" fmla="*/ 8684 h 1522"/>
                              <a:gd name="T92" fmla="+- 0 11371 1800"/>
                              <a:gd name="T93" fmla="*/ T92 w 9571"/>
                              <a:gd name="T94" fmla="+- 0 8684 8675"/>
                              <a:gd name="T95" fmla="*/ 8684 h 1522"/>
                              <a:gd name="T96" fmla="+- 0 11371 1800"/>
                              <a:gd name="T97" fmla="*/ T96 w 9571"/>
                              <a:gd name="T98" fmla="+- 0 8675 8675"/>
                              <a:gd name="T99" fmla="*/ 8675 h 1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71" h="1522">
                                <a:moveTo>
                                  <a:pt x="9561" y="0"/>
                                </a:moveTo>
                                <a:lnTo>
                                  <a:pt x="10" y="0"/>
                                </a:lnTo>
                                <a:lnTo>
                                  <a:pt x="0" y="0"/>
                                </a:lnTo>
                                <a:lnTo>
                                  <a:pt x="0" y="9"/>
                                </a:lnTo>
                                <a:lnTo>
                                  <a:pt x="0" y="1512"/>
                                </a:lnTo>
                                <a:lnTo>
                                  <a:pt x="0" y="1522"/>
                                </a:lnTo>
                                <a:lnTo>
                                  <a:pt x="10" y="1522"/>
                                </a:lnTo>
                                <a:lnTo>
                                  <a:pt x="9561" y="1522"/>
                                </a:lnTo>
                                <a:lnTo>
                                  <a:pt x="9561" y="1512"/>
                                </a:lnTo>
                                <a:lnTo>
                                  <a:pt x="10" y="1512"/>
                                </a:lnTo>
                                <a:lnTo>
                                  <a:pt x="10" y="9"/>
                                </a:lnTo>
                                <a:lnTo>
                                  <a:pt x="9561" y="9"/>
                                </a:lnTo>
                                <a:lnTo>
                                  <a:pt x="9561" y="0"/>
                                </a:lnTo>
                                <a:close/>
                                <a:moveTo>
                                  <a:pt x="9571" y="0"/>
                                </a:moveTo>
                                <a:lnTo>
                                  <a:pt x="9561" y="0"/>
                                </a:lnTo>
                                <a:lnTo>
                                  <a:pt x="9561" y="9"/>
                                </a:lnTo>
                                <a:lnTo>
                                  <a:pt x="9561" y="1512"/>
                                </a:lnTo>
                                <a:lnTo>
                                  <a:pt x="9561" y="1522"/>
                                </a:lnTo>
                                <a:lnTo>
                                  <a:pt x="9571" y="1522"/>
                                </a:lnTo>
                                <a:lnTo>
                                  <a:pt x="9571" y="1512"/>
                                </a:lnTo>
                                <a:lnTo>
                                  <a:pt x="9571" y="9"/>
                                </a:lnTo>
                                <a:lnTo>
                                  <a:pt x="95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docshape59"/>
                        <wps:cNvSpPr txBox="1">
                          <a:spLocks noChangeArrowheads="1"/>
                        </wps:cNvSpPr>
                        <wps:spPr bwMode="auto">
                          <a:xfrm>
                            <a:off x="1800" y="8674"/>
                            <a:ext cx="9571" cy="1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6F267" w14:textId="77777777" w:rsidR="00A470DD" w:rsidRDefault="00A470DD">
                              <w:pPr>
                                <w:spacing w:before="9"/>
                                <w:ind w:left="112"/>
                              </w:pPr>
                              <w:r>
                                <w:t>What</w:t>
                              </w:r>
                              <w:r>
                                <w:rPr>
                                  <w:spacing w:val="-8"/>
                                </w:rPr>
                                <w:t xml:space="preserve"> </w:t>
                              </w:r>
                              <w:r>
                                <w:t>is</w:t>
                              </w:r>
                              <w:r>
                                <w:rPr>
                                  <w:spacing w:val="-3"/>
                                </w:rPr>
                                <w:t xml:space="preserve"> </w:t>
                              </w:r>
                              <w:r>
                                <w:t>the</w:t>
                              </w:r>
                              <w:r>
                                <w:rPr>
                                  <w:spacing w:val="-6"/>
                                </w:rPr>
                                <w:t xml:space="preserve"> </w:t>
                              </w:r>
                              <w:r>
                                <w:t>name</w:t>
                              </w:r>
                              <w:r>
                                <w:rPr>
                                  <w:spacing w:val="-4"/>
                                </w:rPr>
                                <w:t xml:space="preserve"> </w:t>
                              </w:r>
                              <w:r>
                                <w:t>of</w:t>
                              </w:r>
                              <w:r>
                                <w:rPr>
                                  <w:spacing w:val="-2"/>
                                </w:rPr>
                                <w:t xml:space="preserve"> </w:t>
                              </w:r>
                              <w:r>
                                <w:t>your/your</w:t>
                              </w:r>
                              <w:r>
                                <w:rPr>
                                  <w:spacing w:val="-5"/>
                                </w:rPr>
                                <w:t xml:space="preserve"> </w:t>
                              </w:r>
                              <w:r>
                                <w:t>child’s</w:t>
                              </w:r>
                              <w:r>
                                <w:rPr>
                                  <w:spacing w:val="-3"/>
                                </w:rPr>
                                <w:t xml:space="preserve"> </w:t>
                              </w:r>
                              <w:r>
                                <w:t>reliever</w:t>
                              </w:r>
                              <w:r>
                                <w:rPr>
                                  <w:spacing w:val="-5"/>
                                </w:rPr>
                                <w:t xml:space="preserve"> </w:t>
                              </w:r>
                              <w:r>
                                <w:t>medicine</w:t>
                              </w:r>
                              <w:r>
                                <w:rPr>
                                  <w:spacing w:val="-4"/>
                                </w:rPr>
                                <w:t xml:space="preserve"> </w:t>
                              </w:r>
                              <w:r>
                                <w:t>and</w:t>
                              </w:r>
                              <w:r>
                                <w:rPr>
                                  <w:spacing w:val="-5"/>
                                </w:rPr>
                                <w:t xml:space="preserve"> </w:t>
                              </w:r>
                              <w:r>
                                <w:t>the</w:t>
                              </w:r>
                              <w:r>
                                <w:rPr>
                                  <w:spacing w:val="-5"/>
                                </w:rPr>
                                <w:t xml:space="preserve"> </w:t>
                              </w:r>
                              <w:r>
                                <w:rPr>
                                  <w:spacing w:val="-2"/>
                                </w:rPr>
                                <w:t>device?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A2654B" id="docshapegroup57" o:spid="_x0000_s1059" style="position:absolute;left:0;text-align:left;margin-left:90pt;margin-top:433.75pt;width:478.55pt;height:76.1pt;z-index:-16175616;mso-position-horizontal-relative:page;mso-position-vertical-relative:page" coordorigin="1800,8675" coordsize="9571,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a3AYAAGAfAAAOAAAAZHJzL2Uyb0RvYy54bWy8mVuvm0YQx98r9TsgHlslNpirFZ8oTZqo&#10;UtpGCv0AGGNjFbMUOMdOPn1nFhbPbjyYpJfzYOPDsPxnfjt7mxcvL6fSesqb9iiqje08X9pWXmVi&#10;d6wOG/uP5O2zyLbaLq12aSmqfGN/ylv75cP337041+vcFYUod3ljQSNVuz7XG7vounq9WLRZkZ/S&#10;9rmo8wpu7kVzSjv42RwWuyY9Q+uncuEul8HiLJpd3Ygsb1v475v+pv0g29/v86z7fb9v884qNzZo&#10;6+RnIz+3+Ll4eJGuD01aF8dskJF+g4pTeqzgpWNTb9IutR6b4xdNnY5ZI1qx755n4rQQ+/0xy6UP&#10;4I2zNLx514jHWvpyWJ8P9RgmCK0Rp29uNvvt6V1Tf6w/NL16uHwvsj9biMviXB/W9D7+PvTG1vb8&#10;q9gBz/SxE9Lxy745YRPgknWR8f00xje/dFYG/wyWYehHvm1lcC8OAi8cAGQFUMLHnGgJlOBuFIR+&#10;Dycrfh4ej/3Q6Z91fNfFu4t03b9Xah20IXvoTO01Xu0/i9fHIq1ziaHFeHxorONuY/ugpUpPEIOd&#10;yFo08SPUhC8HKxXSlsaT3EGzFsJ+N5I0JF4fEhXPiYCk6+yx7d7lQkJJn963Xd/Vd3AlUe8G9QkE&#10;fH8qodf/+MxaWo6zChxLvnR4QNmBv73dDwsrWVpnS77eMHKVkWwMKVpXlIfxnStlBm1Jo8JSTCGH&#10;RjNPmfXSIgf0YQ8xXgo96qrMY5QFymhaWajMppXBsEaDBqJuKouVGcYsYpQ5OgE2aA4lMBE1R4eA&#10;EbspzqEUEsfl5OkUoiDybjJ1KAZpdRuqo5Pg5VEUiRNw8nQUvDzKYkKeq9Ng5bmURuKyCWHAWDpR&#10;eDN8LqXhSLPb8XN1HrxAyiNxubxwDRxLJ2YEUh4gEMwYgToRh0tblxJJXC49VgYQVuCKEpkSuDKY&#10;sEPeijJJVlyGrAwivEKKZFKhAYVXSKEkKy5JVgYStheuKJOpXugZVDjIHoWSeFyaeAYSVqBHkUwK&#10;NKCwAimTxOPSxNOJsMOMR4FMDDOeQYQl7FEiicdlia/zYPXhsmWcLCf0+QYQVp9PgSQ+lyO+joOd&#10;5HyKY2KS83UesGwJby9bfAok8bkMgcUbndF5fRTHhL5A58EvqwIKJAm4BAl0Hqy+gOKY0qfzmNBH&#10;gSQBlx+BzoPtfwHFMdH/Ap3HhD4KJAm4/ICths6XWcXgFmNOfoQ6D15fSIEkIZcfocGDHQBhX3QV&#10;ODUAhjqRCYUUSRJyGRIaRNhZLqREpma5SGcCCpkcjiiUJOJyJDKYsAojymRSoUGFV0ipJNC3bm+P&#10;IoMJSzmiTKYoRwYVXiGlkkRcnsQ6EzaPY4pkIo9jgwmrL6ZMkpjLk1gnwuujQKb0GUR4fZRIEnNZ&#10;Eus82HE6pjiMcRqONQ5qn54WauueXaph7w5XVooHbEt59FKLFs9OEiACJyfJajgZASvc6DPGEB40&#10;DmcZg1Y0hg0o7LxB3XTTuK+U5vIE5745BFaax7Nax30XmsN+aY4Yd3DUnecp7kmwddhLzGkdNwjS&#10;fJ6rq8FVWGXPaR3Xztg6rHlnmQ+uwhJ0lvngKqwI55jjOg/FwAJtlvngqj/PVVwFYeuwfJnTejC4&#10;CquJWeaDqzC5zzHHKRvF9EeQdztwOLgK896c1nEyw9ZhEpplPrgKM8Is88FVGJ/nmOOoi2LieVTj&#10;wVUYvUjrfYSGwamBM3fztL2xLTht3+Iz6bpOOxzT1KV1hrNgebJbwPkvHuzinZN4yhMhbToc3GJ/&#10;6CHy8A9eeDUoK2qIh2ngkDJTN9V3LVubb6P8VM+rb9qO48OJWx8OdVt962bjobW6rb57s0G6OggF&#10;J9V99d3bjbH4Gss7Esd3z7ObDssocKaZCSsrRZvLvnKlrFzH9TnhezVgYmS2zZjNVHoX9ej6DDaD&#10;K19jeYdOn0cQnnvuGFFUQVGBh66HWSrn+jFdMctJTaEV5XH39liWmKRtc9i+LhvrKcU6m/wbMkIz&#10;K+WKpBL4mEoYWWjqayF98WQrdp+gLtKIvlgHxUW4KETz2bbOUKjb2O1fj2mT21b5SwWVndjx8Cyq&#10;kz88P8Tz24be2dI7aZVBUxu7s2EFhZevu74a+Fg3x0MBb3Lk+FOJV1DZ2h+xagLFpXbdqxp+QHHp&#10;/6oywfLZqDJJtqTKZHWXnwTWzqTwod5kVeJ1AWvE/FXTiHORpzsIVT8lkEd7J/7TMlTd9GUoCy82&#10;Ns4OUqcqSWFXG0ywI419Awc/7R9yOPyis3SX7UWW42BZCKiupGb3n7HvjP0GLvo+Axf/Yn+RNUoo&#10;44IPWp2Y/pb+XQvjD38DAAD//wMAUEsDBBQABgAIAAAAIQAx9U9u4wAAAA0BAAAPAAAAZHJzL2Rv&#10;d25yZXYueG1sTI/BasMwEETvhf6D2EJvjaSGxK5rOYTQ9hQKTQqlt421sU0syViK7fx9lVNz22GH&#10;mTf5ajItG6j3jbMK5EwAI1s63dhKwff+/SkF5gNaja2zpOBCHlbF/V2OmXaj/aJhFyoWQ6zPUEEd&#10;Qpdx7suaDPqZ68jG39H1BkOUfcV1j2MMNy1/FmLJDTY2NtTY0aam8rQ7GwUfI47ruXwbtqfj5vK7&#10;X3z+bCUp9fgwrV+BBZrCvxmu+BEdish0cGerPWujTkXcEhSky2QB7OqQ80QCO8RLyJcEeJHz2xXF&#10;HwAAAP//AwBQSwECLQAUAAYACAAAACEAtoM4kv4AAADhAQAAEwAAAAAAAAAAAAAAAAAAAAAAW0Nv&#10;bnRlbnRfVHlwZXNdLnhtbFBLAQItABQABgAIAAAAIQA4/SH/1gAAAJQBAAALAAAAAAAAAAAAAAAA&#10;AC8BAABfcmVscy8ucmVsc1BLAQItABQABgAIAAAAIQAW/via3AYAAGAfAAAOAAAAAAAAAAAAAAAA&#10;AC4CAABkcnMvZTJvRG9jLnhtbFBLAQItABQABgAIAAAAIQAx9U9u4wAAAA0BAAAPAAAAAAAAAAAA&#10;AAAAADYJAABkcnMvZG93bnJldi54bWxQSwUGAAAAAAQABADzAAAARgoAAAAA&#10;">
                <v:shape id="docshape58" o:spid="_x0000_s1060" style="position:absolute;left:1800;top:8674;width:9571;height:1522;visibility:visible;mso-wrap-style:square;v-text-anchor:top" coordsize="9571,1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3AwwAAANsAAAAPAAAAZHJzL2Rvd25yZXYueG1sRI9Ra8JA&#10;EITfC/0Pxwp9Eb2kpaVET7FCwZcGjP6AJbcm0dxeyK0x/vteoeDjMDPfMMv16Fo1UB8azwbSeQKK&#10;uPS24crA8fA9+wQVBNli65kM3CnAevX8tMTM+hvvaSikUhHCIUMDtUiXaR3KmhyGue+Io3fyvUOJ&#10;sq+07fEW4a7Vr0nyoR02HBdq7GhbU3kprs6APRcyvH3dfyTNh2ORN/lmN50a8zIZNwtQQqM8wv/t&#10;nTXwnsLfl/gD9OoXAAD//wMAUEsBAi0AFAAGAAgAAAAhANvh9svuAAAAhQEAABMAAAAAAAAAAAAA&#10;AAAAAAAAAFtDb250ZW50X1R5cGVzXS54bWxQSwECLQAUAAYACAAAACEAWvQsW78AAAAVAQAACwAA&#10;AAAAAAAAAAAAAAAfAQAAX3JlbHMvLnJlbHNQSwECLQAUAAYACAAAACEAHG4dwMMAAADbAAAADwAA&#10;AAAAAAAAAAAAAAAHAgAAZHJzL2Rvd25yZXYueG1sUEsFBgAAAAADAAMAtwAAAPcCAAAAAA==&#10;" path="m9561,l10,,,,,9,,1512r,10l10,1522r9551,l9561,1512r-9551,l10,9r9551,l9561,xm9571,r-10,l9561,9r,1503l9561,1522r10,l9571,1512,9571,9r,-9xe" fillcolor="black" stroked="f">
                  <v:path arrowok="t" o:connecttype="custom" o:connectlocs="9561,8675;10,8675;0,8675;0,8684;0,8684;0,10187;0,10197;10,10197;9561,10197;9561,10187;10,10187;10,8684;9561,8684;9561,8675;9571,8675;9561,8675;9561,8684;9561,8684;9561,10187;9561,10197;9571,10197;9571,10187;9571,8684;9571,8684;9571,8675" o:connectangles="0,0,0,0,0,0,0,0,0,0,0,0,0,0,0,0,0,0,0,0,0,0,0,0,0"/>
                </v:shape>
                <v:shape id="docshape59" o:spid="_x0000_s1061" type="#_x0000_t202" style="position:absolute;left:1800;top:8674;width:9571;height:1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2B6F267" w14:textId="77777777" w:rsidR="00A470DD" w:rsidRDefault="00A470DD">
                        <w:pPr>
                          <w:spacing w:before="9"/>
                          <w:ind w:left="112"/>
                        </w:pPr>
                        <w:r>
                          <w:t>What</w:t>
                        </w:r>
                        <w:r>
                          <w:rPr>
                            <w:spacing w:val="-8"/>
                          </w:rPr>
                          <w:t xml:space="preserve"> </w:t>
                        </w:r>
                        <w:r>
                          <w:t>is</w:t>
                        </w:r>
                        <w:r>
                          <w:rPr>
                            <w:spacing w:val="-3"/>
                          </w:rPr>
                          <w:t xml:space="preserve"> </w:t>
                        </w:r>
                        <w:r>
                          <w:t>the</w:t>
                        </w:r>
                        <w:r>
                          <w:rPr>
                            <w:spacing w:val="-6"/>
                          </w:rPr>
                          <w:t xml:space="preserve"> </w:t>
                        </w:r>
                        <w:r>
                          <w:t>name</w:t>
                        </w:r>
                        <w:r>
                          <w:rPr>
                            <w:spacing w:val="-4"/>
                          </w:rPr>
                          <w:t xml:space="preserve"> </w:t>
                        </w:r>
                        <w:r>
                          <w:t>of</w:t>
                        </w:r>
                        <w:r>
                          <w:rPr>
                            <w:spacing w:val="-2"/>
                          </w:rPr>
                          <w:t xml:space="preserve"> </w:t>
                        </w:r>
                        <w:r>
                          <w:t>your/your</w:t>
                        </w:r>
                        <w:r>
                          <w:rPr>
                            <w:spacing w:val="-5"/>
                          </w:rPr>
                          <w:t xml:space="preserve"> </w:t>
                        </w:r>
                        <w:r>
                          <w:t>child’s</w:t>
                        </w:r>
                        <w:r>
                          <w:rPr>
                            <w:spacing w:val="-3"/>
                          </w:rPr>
                          <w:t xml:space="preserve"> </w:t>
                        </w:r>
                        <w:r>
                          <w:t>reliever</w:t>
                        </w:r>
                        <w:r>
                          <w:rPr>
                            <w:spacing w:val="-5"/>
                          </w:rPr>
                          <w:t xml:space="preserve"> </w:t>
                        </w:r>
                        <w:r>
                          <w:t>medicine</w:t>
                        </w:r>
                        <w:r>
                          <w:rPr>
                            <w:spacing w:val="-4"/>
                          </w:rPr>
                          <w:t xml:space="preserve"> </w:t>
                        </w:r>
                        <w:r>
                          <w:t>and</w:t>
                        </w:r>
                        <w:r>
                          <w:rPr>
                            <w:spacing w:val="-5"/>
                          </w:rPr>
                          <w:t xml:space="preserve"> </w:t>
                        </w:r>
                        <w:r>
                          <w:t>the</w:t>
                        </w:r>
                        <w:r>
                          <w:rPr>
                            <w:spacing w:val="-5"/>
                          </w:rPr>
                          <w:t xml:space="preserve"> </w:t>
                        </w:r>
                        <w:r>
                          <w:rPr>
                            <w:spacing w:val="-2"/>
                          </w:rPr>
                          <w:t>device?</w:t>
                        </w:r>
                      </w:p>
                    </w:txbxContent>
                  </v:textbox>
                </v:shape>
                <w10:wrap anchorx="page" anchory="page"/>
              </v:group>
            </w:pict>
          </mc:Fallback>
        </mc:AlternateContent>
      </w:r>
      <w:r>
        <w:rPr>
          <w:noProof/>
          <w:sz w:val="20"/>
        </w:rPr>
        <mc:AlternateContent>
          <mc:Choice Requires="wps">
            <w:drawing>
              <wp:inline distT="0" distB="0" distL="0" distR="0" wp14:anchorId="1974D859" wp14:editId="329C7EE3">
                <wp:extent cx="1035050" cy="273050"/>
                <wp:effectExtent l="10795" t="6350" r="11430" b="6350"/>
                <wp:docPr id="49"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2730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613B0E" w14:textId="77777777" w:rsidR="00A470DD" w:rsidRDefault="00A470DD">
                            <w:pPr>
                              <w:spacing w:before="71"/>
                              <w:ind w:left="144"/>
                              <w:rPr>
                                <w:rFonts w:ascii="Calibri"/>
                              </w:rPr>
                            </w:pPr>
                            <w:r>
                              <w:rPr>
                                <w:rFonts w:ascii="Calibri"/>
                              </w:rPr>
                              <w:t>APPENDIX</w:t>
                            </w:r>
                            <w:r>
                              <w:rPr>
                                <w:rFonts w:ascii="Calibri"/>
                                <w:spacing w:val="-8"/>
                              </w:rPr>
                              <w:t xml:space="preserve"> </w:t>
                            </w:r>
                            <w:r>
                              <w:rPr>
                                <w:rFonts w:ascii="Calibri"/>
                                <w:spacing w:val="-10"/>
                              </w:rPr>
                              <w:t>1</w:t>
                            </w:r>
                          </w:p>
                        </w:txbxContent>
                      </wps:txbx>
                      <wps:bodyPr rot="0" vert="horz" wrap="square" lIns="0" tIns="0" rIns="0" bIns="0" anchor="t" anchorCtr="0" upright="1">
                        <a:noAutofit/>
                      </wps:bodyPr>
                    </wps:wsp>
                  </a:graphicData>
                </a:graphic>
              </wp:inline>
            </w:drawing>
          </mc:Choice>
          <mc:Fallback>
            <w:pict>
              <v:shape w14:anchorId="1974D859" id="docshape60" o:spid="_x0000_s1062" type="#_x0000_t202" style="width:81.5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SCFAIAABMEAAAOAAAAZHJzL2Uyb0RvYy54bWysU9tu2zAMfR+wfxD0vthJka0z4hRdsg4D&#10;ugvQ9QNkWbaFyaJGKbGzrx8lO2mxvRXLg0CH1CF5ztHmZuwNOyr0GmzJl4ucM2Ul1Nq2JX/8cffm&#10;mjMfhK2FAatKflKe32xfv9oMrlAr6MDUChmBWF8MruRdCK7IMi871Qu/AKcsJRvAXgT6xDarUQyE&#10;3ptsledvswGwdghSeU//7qck3yb8plEyfGsarwIzJafZQjoxnVU8s+1GFC0K12k5jyFeMEUvtKWm&#10;F6i9CIIdUP8D1WuJ4KEJCwl9Bk2jpUo70DbL/K9tHjrhVNqFyPHuQpP/f7Dy6/HBfUcWxg8wkoBp&#10;Ce/uQf70zMKuE7ZVt4gwdErU1HgZKcsG54v5aqTaFz6CVMMXqElkcQiQgMYG+8gK7ckInQQ4XUhX&#10;Y2Aytsyv1vmaUpJyq3dXMY4tRHG+7dCHTwp6FoOSI4ma0MXx3oep9FwSm1m408YkYY1lQ8nfr1fr&#10;aS8wuo7JWOaxrXYG2VFEa6Tf3Nc/L4vIe+G7qS6lJtP0OpBzje5Lfn25LYpI00dbp/ZBaDPFtI2x&#10;M2+Rqom0MFYj0zWtvYqYkccK6hMxiTA5lV4WBR3gb84GcmnJ/a+DQMWZ+WxJjWjpc4DnoDoHwkq6&#10;WvLA2RTuwmT9g0PddoQ86W3hlhRrdCLzaYp5XnJekmN+JdHaz79T1dNb3v4BAAD//wMAUEsDBBQA&#10;BgAIAAAAIQDSNwLg2gAAAAQBAAAPAAAAZHJzL2Rvd25yZXYueG1sTI9PS8NAEMXvgt9hGcGL2I1/&#10;KCVmUqToTcRWpR632TEbkp0N2W2TfnunXvQyw+MNb36vWE6+UwcaYhMY4WaWgSKugm24Rvh4f75e&#10;gIrJsDVdYEI4UoRleX5WmNyGkdd02KRaSQjH3CC4lPpc61g58ibOQk8s3ncYvEkih1rbwYwS7jt9&#10;m2Vz7U3D8sGZnlaOqnaz9wjtq3tbb19WX9WVprYeP7Pt4viEeHkxPT6ASjSlv2M44Qs6lMK0C3u2&#10;UXUIUiT9zpM3vxO5Q7iXrctC/4cvfwAAAP//AwBQSwECLQAUAAYACAAAACEAtoM4kv4AAADhAQAA&#10;EwAAAAAAAAAAAAAAAAAAAAAAW0NvbnRlbnRfVHlwZXNdLnhtbFBLAQItABQABgAIAAAAIQA4/SH/&#10;1gAAAJQBAAALAAAAAAAAAAAAAAAAAC8BAABfcmVscy8ucmVsc1BLAQItABQABgAIAAAAIQDFceSC&#10;FAIAABMEAAAOAAAAAAAAAAAAAAAAAC4CAABkcnMvZTJvRG9jLnhtbFBLAQItABQABgAIAAAAIQDS&#10;NwLg2gAAAAQBAAAPAAAAAAAAAAAAAAAAAG4EAABkcnMvZG93bnJldi54bWxQSwUGAAAAAAQABADz&#10;AAAAdQUAAAAA&#10;" filled="f">
                <v:textbox inset="0,0,0,0">
                  <w:txbxContent>
                    <w:p w14:paraId="3F613B0E" w14:textId="77777777" w:rsidR="00A470DD" w:rsidRDefault="00A470DD">
                      <w:pPr>
                        <w:spacing w:before="71"/>
                        <w:ind w:left="144"/>
                        <w:rPr>
                          <w:rFonts w:ascii="Calibri"/>
                        </w:rPr>
                      </w:pPr>
                      <w:r>
                        <w:rPr>
                          <w:rFonts w:ascii="Calibri"/>
                        </w:rPr>
                        <w:t>APPENDIX</w:t>
                      </w:r>
                      <w:r>
                        <w:rPr>
                          <w:rFonts w:ascii="Calibri"/>
                          <w:spacing w:val="-8"/>
                        </w:rPr>
                        <w:t xml:space="preserve"> </w:t>
                      </w:r>
                      <w:r>
                        <w:rPr>
                          <w:rFonts w:ascii="Calibri"/>
                          <w:spacing w:val="-10"/>
                        </w:rPr>
                        <w:t>1</w:t>
                      </w:r>
                    </w:p>
                  </w:txbxContent>
                </v:textbox>
                <w10:anchorlock/>
              </v:shape>
            </w:pict>
          </mc:Fallback>
        </mc:AlternateContent>
      </w:r>
    </w:p>
    <w:p w14:paraId="10236E37" w14:textId="77777777" w:rsidR="006E7858" w:rsidRDefault="006E7858">
      <w:pPr>
        <w:pStyle w:val="BodyText"/>
        <w:rPr>
          <w:b/>
          <w:sz w:val="20"/>
        </w:rPr>
      </w:pPr>
    </w:p>
    <w:p w14:paraId="3A47FD90" w14:textId="77777777" w:rsidR="006E7858" w:rsidRDefault="006E7858">
      <w:pPr>
        <w:pStyle w:val="BodyText"/>
        <w:spacing w:before="3"/>
        <w:rPr>
          <w:b/>
          <w:sz w:val="21"/>
        </w:rPr>
      </w:pPr>
    </w:p>
    <w:p w14:paraId="76D73F06" w14:textId="77777777" w:rsidR="006E7858" w:rsidRDefault="00533E43">
      <w:pPr>
        <w:tabs>
          <w:tab w:val="left" w:pos="6981"/>
        </w:tabs>
        <w:spacing w:before="92"/>
        <w:ind w:left="1580"/>
        <w:rPr>
          <w:b/>
          <w:sz w:val="24"/>
        </w:rPr>
      </w:pPr>
      <w:r>
        <w:rPr>
          <w:b/>
          <w:sz w:val="24"/>
        </w:rPr>
        <w:t>School</w:t>
      </w:r>
      <w:r>
        <w:rPr>
          <w:b/>
          <w:spacing w:val="-2"/>
          <w:sz w:val="24"/>
        </w:rPr>
        <w:t xml:space="preserve"> </w:t>
      </w:r>
      <w:r>
        <w:rPr>
          <w:b/>
          <w:sz w:val="24"/>
        </w:rPr>
        <w:t>Action</w:t>
      </w:r>
      <w:r>
        <w:rPr>
          <w:b/>
          <w:spacing w:val="-2"/>
          <w:sz w:val="24"/>
        </w:rPr>
        <w:t xml:space="preserve"> </w:t>
      </w:r>
      <w:r>
        <w:rPr>
          <w:b/>
          <w:spacing w:val="-4"/>
          <w:sz w:val="24"/>
        </w:rPr>
        <w:t>Plan</w:t>
      </w:r>
      <w:r>
        <w:rPr>
          <w:b/>
          <w:sz w:val="24"/>
        </w:rPr>
        <w:tab/>
      </w:r>
      <w:r>
        <w:rPr>
          <w:b/>
          <w:spacing w:val="-2"/>
          <w:sz w:val="24"/>
        </w:rPr>
        <w:t>Date:</w:t>
      </w:r>
    </w:p>
    <w:p w14:paraId="3A99AE7C" w14:textId="77777777" w:rsidR="006E7858" w:rsidRDefault="006E7858">
      <w:pPr>
        <w:pStyle w:val="BodyText"/>
        <w:spacing w:after="1"/>
        <w:rPr>
          <w:b/>
          <w:sz w:val="21"/>
        </w:rPr>
      </w:pPr>
    </w:p>
    <w:tbl>
      <w:tblPr>
        <w:tblW w:w="0" w:type="auto"/>
        <w:tblInd w:w="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2979"/>
      </w:tblGrid>
      <w:tr w:rsidR="006E7858" w14:paraId="144441B9" w14:textId="77777777">
        <w:trPr>
          <w:trHeight w:val="3408"/>
        </w:trPr>
        <w:tc>
          <w:tcPr>
            <w:tcW w:w="6582" w:type="dxa"/>
          </w:tcPr>
          <w:p w14:paraId="34C794B4" w14:textId="77777777" w:rsidR="006E7858" w:rsidRDefault="00533E43">
            <w:pPr>
              <w:pStyle w:val="TableParagraph"/>
              <w:spacing w:before="201" w:line="429" w:lineRule="auto"/>
              <w:ind w:left="107"/>
            </w:pPr>
            <w:proofErr w:type="gramStart"/>
            <w:r>
              <w:rPr>
                <w:spacing w:val="-2"/>
              </w:rPr>
              <w:t>Name:…</w:t>
            </w:r>
            <w:proofErr w:type="gramEnd"/>
            <w:r>
              <w:rPr>
                <w:spacing w:val="-2"/>
              </w:rPr>
              <w:t>……………………………………………………………</w:t>
            </w:r>
            <w:proofErr w:type="gramStart"/>
            <w:r>
              <w:rPr>
                <w:spacing w:val="-2"/>
              </w:rPr>
              <w:t>…..</w:t>
            </w:r>
            <w:proofErr w:type="gramEnd"/>
            <w:r>
              <w:rPr>
                <w:spacing w:val="-2"/>
              </w:rPr>
              <w:t xml:space="preserve"> </w:t>
            </w:r>
            <w:r>
              <w:t>Date</w:t>
            </w:r>
            <w:r>
              <w:rPr>
                <w:spacing w:val="-16"/>
              </w:rPr>
              <w:t xml:space="preserve"> </w:t>
            </w:r>
            <w:r>
              <w:t>of</w:t>
            </w:r>
            <w:r>
              <w:rPr>
                <w:spacing w:val="-15"/>
              </w:rPr>
              <w:t xml:space="preserve"> </w:t>
            </w:r>
            <w:proofErr w:type="gramStart"/>
            <w:r>
              <w:t>birth:…</w:t>
            </w:r>
            <w:proofErr w:type="gramEnd"/>
            <w:r>
              <w:t xml:space="preserve">………………………………………………………… </w:t>
            </w:r>
            <w:proofErr w:type="gramStart"/>
            <w:r>
              <w:rPr>
                <w:spacing w:val="-2"/>
              </w:rPr>
              <w:t>Allergies:…</w:t>
            </w:r>
            <w:proofErr w:type="gramEnd"/>
            <w:r>
              <w:rPr>
                <w:spacing w:val="-2"/>
              </w:rPr>
              <w:t>…………………………………………………………</w:t>
            </w:r>
            <w:proofErr w:type="gramStart"/>
            <w:r>
              <w:rPr>
                <w:spacing w:val="-2"/>
              </w:rPr>
              <w:t>…..</w:t>
            </w:r>
            <w:proofErr w:type="gramEnd"/>
            <w:r>
              <w:rPr>
                <w:spacing w:val="-2"/>
              </w:rPr>
              <w:t xml:space="preserve"> </w:t>
            </w:r>
            <w:r>
              <w:t xml:space="preserve">Emergency </w:t>
            </w:r>
            <w:proofErr w:type="gramStart"/>
            <w:r>
              <w:t>contact:…</w:t>
            </w:r>
            <w:proofErr w:type="gramEnd"/>
            <w:r>
              <w:t>……………………………………………</w:t>
            </w:r>
            <w:proofErr w:type="gramStart"/>
            <w:r>
              <w:t>…..</w:t>
            </w:r>
            <w:proofErr w:type="gramEnd"/>
            <w:r>
              <w:t xml:space="preserve"> Emergency contact </w:t>
            </w:r>
            <w:proofErr w:type="gramStart"/>
            <w:r>
              <w:t>number:…</w:t>
            </w:r>
            <w:proofErr w:type="gramEnd"/>
            <w:r>
              <w:t xml:space="preserve">……………………………………... Doctor’s phone </w:t>
            </w:r>
            <w:proofErr w:type="gramStart"/>
            <w:r>
              <w:t>number:…</w:t>
            </w:r>
            <w:proofErr w:type="gramEnd"/>
            <w:r>
              <w:t xml:space="preserve">…………………………………………. </w:t>
            </w:r>
            <w:r>
              <w:rPr>
                <w:spacing w:val="-2"/>
              </w:rPr>
              <w:t>Class………………………………………………………………</w:t>
            </w:r>
            <w:proofErr w:type="gramStart"/>
            <w:r>
              <w:rPr>
                <w:spacing w:val="-2"/>
              </w:rPr>
              <w:t>…..</w:t>
            </w:r>
            <w:proofErr w:type="gramEnd"/>
          </w:p>
        </w:tc>
        <w:tc>
          <w:tcPr>
            <w:tcW w:w="2979" w:type="dxa"/>
          </w:tcPr>
          <w:p w14:paraId="67A08612" w14:textId="77777777" w:rsidR="006E7858" w:rsidRDefault="00533E43">
            <w:pPr>
              <w:pStyle w:val="TableParagraph"/>
              <w:ind w:left="107"/>
            </w:pPr>
            <w:r>
              <w:t>Affix</w:t>
            </w:r>
            <w:r>
              <w:rPr>
                <w:spacing w:val="-4"/>
              </w:rPr>
              <w:t xml:space="preserve"> </w:t>
            </w:r>
            <w:r>
              <w:t>photo</w:t>
            </w:r>
            <w:r>
              <w:rPr>
                <w:spacing w:val="-3"/>
              </w:rPr>
              <w:t xml:space="preserve"> </w:t>
            </w:r>
            <w:r>
              <w:rPr>
                <w:spacing w:val="-4"/>
              </w:rPr>
              <w:t>here</w:t>
            </w:r>
          </w:p>
        </w:tc>
      </w:tr>
    </w:tbl>
    <w:p w14:paraId="199A203D" w14:textId="77777777" w:rsidR="006E7858" w:rsidRDefault="006E7858">
      <w:pPr>
        <w:pStyle w:val="BodyText"/>
        <w:rPr>
          <w:b/>
          <w:sz w:val="20"/>
        </w:rPr>
      </w:pPr>
    </w:p>
    <w:p w14:paraId="48D38952" w14:textId="77777777" w:rsidR="006E7858" w:rsidRDefault="00351651">
      <w:pPr>
        <w:pStyle w:val="BodyText"/>
        <w:spacing w:before="7"/>
        <w:rPr>
          <w:b/>
          <w:sz w:val="20"/>
        </w:rPr>
      </w:pPr>
      <w:r>
        <w:rPr>
          <w:noProof/>
        </w:rPr>
        <mc:AlternateContent>
          <mc:Choice Requires="wps">
            <w:drawing>
              <wp:anchor distT="0" distB="0" distL="0" distR="0" simplePos="0" relativeHeight="487603712" behindDoc="1" locked="0" layoutInCell="1" allowOverlap="1" wp14:anchorId="38BC98EA" wp14:editId="364329AB">
                <wp:simplePos x="0" y="0"/>
                <wp:positionH relativeFrom="page">
                  <wp:posOffset>1146175</wp:posOffset>
                </wp:positionH>
                <wp:positionV relativeFrom="paragraph">
                  <wp:posOffset>169545</wp:posOffset>
                </wp:positionV>
                <wp:extent cx="6071235" cy="800100"/>
                <wp:effectExtent l="0" t="0" r="0" b="0"/>
                <wp:wrapTopAndBottom/>
                <wp:docPr id="48"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8001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78D9B6" w14:textId="77777777" w:rsidR="00A470DD" w:rsidRDefault="00A470DD">
                            <w:pPr>
                              <w:ind w:left="103"/>
                            </w:pPr>
                            <w:r>
                              <w:t>What</w:t>
                            </w:r>
                            <w:r>
                              <w:rPr>
                                <w:spacing w:val="-7"/>
                              </w:rPr>
                              <w:t xml:space="preserve"> </w:t>
                            </w:r>
                            <w:r>
                              <w:t>are</w:t>
                            </w:r>
                            <w:r>
                              <w:rPr>
                                <w:spacing w:val="-4"/>
                              </w:rPr>
                              <w:t xml:space="preserve"> </w:t>
                            </w:r>
                            <w:r>
                              <w:t>the</w:t>
                            </w:r>
                            <w:r>
                              <w:rPr>
                                <w:spacing w:val="-5"/>
                              </w:rPr>
                              <w:t xml:space="preserve"> </w:t>
                            </w:r>
                            <w:r>
                              <w:t>signs</w:t>
                            </w:r>
                            <w:r>
                              <w:rPr>
                                <w:spacing w:val="-5"/>
                              </w:rPr>
                              <w:t xml:space="preserve"> </w:t>
                            </w:r>
                            <w:r>
                              <w:t>that</w:t>
                            </w:r>
                            <w:r>
                              <w:rPr>
                                <w:spacing w:val="-4"/>
                              </w:rPr>
                              <w:t xml:space="preserve"> </w:t>
                            </w:r>
                            <w:r>
                              <w:t>you/your</w:t>
                            </w:r>
                            <w:r>
                              <w:rPr>
                                <w:spacing w:val="-4"/>
                              </w:rPr>
                              <w:t xml:space="preserve"> </w:t>
                            </w:r>
                            <w:r>
                              <w:t>child</w:t>
                            </w:r>
                            <w:r>
                              <w:rPr>
                                <w:spacing w:val="-3"/>
                              </w:rPr>
                              <w:t xml:space="preserve"> </w:t>
                            </w:r>
                            <w:r>
                              <w:t>may</w:t>
                            </w:r>
                            <w:r>
                              <w:rPr>
                                <w:spacing w:val="-2"/>
                              </w:rPr>
                              <w:t xml:space="preserve"> </w:t>
                            </w:r>
                            <w:r>
                              <w:t>be</w:t>
                            </w:r>
                            <w:r>
                              <w:rPr>
                                <w:spacing w:val="-5"/>
                              </w:rPr>
                              <w:t xml:space="preserve"> </w:t>
                            </w:r>
                            <w:r>
                              <w:t>having</w:t>
                            </w:r>
                            <w:r>
                              <w:rPr>
                                <w:spacing w:val="-3"/>
                              </w:rPr>
                              <w:t xml:space="preserve"> </w:t>
                            </w:r>
                            <w:r>
                              <w:t>an</w:t>
                            </w:r>
                            <w:r>
                              <w:rPr>
                                <w:spacing w:val="-3"/>
                              </w:rPr>
                              <w:t xml:space="preserve"> </w:t>
                            </w:r>
                            <w:r>
                              <w:t>asthma</w:t>
                            </w:r>
                            <w:r>
                              <w:rPr>
                                <w:spacing w:val="-5"/>
                              </w:rPr>
                              <w:t xml:space="preserve"> </w:t>
                            </w:r>
                            <w:r>
                              <w:rPr>
                                <w:spacing w:val="-2"/>
                              </w:rPr>
                              <w:t>attack?</w:t>
                            </w:r>
                          </w:p>
                          <w:p w14:paraId="5444FABA" w14:textId="77777777" w:rsidR="00A470DD" w:rsidRDefault="00A470DD">
                            <w:pPr>
                              <w:pStyle w:val="BodyText"/>
                            </w:pPr>
                          </w:p>
                          <w:p w14:paraId="755382B7" w14:textId="77777777" w:rsidR="00A470DD" w:rsidRDefault="00A470DD">
                            <w:pPr>
                              <w:pStyle w:val="BodyText"/>
                              <w:spacing w:before="1"/>
                              <w:rPr>
                                <w:sz w:val="20"/>
                              </w:rPr>
                            </w:pPr>
                          </w:p>
                          <w:p w14:paraId="1FCA9BD2" w14:textId="77777777" w:rsidR="00A470DD" w:rsidRDefault="00A470DD">
                            <w:pPr>
                              <w:spacing w:before="1"/>
                              <w:ind w:left="103"/>
                            </w:pPr>
                            <w:r>
                              <w:t>Are</w:t>
                            </w:r>
                            <w:r>
                              <w:rPr>
                                <w:spacing w:val="-6"/>
                              </w:rPr>
                              <w:t xml:space="preserve"> </w:t>
                            </w:r>
                            <w:r>
                              <w:t>there</w:t>
                            </w:r>
                            <w:r>
                              <w:rPr>
                                <w:spacing w:val="-3"/>
                              </w:rPr>
                              <w:t xml:space="preserve"> </w:t>
                            </w:r>
                            <w:r>
                              <w:t>any</w:t>
                            </w:r>
                            <w:r>
                              <w:rPr>
                                <w:spacing w:val="-3"/>
                              </w:rPr>
                              <w:t xml:space="preserve"> </w:t>
                            </w:r>
                            <w:r>
                              <w:t>key</w:t>
                            </w:r>
                            <w:r>
                              <w:rPr>
                                <w:spacing w:val="-2"/>
                              </w:rPr>
                              <w:t xml:space="preserve"> </w:t>
                            </w:r>
                            <w:r>
                              <w:t>words</w:t>
                            </w:r>
                            <w:r>
                              <w:rPr>
                                <w:spacing w:val="-5"/>
                              </w:rPr>
                              <w:t xml:space="preserve"> </w:t>
                            </w:r>
                            <w:r>
                              <w:t>that</w:t>
                            </w:r>
                            <w:r>
                              <w:rPr>
                                <w:spacing w:val="-5"/>
                              </w:rPr>
                              <w:t xml:space="preserve"> </w:t>
                            </w:r>
                            <w:r>
                              <w:t>you/your</w:t>
                            </w:r>
                            <w:r>
                              <w:rPr>
                                <w:spacing w:val="-4"/>
                              </w:rPr>
                              <w:t xml:space="preserve"> </w:t>
                            </w:r>
                            <w:r>
                              <w:t>child</w:t>
                            </w:r>
                            <w:r>
                              <w:rPr>
                                <w:spacing w:val="-4"/>
                              </w:rPr>
                              <w:t xml:space="preserve"> </w:t>
                            </w:r>
                            <w:r>
                              <w:t>may</w:t>
                            </w:r>
                            <w:r>
                              <w:rPr>
                                <w:spacing w:val="-5"/>
                              </w:rPr>
                              <w:t xml:space="preserve"> </w:t>
                            </w:r>
                            <w:r>
                              <w:t>use</w:t>
                            </w:r>
                            <w:r>
                              <w:rPr>
                                <w:spacing w:val="-3"/>
                              </w:rPr>
                              <w:t xml:space="preserve"> </w:t>
                            </w:r>
                            <w:r>
                              <w:t>to</w:t>
                            </w:r>
                            <w:r>
                              <w:rPr>
                                <w:spacing w:val="-5"/>
                              </w:rPr>
                              <w:t xml:space="preserve"> </w:t>
                            </w:r>
                            <w:r>
                              <w:t>express</w:t>
                            </w:r>
                            <w:r>
                              <w:rPr>
                                <w:spacing w:val="-6"/>
                              </w:rPr>
                              <w:t xml:space="preserve"> </w:t>
                            </w:r>
                            <w:r>
                              <w:t>their</w:t>
                            </w:r>
                            <w:r>
                              <w:rPr>
                                <w:spacing w:val="-4"/>
                              </w:rPr>
                              <w:t xml:space="preserve"> </w:t>
                            </w:r>
                            <w:r>
                              <w:t>asthma</w:t>
                            </w:r>
                            <w:r>
                              <w:rPr>
                                <w:spacing w:val="-3"/>
                              </w:rPr>
                              <w:t xml:space="preserve"> </w:t>
                            </w:r>
                            <w:r>
                              <w:rPr>
                                <w:spacing w:val="-2"/>
                              </w:rPr>
                              <w:t>symptoms?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98EA" id="docshape62" o:spid="_x0000_s1063" type="#_x0000_t202" style="position:absolute;margin-left:90.25pt;margin-top:13.35pt;width:478.05pt;height:63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1iDFwIAABMEAAAOAAAAZHJzL2Uyb0RvYy54bWysU9tu2zAMfR+wfxD0vthJsawz4hRdsg4D&#10;ugvQ7QNkWbaFyaJGKbG7rx8lJWmxvQ3zg0CL5CF5eLS5mUfDjgq9Blvz5aLkTFkJrbZ9zb9/u3t1&#10;zZkPwrbCgFU1f1Se32xfvthMrlIrGMC0ChmBWF9NruZDCK4qCi8HNQq/AKcsOTvAUQT6xb5oUUyE&#10;PppiVZbrYgJsHYJU3tPtPjv5NuF3nZLhS9d5FZipOfUW0onpbOJZbDei6lG4QctTG+IfuhiFtlT0&#10;ArUXQbAD6r+gRi0RPHRhIWEsoOu0VGkGmmZZ/jHNwyCcSrMQOd5daPL/D1Z+Pj64r8jC/A5mWmAa&#10;wrt7kD88s7AbhO3VLSJMgxItFV5GyorJ+eqUGqn2lY8gzfQJWlqyOARIQHOHY2SF5mSETgt4vJCu&#10;5sAkXa7LN8vV1WvOJPmuS2IhbaUQ1TnboQ8fFIwsGjVHWmpCF8d7H2I3ojqHxGIW7rQxabHGsilW&#10;eLvOc4HRbXTGMI99szPIjiJKI31pNPI8D4vIe+GHHJdcWTSjDqRco8fUNeXn60jTe9um8kFok21q&#10;0dgTb5GqTFqYm5nptuarq5gceWygfSQmEbJS6WWRMQD+4mwildbc/zwIVJyZj5a2ESV9NvBsNGdD&#10;WEmpNQ+cZXMXsvQPDnU/EHLet4Vb2linE5lPXZz6JeUljk+vJEr7+X+KenrL298AAAD//wMAUEsD&#10;BBQABgAIAAAAIQCj0uZf3gAAAAsBAAAPAAAAZHJzL2Rvd25yZXYueG1sTI/BTsMwDIbvSLxDZCRu&#10;LF1Ruqo0nRDaLhyQuu0Bssa0hcapmmwtb493gpt/+dPvz+V2cYO44hR6TxrWqwQEUuNtT62G03H/&#10;lIMI0ZA1gyfU8IMBttX9XWkK62eq8XqIreASCoXR0MU4FlKGpkNnwsqPSLz79JMzkePUSjuZmcvd&#10;INMkyaQzPfGFzoz41mHzfbg4DVh/9d7v87keY3t6Dzuldh9K68eH5fUFRMQl/sFw02d1qNjp7C9k&#10;gxg454liVEOabUDcgPVzloE486TSDciqlP9/qH4BAAD//wMAUEsBAi0AFAAGAAgAAAAhALaDOJL+&#10;AAAA4QEAABMAAAAAAAAAAAAAAAAAAAAAAFtDb250ZW50X1R5cGVzXS54bWxQSwECLQAUAAYACAAA&#10;ACEAOP0h/9YAAACUAQAACwAAAAAAAAAAAAAAAAAvAQAAX3JlbHMvLnJlbHNQSwECLQAUAAYACAAA&#10;ACEAOedYgxcCAAATBAAADgAAAAAAAAAAAAAAAAAuAgAAZHJzL2Uyb0RvYy54bWxQSwECLQAUAAYA&#10;CAAAACEAo9LmX94AAAALAQAADwAAAAAAAAAAAAAAAABxBAAAZHJzL2Rvd25yZXYueG1sUEsFBgAA&#10;AAAEAAQA8wAAAHwFAAAAAA==&#10;" filled="f" strokeweight=".48pt">
                <v:textbox inset="0,0,0,0">
                  <w:txbxContent>
                    <w:p w14:paraId="4178D9B6" w14:textId="77777777" w:rsidR="00A470DD" w:rsidRDefault="00A470DD">
                      <w:pPr>
                        <w:ind w:left="103"/>
                      </w:pPr>
                      <w:r>
                        <w:t>What</w:t>
                      </w:r>
                      <w:r>
                        <w:rPr>
                          <w:spacing w:val="-7"/>
                        </w:rPr>
                        <w:t xml:space="preserve"> </w:t>
                      </w:r>
                      <w:r>
                        <w:t>are</w:t>
                      </w:r>
                      <w:r>
                        <w:rPr>
                          <w:spacing w:val="-4"/>
                        </w:rPr>
                        <w:t xml:space="preserve"> </w:t>
                      </w:r>
                      <w:r>
                        <w:t>the</w:t>
                      </w:r>
                      <w:r>
                        <w:rPr>
                          <w:spacing w:val="-5"/>
                        </w:rPr>
                        <w:t xml:space="preserve"> </w:t>
                      </w:r>
                      <w:r>
                        <w:t>signs</w:t>
                      </w:r>
                      <w:r>
                        <w:rPr>
                          <w:spacing w:val="-5"/>
                        </w:rPr>
                        <w:t xml:space="preserve"> </w:t>
                      </w:r>
                      <w:r>
                        <w:t>that</w:t>
                      </w:r>
                      <w:r>
                        <w:rPr>
                          <w:spacing w:val="-4"/>
                        </w:rPr>
                        <w:t xml:space="preserve"> </w:t>
                      </w:r>
                      <w:r>
                        <w:t>you/your</w:t>
                      </w:r>
                      <w:r>
                        <w:rPr>
                          <w:spacing w:val="-4"/>
                        </w:rPr>
                        <w:t xml:space="preserve"> </w:t>
                      </w:r>
                      <w:r>
                        <w:t>child</w:t>
                      </w:r>
                      <w:r>
                        <w:rPr>
                          <w:spacing w:val="-3"/>
                        </w:rPr>
                        <w:t xml:space="preserve"> </w:t>
                      </w:r>
                      <w:r>
                        <w:t>may</w:t>
                      </w:r>
                      <w:r>
                        <w:rPr>
                          <w:spacing w:val="-2"/>
                        </w:rPr>
                        <w:t xml:space="preserve"> </w:t>
                      </w:r>
                      <w:r>
                        <w:t>be</w:t>
                      </w:r>
                      <w:r>
                        <w:rPr>
                          <w:spacing w:val="-5"/>
                        </w:rPr>
                        <w:t xml:space="preserve"> </w:t>
                      </w:r>
                      <w:r>
                        <w:t>having</w:t>
                      </w:r>
                      <w:r>
                        <w:rPr>
                          <w:spacing w:val="-3"/>
                        </w:rPr>
                        <w:t xml:space="preserve"> </w:t>
                      </w:r>
                      <w:r>
                        <w:t>an</w:t>
                      </w:r>
                      <w:r>
                        <w:rPr>
                          <w:spacing w:val="-3"/>
                        </w:rPr>
                        <w:t xml:space="preserve"> </w:t>
                      </w:r>
                      <w:r>
                        <w:t>asthma</w:t>
                      </w:r>
                      <w:r>
                        <w:rPr>
                          <w:spacing w:val="-5"/>
                        </w:rPr>
                        <w:t xml:space="preserve"> </w:t>
                      </w:r>
                      <w:r>
                        <w:rPr>
                          <w:spacing w:val="-2"/>
                        </w:rPr>
                        <w:t>attack?</w:t>
                      </w:r>
                    </w:p>
                    <w:p w14:paraId="5444FABA" w14:textId="77777777" w:rsidR="00A470DD" w:rsidRDefault="00A470DD">
                      <w:pPr>
                        <w:pStyle w:val="BodyText"/>
                      </w:pPr>
                    </w:p>
                    <w:p w14:paraId="755382B7" w14:textId="77777777" w:rsidR="00A470DD" w:rsidRDefault="00A470DD">
                      <w:pPr>
                        <w:pStyle w:val="BodyText"/>
                        <w:spacing w:before="1"/>
                        <w:rPr>
                          <w:sz w:val="20"/>
                        </w:rPr>
                      </w:pPr>
                    </w:p>
                    <w:p w14:paraId="1FCA9BD2" w14:textId="77777777" w:rsidR="00A470DD" w:rsidRDefault="00A470DD">
                      <w:pPr>
                        <w:spacing w:before="1"/>
                        <w:ind w:left="103"/>
                      </w:pPr>
                      <w:r>
                        <w:t>Are</w:t>
                      </w:r>
                      <w:r>
                        <w:rPr>
                          <w:spacing w:val="-6"/>
                        </w:rPr>
                        <w:t xml:space="preserve"> </w:t>
                      </w:r>
                      <w:r>
                        <w:t>there</w:t>
                      </w:r>
                      <w:r>
                        <w:rPr>
                          <w:spacing w:val="-3"/>
                        </w:rPr>
                        <w:t xml:space="preserve"> </w:t>
                      </w:r>
                      <w:r>
                        <w:t>any</w:t>
                      </w:r>
                      <w:r>
                        <w:rPr>
                          <w:spacing w:val="-3"/>
                        </w:rPr>
                        <w:t xml:space="preserve"> </w:t>
                      </w:r>
                      <w:r>
                        <w:t>key</w:t>
                      </w:r>
                      <w:r>
                        <w:rPr>
                          <w:spacing w:val="-2"/>
                        </w:rPr>
                        <w:t xml:space="preserve"> </w:t>
                      </w:r>
                      <w:r>
                        <w:t>words</w:t>
                      </w:r>
                      <w:r>
                        <w:rPr>
                          <w:spacing w:val="-5"/>
                        </w:rPr>
                        <w:t xml:space="preserve"> </w:t>
                      </w:r>
                      <w:r>
                        <w:t>that</w:t>
                      </w:r>
                      <w:r>
                        <w:rPr>
                          <w:spacing w:val="-5"/>
                        </w:rPr>
                        <w:t xml:space="preserve"> </w:t>
                      </w:r>
                      <w:r>
                        <w:t>you/your</w:t>
                      </w:r>
                      <w:r>
                        <w:rPr>
                          <w:spacing w:val="-4"/>
                        </w:rPr>
                        <w:t xml:space="preserve"> </w:t>
                      </w:r>
                      <w:r>
                        <w:t>child</w:t>
                      </w:r>
                      <w:r>
                        <w:rPr>
                          <w:spacing w:val="-4"/>
                        </w:rPr>
                        <w:t xml:space="preserve"> </w:t>
                      </w:r>
                      <w:r>
                        <w:t>may</w:t>
                      </w:r>
                      <w:r>
                        <w:rPr>
                          <w:spacing w:val="-5"/>
                        </w:rPr>
                        <w:t xml:space="preserve"> </w:t>
                      </w:r>
                      <w:r>
                        <w:t>use</w:t>
                      </w:r>
                      <w:r>
                        <w:rPr>
                          <w:spacing w:val="-3"/>
                        </w:rPr>
                        <w:t xml:space="preserve"> </w:t>
                      </w:r>
                      <w:r>
                        <w:t>to</w:t>
                      </w:r>
                      <w:r>
                        <w:rPr>
                          <w:spacing w:val="-5"/>
                        </w:rPr>
                        <w:t xml:space="preserve"> </w:t>
                      </w:r>
                      <w:r>
                        <w:t>express</w:t>
                      </w:r>
                      <w:r>
                        <w:rPr>
                          <w:spacing w:val="-6"/>
                        </w:rPr>
                        <w:t xml:space="preserve"> </w:t>
                      </w:r>
                      <w:r>
                        <w:t>their</w:t>
                      </w:r>
                      <w:r>
                        <w:rPr>
                          <w:spacing w:val="-4"/>
                        </w:rPr>
                        <w:t xml:space="preserve"> </w:t>
                      </w:r>
                      <w:r>
                        <w:t>asthma</w:t>
                      </w:r>
                      <w:r>
                        <w:rPr>
                          <w:spacing w:val="-3"/>
                        </w:rPr>
                        <w:t xml:space="preserve"> </w:t>
                      </w:r>
                      <w:r>
                        <w:rPr>
                          <w:spacing w:val="-2"/>
                        </w:rPr>
                        <w:t>symptoms?</w:t>
                      </w:r>
                    </w:p>
                  </w:txbxContent>
                </v:textbox>
                <w10:wrap type="topAndBottom" anchorx="page"/>
              </v:shape>
            </w:pict>
          </mc:Fallback>
        </mc:AlternateContent>
      </w:r>
    </w:p>
    <w:p w14:paraId="3AC88C26" w14:textId="77777777" w:rsidR="006E7858" w:rsidRDefault="006E7858">
      <w:pPr>
        <w:pStyle w:val="BodyText"/>
        <w:rPr>
          <w:b/>
          <w:sz w:val="20"/>
        </w:rPr>
      </w:pPr>
    </w:p>
    <w:p w14:paraId="3AB564DF" w14:textId="77777777" w:rsidR="006E7858" w:rsidRDefault="006E7858">
      <w:pPr>
        <w:pStyle w:val="BodyText"/>
        <w:rPr>
          <w:b/>
          <w:sz w:val="20"/>
        </w:rPr>
      </w:pPr>
    </w:p>
    <w:p w14:paraId="5BEB9B66" w14:textId="77777777" w:rsidR="006E7858" w:rsidRDefault="006E7858">
      <w:pPr>
        <w:pStyle w:val="BodyText"/>
        <w:rPr>
          <w:b/>
          <w:sz w:val="20"/>
        </w:rPr>
      </w:pPr>
    </w:p>
    <w:p w14:paraId="78B57078" w14:textId="77777777" w:rsidR="006E7858" w:rsidRDefault="006E7858">
      <w:pPr>
        <w:pStyle w:val="BodyText"/>
        <w:spacing w:before="7" w:after="1"/>
        <w:rPr>
          <w:b/>
          <w:sz w:val="28"/>
        </w:rPr>
      </w:pPr>
    </w:p>
    <w:tbl>
      <w:tblPr>
        <w:tblW w:w="0" w:type="auto"/>
        <w:tblInd w:w="1650" w:type="dxa"/>
        <w:tblLayout w:type="fixed"/>
        <w:tblCellMar>
          <w:left w:w="0" w:type="dxa"/>
          <w:right w:w="0" w:type="dxa"/>
        </w:tblCellMar>
        <w:tblLook w:val="01E0" w:firstRow="1" w:lastRow="1" w:firstColumn="1" w:lastColumn="1" w:noHBand="0" w:noVBand="0"/>
      </w:tblPr>
      <w:tblGrid>
        <w:gridCol w:w="6153"/>
        <w:gridCol w:w="991"/>
        <w:gridCol w:w="735"/>
      </w:tblGrid>
      <w:tr w:rsidR="006E7858" w14:paraId="44BFDB89" w14:textId="77777777">
        <w:trPr>
          <w:trHeight w:val="376"/>
        </w:trPr>
        <w:tc>
          <w:tcPr>
            <w:tcW w:w="6153" w:type="dxa"/>
          </w:tcPr>
          <w:p w14:paraId="63A89252" w14:textId="77777777" w:rsidR="006E7858" w:rsidRDefault="00533E43">
            <w:pPr>
              <w:pStyle w:val="TableParagraph"/>
              <w:spacing w:line="247" w:lineRule="exact"/>
              <w:ind w:left="50"/>
            </w:pPr>
            <w:r>
              <w:t>Does</w:t>
            </w:r>
            <w:r>
              <w:rPr>
                <w:spacing w:val="-3"/>
              </w:rPr>
              <w:t xml:space="preserve"> </w:t>
            </w:r>
            <w:r>
              <w:t>your</w:t>
            </w:r>
            <w:r>
              <w:rPr>
                <w:spacing w:val="-4"/>
              </w:rPr>
              <w:t xml:space="preserve"> </w:t>
            </w:r>
            <w:r>
              <w:t>child</w:t>
            </w:r>
            <w:r>
              <w:rPr>
                <w:spacing w:val="-3"/>
              </w:rPr>
              <w:t xml:space="preserve"> </w:t>
            </w:r>
            <w:r>
              <w:t>have</w:t>
            </w:r>
            <w:r>
              <w:rPr>
                <w:spacing w:val="-4"/>
              </w:rPr>
              <w:t xml:space="preserve"> </w:t>
            </w:r>
            <w:r>
              <w:t>a</w:t>
            </w:r>
            <w:r>
              <w:rPr>
                <w:spacing w:val="-5"/>
              </w:rPr>
              <w:t xml:space="preserve"> </w:t>
            </w:r>
            <w:r>
              <w:t>spacer</w:t>
            </w:r>
            <w:r>
              <w:rPr>
                <w:spacing w:val="-2"/>
              </w:rPr>
              <w:t xml:space="preserve"> </w:t>
            </w:r>
            <w:r>
              <w:t>device?</w:t>
            </w:r>
            <w:r>
              <w:rPr>
                <w:spacing w:val="-5"/>
              </w:rPr>
              <w:t xml:space="preserve"> </w:t>
            </w:r>
            <w:r>
              <w:t>(please</w:t>
            </w:r>
            <w:r>
              <w:rPr>
                <w:spacing w:val="-5"/>
              </w:rPr>
              <w:t xml:space="preserve"> </w:t>
            </w:r>
            <w:r>
              <w:rPr>
                <w:spacing w:val="-2"/>
              </w:rPr>
              <w:t>circle)</w:t>
            </w:r>
          </w:p>
        </w:tc>
        <w:tc>
          <w:tcPr>
            <w:tcW w:w="991" w:type="dxa"/>
          </w:tcPr>
          <w:p w14:paraId="55022ED3" w14:textId="77777777" w:rsidR="006E7858" w:rsidRDefault="00533E43">
            <w:pPr>
              <w:pStyle w:val="TableParagraph"/>
              <w:spacing w:line="247" w:lineRule="exact"/>
              <w:ind w:left="207"/>
            </w:pPr>
            <w:r>
              <w:rPr>
                <w:spacing w:val="-5"/>
              </w:rPr>
              <w:t>Yes</w:t>
            </w:r>
          </w:p>
        </w:tc>
        <w:tc>
          <w:tcPr>
            <w:tcW w:w="735" w:type="dxa"/>
          </w:tcPr>
          <w:p w14:paraId="4FCB4917" w14:textId="77777777" w:rsidR="006E7858" w:rsidRDefault="00533E43">
            <w:pPr>
              <w:pStyle w:val="TableParagraph"/>
              <w:spacing w:line="247" w:lineRule="exact"/>
              <w:ind w:right="62"/>
              <w:jc w:val="right"/>
            </w:pPr>
            <w:r>
              <w:rPr>
                <w:spacing w:val="-5"/>
              </w:rPr>
              <w:t>No</w:t>
            </w:r>
          </w:p>
        </w:tc>
      </w:tr>
      <w:tr w:rsidR="006E7858" w14:paraId="700D4F96" w14:textId="77777777">
        <w:trPr>
          <w:trHeight w:val="376"/>
        </w:trPr>
        <w:tc>
          <w:tcPr>
            <w:tcW w:w="6153" w:type="dxa"/>
          </w:tcPr>
          <w:p w14:paraId="0F55EAFE" w14:textId="77777777" w:rsidR="006E7858" w:rsidRDefault="00533E43">
            <w:pPr>
              <w:pStyle w:val="TableParagraph"/>
              <w:spacing w:before="123" w:line="233" w:lineRule="exact"/>
              <w:ind w:left="50"/>
            </w:pPr>
            <w:r>
              <w:t>Does</w:t>
            </w:r>
            <w:r>
              <w:rPr>
                <w:spacing w:val="-4"/>
              </w:rPr>
              <w:t xml:space="preserve"> </w:t>
            </w:r>
            <w:r>
              <w:t>your</w:t>
            </w:r>
            <w:r>
              <w:rPr>
                <w:spacing w:val="-6"/>
              </w:rPr>
              <w:t xml:space="preserve"> </w:t>
            </w:r>
            <w:r>
              <w:t>child</w:t>
            </w:r>
            <w:r>
              <w:rPr>
                <w:spacing w:val="-5"/>
              </w:rPr>
              <w:t xml:space="preserve"> </w:t>
            </w:r>
            <w:r>
              <w:t>need</w:t>
            </w:r>
            <w:r>
              <w:rPr>
                <w:spacing w:val="-5"/>
              </w:rPr>
              <w:t xml:space="preserve"> </w:t>
            </w:r>
            <w:r>
              <w:t>help</w:t>
            </w:r>
            <w:r>
              <w:rPr>
                <w:spacing w:val="-5"/>
              </w:rPr>
              <w:t xml:space="preserve"> </w:t>
            </w:r>
            <w:r>
              <w:t>using</w:t>
            </w:r>
            <w:r>
              <w:rPr>
                <w:spacing w:val="-5"/>
              </w:rPr>
              <w:t xml:space="preserve"> </w:t>
            </w:r>
            <w:r>
              <w:t>their</w:t>
            </w:r>
            <w:r>
              <w:rPr>
                <w:spacing w:val="-4"/>
              </w:rPr>
              <w:t xml:space="preserve"> </w:t>
            </w:r>
            <w:r>
              <w:t>inhaler?</w:t>
            </w:r>
            <w:r>
              <w:rPr>
                <w:spacing w:val="-7"/>
              </w:rPr>
              <w:t xml:space="preserve"> </w:t>
            </w:r>
            <w:r>
              <w:t>(please</w:t>
            </w:r>
            <w:r>
              <w:rPr>
                <w:spacing w:val="-4"/>
              </w:rPr>
              <w:t xml:space="preserve"> </w:t>
            </w:r>
            <w:r>
              <w:rPr>
                <w:spacing w:val="-2"/>
              </w:rPr>
              <w:t>circle)</w:t>
            </w:r>
          </w:p>
        </w:tc>
        <w:tc>
          <w:tcPr>
            <w:tcW w:w="991" w:type="dxa"/>
          </w:tcPr>
          <w:p w14:paraId="6E24CC0A" w14:textId="77777777" w:rsidR="006E7858" w:rsidRDefault="00533E43">
            <w:pPr>
              <w:pStyle w:val="TableParagraph"/>
              <w:spacing w:before="123" w:line="233" w:lineRule="exact"/>
              <w:ind w:left="221"/>
            </w:pPr>
            <w:r>
              <w:rPr>
                <w:spacing w:val="-5"/>
              </w:rPr>
              <w:t>Yes</w:t>
            </w:r>
          </w:p>
        </w:tc>
        <w:tc>
          <w:tcPr>
            <w:tcW w:w="735" w:type="dxa"/>
          </w:tcPr>
          <w:p w14:paraId="14B49D90" w14:textId="77777777" w:rsidR="006E7858" w:rsidRDefault="00533E43">
            <w:pPr>
              <w:pStyle w:val="TableParagraph"/>
              <w:spacing w:before="123" w:line="233" w:lineRule="exact"/>
              <w:ind w:right="48"/>
              <w:jc w:val="right"/>
            </w:pPr>
            <w:r>
              <w:rPr>
                <w:spacing w:val="-5"/>
              </w:rPr>
              <w:t>No</w:t>
            </w:r>
          </w:p>
        </w:tc>
      </w:tr>
    </w:tbl>
    <w:p w14:paraId="49B32920" w14:textId="77777777" w:rsidR="006E7858" w:rsidRDefault="006E7858">
      <w:pPr>
        <w:pStyle w:val="BodyText"/>
        <w:rPr>
          <w:b/>
          <w:sz w:val="20"/>
        </w:rPr>
      </w:pPr>
    </w:p>
    <w:p w14:paraId="793D7F5F" w14:textId="77777777" w:rsidR="006E7858" w:rsidRDefault="006E7858">
      <w:pPr>
        <w:pStyle w:val="BodyText"/>
        <w:rPr>
          <w:b/>
          <w:sz w:val="20"/>
        </w:rPr>
      </w:pPr>
    </w:p>
    <w:p w14:paraId="474C5C0B" w14:textId="77777777" w:rsidR="006E7858" w:rsidRDefault="00351651">
      <w:pPr>
        <w:pStyle w:val="BodyText"/>
        <w:spacing w:before="1"/>
        <w:rPr>
          <w:b/>
          <w:sz w:val="22"/>
        </w:rPr>
      </w:pPr>
      <w:r>
        <w:rPr>
          <w:noProof/>
        </w:rPr>
        <mc:AlternateContent>
          <mc:Choice Requires="wps">
            <w:drawing>
              <wp:anchor distT="0" distB="0" distL="0" distR="0" simplePos="0" relativeHeight="487604224" behindDoc="1" locked="0" layoutInCell="1" allowOverlap="1" wp14:anchorId="49A244BC" wp14:editId="7133C24D">
                <wp:simplePos x="0" y="0"/>
                <wp:positionH relativeFrom="page">
                  <wp:posOffset>1146175</wp:posOffset>
                </wp:positionH>
                <wp:positionV relativeFrom="paragraph">
                  <wp:posOffset>180340</wp:posOffset>
                </wp:positionV>
                <wp:extent cx="6071235" cy="478790"/>
                <wp:effectExtent l="0" t="0" r="0" b="0"/>
                <wp:wrapTopAndBottom/>
                <wp:docPr id="47"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4787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388C06" w14:textId="77777777" w:rsidR="00A470DD" w:rsidRDefault="00A470DD">
                            <w:pPr>
                              <w:ind w:left="103"/>
                            </w:pPr>
                            <w:r>
                              <w:t>What</w:t>
                            </w:r>
                            <w:r>
                              <w:rPr>
                                <w:spacing w:val="-5"/>
                              </w:rPr>
                              <w:t xml:space="preserve"> </w:t>
                            </w:r>
                            <w:r>
                              <w:t>are</w:t>
                            </w:r>
                            <w:r>
                              <w:rPr>
                                <w:spacing w:val="-6"/>
                              </w:rPr>
                              <w:t xml:space="preserve"> </w:t>
                            </w:r>
                            <w:r>
                              <w:t>your/your</w:t>
                            </w:r>
                            <w:r>
                              <w:rPr>
                                <w:spacing w:val="-5"/>
                              </w:rPr>
                              <w:t xml:space="preserve"> </w:t>
                            </w:r>
                            <w:r>
                              <w:t>child’s</w:t>
                            </w:r>
                            <w:r>
                              <w:rPr>
                                <w:spacing w:val="-3"/>
                              </w:rPr>
                              <w:t xml:space="preserve"> </w:t>
                            </w:r>
                            <w:r>
                              <w:t>known</w:t>
                            </w:r>
                            <w:r>
                              <w:rPr>
                                <w:spacing w:val="-4"/>
                              </w:rPr>
                              <w:t xml:space="preserve"> </w:t>
                            </w:r>
                            <w:r>
                              <w:t>asthma</w:t>
                            </w:r>
                            <w:r>
                              <w:rPr>
                                <w:spacing w:val="-5"/>
                              </w:rPr>
                              <w:t xml:space="preserve"> </w:t>
                            </w:r>
                            <w:r>
                              <w:rPr>
                                <w:spacing w:val="-2"/>
                              </w:rPr>
                              <w:t>triggers?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244BC" id="docshape63" o:spid="_x0000_s1064" type="#_x0000_t202" style="position:absolute;margin-left:90.25pt;margin-top:14.2pt;width:478.05pt;height:37.7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MgGQIAABMEAAAOAAAAZHJzL2Uyb0RvYy54bWysU9tu2zAMfR+wfxD0vjjJujY16hRdsw4D&#10;ugvQ7QNoWY6FyaJGKbG7ry8lJ2mxvQ3zg0CZ5CF5eHR1PfZW7DUFg66Si9lcCu0UNsZtK/nj+92b&#10;lRQhgmvAotOVfNRBXq9fv7oafKmX2KFtNAkGcaEcfCW7GH1ZFEF1uocwQ68dO1ukHiJfaVs0BAOj&#10;97ZYzufnxYDUeEKlQ+C/m8kp1xm/bbWKX9s26ChsJbm3mE/KZ53OYn0F5ZbAd0Yd2oB/6KIH47jo&#10;CWoDEcSOzF9QvVGEAds4U9gX2LZG6TwDT7OY/zHNQwde51mYnOBPNIX/B6u+7B/8NxJxfI8jLzAP&#10;Efw9qp9BOLztwG31DREOnYaGCy8SZcXgQ3lITVSHMiSQeviMDS8ZdhEz0NhSn1jhOQWj8wIeT6Tr&#10;MQrFP8/nF4vl23dSKPadXawuLvNWCiiP2Z5C/KixF8moJPFSMzrs70NM3UB5DEnFHN4Za/NirRND&#10;qnB5Ps2F1jTJmcICbetbS2IPSRr5y6Ox52VYQt5A6Ka47JpE05vIyrWmr+TqlA1loumDa3L5CMZO&#10;Nrdo3YG3RNVEWhzrUZimksuzhJl4rLF5ZCYJJ6Xyy2KjQ/otxcAqrWT4tQPSUthPjreRJH006GjU&#10;RwOc4tRKRikm8zZO0t95MtuOkad9O7zhjbUmk/ncxaFfVl7m+PBKkrRf3nPU81tePwEAAP//AwBQ&#10;SwMEFAAGAAgAAAAhAFWQSdzeAAAACwEAAA8AAABkcnMvZG93bnJldi54bWxMj8FOwzAMhu9IvENk&#10;pN1Yuo1WUWk6IbRdOCB12wNkjWkLjVM12dq9Pd4Jbv7lT78/F9vZ9eKKY+g8aVgtExBItbcdNRpO&#10;x/2zAhGiIWt6T6jhhgG25eNDYXLrJ6rweoiN4BIKudHQxjjkUoa6RWfC0g9IvPvyozOR49hIO5qJ&#10;y10v10mSSWc64gutGfC9xfrncHEasPruvN+rqRpic/oIuzTdfaZaL57mt1cQEef4B8Ndn9WhZKez&#10;v5ANoueskpRRDWv1AuIOrDZZBuLMU7JRIMtC/v+h/AUAAP//AwBQSwECLQAUAAYACAAAACEAtoM4&#10;kv4AAADhAQAAEwAAAAAAAAAAAAAAAAAAAAAAW0NvbnRlbnRfVHlwZXNdLnhtbFBLAQItABQABgAI&#10;AAAAIQA4/SH/1gAAAJQBAAALAAAAAAAAAAAAAAAAAC8BAABfcmVscy8ucmVsc1BLAQItABQABgAI&#10;AAAAIQAJQPMgGQIAABMEAAAOAAAAAAAAAAAAAAAAAC4CAABkcnMvZTJvRG9jLnhtbFBLAQItABQA&#10;BgAIAAAAIQBVkEnc3gAAAAsBAAAPAAAAAAAAAAAAAAAAAHMEAABkcnMvZG93bnJldi54bWxQSwUG&#10;AAAAAAQABADzAAAAfgUAAAAA&#10;" filled="f" strokeweight=".48pt">
                <v:textbox inset="0,0,0,0">
                  <w:txbxContent>
                    <w:p w14:paraId="18388C06" w14:textId="77777777" w:rsidR="00A470DD" w:rsidRDefault="00A470DD">
                      <w:pPr>
                        <w:ind w:left="103"/>
                      </w:pPr>
                      <w:r>
                        <w:t>What</w:t>
                      </w:r>
                      <w:r>
                        <w:rPr>
                          <w:spacing w:val="-5"/>
                        </w:rPr>
                        <w:t xml:space="preserve"> </w:t>
                      </w:r>
                      <w:r>
                        <w:t>are</w:t>
                      </w:r>
                      <w:r>
                        <w:rPr>
                          <w:spacing w:val="-6"/>
                        </w:rPr>
                        <w:t xml:space="preserve"> </w:t>
                      </w:r>
                      <w:r>
                        <w:t>your/your</w:t>
                      </w:r>
                      <w:r>
                        <w:rPr>
                          <w:spacing w:val="-5"/>
                        </w:rPr>
                        <w:t xml:space="preserve"> </w:t>
                      </w:r>
                      <w:r>
                        <w:t>child’s</w:t>
                      </w:r>
                      <w:r>
                        <w:rPr>
                          <w:spacing w:val="-3"/>
                        </w:rPr>
                        <w:t xml:space="preserve"> </w:t>
                      </w:r>
                      <w:r>
                        <w:t>known</w:t>
                      </w:r>
                      <w:r>
                        <w:rPr>
                          <w:spacing w:val="-4"/>
                        </w:rPr>
                        <w:t xml:space="preserve"> </w:t>
                      </w:r>
                      <w:r>
                        <w:t>asthma</w:t>
                      </w:r>
                      <w:r>
                        <w:rPr>
                          <w:spacing w:val="-5"/>
                        </w:rPr>
                        <w:t xml:space="preserve"> </w:t>
                      </w:r>
                      <w:r>
                        <w:rPr>
                          <w:spacing w:val="-2"/>
                        </w:rPr>
                        <w:t>triggers?</w:t>
                      </w:r>
                    </w:p>
                  </w:txbxContent>
                </v:textbox>
                <w10:wrap type="topAndBottom" anchorx="page"/>
              </v:shape>
            </w:pict>
          </mc:Fallback>
        </mc:AlternateContent>
      </w:r>
    </w:p>
    <w:p w14:paraId="4C607B6D" w14:textId="77777777" w:rsidR="006E7858" w:rsidRDefault="006E7858">
      <w:pPr>
        <w:pStyle w:val="BodyText"/>
        <w:rPr>
          <w:b/>
          <w:sz w:val="20"/>
        </w:rPr>
      </w:pPr>
    </w:p>
    <w:p w14:paraId="2C6BD5BF" w14:textId="77777777" w:rsidR="006E7858" w:rsidRDefault="00351651">
      <w:pPr>
        <w:pStyle w:val="BodyText"/>
        <w:spacing w:before="1"/>
        <w:rPr>
          <w:b/>
          <w:sz w:val="21"/>
        </w:rPr>
      </w:pPr>
      <w:r>
        <w:rPr>
          <w:noProof/>
        </w:rPr>
        <mc:AlternateContent>
          <mc:Choice Requires="wps">
            <w:drawing>
              <wp:anchor distT="0" distB="0" distL="0" distR="0" simplePos="0" relativeHeight="487604736" behindDoc="1" locked="0" layoutInCell="1" allowOverlap="1" wp14:anchorId="69B1F44A" wp14:editId="6AF59F82">
                <wp:simplePos x="0" y="0"/>
                <wp:positionH relativeFrom="page">
                  <wp:posOffset>1146175</wp:posOffset>
                </wp:positionH>
                <wp:positionV relativeFrom="paragraph">
                  <wp:posOffset>172720</wp:posOffset>
                </wp:positionV>
                <wp:extent cx="6071235" cy="789940"/>
                <wp:effectExtent l="0" t="0" r="0" b="0"/>
                <wp:wrapTopAndBottom/>
                <wp:docPr id="46"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7899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CBBC45" w14:textId="77777777" w:rsidR="00A470DD" w:rsidRDefault="00A470DD">
                            <w:pPr>
                              <w:spacing w:before="2"/>
                              <w:ind w:left="103"/>
                            </w:pPr>
                            <w:r>
                              <w:t>Do</w:t>
                            </w:r>
                            <w:r>
                              <w:rPr>
                                <w:spacing w:val="-4"/>
                              </w:rPr>
                              <w:t xml:space="preserve"> </w:t>
                            </w:r>
                            <w:r>
                              <w:t>you/your</w:t>
                            </w:r>
                            <w:r>
                              <w:rPr>
                                <w:spacing w:val="-3"/>
                              </w:rPr>
                              <w:t xml:space="preserve"> </w:t>
                            </w:r>
                            <w:r>
                              <w:t>child</w:t>
                            </w:r>
                            <w:r>
                              <w:rPr>
                                <w:spacing w:val="-3"/>
                              </w:rPr>
                              <w:t xml:space="preserve"> </w:t>
                            </w:r>
                            <w:r>
                              <w:t>need</w:t>
                            </w:r>
                            <w:r>
                              <w:rPr>
                                <w:spacing w:val="-6"/>
                              </w:rPr>
                              <w:t xml:space="preserve"> </w:t>
                            </w:r>
                            <w:r>
                              <w:t>to</w:t>
                            </w:r>
                            <w:r>
                              <w:rPr>
                                <w:spacing w:val="-4"/>
                              </w:rPr>
                              <w:t xml:space="preserve"> </w:t>
                            </w:r>
                            <w:r>
                              <w:t>take</w:t>
                            </w:r>
                            <w:r>
                              <w:rPr>
                                <w:spacing w:val="-5"/>
                              </w:rPr>
                              <w:t xml:space="preserve"> </w:t>
                            </w:r>
                            <w:r>
                              <w:t>their</w:t>
                            </w:r>
                            <w:r>
                              <w:rPr>
                                <w:spacing w:val="-3"/>
                              </w:rPr>
                              <w:t xml:space="preserve"> </w:t>
                            </w:r>
                            <w:r>
                              <w:t>reliever</w:t>
                            </w:r>
                            <w:r>
                              <w:rPr>
                                <w:spacing w:val="-6"/>
                              </w:rPr>
                              <w:t xml:space="preserve"> </w:t>
                            </w:r>
                            <w:r>
                              <w:t>medicine</w:t>
                            </w:r>
                            <w:r>
                              <w:rPr>
                                <w:spacing w:val="-3"/>
                              </w:rPr>
                              <w:t xml:space="preserve"> </w:t>
                            </w:r>
                            <w:r>
                              <w:t>before</w:t>
                            </w:r>
                            <w:r>
                              <w:rPr>
                                <w:spacing w:val="-6"/>
                              </w:rPr>
                              <w:t xml:space="preserve"> </w:t>
                            </w:r>
                            <w:r>
                              <w:t>exercise?</w:t>
                            </w:r>
                            <w:r>
                              <w:rPr>
                                <w:spacing w:val="-5"/>
                              </w:rPr>
                              <w:t xml:space="preserve"> </w:t>
                            </w:r>
                            <w:r>
                              <w:t>(please</w:t>
                            </w:r>
                            <w:r>
                              <w:rPr>
                                <w:spacing w:val="-4"/>
                              </w:rPr>
                              <w:t xml:space="preserve"> </w:t>
                            </w:r>
                            <w:r>
                              <w:t>circle)</w:t>
                            </w:r>
                            <w:r>
                              <w:rPr>
                                <w:spacing w:val="-4"/>
                              </w:rPr>
                              <w:t xml:space="preserve"> </w:t>
                            </w:r>
                            <w:proofErr w:type="gramStart"/>
                            <w:r>
                              <w:t>Yes</w:t>
                            </w:r>
                            <w:r>
                              <w:rPr>
                                <w:spacing w:val="25"/>
                              </w:rPr>
                              <w:t xml:space="preserve">  </w:t>
                            </w:r>
                            <w:r>
                              <w:rPr>
                                <w:spacing w:val="-5"/>
                              </w:rPr>
                              <w:t>No</w:t>
                            </w:r>
                            <w:proofErr w:type="gramEnd"/>
                          </w:p>
                          <w:p w14:paraId="50026155" w14:textId="77777777" w:rsidR="00A470DD" w:rsidRDefault="00A470DD">
                            <w:pPr>
                              <w:spacing w:before="196" w:line="280" w:lineRule="auto"/>
                              <w:ind w:left="103"/>
                            </w:pPr>
                            <w:r>
                              <w:t>If</w:t>
                            </w:r>
                            <w:r>
                              <w:rPr>
                                <w:spacing w:val="-3"/>
                              </w:rPr>
                              <w:t xml:space="preserve"> </w:t>
                            </w:r>
                            <w:r>
                              <w:t>YES,</w:t>
                            </w:r>
                            <w:r>
                              <w:rPr>
                                <w:spacing w:val="-3"/>
                              </w:rPr>
                              <w:t xml:space="preserve"> </w:t>
                            </w:r>
                            <w:r>
                              <w:t>Warm</w:t>
                            </w:r>
                            <w:r>
                              <w:rPr>
                                <w:spacing w:val="-1"/>
                              </w:rPr>
                              <w:t xml:space="preserve"> </w:t>
                            </w:r>
                            <w:r>
                              <w:t>up</w:t>
                            </w:r>
                            <w:r>
                              <w:rPr>
                                <w:spacing w:val="-4"/>
                              </w:rPr>
                              <w:t xml:space="preserve"> </w:t>
                            </w:r>
                            <w:r>
                              <w:t>properly</w:t>
                            </w:r>
                            <w:r>
                              <w:rPr>
                                <w:spacing w:val="-1"/>
                              </w:rPr>
                              <w:t xml:space="preserve"> </w:t>
                            </w:r>
                            <w:r>
                              <w:t>and</w:t>
                            </w:r>
                            <w:r>
                              <w:rPr>
                                <w:spacing w:val="-4"/>
                              </w:rPr>
                              <w:t xml:space="preserve"> </w:t>
                            </w:r>
                            <w:r>
                              <w:t>take</w:t>
                            </w:r>
                            <w:r>
                              <w:rPr>
                                <w:spacing w:val="-4"/>
                              </w:rPr>
                              <w:t xml:space="preserve"> </w:t>
                            </w:r>
                            <w:r>
                              <w:t>2</w:t>
                            </w:r>
                            <w:r>
                              <w:rPr>
                                <w:spacing w:val="-2"/>
                              </w:rPr>
                              <w:t xml:space="preserve"> </w:t>
                            </w:r>
                            <w:r>
                              <w:t>puffs</w:t>
                            </w:r>
                            <w:r>
                              <w:rPr>
                                <w:spacing w:val="-4"/>
                              </w:rPr>
                              <w:t xml:space="preserve"> </w:t>
                            </w:r>
                            <w:r>
                              <w:t>(1</w:t>
                            </w:r>
                            <w:r>
                              <w:rPr>
                                <w:spacing w:val="-4"/>
                              </w:rPr>
                              <w:t xml:space="preserve"> </w:t>
                            </w:r>
                            <w:r>
                              <w:t>at</w:t>
                            </w:r>
                            <w:r>
                              <w:rPr>
                                <w:spacing w:val="-3"/>
                              </w:rPr>
                              <w:t xml:space="preserve"> </w:t>
                            </w:r>
                            <w:r>
                              <w:t>a</w:t>
                            </w:r>
                            <w:r>
                              <w:rPr>
                                <w:spacing w:val="-4"/>
                              </w:rPr>
                              <w:t xml:space="preserve"> </w:t>
                            </w:r>
                            <w:r>
                              <w:t>time)</w:t>
                            </w:r>
                            <w:r>
                              <w:rPr>
                                <w:spacing w:val="-1"/>
                              </w:rPr>
                              <w:t xml:space="preserve"> </w:t>
                            </w:r>
                            <w:r>
                              <w:t>of</w:t>
                            </w:r>
                            <w:r>
                              <w:rPr>
                                <w:spacing w:val="-3"/>
                              </w:rPr>
                              <w:t xml:space="preserve"> </w:t>
                            </w:r>
                            <w:r>
                              <w:t>the</w:t>
                            </w:r>
                            <w:r>
                              <w:rPr>
                                <w:spacing w:val="-4"/>
                              </w:rPr>
                              <w:t xml:space="preserve"> </w:t>
                            </w:r>
                            <w:r>
                              <w:t>reliever</w:t>
                            </w:r>
                            <w:r>
                              <w:rPr>
                                <w:spacing w:val="-1"/>
                              </w:rPr>
                              <w:t xml:space="preserve"> </w:t>
                            </w:r>
                            <w:r>
                              <w:t>inhaler</w:t>
                            </w:r>
                            <w:r>
                              <w:rPr>
                                <w:spacing w:val="-1"/>
                              </w:rPr>
                              <w:t xml:space="preserve"> </w:t>
                            </w:r>
                            <w:r>
                              <w:t>15</w:t>
                            </w:r>
                            <w:r>
                              <w:rPr>
                                <w:spacing w:val="-4"/>
                              </w:rPr>
                              <w:t xml:space="preserve"> </w:t>
                            </w:r>
                            <w:r>
                              <w:t>minutes</w:t>
                            </w:r>
                            <w:r>
                              <w:rPr>
                                <w:spacing w:val="-4"/>
                              </w:rPr>
                              <w:t xml:space="preserve"> </w:t>
                            </w:r>
                            <w:r>
                              <w:t>before any exercise unless otherwise indicated 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1F44A" id="docshape64" o:spid="_x0000_s1065" type="#_x0000_t202" style="position:absolute;margin-left:90.25pt;margin-top:13.6pt;width:478.05pt;height:62.2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ZXJGQIAABMEAAAOAAAAZHJzL2Uyb0RvYy54bWysU9tu2zAMfR+wfxD0vjjJ1jQ16hRduw4D&#10;ugvQ7QNoWY6FyaJGKbG7ry8lJ2mxvQ3zg0CZ5CF5eHR5NfZW7DUFg66Si9lcCu0UNsZtK/nj+92b&#10;tRQhgmvAotOVfNRBXm1ev7ocfKmX2KFtNAkGcaEcfCW7GH1ZFEF1uocwQ68dO1ukHiJfaVs0BAOj&#10;97ZYzuerYkBqPKHSIfDf28kpNxm/bbWKX9s26ChsJbm3mE/KZ53OYnMJ5ZbAd0Yd2oB/6KIH47jo&#10;CeoWIogdmb+geqMIA7ZxprAvsG2N0nkGnmYx/2Oahw68zrMwOcGfaAr/D1Z92T/4byTi+B5HXmAe&#10;Ivh7VD+DcHjTgdvqayIcOg0NF14kyorBh/KQmqgOZUgg9fAZG14y7CJmoLGlPrHCcwpG5wU8nkjX&#10;YxSKf67m54vl2zMpFPvO1xcX7/JWCiiP2Z5C/KixF8moJPFSMzrs70NM3UB5DEnFHN4Za/NirRND&#10;qnCxmuZCa5rkTGGBtvWNJbGHJI385dHY8zIsId9C6Ka47JpE05vIyrWmr+T6lA1loumDa3L5CMZO&#10;Nrdo3YG3RNVEWhzrUZimksuzhJl4rLF5ZCYJJ6Xyy2KjQ/otxcAqrWT4tQPSUthPjreRJH006GjU&#10;RwOc4tRKRikm8yZO0t95MtuOkad9O7zmjbUmk/ncxaFfVl7m+PBKkrRf3nPU81vePAEAAP//AwBQ&#10;SwMEFAAGAAgAAAAhADEUHL/eAAAACwEAAA8AAABkcnMvZG93bnJldi54bWxMj8FOwzAMhu9IvENk&#10;JG4sbVFKVZpOCG0XDkgde4CsMW2hcaomW8vb453g5l/+9PtztV3dKC44h8GThnSTgEBqvR2o03D8&#10;2D8UIEI0ZM3oCTX8YIBtfXtTmdL6hRq8HGInuIRCaTT0MU6llKHt0Zmw8RMS7z797EzkOHfSzmbh&#10;cjfKLEly6cxAfKE3E7722H4fzk4DNl+D9/tiaabYHd/CTqndu9L6/m59eQYRcY1/MFz1WR1qdjr5&#10;M9kgRs5FohjVkD1lIK5A+pjnIE48qTQHWVfy/w/1LwAAAP//AwBQSwECLQAUAAYACAAAACEAtoM4&#10;kv4AAADhAQAAEwAAAAAAAAAAAAAAAAAAAAAAW0NvbnRlbnRfVHlwZXNdLnhtbFBLAQItABQABgAI&#10;AAAAIQA4/SH/1gAAAJQBAAALAAAAAAAAAAAAAAAAAC8BAABfcmVscy8ucmVsc1BLAQItABQABgAI&#10;AAAAIQBvoZXJGQIAABMEAAAOAAAAAAAAAAAAAAAAAC4CAABkcnMvZTJvRG9jLnhtbFBLAQItABQA&#10;BgAIAAAAIQAxFBy/3gAAAAsBAAAPAAAAAAAAAAAAAAAAAHMEAABkcnMvZG93bnJldi54bWxQSwUG&#10;AAAAAAQABADzAAAAfgUAAAAA&#10;" filled="f" strokeweight=".48pt">
                <v:textbox inset="0,0,0,0">
                  <w:txbxContent>
                    <w:p w14:paraId="11CBBC45" w14:textId="77777777" w:rsidR="00A470DD" w:rsidRDefault="00A470DD">
                      <w:pPr>
                        <w:spacing w:before="2"/>
                        <w:ind w:left="103"/>
                      </w:pPr>
                      <w:r>
                        <w:t>Do</w:t>
                      </w:r>
                      <w:r>
                        <w:rPr>
                          <w:spacing w:val="-4"/>
                        </w:rPr>
                        <w:t xml:space="preserve"> </w:t>
                      </w:r>
                      <w:r>
                        <w:t>you/your</w:t>
                      </w:r>
                      <w:r>
                        <w:rPr>
                          <w:spacing w:val="-3"/>
                        </w:rPr>
                        <w:t xml:space="preserve"> </w:t>
                      </w:r>
                      <w:r>
                        <w:t>child</w:t>
                      </w:r>
                      <w:r>
                        <w:rPr>
                          <w:spacing w:val="-3"/>
                        </w:rPr>
                        <w:t xml:space="preserve"> </w:t>
                      </w:r>
                      <w:r>
                        <w:t>need</w:t>
                      </w:r>
                      <w:r>
                        <w:rPr>
                          <w:spacing w:val="-6"/>
                        </w:rPr>
                        <w:t xml:space="preserve"> </w:t>
                      </w:r>
                      <w:r>
                        <w:t>to</w:t>
                      </w:r>
                      <w:r>
                        <w:rPr>
                          <w:spacing w:val="-4"/>
                        </w:rPr>
                        <w:t xml:space="preserve"> </w:t>
                      </w:r>
                      <w:r>
                        <w:t>take</w:t>
                      </w:r>
                      <w:r>
                        <w:rPr>
                          <w:spacing w:val="-5"/>
                        </w:rPr>
                        <w:t xml:space="preserve"> </w:t>
                      </w:r>
                      <w:r>
                        <w:t>their</w:t>
                      </w:r>
                      <w:r>
                        <w:rPr>
                          <w:spacing w:val="-3"/>
                        </w:rPr>
                        <w:t xml:space="preserve"> </w:t>
                      </w:r>
                      <w:r>
                        <w:t>reliever</w:t>
                      </w:r>
                      <w:r>
                        <w:rPr>
                          <w:spacing w:val="-6"/>
                        </w:rPr>
                        <w:t xml:space="preserve"> </w:t>
                      </w:r>
                      <w:r>
                        <w:t>medicine</w:t>
                      </w:r>
                      <w:r>
                        <w:rPr>
                          <w:spacing w:val="-3"/>
                        </w:rPr>
                        <w:t xml:space="preserve"> </w:t>
                      </w:r>
                      <w:r>
                        <w:t>before</w:t>
                      </w:r>
                      <w:r>
                        <w:rPr>
                          <w:spacing w:val="-6"/>
                        </w:rPr>
                        <w:t xml:space="preserve"> </w:t>
                      </w:r>
                      <w:r>
                        <w:t>exercise?</w:t>
                      </w:r>
                      <w:r>
                        <w:rPr>
                          <w:spacing w:val="-5"/>
                        </w:rPr>
                        <w:t xml:space="preserve"> </w:t>
                      </w:r>
                      <w:r>
                        <w:t>(please</w:t>
                      </w:r>
                      <w:r>
                        <w:rPr>
                          <w:spacing w:val="-4"/>
                        </w:rPr>
                        <w:t xml:space="preserve"> </w:t>
                      </w:r>
                      <w:r>
                        <w:t>circle)</w:t>
                      </w:r>
                      <w:r>
                        <w:rPr>
                          <w:spacing w:val="-4"/>
                        </w:rPr>
                        <w:t xml:space="preserve"> </w:t>
                      </w:r>
                      <w:proofErr w:type="gramStart"/>
                      <w:r>
                        <w:t>Yes</w:t>
                      </w:r>
                      <w:r>
                        <w:rPr>
                          <w:spacing w:val="25"/>
                        </w:rPr>
                        <w:t xml:space="preserve">  </w:t>
                      </w:r>
                      <w:r>
                        <w:rPr>
                          <w:spacing w:val="-5"/>
                        </w:rPr>
                        <w:t>No</w:t>
                      </w:r>
                      <w:proofErr w:type="gramEnd"/>
                    </w:p>
                    <w:p w14:paraId="50026155" w14:textId="77777777" w:rsidR="00A470DD" w:rsidRDefault="00A470DD">
                      <w:pPr>
                        <w:spacing w:before="196" w:line="280" w:lineRule="auto"/>
                        <w:ind w:left="103"/>
                      </w:pPr>
                      <w:r>
                        <w:t>If</w:t>
                      </w:r>
                      <w:r>
                        <w:rPr>
                          <w:spacing w:val="-3"/>
                        </w:rPr>
                        <w:t xml:space="preserve"> </w:t>
                      </w:r>
                      <w:r>
                        <w:t>YES,</w:t>
                      </w:r>
                      <w:r>
                        <w:rPr>
                          <w:spacing w:val="-3"/>
                        </w:rPr>
                        <w:t xml:space="preserve"> </w:t>
                      </w:r>
                      <w:r>
                        <w:t>Warm</w:t>
                      </w:r>
                      <w:r>
                        <w:rPr>
                          <w:spacing w:val="-1"/>
                        </w:rPr>
                        <w:t xml:space="preserve"> </w:t>
                      </w:r>
                      <w:r>
                        <w:t>up</w:t>
                      </w:r>
                      <w:r>
                        <w:rPr>
                          <w:spacing w:val="-4"/>
                        </w:rPr>
                        <w:t xml:space="preserve"> </w:t>
                      </w:r>
                      <w:r>
                        <w:t>properly</w:t>
                      </w:r>
                      <w:r>
                        <w:rPr>
                          <w:spacing w:val="-1"/>
                        </w:rPr>
                        <w:t xml:space="preserve"> </w:t>
                      </w:r>
                      <w:r>
                        <w:t>and</w:t>
                      </w:r>
                      <w:r>
                        <w:rPr>
                          <w:spacing w:val="-4"/>
                        </w:rPr>
                        <w:t xml:space="preserve"> </w:t>
                      </w:r>
                      <w:r>
                        <w:t>take</w:t>
                      </w:r>
                      <w:r>
                        <w:rPr>
                          <w:spacing w:val="-4"/>
                        </w:rPr>
                        <w:t xml:space="preserve"> </w:t>
                      </w:r>
                      <w:r>
                        <w:t>2</w:t>
                      </w:r>
                      <w:r>
                        <w:rPr>
                          <w:spacing w:val="-2"/>
                        </w:rPr>
                        <w:t xml:space="preserve"> </w:t>
                      </w:r>
                      <w:r>
                        <w:t>puffs</w:t>
                      </w:r>
                      <w:r>
                        <w:rPr>
                          <w:spacing w:val="-4"/>
                        </w:rPr>
                        <w:t xml:space="preserve"> </w:t>
                      </w:r>
                      <w:r>
                        <w:t>(1</w:t>
                      </w:r>
                      <w:r>
                        <w:rPr>
                          <w:spacing w:val="-4"/>
                        </w:rPr>
                        <w:t xml:space="preserve"> </w:t>
                      </w:r>
                      <w:r>
                        <w:t>at</w:t>
                      </w:r>
                      <w:r>
                        <w:rPr>
                          <w:spacing w:val="-3"/>
                        </w:rPr>
                        <w:t xml:space="preserve"> </w:t>
                      </w:r>
                      <w:r>
                        <w:t>a</w:t>
                      </w:r>
                      <w:r>
                        <w:rPr>
                          <w:spacing w:val="-4"/>
                        </w:rPr>
                        <w:t xml:space="preserve"> </w:t>
                      </w:r>
                      <w:r>
                        <w:t>time)</w:t>
                      </w:r>
                      <w:r>
                        <w:rPr>
                          <w:spacing w:val="-1"/>
                        </w:rPr>
                        <w:t xml:space="preserve"> </w:t>
                      </w:r>
                      <w:r>
                        <w:t>of</w:t>
                      </w:r>
                      <w:r>
                        <w:rPr>
                          <w:spacing w:val="-3"/>
                        </w:rPr>
                        <w:t xml:space="preserve"> </w:t>
                      </w:r>
                      <w:r>
                        <w:t>the</w:t>
                      </w:r>
                      <w:r>
                        <w:rPr>
                          <w:spacing w:val="-4"/>
                        </w:rPr>
                        <w:t xml:space="preserve"> </w:t>
                      </w:r>
                      <w:r>
                        <w:t>reliever</w:t>
                      </w:r>
                      <w:r>
                        <w:rPr>
                          <w:spacing w:val="-1"/>
                        </w:rPr>
                        <w:t xml:space="preserve"> </w:t>
                      </w:r>
                      <w:r>
                        <w:t>inhaler</w:t>
                      </w:r>
                      <w:r>
                        <w:rPr>
                          <w:spacing w:val="-1"/>
                        </w:rPr>
                        <w:t xml:space="preserve"> </w:t>
                      </w:r>
                      <w:r>
                        <w:t>15</w:t>
                      </w:r>
                      <w:r>
                        <w:rPr>
                          <w:spacing w:val="-4"/>
                        </w:rPr>
                        <w:t xml:space="preserve"> </w:t>
                      </w:r>
                      <w:r>
                        <w:t>minutes</w:t>
                      </w:r>
                      <w:r>
                        <w:rPr>
                          <w:spacing w:val="-4"/>
                        </w:rPr>
                        <w:t xml:space="preserve"> </w:t>
                      </w:r>
                      <w:r>
                        <w:t>before any exercise unless otherwise indicated below:</w:t>
                      </w:r>
                    </w:p>
                  </w:txbxContent>
                </v:textbox>
                <w10:wrap type="topAndBottom" anchorx="page"/>
              </v:shape>
            </w:pict>
          </mc:Fallback>
        </mc:AlternateContent>
      </w:r>
      <w:r>
        <w:rPr>
          <w:noProof/>
        </w:rPr>
        <mc:AlternateContent>
          <mc:Choice Requires="wps">
            <w:drawing>
              <wp:anchor distT="0" distB="0" distL="0" distR="0" simplePos="0" relativeHeight="487605248" behindDoc="1" locked="0" layoutInCell="1" allowOverlap="1" wp14:anchorId="6BF53C41" wp14:editId="3A157789">
                <wp:simplePos x="0" y="0"/>
                <wp:positionH relativeFrom="page">
                  <wp:posOffset>1190625</wp:posOffset>
                </wp:positionH>
                <wp:positionV relativeFrom="paragraph">
                  <wp:posOffset>1059180</wp:posOffset>
                </wp:positionV>
                <wp:extent cx="6037580" cy="1272540"/>
                <wp:effectExtent l="0" t="0" r="0" b="0"/>
                <wp:wrapTopAndBottom/>
                <wp:docPr id="45"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580" cy="12725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53A183" w14:textId="77777777" w:rsidR="00A470DD" w:rsidRDefault="00A470DD">
                            <w:pPr>
                              <w:spacing w:before="2"/>
                              <w:ind w:left="103"/>
                            </w:pPr>
                            <w:r>
                              <w:t>I give</w:t>
                            </w:r>
                            <w:r>
                              <w:rPr>
                                <w:spacing w:val="-4"/>
                              </w:rPr>
                              <w:t xml:space="preserve"> </w:t>
                            </w:r>
                            <w:r>
                              <w:t>my</w:t>
                            </w:r>
                            <w:r>
                              <w:rPr>
                                <w:spacing w:val="-4"/>
                              </w:rPr>
                              <w:t xml:space="preserve"> </w:t>
                            </w:r>
                            <w:r>
                              <w:t>consent</w:t>
                            </w:r>
                            <w:r>
                              <w:rPr>
                                <w:spacing w:val="-3"/>
                              </w:rPr>
                              <w:t xml:space="preserve"> </w:t>
                            </w:r>
                            <w:r>
                              <w:t>for</w:t>
                            </w:r>
                            <w:r>
                              <w:rPr>
                                <w:spacing w:val="-3"/>
                              </w:rPr>
                              <w:t xml:space="preserve"> </w:t>
                            </w:r>
                            <w:r>
                              <w:t>school</w:t>
                            </w:r>
                            <w:r>
                              <w:rPr>
                                <w:spacing w:val="-2"/>
                              </w:rPr>
                              <w:t xml:space="preserve"> </w:t>
                            </w:r>
                            <w:r>
                              <w:t>staff</w:t>
                            </w:r>
                            <w:r>
                              <w:rPr>
                                <w:spacing w:val="-3"/>
                              </w:rPr>
                              <w:t xml:space="preserve"> </w:t>
                            </w:r>
                            <w:r>
                              <w:t>to</w:t>
                            </w:r>
                            <w:r>
                              <w:rPr>
                                <w:spacing w:val="-4"/>
                              </w:rPr>
                              <w:t xml:space="preserve"> </w:t>
                            </w:r>
                            <w:r>
                              <w:t>administer/assist</w:t>
                            </w:r>
                            <w:r>
                              <w:rPr>
                                <w:spacing w:val="-3"/>
                              </w:rPr>
                              <w:t xml:space="preserve"> </w:t>
                            </w:r>
                            <w:r>
                              <w:t>my</w:t>
                            </w:r>
                            <w:r>
                              <w:rPr>
                                <w:spacing w:val="-4"/>
                              </w:rPr>
                              <w:t xml:space="preserve"> </w:t>
                            </w:r>
                            <w:r>
                              <w:t>child</w:t>
                            </w:r>
                            <w:r>
                              <w:rPr>
                                <w:spacing w:val="-2"/>
                              </w:rPr>
                              <w:t xml:space="preserve"> </w:t>
                            </w:r>
                            <w:r>
                              <w:t>with</w:t>
                            </w:r>
                            <w:r>
                              <w:rPr>
                                <w:spacing w:val="-2"/>
                              </w:rPr>
                              <w:t xml:space="preserve"> </w:t>
                            </w:r>
                            <w:r>
                              <w:t>their</w:t>
                            </w:r>
                            <w:r>
                              <w:rPr>
                                <w:spacing w:val="-1"/>
                              </w:rPr>
                              <w:t xml:space="preserve"> </w:t>
                            </w:r>
                            <w:r>
                              <w:t>own</w:t>
                            </w:r>
                            <w:r>
                              <w:rPr>
                                <w:spacing w:val="-2"/>
                              </w:rPr>
                              <w:t xml:space="preserve"> </w:t>
                            </w:r>
                            <w:r>
                              <w:t>reliever</w:t>
                            </w:r>
                            <w:r>
                              <w:rPr>
                                <w:spacing w:val="-1"/>
                              </w:rPr>
                              <w:t xml:space="preserve"> </w:t>
                            </w:r>
                            <w:r>
                              <w:t>inhaler</w:t>
                            </w:r>
                            <w:r>
                              <w:rPr>
                                <w:spacing w:val="-3"/>
                              </w:rPr>
                              <w:t xml:space="preserve"> </w:t>
                            </w:r>
                            <w:r>
                              <w:t>as required unless I have opted out. Their inhaler is clearly labelled and in date.</w:t>
                            </w:r>
                          </w:p>
                          <w:p w14:paraId="3C680850" w14:textId="77777777" w:rsidR="00A470DD" w:rsidRDefault="00A470DD">
                            <w:pPr>
                              <w:spacing w:line="482" w:lineRule="auto"/>
                              <w:ind w:left="103"/>
                            </w:pPr>
                            <w:r>
                              <w:rPr>
                                <w:spacing w:val="-2"/>
                              </w:rPr>
                              <w:t xml:space="preserve">Signed……………………………………Date…………………………………………………………… </w:t>
                            </w:r>
                            <w:r>
                              <w:t>Print Name………………………………Relationship to child…………………………………….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53C41" id="docshape65" o:spid="_x0000_s1066" type="#_x0000_t202" style="position:absolute;margin-left:93.75pt;margin-top:83.4pt;width:475.4pt;height:100.2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FZGQIAABQEAAAOAAAAZHJzL2Uyb0RvYy54bWysU9tu2zAMfR+wfxD0vjjJ1jQz4hRdsg4D&#10;ugvQ7QMYWY6FyaJGKbG7rx8lJ2mxvQ3zg0CZ5CF5eLS6GTorjpqCQVfJ2WQqhXYKa+P2lfz+7e7V&#10;UooQwdVg0elKPuogb9YvX6x6X+o5tmhrTYJBXCh7X8k2Rl8WRVCt7iBM0GvHzgapg8hX2hc1Qc/o&#10;nS3m0+mi6JFqT6h0CPx3OzrlOuM3jVbxS9MEHYWtJPcW80n53KWzWK+g3BP41qhTG/APXXRgHBe9&#10;QG0hgjiQ+QuqM4owYBMnCrsCm8YonWfgaWbTP6Z5aMHrPAuTE/yFpvD/YNXn44P/SiIO73DgBeYh&#10;gr9H9SMIh5sW3F7fEmHfaqi58CxRVvQ+lKfURHUoQwLZ9Z+w5iXDIWIGGhrqEis8p2B0XsDjhXQ9&#10;RKH452L6+vpqyS7Fvtn8en71Jq+lgPKc7inEDxo7kYxKEm81w8PxPsTUDpTnkFTN4Z2xNm/WOtGn&#10;Em8X42BoTZ2cKSzQfrexJI6QtJG/PBt7nocl5C2EdozLrlE1nYksXWu6Si4v2VAmnt67OpePYOxo&#10;c4vWnYhLXI2sxWE3CFNXcr5ImInIHdaPTCXhKFV+Wmy0SL+k6FmmlQw/D0BaCvvR8TqSps8GnY3d&#10;2QCnOLWSUYrR3MRR+wdPZt8y8rhwh7e8ssZkMp+6OPXL0sscn55J0vbze456eszr3wAAAP//AwBQ&#10;SwMEFAAGAAgAAAAhAAjdy/zeAAAADAEAAA8AAABkcnMvZG93bnJldi54bWxMj89ugkAQxu9NfIfN&#10;NOmtLkpAQlmMafTioQnWB1jZKdCys4RdBd++46m9zZf55ftTbGfbixuOvnOkYLWMQCDVznTUKDh/&#10;Hl4zED5oMrp3hAru6GFbLp4KnRs3UYW3U2gEm5DPtYI2hCGX0tctWu2XbkDi35cbrQ4sx0aaUU9s&#10;bnu5jqJUWt0RJ7R6wPcW65/T1SrA6rtz7pBN1RCa89Hvk2T/kSj18jzv3kAEnMMfDI/6XB1K7nRx&#10;VzJe9KyzTcIoH2nKGx7EKs5iEBcFcbpZgywL+X9E+QsAAP//AwBQSwECLQAUAAYACAAAACEAtoM4&#10;kv4AAADhAQAAEwAAAAAAAAAAAAAAAAAAAAAAW0NvbnRlbnRfVHlwZXNdLnhtbFBLAQItABQABgAI&#10;AAAAIQA4/SH/1gAAAJQBAAALAAAAAAAAAAAAAAAAAC8BAABfcmVscy8ucmVsc1BLAQItABQABgAI&#10;AAAAIQAAtcFZGQIAABQEAAAOAAAAAAAAAAAAAAAAAC4CAABkcnMvZTJvRG9jLnhtbFBLAQItABQA&#10;BgAIAAAAIQAI3cv83gAAAAwBAAAPAAAAAAAAAAAAAAAAAHMEAABkcnMvZG93bnJldi54bWxQSwUG&#10;AAAAAAQABADzAAAAfgUAAAAA&#10;" filled="f" strokeweight=".48pt">
                <v:textbox inset="0,0,0,0">
                  <w:txbxContent>
                    <w:p w14:paraId="6D53A183" w14:textId="77777777" w:rsidR="00A470DD" w:rsidRDefault="00A470DD">
                      <w:pPr>
                        <w:spacing w:before="2"/>
                        <w:ind w:left="103"/>
                      </w:pPr>
                      <w:r>
                        <w:t>I give</w:t>
                      </w:r>
                      <w:r>
                        <w:rPr>
                          <w:spacing w:val="-4"/>
                        </w:rPr>
                        <w:t xml:space="preserve"> </w:t>
                      </w:r>
                      <w:r>
                        <w:t>my</w:t>
                      </w:r>
                      <w:r>
                        <w:rPr>
                          <w:spacing w:val="-4"/>
                        </w:rPr>
                        <w:t xml:space="preserve"> </w:t>
                      </w:r>
                      <w:r>
                        <w:t>consent</w:t>
                      </w:r>
                      <w:r>
                        <w:rPr>
                          <w:spacing w:val="-3"/>
                        </w:rPr>
                        <w:t xml:space="preserve"> </w:t>
                      </w:r>
                      <w:r>
                        <w:t>for</w:t>
                      </w:r>
                      <w:r>
                        <w:rPr>
                          <w:spacing w:val="-3"/>
                        </w:rPr>
                        <w:t xml:space="preserve"> </w:t>
                      </w:r>
                      <w:r>
                        <w:t>school</w:t>
                      </w:r>
                      <w:r>
                        <w:rPr>
                          <w:spacing w:val="-2"/>
                        </w:rPr>
                        <w:t xml:space="preserve"> </w:t>
                      </w:r>
                      <w:r>
                        <w:t>staff</w:t>
                      </w:r>
                      <w:r>
                        <w:rPr>
                          <w:spacing w:val="-3"/>
                        </w:rPr>
                        <w:t xml:space="preserve"> </w:t>
                      </w:r>
                      <w:r>
                        <w:t>to</w:t>
                      </w:r>
                      <w:r>
                        <w:rPr>
                          <w:spacing w:val="-4"/>
                        </w:rPr>
                        <w:t xml:space="preserve"> </w:t>
                      </w:r>
                      <w:r>
                        <w:t>administer/assist</w:t>
                      </w:r>
                      <w:r>
                        <w:rPr>
                          <w:spacing w:val="-3"/>
                        </w:rPr>
                        <w:t xml:space="preserve"> </w:t>
                      </w:r>
                      <w:r>
                        <w:t>my</w:t>
                      </w:r>
                      <w:r>
                        <w:rPr>
                          <w:spacing w:val="-4"/>
                        </w:rPr>
                        <w:t xml:space="preserve"> </w:t>
                      </w:r>
                      <w:r>
                        <w:t>child</w:t>
                      </w:r>
                      <w:r>
                        <w:rPr>
                          <w:spacing w:val="-2"/>
                        </w:rPr>
                        <w:t xml:space="preserve"> </w:t>
                      </w:r>
                      <w:r>
                        <w:t>with</w:t>
                      </w:r>
                      <w:r>
                        <w:rPr>
                          <w:spacing w:val="-2"/>
                        </w:rPr>
                        <w:t xml:space="preserve"> </w:t>
                      </w:r>
                      <w:r>
                        <w:t>their</w:t>
                      </w:r>
                      <w:r>
                        <w:rPr>
                          <w:spacing w:val="-1"/>
                        </w:rPr>
                        <w:t xml:space="preserve"> </w:t>
                      </w:r>
                      <w:r>
                        <w:t>own</w:t>
                      </w:r>
                      <w:r>
                        <w:rPr>
                          <w:spacing w:val="-2"/>
                        </w:rPr>
                        <w:t xml:space="preserve"> </w:t>
                      </w:r>
                      <w:r>
                        <w:t>reliever</w:t>
                      </w:r>
                      <w:r>
                        <w:rPr>
                          <w:spacing w:val="-1"/>
                        </w:rPr>
                        <w:t xml:space="preserve"> </w:t>
                      </w:r>
                      <w:r>
                        <w:t>inhaler</w:t>
                      </w:r>
                      <w:r>
                        <w:rPr>
                          <w:spacing w:val="-3"/>
                        </w:rPr>
                        <w:t xml:space="preserve"> </w:t>
                      </w:r>
                      <w:r>
                        <w:t>as required unless I have opted out. Their inhaler is clearly labelled and in date.</w:t>
                      </w:r>
                    </w:p>
                    <w:p w14:paraId="3C680850" w14:textId="77777777" w:rsidR="00A470DD" w:rsidRDefault="00A470DD">
                      <w:pPr>
                        <w:spacing w:line="482" w:lineRule="auto"/>
                        <w:ind w:left="103"/>
                      </w:pPr>
                      <w:r>
                        <w:rPr>
                          <w:spacing w:val="-2"/>
                        </w:rPr>
                        <w:t xml:space="preserve">Signed……………………………………Date…………………………………………………………… </w:t>
                      </w:r>
                      <w:r>
                        <w:t>Print Name………………………………Relationship to child…………………………………….</w:t>
                      </w:r>
                    </w:p>
                  </w:txbxContent>
                </v:textbox>
                <w10:wrap type="topAndBottom" anchorx="page"/>
              </v:shape>
            </w:pict>
          </mc:Fallback>
        </mc:AlternateContent>
      </w:r>
    </w:p>
    <w:p w14:paraId="7E13CA4A" w14:textId="77777777" w:rsidR="006E7858" w:rsidRDefault="006E7858">
      <w:pPr>
        <w:pStyle w:val="BodyText"/>
        <w:spacing w:before="9"/>
        <w:rPr>
          <w:b/>
          <w:sz w:val="10"/>
        </w:rPr>
      </w:pPr>
    </w:p>
    <w:p w14:paraId="584461EE" w14:textId="77777777" w:rsidR="006E7858" w:rsidRDefault="006E7858">
      <w:pPr>
        <w:rPr>
          <w:sz w:val="10"/>
        </w:rPr>
        <w:sectPr w:rsidR="006E7858">
          <w:pgSz w:w="11910" w:h="16840"/>
          <w:pgMar w:top="1420" w:right="0" w:bottom="1260" w:left="220" w:header="0" w:footer="992" w:gutter="0"/>
          <w:cols w:space="720"/>
        </w:sectPr>
      </w:pPr>
    </w:p>
    <w:p w14:paraId="526DDAC6" w14:textId="77777777" w:rsidR="006E7858" w:rsidRDefault="00351651">
      <w:pPr>
        <w:pStyle w:val="BodyText"/>
        <w:spacing w:line="20" w:lineRule="exact"/>
        <w:ind w:left="1568"/>
        <w:rPr>
          <w:sz w:val="2"/>
        </w:rPr>
      </w:pPr>
      <w:r>
        <w:rPr>
          <w:noProof/>
        </w:rPr>
        <w:lastRenderedPageBreak/>
        <mc:AlternateContent>
          <mc:Choice Requires="wpg">
            <w:drawing>
              <wp:anchor distT="0" distB="0" distL="114300" distR="114300" simplePos="0" relativeHeight="487143936" behindDoc="1" locked="0" layoutInCell="1" allowOverlap="1" wp14:anchorId="6497883A" wp14:editId="24520186">
                <wp:simplePos x="0" y="0"/>
                <wp:positionH relativeFrom="page">
                  <wp:posOffset>354330</wp:posOffset>
                </wp:positionH>
                <wp:positionV relativeFrom="page">
                  <wp:posOffset>897255</wp:posOffset>
                </wp:positionV>
                <wp:extent cx="7206615" cy="9337675"/>
                <wp:effectExtent l="0" t="0" r="0" b="0"/>
                <wp:wrapNone/>
                <wp:docPr id="42"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337675"/>
                          <a:chOff x="558" y="1413"/>
                          <a:chExt cx="11349" cy="14705"/>
                        </a:xfrm>
                      </wpg:grpSpPr>
                      <wps:wsp>
                        <wps:cNvPr id="43" name="Line 22"/>
                        <wps:cNvCnPr>
                          <a:cxnSpLocks noChangeShapeType="1"/>
                        </wps:cNvCnPr>
                        <wps:spPr bwMode="auto">
                          <a:xfrm>
                            <a:off x="11897" y="16118"/>
                            <a:ext cx="0" cy="0"/>
                          </a:xfrm>
                          <a:prstGeom prst="line">
                            <a:avLst/>
                          </a:prstGeom>
                          <a:noFill/>
                          <a:ln w="91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docshape67"/>
                        <wps:cNvSpPr>
                          <a:spLocks noChangeArrowheads="1"/>
                        </wps:cNvSpPr>
                        <wps:spPr bwMode="auto">
                          <a:xfrm>
                            <a:off x="557" y="16086"/>
                            <a:ext cx="11349" cy="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10147E" id="docshapegroup66" o:spid="_x0000_s1026" style="position:absolute;margin-left:27.9pt;margin-top:70.65pt;width:567.45pt;height:735.25pt;z-index:-16172544;mso-position-horizontal-relative:page;mso-position-vertical-relative:page" coordorigin="558,1413" coordsize="11349,14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Px4gIAAA0HAAAOAAAAZHJzL2Uyb0RvYy54bWy8Vdtu2zAMfR+wfxD0vtpOfGmMOkWRXjCg&#10;2wq0+wBFli+YLWmSEif7+lGSk7gd0BUdMD8YlChS5DkkdXG56zu0ZUq3ghc4OgsxYpyKsuV1gb8/&#10;3X46x0gbwkvSCc4KvGcaXy4/frgYZM5mohFdyRQCJ1zngyxwY4zMg0DThvVEnwnJOCgroXpiYKnq&#10;oFRkAO99F8zCMA0GoUqpBGVaw+61V+Kl819VjJpvVaWZQV2BITbj/sr91/YfLC9IXisim5aOYZB3&#10;RNGTlsOlR1fXxBC0Ue0frvqWKqFFZc6o6ANRVS1lLgfIJgpfZHOnxEa6XOp8qOURJoD2BU7vdku/&#10;bu+UfJQPykcP4r2gPzTgEgyyzqd6u679YbQevogS+CQbI1ziu0r11gWkhHYO3/0RX7YziMJmNgvT&#10;NEowoqBbzOdZmiWeAdoATdYuSaBgQBvF0fyguhnNo2geL7xxFGehMw1I7m920Y7RWfahnPQJMf1v&#10;iD02RDJHhLaIPCjUlgWO5xhx0gMK9y1naDazAdub4ciKe0Tpjo+IIi5WDeE1c86e9hLsImsBkU9M&#10;7EIDHX9FOIrOF5nHKgXZg3VAGkrdYuzq+wgRyaXS5o6JHlmhwB2E7cgj23ttbCinI5ZLLm7broN9&#10;knccDcBZlGTOQIuuLa3S6rSq16tOoS2xTeY+lxdopsfsnddEN/6cU/mgocp56W5pGClvRtmQtvMy&#10;RNXxEScLjQd5Lcr9gzrgB2T/L9bjA+uloNoWRprZPEYWD62kfR8dWb9SSgw2PyjFZ7R7gzfTngAD&#10;rkHS8Dz1+B1In/TH7HlznGgdmVcwGF9j/hlxb+TXcjSpmddYQ0r4SQwvBwiNUL8wGmAKF1j/3BDF&#10;MOo+c0BqEcWxHdtuEScwQDBSU816qiGcgqsCG4y8uDJ+1G+kausGbopc0lxcwdiqWlfyFnlfS2OJ&#10;uVJy4wRmruuJ8X2wQ326dudPr9jyNwAAAP//AwBQSwMEFAAGAAgAAAAhABRZW8jiAAAADAEAAA8A&#10;AABkcnMvZG93bnJldi54bWxMj0FPwkAQhe8m/ofNmHiT7YpFrN0SQtQTIRFMCLehHdqG7m7TXdry&#10;7x1Oept58/LeN+liNI3oqfO1sxrUJAJBNndFbUsNP7vPpzkIH9AW2DhLGq7kYZHd36WYFG6w39Rv&#10;Qyk4xPoENVQhtImUPq/IoJ+4lizfTq4zGHjtSll0OHC4aeRzFM2kwdpyQ4UtrSrKz9uL0fA14LCc&#10;qo9+fT6troddvNmvFWn9+DAu30EEGsOfGW74jA4ZMx3dxRZeNBrimMkD6y9qCuJmUG/RK4gjTzOl&#10;5iCzVP5/IvsFAAD//wMAUEsBAi0AFAAGAAgAAAAhALaDOJL+AAAA4QEAABMAAAAAAAAAAAAAAAAA&#10;AAAAAFtDb250ZW50X1R5cGVzXS54bWxQSwECLQAUAAYACAAAACEAOP0h/9YAAACUAQAACwAAAAAA&#10;AAAAAAAAAAAvAQAAX3JlbHMvLnJlbHNQSwECLQAUAAYACAAAACEAWB7z8eICAAANBwAADgAAAAAA&#10;AAAAAAAAAAAuAgAAZHJzL2Uyb0RvYy54bWxQSwECLQAUAAYACAAAACEAFFlbyOIAAAAMAQAADwAA&#10;AAAAAAAAAAAAAAA8BQAAZHJzL2Rvd25yZXYueG1sUEsFBgAAAAAEAAQA8wAAAEsGAAAAAA==&#10;">
                <v:line id="Line 22" o:spid="_x0000_s1027" style="position:absolute;visibility:visible;mso-wrap-style:square" from="11897,16118" to="11897,16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Zp5xAAAANsAAAAPAAAAZHJzL2Rvd25yZXYueG1sRI/dagIx&#10;FITvBd8hHKF3mu2PS1mNIoJt6YWt1gc4bI6bpZuTJYm769s3BcHLYWa+YZbrwTaiIx9qxwoeZxkI&#10;4tLpmisFp5/d9BVEiMgaG8ek4EoB1qvxaImFdj0fqDvGSiQIhwIVmBjbQspQGrIYZq4lTt7ZeYsx&#10;SV9J7bFPcNvIpyzLpcWa04LBlraGyt/jxSrIr5TN3afff58u9duufx+6w5dR6mEybBYgIg3xHr61&#10;P7SCl2f4/5J+gFz9AQAA//8DAFBLAQItABQABgAIAAAAIQDb4fbL7gAAAIUBAAATAAAAAAAAAAAA&#10;AAAAAAAAAABbQ29udGVudF9UeXBlc10ueG1sUEsBAi0AFAAGAAgAAAAhAFr0LFu/AAAAFQEAAAsA&#10;AAAAAAAAAAAAAAAAHwEAAF9yZWxzLy5yZWxzUEsBAi0AFAAGAAgAAAAhAAqxmnnEAAAA2wAAAA8A&#10;AAAAAAAAAAAAAAAABwIAAGRycy9kb3ducmV2LnhtbFBLBQYAAAAAAwADALcAAAD4AgAAAAA=&#10;" strokeweight=".25436mm"/>
                <v:rect id="docshape67" o:spid="_x0000_s1028" style="position:absolute;left:557;top:16086;width:11349;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d8xgAAANsAAAAPAAAAZHJzL2Rvd25yZXYueG1sRI9Ba8JA&#10;FITvhf6H5RW81U0lFY1upBYEL4Vqe9DbM/tMQrJv091V0/56tyB4HGbmG2a+6E0rzuR8bVnByzAB&#10;QVxYXXOp4Ptr9TwB4QOyxtYyKfglD4v88WGOmbYX3tB5G0oRIewzVFCF0GVS+qIig35oO+LoHa0z&#10;GKJ0pdQOLxFuWjlKkrE0WHNcqLCj94qKZnsyCpbTyfLnM+WPv81hT/vdoXkduUSpwVP/NgMRqA/3&#10;8K291grSFP6/xB8g8ysAAAD//wMAUEsBAi0AFAAGAAgAAAAhANvh9svuAAAAhQEAABMAAAAAAAAA&#10;AAAAAAAAAAAAAFtDb250ZW50X1R5cGVzXS54bWxQSwECLQAUAAYACAAAACEAWvQsW78AAAAVAQAA&#10;CwAAAAAAAAAAAAAAAAAfAQAAX3JlbHMvLnJlbHNQSwECLQAUAAYACAAAACEAxScHfMYAAADbAAAA&#10;DwAAAAAAAAAAAAAAAAAHAgAAZHJzL2Rvd25yZXYueG1sUEsFBgAAAAADAAMAtwAAAPoCAAAAAA==&#10;" fillcolor="black" stroked="f"/>
                <w10:wrap anchorx="page" anchory="page"/>
              </v:group>
            </w:pict>
          </mc:Fallback>
        </mc:AlternateContent>
      </w:r>
      <w:r>
        <w:rPr>
          <w:noProof/>
          <w:sz w:val="2"/>
        </w:rPr>
        <mc:AlternateContent>
          <mc:Choice Requires="wpg">
            <w:drawing>
              <wp:inline distT="0" distB="0" distL="0" distR="0" wp14:anchorId="79112D18" wp14:editId="22FBF37F">
                <wp:extent cx="2307590" cy="9525"/>
                <wp:effectExtent l="11430" t="3810" r="5080" b="5715"/>
                <wp:docPr id="40"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7590" cy="9525"/>
                          <a:chOff x="0" y="0"/>
                          <a:chExt cx="3634" cy="15"/>
                        </a:xfrm>
                      </wpg:grpSpPr>
                      <wps:wsp>
                        <wps:cNvPr id="41" name="Line 19"/>
                        <wps:cNvCnPr>
                          <a:cxnSpLocks noChangeShapeType="1"/>
                        </wps:cNvCnPr>
                        <wps:spPr bwMode="auto">
                          <a:xfrm>
                            <a:off x="0" y="7"/>
                            <a:ext cx="3634"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BD92AB" id="docshapegroup68" o:spid="_x0000_s1026" style="width:181.7pt;height:.75pt;mso-position-horizontal-relative:char;mso-position-vertical-relative:line" coordsize="36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8D7JAIAALEEAAAOAAAAZHJzL2Uyb0RvYy54bWyklM1y2yAQx++d6Tsw3GtZ/khqjeUc7MSX&#10;tPVM0gdYIyQxRcAAtuy37wKK7UkunVQHBtgP/vtb0PLh1Ely5NYJrUqaj8aUcMV0JVRT0t+vT9++&#10;U+I8qAqkVrykZ+7ow+rrl2VvCj7RrZYVtwSTKFf0pqSt96bIMsda3oEbacMVGmttO/C4tE1WWegx&#10;eyezyXh8l/XaVsZqxp3D3U0y0lXMX9ec+V917bgnsqSozcfRxnEfxmy1hKKxYFrBBhnwCRUdCIWH&#10;XlJtwAM5WPEhVSeY1U7XfsR0l+m6FozHGrCafPyumq3VBxNraYq+MRdMiPYdp0+nZT+PW2tezM4m&#10;9Th91uyPQy5Zb5ri1h7WTXIm+/6HrrCfcPA6Fn6qbRdSYEnkFPmeL3z5yROGm5Pp+H6+wDYwtC3m&#10;k3nCz1rs0Ycg1j4OYdO76SzF5DEigyKdFhUOikLH8Qq5KyX3f5ReWjA8wneBws4SUZV0llOioMPK&#10;n4XiJF+EEsLJ6LJWiSI7qYEiUXrdgmp4TPZ6NhiXhwhUfhMSFg5b8I9U7xO2N6pXPPE6X+hAYazz&#10;W647EiYllag49gqOz84HFVeX0Dqln4SUuA+FVKTHFuXzWQxwWooqGIPN2Wa/lpYcIbyp+MWS0HLr&#10;Fs7cgGuTXzQl3XipVRVPaTlUj8Pcg5BpjqqkGhAFKonvXlfnnX1Dh30eLii+i1jI8IbDw7tdR6/r&#10;n2b1FwAA//8DAFBLAwQUAAYACAAAACEAuxuV3NsAAAADAQAADwAAAGRycy9kb3ducmV2LnhtbEyP&#10;QUvDQBCF74L/YRnBm93E2FJiNqUU9VQEW0F6mybTJDQ7G7LbJP33jl708mB4j/e+yVaTbdVAvW8c&#10;G4hnESjiwpUNVwY+968PS1A+IJfYOiYDV/Kwym9vMkxLN/IHDbtQKSlhn6KBOoQu1doXNVn0M9cR&#10;i3dyvcUgZ1/pssdRym2rH6NooS02LAs1drSpqTjvLtbA24jjOolfhu35tLke9vP3r21MxtzfTetn&#10;UIGm8BeGH3xBh1yYju7CpVetAXkk/Kp4ySJ5AnWU0Bx0nun/7Pk3AAAA//8DAFBLAQItABQABgAI&#10;AAAAIQC2gziS/gAAAOEBAAATAAAAAAAAAAAAAAAAAAAAAABbQ29udGVudF9UeXBlc10ueG1sUEsB&#10;Ai0AFAAGAAgAAAAhADj9If/WAAAAlAEAAAsAAAAAAAAAAAAAAAAALwEAAF9yZWxzLy5yZWxzUEsB&#10;Ai0AFAAGAAgAAAAhAEVnwPskAgAAsQQAAA4AAAAAAAAAAAAAAAAALgIAAGRycy9lMm9Eb2MueG1s&#10;UEsBAi0AFAAGAAgAAAAhALsbldzbAAAAAwEAAA8AAAAAAAAAAAAAAAAAfgQAAGRycy9kb3ducmV2&#10;LnhtbFBLBQYAAAAABAAEAPMAAACGBQAAAAA=&#10;">
                <v:line id="Line 19" o:spid="_x0000_s1027" style="position:absolute;visibility:visible;mso-wrap-style:square" from="0,7" to="36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K1wgAAANsAAAAPAAAAZHJzL2Rvd25yZXYueG1sRI9La8Mw&#10;EITvhfwHsYHeGtmlmOJGDiEQ0kuhcUPocbHWD2KtjKT68e+rQKHHYWa+Yba72fRiJOc7ywrSTQKC&#10;uLK640bB5ev49ArCB2SNvWVSsJCHXbF62GKu7cRnGsvQiAhhn6OCNoQhl9JXLRn0GzsQR6+2zmCI&#10;0jVSO5wi3PTyOUkyabDjuNDiQIeWqlv5YxTsjf6WFdcmbdzH6dMuGQ7XTKnH9bx/AxFoDv/hv/a7&#10;VvCSwv1L/AGy+AUAAP//AwBQSwECLQAUAAYACAAAACEA2+H2y+4AAACFAQAAEwAAAAAAAAAAAAAA&#10;AAAAAAAAW0NvbnRlbnRfVHlwZXNdLnhtbFBLAQItABQABgAIAAAAIQBa9CxbvwAAABUBAAALAAAA&#10;AAAAAAAAAAAAAB8BAABfcmVscy8ucmVsc1BLAQItABQABgAIAAAAIQB14GK1wgAAANsAAAAPAAAA&#10;AAAAAAAAAAAAAAcCAABkcnMvZG93bnJldi54bWxQSwUGAAAAAAMAAwC3AAAA9gIAAAAA&#10;" strokeweight=".25428mm"/>
                <w10:anchorlock/>
              </v:group>
            </w:pict>
          </mc:Fallback>
        </mc:AlternateContent>
      </w:r>
    </w:p>
    <w:p w14:paraId="5B6ECCAC" w14:textId="77777777" w:rsidR="006E7858" w:rsidRDefault="00533E43">
      <w:pPr>
        <w:spacing w:before="97"/>
        <w:ind w:left="1738"/>
        <w:rPr>
          <w:rFonts w:ascii="Calibri"/>
        </w:rPr>
      </w:pPr>
      <w:r>
        <w:rPr>
          <w:noProof/>
        </w:rPr>
        <w:drawing>
          <wp:anchor distT="0" distB="0" distL="0" distR="0" simplePos="0" relativeHeight="487143424" behindDoc="1" locked="0" layoutInCell="1" allowOverlap="1" wp14:anchorId="36B919B1" wp14:editId="761B6ADF">
            <wp:simplePos x="0" y="0"/>
            <wp:positionH relativeFrom="page">
              <wp:posOffset>5863466</wp:posOffset>
            </wp:positionH>
            <wp:positionV relativeFrom="paragraph">
              <wp:posOffset>178936</wp:posOffset>
            </wp:positionV>
            <wp:extent cx="845486" cy="787280"/>
            <wp:effectExtent l="0" t="0" r="0" b="0"/>
            <wp:wrapNone/>
            <wp:docPr id="2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5.png"/>
                    <pic:cNvPicPr/>
                  </pic:nvPicPr>
                  <pic:blipFill>
                    <a:blip r:embed="rId66" cstate="print"/>
                    <a:stretch>
                      <a:fillRect/>
                    </a:stretch>
                  </pic:blipFill>
                  <pic:spPr>
                    <a:xfrm>
                      <a:off x="0" y="0"/>
                      <a:ext cx="845486" cy="787280"/>
                    </a:xfrm>
                    <a:prstGeom prst="rect">
                      <a:avLst/>
                    </a:prstGeom>
                  </pic:spPr>
                </pic:pic>
              </a:graphicData>
            </a:graphic>
          </wp:anchor>
        </w:drawing>
      </w:r>
      <w:r>
        <w:rPr>
          <w:rFonts w:ascii="Calibri"/>
        </w:rPr>
        <w:t>APPENDIX</w:t>
      </w:r>
      <w:r>
        <w:rPr>
          <w:rFonts w:ascii="Calibri"/>
          <w:spacing w:val="-8"/>
        </w:rPr>
        <w:t xml:space="preserve"> </w:t>
      </w:r>
      <w:r>
        <w:rPr>
          <w:rFonts w:ascii="Calibri"/>
          <w:spacing w:val="-10"/>
        </w:rPr>
        <w:t>2</w:t>
      </w:r>
    </w:p>
    <w:p w14:paraId="44AECE28" w14:textId="77777777" w:rsidR="006E7858" w:rsidRDefault="00351651">
      <w:pPr>
        <w:pStyle w:val="BodyText"/>
        <w:spacing w:before="8"/>
        <w:rPr>
          <w:rFonts w:ascii="Calibri"/>
          <w:sz w:val="22"/>
        </w:rPr>
      </w:pPr>
      <w:r>
        <w:rPr>
          <w:noProof/>
        </w:rPr>
        <mc:AlternateContent>
          <mc:Choice Requires="wps">
            <w:drawing>
              <wp:anchor distT="0" distB="0" distL="0" distR="0" simplePos="0" relativeHeight="487607296" behindDoc="1" locked="0" layoutInCell="1" allowOverlap="1" wp14:anchorId="14DFE978" wp14:editId="6D0C6F31">
                <wp:simplePos x="0" y="0"/>
                <wp:positionH relativeFrom="page">
                  <wp:posOffset>1135380</wp:posOffset>
                </wp:positionH>
                <wp:positionV relativeFrom="paragraph">
                  <wp:posOffset>191135</wp:posOffset>
                </wp:positionV>
                <wp:extent cx="2307590" cy="1270"/>
                <wp:effectExtent l="0" t="0" r="0" b="0"/>
                <wp:wrapTopAndBottom/>
                <wp:docPr id="39"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7590" cy="1270"/>
                        </a:xfrm>
                        <a:custGeom>
                          <a:avLst/>
                          <a:gdLst>
                            <a:gd name="T0" fmla="+- 0 1788 1788"/>
                            <a:gd name="T1" fmla="*/ T0 w 3634"/>
                            <a:gd name="T2" fmla="+- 0 5422 1788"/>
                            <a:gd name="T3" fmla="*/ T2 w 3634"/>
                          </a:gdLst>
                          <a:ahLst/>
                          <a:cxnLst>
                            <a:cxn ang="0">
                              <a:pos x="T1" y="0"/>
                            </a:cxn>
                            <a:cxn ang="0">
                              <a:pos x="T3" y="0"/>
                            </a:cxn>
                          </a:cxnLst>
                          <a:rect l="0" t="0" r="r" b="b"/>
                          <a:pathLst>
                            <a:path w="3634">
                              <a:moveTo>
                                <a:pt x="0" y="0"/>
                              </a:moveTo>
                              <a:lnTo>
                                <a:pt x="3634"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9FCD2" id="docshape69" o:spid="_x0000_s1026" style="position:absolute;margin-left:89.4pt;margin-top:15.05pt;width:181.7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7dmgIAAJcFAAAOAAAAZHJzL2Uyb0RvYy54bWysVNtu2zAMfR+wfxD0uKH1JUnTGnWKoV2H&#10;Ad0FaPYBiizHxmRRk5Q47dePouM0y7aXYX4QKJM6PDyieH2z6zTbKudbMCXPzlPOlJFQtWZd8m/L&#10;+7NLznwQphIajCr5k/L8ZvH61XVvC5VDA7pSjiGI8UVvS96EYIsk8bJRnfDnYJVBZw2uEwG3bp1U&#10;TvSI3ukkT9OLpAdXWQdSeY9/7wYnXxB+XSsZvtS1V4HpkiO3QKujdRXXZHEtirUTtmnlnob4Bxad&#10;aA0mPUDdiSDYxrW/QXWtdOChDucSugTqupWKasBqsvSkmsdGWEW1oDjeHmTy/w9Wft4+2q8uUvf2&#10;AeR3j4okvfXFwRM3HmPYqv8EFd6h2ASgYne16+JJLIPtSNOng6ZqF5jEn/kknc+uUHqJviyfk+SJ&#10;KMazcuPDBwWEI7YPPgw3UqFFelbMiA6TLhGi7jReztszlrJsfnlJy/4GD2HZGPYmYcuU9WxyMZme&#10;BuVjEGHNpnn+R6zJGBax8iMs5L8eGYpmJC13Zs8aLSbiC0hJJws+6rNEbqNAiIBBscK/xGLu09jh&#10;zD6Fw9Y+bWrHGTb1aqjWihCZxRTRZH3JSYr4o4OtWgK5wsnNYZIXrzbHUXT8mNXgxhMxAbbNYFDS&#10;yPXoZg3ct1rT1WoTqVxlsylp40G3VXRGNt6tV7fasa2Iz5W+WAyC/RJmnQ93wjdDHLmGmh1sTEVZ&#10;GiWq93s7iFYPNgJpFJ36O7Z0HBO+WEH1hO3tYJgOOM3QaMA9c9bjZCi5/7ERTnGmPxp8elfZdBpH&#10;CW2ms3mOG3fsWR17hJEIVfLAsSOieRuG8bOxrl03mCkjHQy8w2dVt7H/id/Aar/B108y7CdVHC/H&#10;e4p6maeLnwAAAP//AwBQSwMEFAAGAAgAAAAhAERrxqndAAAACQEAAA8AAABkcnMvZG93bnJldi54&#10;bWxMj81OwzAQhO9IvIO1SNyo05SfKsSpEBIPQFoJuG3iJQ6N15HtpmmfHvcEx9kZzXxbbmY7iIl8&#10;6B0rWC4yEMSt0z13Cnbbt7s1iBCRNQ6OScGJAmyq66sSC+2O/E5THTuRSjgUqMDEOBZShtaQxbBw&#10;I3Hyvp23GJP0ndQej6ncDjLPskdpsee0YHCkV0Ptvj5YBT/+vG8+ws5SbT+xM6fz1zxtlbq9mV+e&#10;QUSa418YLvgJHarE1LgD6yCGpJ/WCT0qWGVLECnwcJ/nIJrLYQWyKuX/D6pfAAAA//8DAFBLAQIt&#10;ABQABgAIAAAAIQC2gziS/gAAAOEBAAATAAAAAAAAAAAAAAAAAAAAAABbQ29udGVudF9UeXBlc10u&#10;eG1sUEsBAi0AFAAGAAgAAAAhADj9If/WAAAAlAEAAAsAAAAAAAAAAAAAAAAALwEAAF9yZWxzLy5y&#10;ZWxzUEsBAi0AFAAGAAgAAAAhAAmK3t2aAgAAlwUAAA4AAAAAAAAAAAAAAAAALgIAAGRycy9lMm9E&#10;b2MueG1sUEsBAi0AFAAGAAgAAAAhAERrxqndAAAACQEAAA8AAAAAAAAAAAAAAAAA9AQAAGRycy9k&#10;b3ducmV2LnhtbFBLBQYAAAAABAAEAPMAAAD+BQAAAAA=&#10;" path="m,l3634,e" filled="f" strokeweight=".25428mm">
                <v:path arrowok="t" o:connecttype="custom" o:connectlocs="0,0;2307590,0" o:connectangles="0,0"/>
                <w10:wrap type="topAndBottom" anchorx="page"/>
              </v:shape>
            </w:pict>
          </mc:Fallback>
        </mc:AlternateContent>
      </w:r>
    </w:p>
    <w:p w14:paraId="0127AF0C" w14:textId="77777777" w:rsidR="006E7858" w:rsidRDefault="006E7858">
      <w:pPr>
        <w:pStyle w:val="BodyText"/>
        <w:rPr>
          <w:rFonts w:ascii="Calibri"/>
          <w:sz w:val="22"/>
        </w:rPr>
      </w:pPr>
    </w:p>
    <w:p w14:paraId="6A732304" w14:textId="77777777" w:rsidR="006E7858" w:rsidRDefault="006E7858">
      <w:pPr>
        <w:pStyle w:val="BodyText"/>
        <w:rPr>
          <w:rFonts w:ascii="Calibri"/>
          <w:sz w:val="22"/>
        </w:rPr>
      </w:pPr>
    </w:p>
    <w:p w14:paraId="5E13517B" w14:textId="77777777" w:rsidR="006E7858" w:rsidRDefault="006E7858">
      <w:pPr>
        <w:pStyle w:val="BodyText"/>
        <w:spacing w:before="11"/>
        <w:rPr>
          <w:rFonts w:ascii="Calibri"/>
          <w:sz w:val="27"/>
        </w:rPr>
      </w:pPr>
    </w:p>
    <w:p w14:paraId="2629B8BF" w14:textId="77777777" w:rsidR="006E7858" w:rsidRDefault="00533E43">
      <w:pPr>
        <w:pStyle w:val="Heading3"/>
        <w:tabs>
          <w:tab w:val="left" w:pos="2300"/>
          <w:tab w:val="left" w:pos="4045"/>
        </w:tabs>
      </w:pPr>
      <w:r>
        <w:rPr>
          <w:color w:val="62BAC6"/>
          <w:spacing w:val="-5"/>
          <w:w w:val="120"/>
        </w:rPr>
        <w:t>Te</w:t>
      </w:r>
      <w:r w:rsidR="00661A12">
        <w:rPr>
          <w:color w:val="62BAC6"/>
        </w:rPr>
        <w:t>m</w:t>
      </w:r>
      <w:r>
        <w:rPr>
          <w:color w:val="62BAC6"/>
          <w:w w:val="120"/>
        </w:rPr>
        <w:t>plate</w:t>
      </w:r>
      <w:r>
        <w:rPr>
          <w:color w:val="62BAC6"/>
          <w:spacing w:val="3"/>
          <w:w w:val="120"/>
        </w:rPr>
        <w:t xml:space="preserve"> </w:t>
      </w:r>
      <w:r>
        <w:rPr>
          <w:color w:val="62BAC6"/>
          <w:spacing w:val="-4"/>
          <w:w w:val="120"/>
        </w:rPr>
        <w:t>ind</w:t>
      </w:r>
      <w:r w:rsidR="003A161C" w:rsidRPr="003A161C">
        <w:rPr>
          <w:color w:val="4BACC6" w:themeColor="accent5"/>
          <w:spacing w:val="-4"/>
          <w:w w:val="120"/>
        </w:rPr>
        <w:t>i</w:t>
      </w:r>
      <w:r>
        <w:rPr>
          <w:color w:val="62BAC6"/>
          <w:spacing w:val="-4"/>
          <w:w w:val="120"/>
        </w:rPr>
        <w:t>v</w:t>
      </w:r>
      <w:r w:rsidR="003A161C">
        <w:rPr>
          <w:color w:val="62BAC6"/>
        </w:rPr>
        <w:t>id</w:t>
      </w:r>
      <w:r>
        <w:rPr>
          <w:color w:val="62BAC6"/>
          <w:w w:val="120"/>
        </w:rPr>
        <w:t>ual</w:t>
      </w:r>
      <w:r>
        <w:rPr>
          <w:color w:val="62BAC6"/>
          <w:spacing w:val="-21"/>
          <w:w w:val="120"/>
        </w:rPr>
        <w:t xml:space="preserve"> </w:t>
      </w:r>
      <w:r>
        <w:rPr>
          <w:color w:val="62BAC6"/>
          <w:w w:val="120"/>
        </w:rPr>
        <w:t>healthca</w:t>
      </w:r>
      <w:r w:rsidR="003A161C">
        <w:rPr>
          <w:color w:val="62BAC6"/>
          <w:spacing w:val="30"/>
          <w:w w:val="120"/>
        </w:rPr>
        <w:t>r</w:t>
      </w:r>
      <w:r>
        <w:rPr>
          <w:color w:val="62BAC6"/>
          <w:w w:val="120"/>
        </w:rPr>
        <w:t>e</w:t>
      </w:r>
      <w:r>
        <w:rPr>
          <w:color w:val="62BAC6"/>
          <w:spacing w:val="-21"/>
          <w:w w:val="120"/>
        </w:rPr>
        <w:t xml:space="preserve"> </w:t>
      </w:r>
      <w:r>
        <w:rPr>
          <w:color w:val="62BAC6"/>
          <w:spacing w:val="-4"/>
          <w:w w:val="120"/>
        </w:rPr>
        <w:t>plan</w:t>
      </w:r>
    </w:p>
    <w:p w14:paraId="29A141CB" w14:textId="77777777" w:rsidR="006E7858" w:rsidRDefault="006E7858">
      <w:pPr>
        <w:pStyle w:val="BodyText"/>
        <w:rPr>
          <w:b/>
          <w:sz w:val="28"/>
        </w:rPr>
      </w:pPr>
    </w:p>
    <w:p w14:paraId="2A65CA63" w14:textId="77777777" w:rsidR="006E7858" w:rsidRDefault="006E7858">
      <w:pPr>
        <w:pStyle w:val="BodyText"/>
        <w:rPr>
          <w:b/>
          <w:sz w:val="28"/>
        </w:rPr>
      </w:pPr>
    </w:p>
    <w:p w14:paraId="1E11EFF0" w14:textId="77777777" w:rsidR="006E7858" w:rsidRDefault="00351651">
      <w:pPr>
        <w:spacing w:before="173" w:line="352" w:lineRule="auto"/>
        <w:ind w:left="1815" w:right="7991" w:firstLine="9"/>
        <w:rPr>
          <w:rFonts w:ascii="Times New Roman"/>
          <w:sz w:val="20"/>
        </w:rPr>
      </w:pPr>
      <w:r>
        <w:rPr>
          <w:noProof/>
        </w:rPr>
        <mc:AlternateContent>
          <mc:Choice Requires="wps">
            <w:drawing>
              <wp:anchor distT="0" distB="0" distL="114300" distR="114300" simplePos="0" relativeHeight="15750656" behindDoc="0" locked="0" layoutInCell="1" allowOverlap="1" wp14:anchorId="11129966" wp14:editId="1193956E">
                <wp:simplePos x="0" y="0"/>
                <wp:positionH relativeFrom="page">
                  <wp:posOffset>3705225</wp:posOffset>
                </wp:positionH>
                <wp:positionV relativeFrom="paragraph">
                  <wp:posOffset>74295</wp:posOffset>
                </wp:positionV>
                <wp:extent cx="3128645" cy="1629410"/>
                <wp:effectExtent l="0" t="0" r="0" b="0"/>
                <wp:wrapNone/>
                <wp:docPr id="38"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2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2F027718" w14:textId="77777777">
                              <w:trPr>
                                <w:trHeight w:val="287"/>
                              </w:trPr>
                              <w:tc>
                                <w:tcPr>
                                  <w:tcW w:w="4908" w:type="dxa"/>
                                  <w:tcBorders>
                                    <w:left w:val="single" w:sz="8" w:space="0" w:color="000000"/>
                                  </w:tcBorders>
                                </w:tcPr>
                                <w:p w14:paraId="0C7CE8FA" w14:textId="77777777" w:rsidR="00A470DD" w:rsidRDefault="00A470DD">
                                  <w:pPr>
                                    <w:pStyle w:val="TableParagraph"/>
                                    <w:rPr>
                                      <w:rFonts w:ascii="Times New Roman"/>
                                      <w:sz w:val="18"/>
                                    </w:rPr>
                                  </w:pPr>
                                </w:p>
                              </w:tc>
                            </w:tr>
                            <w:tr w:rsidR="00A470DD" w14:paraId="6170DF8C" w14:textId="77777777">
                              <w:trPr>
                                <w:trHeight w:val="309"/>
                              </w:trPr>
                              <w:tc>
                                <w:tcPr>
                                  <w:tcW w:w="4908" w:type="dxa"/>
                                  <w:tcBorders>
                                    <w:left w:val="single" w:sz="8" w:space="0" w:color="000000"/>
                                    <w:bottom w:val="single" w:sz="8" w:space="0" w:color="000000"/>
                                  </w:tcBorders>
                                </w:tcPr>
                                <w:p w14:paraId="0C9F9702" w14:textId="77777777" w:rsidR="00A470DD" w:rsidRDefault="00A470DD">
                                  <w:pPr>
                                    <w:pStyle w:val="TableParagraph"/>
                                    <w:rPr>
                                      <w:rFonts w:ascii="Times New Roman"/>
                                      <w:sz w:val="18"/>
                                    </w:rPr>
                                  </w:pPr>
                                </w:p>
                              </w:tc>
                            </w:tr>
                            <w:tr w:rsidR="00A470DD" w14:paraId="35060A5D" w14:textId="77777777">
                              <w:trPr>
                                <w:trHeight w:val="304"/>
                              </w:trPr>
                              <w:tc>
                                <w:tcPr>
                                  <w:tcW w:w="4908" w:type="dxa"/>
                                  <w:tcBorders>
                                    <w:top w:val="single" w:sz="8" w:space="0" w:color="000000"/>
                                    <w:left w:val="single" w:sz="8" w:space="0" w:color="000000"/>
                                  </w:tcBorders>
                                </w:tcPr>
                                <w:p w14:paraId="423CE410" w14:textId="77777777" w:rsidR="00A470DD" w:rsidRDefault="00A470DD">
                                  <w:pPr>
                                    <w:pStyle w:val="TableParagraph"/>
                                    <w:rPr>
                                      <w:rFonts w:ascii="Times New Roman"/>
                                      <w:sz w:val="18"/>
                                    </w:rPr>
                                  </w:pPr>
                                </w:p>
                              </w:tc>
                            </w:tr>
                            <w:tr w:rsidR="00A470DD" w14:paraId="7699FB8D" w14:textId="77777777">
                              <w:trPr>
                                <w:trHeight w:val="306"/>
                              </w:trPr>
                              <w:tc>
                                <w:tcPr>
                                  <w:tcW w:w="4908" w:type="dxa"/>
                                  <w:tcBorders>
                                    <w:left w:val="single" w:sz="8" w:space="0" w:color="000000"/>
                                  </w:tcBorders>
                                </w:tcPr>
                                <w:p w14:paraId="43C84F60" w14:textId="77777777" w:rsidR="00A470DD" w:rsidRDefault="00A470DD">
                                  <w:pPr>
                                    <w:pStyle w:val="TableParagraph"/>
                                    <w:rPr>
                                      <w:rFonts w:ascii="Times New Roman"/>
                                      <w:sz w:val="18"/>
                                    </w:rPr>
                                  </w:pPr>
                                </w:p>
                              </w:tc>
                            </w:tr>
                            <w:tr w:rsidR="00A470DD" w14:paraId="16AA3949" w14:textId="77777777">
                              <w:trPr>
                                <w:trHeight w:val="311"/>
                              </w:trPr>
                              <w:tc>
                                <w:tcPr>
                                  <w:tcW w:w="4908" w:type="dxa"/>
                                  <w:tcBorders>
                                    <w:left w:val="single" w:sz="8" w:space="0" w:color="000000"/>
                                  </w:tcBorders>
                                </w:tcPr>
                                <w:p w14:paraId="0C543CB9" w14:textId="77777777" w:rsidR="00A470DD" w:rsidRDefault="00A470DD">
                                  <w:pPr>
                                    <w:pStyle w:val="TableParagraph"/>
                                    <w:rPr>
                                      <w:rFonts w:ascii="Times New Roman"/>
                                      <w:sz w:val="18"/>
                                    </w:rPr>
                                  </w:pPr>
                                </w:p>
                              </w:tc>
                            </w:tr>
                            <w:tr w:rsidR="00A470DD" w14:paraId="75189066" w14:textId="77777777">
                              <w:trPr>
                                <w:trHeight w:val="306"/>
                              </w:trPr>
                              <w:tc>
                                <w:tcPr>
                                  <w:tcW w:w="4908" w:type="dxa"/>
                                  <w:tcBorders>
                                    <w:left w:val="single" w:sz="8" w:space="0" w:color="000000"/>
                                  </w:tcBorders>
                                </w:tcPr>
                                <w:p w14:paraId="1B646237" w14:textId="77777777" w:rsidR="00A470DD" w:rsidRDefault="00A470DD">
                                  <w:pPr>
                                    <w:pStyle w:val="TableParagraph"/>
                                    <w:rPr>
                                      <w:rFonts w:ascii="Times New Roman"/>
                                      <w:sz w:val="18"/>
                                    </w:rPr>
                                  </w:pPr>
                                </w:p>
                              </w:tc>
                            </w:tr>
                            <w:tr w:rsidR="00A470DD" w14:paraId="2881B986" w14:textId="77777777">
                              <w:trPr>
                                <w:trHeight w:val="297"/>
                              </w:trPr>
                              <w:tc>
                                <w:tcPr>
                                  <w:tcW w:w="4908" w:type="dxa"/>
                                  <w:tcBorders>
                                    <w:left w:val="single" w:sz="8" w:space="0" w:color="000000"/>
                                  </w:tcBorders>
                                </w:tcPr>
                                <w:p w14:paraId="4A6890A4" w14:textId="77777777" w:rsidR="00A470DD" w:rsidRDefault="00A470DD">
                                  <w:pPr>
                                    <w:pStyle w:val="TableParagraph"/>
                                    <w:rPr>
                                      <w:rFonts w:ascii="Times New Roman"/>
                                      <w:sz w:val="18"/>
                                    </w:rPr>
                                  </w:pPr>
                                </w:p>
                              </w:tc>
                            </w:tr>
                            <w:tr w:rsidR="00A470DD" w14:paraId="7011C292" w14:textId="77777777">
                              <w:trPr>
                                <w:trHeight w:val="306"/>
                              </w:trPr>
                              <w:tc>
                                <w:tcPr>
                                  <w:tcW w:w="4908" w:type="dxa"/>
                                  <w:tcBorders>
                                    <w:left w:val="single" w:sz="8" w:space="0" w:color="000000"/>
                                  </w:tcBorders>
                                </w:tcPr>
                                <w:p w14:paraId="13B70A45" w14:textId="77777777" w:rsidR="00A470DD" w:rsidRDefault="00A470DD">
                                  <w:pPr>
                                    <w:pStyle w:val="TableParagraph"/>
                                    <w:rPr>
                                      <w:rFonts w:ascii="Times New Roman"/>
                                      <w:sz w:val="18"/>
                                    </w:rPr>
                                  </w:pPr>
                                </w:p>
                              </w:tc>
                            </w:tr>
                          </w:tbl>
                          <w:p w14:paraId="74623C25" w14:textId="77777777" w:rsidR="00A470DD" w:rsidRDefault="00A470D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29966" id="docshape70" o:spid="_x0000_s1067" type="#_x0000_t202" style="position:absolute;left:0;text-align:left;margin-left:291.75pt;margin-top:5.85pt;width:246.35pt;height:128.3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8Ep3QEAAJoDAAAOAAAAZHJzL2Uyb0RvYy54bWysU11v1DAQfEfiP1h+53IJ5SjR5arSqgip&#10;fEgtP8Bx7MQi8Zq175Lj17N2Llegb4gXa7O2xzOzk+3VNPTsoNAbsBXPV2vOlJXQGNtW/Nvj3atL&#10;znwQthE9WFXxo/L8avfyxXZ0pSqgg75RyAjE+nJ0Fe9CcGWWedmpQfgVOGVpUwMOItAntlmDYiT0&#10;oc+K9XqTjYCNQ5DKe+rezpt8l/C1VjJ80dqrwPqKE7eQVkxrHddstxVli8J1Rp5oiH9gMQhj6dEz&#10;1K0Igu3RPIMajETwoMNKwpCB1kaqpIHU5Ou/1Dx0wqmkhczx7myT/3+w8vPhwX1FFqb3MNEAkwjv&#10;7kF+98zCTSdsq64RYeyUaOjhPFqWjc6Xp6vRal/6CFKPn6ChIYt9gAQ0aRyiK6STEToN4Hg2XU2B&#10;SWq+zovLzcUbziTt5Zvi3UWexpKJcrnu0IcPCgYWi4ojTTXBi8O9D5GOKJcj8TULd6bv02R7+0eD&#10;DsZOoh8Zz9zDVE/MNBUv3kZxUU4NzZEEIcyBoYBT0QH+5GyksFTc/9gLVJz1Hy2ZEpO1FLgU9VII&#10;K+lqxQNnc3kT5gTuHZq2I+TZdgvXZJw2SdITixNfCkBSegprTNjv3+nU0y+1+wUAAP//AwBQSwME&#10;FAAGAAgAAAAhACF1TjHgAAAACwEAAA8AAABkcnMvZG93bnJldi54bWxMj8FOwzAQRO9I/IO1SNyo&#10;3VRNQ4hTVQhOSIg0HDg68TaxGq9D7Lbh73FPcFzN08zbYjvbgZ1x8saRhOVCAENqnTbUSfisXx8y&#10;YD4o0mpwhBJ+0MO2vL0pVK7dhSo870PHYgn5XEnoQxhzzn3bo1V+4UakmB3cZFWI59RxPalLLLcD&#10;T4RIuVWG4kKvRnzusT3uT1bC7ouqF/P93nxUh8rU9aOgt/Qo5f3dvHsCFnAOfzBc9aM6lNGpcSfS&#10;ng0S1tlqHdEYLDfAroDYpAmwRkKSZivgZcH//1D+AgAA//8DAFBLAQItABQABgAIAAAAIQC2gziS&#10;/gAAAOEBAAATAAAAAAAAAAAAAAAAAAAAAABbQ29udGVudF9UeXBlc10ueG1sUEsBAi0AFAAGAAgA&#10;AAAhADj9If/WAAAAlAEAAAsAAAAAAAAAAAAAAAAALwEAAF9yZWxzLy5yZWxzUEsBAi0AFAAGAAgA&#10;AAAhAC6rwSndAQAAmgMAAA4AAAAAAAAAAAAAAAAALgIAAGRycy9lMm9Eb2MueG1sUEsBAi0AFAAG&#10;AAgAAAAhACF1TjHgAAAACwEAAA8AAAAAAAAAAAAAAAAANwQAAGRycy9kb3ducmV2LnhtbFBLBQYA&#10;AAAABAAEAPMAAABEBQAAAAA=&#10;" filled="f" stroked="f">
                <v:textbox inset="0,0,0,0">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2F027718" w14:textId="77777777">
                        <w:trPr>
                          <w:trHeight w:val="287"/>
                        </w:trPr>
                        <w:tc>
                          <w:tcPr>
                            <w:tcW w:w="4908" w:type="dxa"/>
                            <w:tcBorders>
                              <w:left w:val="single" w:sz="8" w:space="0" w:color="000000"/>
                            </w:tcBorders>
                          </w:tcPr>
                          <w:p w14:paraId="0C7CE8FA" w14:textId="77777777" w:rsidR="00A470DD" w:rsidRDefault="00A470DD">
                            <w:pPr>
                              <w:pStyle w:val="TableParagraph"/>
                              <w:rPr>
                                <w:rFonts w:ascii="Times New Roman"/>
                                <w:sz w:val="18"/>
                              </w:rPr>
                            </w:pPr>
                          </w:p>
                        </w:tc>
                      </w:tr>
                      <w:tr w:rsidR="00A470DD" w14:paraId="6170DF8C" w14:textId="77777777">
                        <w:trPr>
                          <w:trHeight w:val="309"/>
                        </w:trPr>
                        <w:tc>
                          <w:tcPr>
                            <w:tcW w:w="4908" w:type="dxa"/>
                            <w:tcBorders>
                              <w:left w:val="single" w:sz="8" w:space="0" w:color="000000"/>
                              <w:bottom w:val="single" w:sz="8" w:space="0" w:color="000000"/>
                            </w:tcBorders>
                          </w:tcPr>
                          <w:p w14:paraId="0C9F9702" w14:textId="77777777" w:rsidR="00A470DD" w:rsidRDefault="00A470DD">
                            <w:pPr>
                              <w:pStyle w:val="TableParagraph"/>
                              <w:rPr>
                                <w:rFonts w:ascii="Times New Roman"/>
                                <w:sz w:val="18"/>
                              </w:rPr>
                            </w:pPr>
                          </w:p>
                        </w:tc>
                      </w:tr>
                      <w:tr w:rsidR="00A470DD" w14:paraId="35060A5D" w14:textId="77777777">
                        <w:trPr>
                          <w:trHeight w:val="304"/>
                        </w:trPr>
                        <w:tc>
                          <w:tcPr>
                            <w:tcW w:w="4908" w:type="dxa"/>
                            <w:tcBorders>
                              <w:top w:val="single" w:sz="8" w:space="0" w:color="000000"/>
                              <w:left w:val="single" w:sz="8" w:space="0" w:color="000000"/>
                            </w:tcBorders>
                          </w:tcPr>
                          <w:p w14:paraId="423CE410" w14:textId="77777777" w:rsidR="00A470DD" w:rsidRDefault="00A470DD">
                            <w:pPr>
                              <w:pStyle w:val="TableParagraph"/>
                              <w:rPr>
                                <w:rFonts w:ascii="Times New Roman"/>
                                <w:sz w:val="18"/>
                              </w:rPr>
                            </w:pPr>
                          </w:p>
                        </w:tc>
                      </w:tr>
                      <w:tr w:rsidR="00A470DD" w14:paraId="7699FB8D" w14:textId="77777777">
                        <w:trPr>
                          <w:trHeight w:val="306"/>
                        </w:trPr>
                        <w:tc>
                          <w:tcPr>
                            <w:tcW w:w="4908" w:type="dxa"/>
                            <w:tcBorders>
                              <w:left w:val="single" w:sz="8" w:space="0" w:color="000000"/>
                            </w:tcBorders>
                          </w:tcPr>
                          <w:p w14:paraId="43C84F60" w14:textId="77777777" w:rsidR="00A470DD" w:rsidRDefault="00A470DD">
                            <w:pPr>
                              <w:pStyle w:val="TableParagraph"/>
                              <w:rPr>
                                <w:rFonts w:ascii="Times New Roman"/>
                                <w:sz w:val="18"/>
                              </w:rPr>
                            </w:pPr>
                          </w:p>
                        </w:tc>
                      </w:tr>
                      <w:tr w:rsidR="00A470DD" w14:paraId="16AA3949" w14:textId="77777777">
                        <w:trPr>
                          <w:trHeight w:val="311"/>
                        </w:trPr>
                        <w:tc>
                          <w:tcPr>
                            <w:tcW w:w="4908" w:type="dxa"/>
                            <w:tcBorders>
                              <w:left w:val="single" w:sz="8" w:space="0" w:color="000000"/>
                            </w:tcBorders>
                          </w:tcPr>
                          <w:p w14:paraId="0C543CB9" w14:textId="77777777" w:rsidR="00A470DD" w:rsidRDefault="00A470DD">
                            <w:pPr>
                              <w:pStyle w:val="TableParagraph"/>
                              <w:rPr>
                                <w:rFonts w:ascii="Times New Roman"/>
                                <w:sz w:val="18"/>
                              </w:rPr>
                            </w:pPr>
                          </w:p>
                        </w:tc>
                      </w:tr>
                      <w:tr w:rsidR="00A470DD" w14:paraId="75189066" w14:textId="77777777">
                        <w:trPr>
                          <w:trHeight w:val="306"/>
                        </w:trPr>
                        <w:tc>
                          <w:tcPr>
                            <w:tcW w:w="4908" w:type="dxa"/>
                            <w:tcBorders>
                              <w:left w:val="single" w:sz="8" w:space="0" w:color="000000"/>
                            </w:tcBorders>
                          </w:tcPr>
                          <w:p w14:paraId="1B646237" w14:textId="77777777" w:rsidR="00A470DD" w:rsidRDefault="00A470DD">
                            <w:pPr>
                              <w:pStyle w:val="TableParagraph"/>
                              <w:rPr>
                                <w:rFonts w:ascii="Times New Roman"/>
                                <w:sz w:val="18"/>
                              </w:rPr>
                            </w:pPr>
                          </w:p>
                        </w:tc>
                      </w:tr>
                      <w:tr w:rsidR="00A470DD" w14:paraId="2881B986" w14:textId="77777777">
                        <w:trPr>
                          <w:trHeight w:val="297"/>
                        </w:trPr>
                        <w:tc>
                          <w:tcPr>
                            <w:tcW w:w="4908" w:type="dxa"/>
                            <w:tcBorders>
                              <w:left w:val="single" w:sz="8" w:space="0" w:color="000000"/>
                            </w:tcBorders>
                          </w:tcPr>
                          <w:p w14:paraId="4A6890A4" w14:textId="77777777" w:rsidR="00A470DD" w:rsidRDefault="00A470DD">
                            <w:pPr>
                              <w:pStyle w:val="TableParagraph"/>
                              <w:rPr>
                                <w:rFonts w:ascii="Times New Roman"/>
                                <w:sz w:val="18"/>
                              </w:rPr>
                            </w:pPr>
                          </w:p>
                        </w:tc>
                      </w:tr>
                      <w:tr w:rsidR="00A470DD" w14:paraId="7011C292" w14:textId="77777777">
                        <w:trPr>
                          <w:trHeight w:val="306"/>
                        </w:trPr>
                        <w:tc>
                          <w:tcPr>
                            <w:tcW w:w="4908" w:type="dxa"/>
                            <w:tcBorders>
                              <w:left w:val="single" w:sz="8" w:space="0" w:color="000000"/>
                            </w:tcBorders>
                          </w:tcPr>
                          <w:p w14:paraId="13B70A45" w14:textId="77777777" w:rsidR="00A470DD" w:rsidRDefault="00A470DD">
                            <w:pPr>
                              <w:pStyle w:val="TableParagraph"/>
                              <w:rPr>
                                <w:rFonts w:ascii="Times New Roman"/>
                                <w:sz w:val="18"/>
                              </w:rPr>
                            </w:pPr>
                          </w:p>
                        </w:tc>
                      </w:tr>
                    </w:tbl>
                    <w:p w14:paraId="74623C25" w14:textId="77777777" w:rsidR="00A470DD" w:rsidRDefault="00A470DD">
                      <w:pPr>
                        <w:pStyle w:val="BodyText"/>
                      </w:pPr>
                    </w:p>
                  </w:txbxContent>
                </v:textbox>
                <w10:wrap anchorx="page"/>
              </v:shape>
            </w:pict>
          </mc:Fallback>
        </mc:AlternateContent>
      </w:r>
      <w:r w:rsidR="00533E43">
        <w:rPr>
          <w:rFonts w:ascii="Times New Roman"/>
          <w:color w:val="9A939E"/>
          <w:w w:val="95"/>
          <w:sz w:val="19"/>
        </w:rPr>
        <w:t>N</w:t>
      </w:r>
      <w:r w:rsidR="003A161C">
        <w:rPr>
          <w:rFonts w:ascii="Times New Roman"/>
          <w:color w:val="9A939E"/>
          <w:w w:val="95"/>
          <w:sz w:val="19"/>
        </w:rPr>
        <w:t>a</w:t>
      </w:r>
      <w:r w:rsidR="00533E43">
        <w:rPr>
          <w:rFonts w:ascii="Times New Roman"/>
          <w:color w:val="9A939E"/>
          <w:w w:val="95"/>
          <w:sz w:val="19"/>
        </w:rPr>
        <w:t>me</w:t>
      </w:r>
      <w:r w:rsidR="00533E43">
        <w:rPr>
          <w:rFonts w:ascii="Times New Roman"/>
          <w:color w:val="9A939E"/>
          <w:spacing w:val="-7"/>
          <w:w w:val="95"/>
          <w:sz w:val="19"/>
        </w:rPr>
        <w:t xml:space="preserve"> </w:t>
      </w:r>
      <w:r w:rsidR="00533E43">
        <w:rPr>
          <w:rFonts w:ascii="Times New Roman"/>
          <w:color w:val="9A939E"/>
          <w:w w:val="95"/>
          <w:sz w:val="19"/>
        </w:rPr>
        <w:t>of</w:t>
      </w:r>
      <w:r w:rsidR="00533E43">
        <w:rPr>
          <w:rFonts w:ascii="Times New Roman"/>
          <w:color w:val="9A939E"/>
          <w:spacing w:val="-3"/>
          <w:w w:val="95"/>
          <w:sz w:val="19"/>
        </w:rPr>
        <w:t xml:space="preserve"> </w:t>
      </w:r>
      <w:r w:rsidR="00533E43">
        <w:rPr>
          <w:rFonts w:ascii="Times New Roman"/>
          <w:color w:val="9A939E"/>
          <w:w w:val="95"/>
          <w:sz w:val="19"/>
        </w:rPr>
        <w:t xml:space="preserve">school </w:t>
      </w:r>
      <w:r w:rsidR="003A161C">
        <w:rPr>
          <w:rFonts w:ascii="Times New Roman"/>
          <w:color w:val="9A939E"/>
          <w:w w:val="95"/>
          <w:sz w:val="19"/>
        </w:rPr>
        <w:t xml:space="preserve">     </w:t>
      </w:r>
      <w:r w:rsidR="00533E43">
        <w:rPr>
          <w:rFonts w:ascii="Times New Roman"/>
          <w:color w:val="9A939E"/>
          <w:spacing w:val="-2"/>
          <w:w w:val="105"/>
          <w:sz w:val="19"/>
        </w:rPr>
        <w:t>Ch</w:t>
      </w:r>
      <w:r w:rsidR="003A161C">
        <w:rPr>
          <w:rFonts w:ascii="Times New Roman"/>
          <w:color w:val="9A939E"/>
          <w:spacing w:val="-2"/>
          <w:w w:val="105"/>
          <w:sz w:val="19"/>
        </w:rPr>
        <w:t>i</w:t>
      </w:r>
      <w:r w:rsidR="00533E43">
        <w:rPr>
          <w:rFonts w:ascii="Times New Roman"/>
          <w:color w:val="9A939E"/>
          <w:spacing w:val="-2"/>
          <w:w w:val="105"/>
          <w:sz w:val="19"/>
        </w:rPr>
        <w:t>ld</w:t>
      </w:r>
      <w:r w:rsidR="00533E43">
        <w:rPr>
          <w:rFonts w:ascii="Times New Roman"/>
          <w:color w:val="BC9597"/>
          <w:spacing w:val="-2"/>
          <w:w w:val="105"/>
          <w:sz w:val="19"/>
        </w:rPr>
        <w:t>'</w:t>
      </w:r>
      <w:r w:rsidR="00533E43">
        <w:rPr>
          <w:rFonts w:ascii="Times New Roman"/>
          <w:color w:val="9A939E"/>
          <w:spacing w:val="-2"/>
          <w:w w:val="105"/>
          <w:sz w:val="19"/>
        </w:rPr>
        <w:t>s</w:t>
      </w:r>
      <w:r w:rsidR="003A161C">
        <w:rPr>
          <w:rFonts w:ascii="Times New Roman"/>
          <w:color w:val="9A939E"/>
          <w:spacing w:val="-2"/>
          <w:w w:val="105"/>
          <w:sz w:val="19"/>
        </w:rPr>
        <w:t xml:space="preserve"> </w:t>
      </w:r>
      <w:r w:rsidR="00533E43">
        <w:rPr>
          <w:rFonts w:ascii="Times New Roman"/>
          <w:color w:val="9A7C82"/>
          <w:spacing w:val="-2"/>
          <w:w w:val="105"/>
          <w:sz w:val="19"/>
        </w:rPr>
        <w:t>na</w:t>
      </w:r>
      <w:r w:rsidR="00533E43">
        <w:rPr>
          <w:rFonts w:ascii="Times New Roman"/>
          <w:color w:val="9A939E"/>
          <w:spacing w:val="-2"/>
          <w:w w:val="105"/>
          <w:sz w:val="19"/>
        </w:rPr>
        <w:t xml:space="preserve">me </w:t>
      </w:r>
      <w:r w:rsidR="003A161C">
        <w:rPr>
          <w:rFonts w:ascii="Times New Roman"/>
          <w:color w:val="9A939E"/>
          <w:spacing w:val="-2"/>
          <w:w w:val="105"/>
          <w:sz w:val="19"/>
        </w:rPr>
        <w:t xml:space="preserve">          Class</w:t>
      </w:r>
      <w:r w:rsidR="00533E43">
        <w:rPr>
          <w:rFonts w:ascii="Times New Roman"/>
          <w:color w:val="9A939E"/>
          <w:spacing w:val="-2"/>
          <w:w w:val="105"/>
          <w:sz w:val="19"/>
        </w:rPr>
        <w:t xml:space="preserve"> </w:t>
      </w:r>
      <w:r w:rsidR="003A161C">
        <w:rPr>
          <w:rFonts w:ascii="Times New Roman"/>
          <w:color w:val="9A939E"/>
          <w:spacing w:val="-2"/>
          <w:w w:val="105"/>
          <w:sz w:val="19"/>
        </w:rPr>
        <w:t xml:space="preserve">                       </w:t>
      </w:r>
      <w:r w:rsidR="00533E43">
        <w:rPr>
          <w:rFonts w:ascii="Times New Roman"/>
          <w:color w:val="181818"/>
          <w:spacing w:val="-2"/>
          <w:w w:val="105"/>
          <w:sz w:val="20"/>
        </w:rPr>
        <w:t>Da</w:t>
      </w:r>
      <w:r w:rsidR="003A161C">
        <w:rPr>
          <w:rFonts w:ascii="Times New Roman"/>
          <w:color w:val="181818"/>
          <w:spacing w:val="-2"/>
          <w:w w:val="105"/>
          <w:sz w:val="20"/>
        </w:rPr>
        <w:t>te o</w:t>
      </w:r>
      <w:r w:rsidR="00533E43">
        <w:rPr>
          <w:rFonts w:ascii="Times New Roman"/>
          <w:color w:val="181818"/>
          <w:spacing w:val="-2"/>
          <w:w w:val="105"/>
          <w:sz w:val="20"/>
        </w:rPr>
        <w:t>f</w:t>
      </w:r>
      <w:r w:rsidR="003A161C">
        <w:rPr>
          <w:rFonts w:ascii="Times New Roman"/>
          <w:color w:val="181818"/>
          <w:spacing w:val="-2"/>
          <w:w w:val="105"/>
          <w:sz w:val="20"/>
        </w:rPr>
        <w:t xml:space="preserve"> </w:t>
      </w:r>
      <w:r w:rsidR="00533E43">
        <w:rPr>
          <w:rFonts w:ascii="Times New Roman"/>
          <w:color w:val="181818"/>
          <w:spacing w:val="-2"/>
          <w:w w:val="105"/>
          <w:sz w:val="20"/>
        </w:rPr>
        <w:t>bi</w:t>
      </w:r>
      <w:r w:rsidR="003A161C">
        <w:rPr>
          <w:rFonts w:ascii="Times New Roman"/>
          <w:color w:val="181818"/>
          <w:spacing w:val="-2"/>
          <w:w w:val="105"/>
          <w:sz w:val="20"/>
        </w:rPr>
        <w:t>rt</w:t>
      </w:r>
      <w:r w:rsidR="00533E43">
        <w:rPr>
          <w:rFonts w:ascii="Times New Roman"/>
          <w:color w:val="181818"/>
          <w:spacing w:val="-2"/>
          <w:w w:val="105"/>
          <w:sz w:val="20"/>
        </w:rPr>
        <w:t>h</w:t>
      </w:r>
    </w:p>
    <w:p w14:paraId="77AA40DD" w14:textId="77777777" w:rsidR="006E7858" w:rsidRDefault="00533E43">
      <w:pPr>
        <w:spacing w:line="195" w:lineRule="exact"/>
        <w:ind w:left="1815"/>
        <w:rPr>
          <w:rFonts w:ascii="Times New Roman"/>
          <w:sz w:val="19"/>
        </w:rPr>
      </w:pPr>
      <w:r>
        <w:rPr>
          <w:rFonts w:ascii="Times New Roman"/>
          <w:color w:val="9A939E"/>
          <w:sz w:val="19"/>
        </w:rPr>
        <w:t>Child</w:t>
      </w:r>
      <w:r>
        <w:rPr>
          <w:rFonts w:ascii="Times New Roman"/>
          <w:color w:val="BC9597"/>
          <w:sz w:val="19"/>
        </w:rPr>
        <w:t>'</w:t>
      </w:r>
      <w:r>
        <w:rPr>
          <w:rFonts w:ascii="Times New Roman"/>
          <w:color w:val="9A939E"/>
          <w:sz w:val="19"/>
        </w:rPr>
        <w:t>s</w:t>
      </w:r>
      <w:r>
        <w:rPr>
          <w:rFonts w:ascii="Times New Roman"/>
          <w:color w:val="9A939E"/>
          <w:spacing w:val="-1"/>
          <w:sz w:val="19"/>
        </w:rPr>
        <w:t xml:space="preserve"> </w:t>
      </w:r>
      <w:r>
        <w:rPr>
          <w:rFonts w:ascii="Times New Roman"/>
          <w:color w:val="9A939E"/>
          <w:spacing w:val="-2"/>
          <w:w w:val="110"/>
          <w:sz w:val="19"/>
        </w:rPr>
        <w:t>address</w:t>
      </w:r>
    </w:p>
    <w:p w14:paraId="59874E01" w14:textId="77777777" w:rsidR="006E7858" w:rsidRDefault="00533E43">
      <w:pPr>
        <w:spacing w:before="109" w:line="360" w:lineRule="auto"/>
        <w:ind w:left="1819" w:right="7121"/>
        <w:rPr>
          <w:rFonts w:ascii="Times New Roman" w:hAnsi="Times New Roman"/>
          <w:sz w:val="19"/>
        </w:rPr>
      </w:pPr>
      <w:r>
        <w:rPr>
          <w:rFonts w:ascii="Times New Roman" w:hAnsi="Times New Roman"/>
          <w:color w:val="9A939E"/>
          <w:w w:val="105"/>
          <w:sz w:val="19"/>
        </w:rPr>
        <w:t>Med</w:t>
      </w:r>
      <w:r>
        <w:rPr>
          <w:rFonts w:ascii="Times New Roman" w:hAnsi="Times New Roman"/>
          <w:color w:val="7C72A1"/>
          <w:w w:val="105"/>
          <w:sz w:val="19"/>
        </w:rPr>
        <w:t>i</w:t>
      </w:r>
      <w:r>
        <w:rPr>
          <w:rFonts w:ascii="Times New Roman" w:hAnsi="Times New Roman"/>
          <w:color w:val="9A939E"/>
          <w:w w:val="105"/>
          <w:sz w:val="19"/>
        </w:rPr>
        <w:t>ca</w:t>
      </w:r>
      <w:r>
        <w:rPr>
          <w:rFonts w:ascii="Times New Roman" w:hAnsi="Times New Roman"/>
          <w:color w:val="7C72A1"/>
          <w:w w:val="105"/>
          <w:sz w:val="19"/>
        </w:rPr>
        <w:t>l</w:t>
      </w:r>
      <w:r w:rsidR="003A161C">
        <w:rPr>
          <w:rFonts w:ascii="Times New Roman" w:hAnsi="Times New Roman"/>
          <w:color w:val="7C72A1"/>
          <w:w w:val="105"/>
          <w:sz w:val="19"/>
        </w:rPr>
        <w:t xml:space="preserve"> </w:t>
      </w:r>
      <w:r>
        <w:rPr>
          <w:rFonts w:ascii="Times New Roman" w:hAnsi="Times New Roman"/>
          <w:color w:val="878097"/>
          <w:w w:val="105"/>
          <w:sz w:val="19"/>
        </w:rPr>
        <w:t>d</w:t>
      </w:r>
      <w:r>
        <w:rPr>
          <w:rFonts w:ascii="Times New Roman" w:hAnsi="Times New Roman"/>
          <w:color w:val="90A7C6"/>
          <w:w w:val="105"/>
          <w:sz w:val="19"/>
        </w:rPr>
        <w:t>i</w:t>
      </w:r>
      <w:r>
        <w:rPr>
          <w:rFonts w:ascii="Times New Roman" w:hAnsi="Times New Roman"/>
          <w:color w:val="9A939E"/>
          <w:w w:val="105"/>
          <w:sz w:val="19"/>
        </w:rPr>
        <w:t>agnos</w:t>
      </w:r>
      <w:r>
        <w:rPr>
          <w:rFonts w:ascii="Times New Roman" w:hAnsi="Times New Roman"/>
          <w:color w:val="90A7C6"/>
          <w:w w:val="105"/>
          <w:sz w:val="19"/>
        </w:rPr>
        <w:t>i</w:t>
      </w:r>
      <w:r>
        <w:rPr>
          <w:rFonts w:ascii="Times New Roman" w:hAnsi="Times New Roman"/>
          <w:color w:val="9A939E"/>
          <w:w w:val="105"/>
          <w:sz w:val="19"/>
        </w:rPr>
        <w:t>s</w:t>
      </w:r>
      <w:r>
        <w:rPr>
          <w:rFonts w:ascii="Times New Roman" w:hAnsi="Times New Roman"/>
          <w:color w:val="9A939E"/>
          <w:spacing w:val="-19"/>
          <w:w w:val="105"/>
          <w:sz w:val="19"/>
        </w:rPr>
        <w:t xml:space="preserve"> </w:t>
      </w:r>
      <w:r>
        <w:rPr>
          <w:rFonts w:ascii="Times New Roman" w:hAnsi="Times New Roman"/>
          <w:color w:val="ACA8AA"/>
          <w:w w:val="105"/>
          <w:sz w:val="19"/>
        </w:rPr>
        <w:t xml:space="preserve"> </w:t>
      </w:r>
      <w:r w:rsidR="003A161C">
        <w:rPr>
          <w:rFonts w:ascii="Times New Roman" w:hAnsi="Times New Roman"/>
          <w:color w:val="ACA8AA"/>
          <w:w w:val="105"/>
          <w:sz w:val="19"/>
        </w:rPr>
        <w:t xml:space="preserve">                   </w:t>
      </w:r>
      <w:r>
        <w:rPr>
          <w:rFonts w:ascii="Times New Roman" w:hAnsi="Times New Roman"/>
          <w:color w:val="9A939E"/>
          <w:spacing w:val="-4"/>
          <w:w w:val="105"/>
          <w:sz w:val="19"/>
        </w:rPr>
        <w:t>Date</w:t>
      </w:r>
    </w:p>
    <w:p w14:paraId="36C84F9C" w14:textId="77777777" w:rsidR="006E7858" w:rsidRDefault="00533E43">
      <w:pPr>
        <w:spacing w:line="202" w:lineRule="exact"/>
        <w:ind w:left="1808"/>
        <w:rPr>
          <w:rFonts w:ascii="Times New Roman"/>
          <w:sz w:val="19"/>
        </w:rPr>
      </w:pPr>
      <w:r>
        <w:rPr>
          <w:color w:val="9A939E"/>
          <w:w w:val="95"/>
          <w:sz w:val="18"/>
        </w:rPr>
        <w:t>Rev</w:t>
      </w:r>
      <w:r>
        <w:rPr>
          <w:color w:val="7C72A1"/>
          <w:w w:val="95"/>
          <w:sz w:val="18"/>
        </w:rPr>
        <w:t>i</w:t>
      </w:r>
      <w:r>
        <w:rPr>
          <w:color w:val="9A939E"/>
          <w:w w:val="95"/>
          <w:sz w:val="18"/>
        </w:rPr>
        <w:t>ew-</w:t>
      </w:r>
      <w:r>
        <w:rPr>
          <w:rFonts w:ascii="Times New Roman"/>
          <w:color w:val="9A939E"/>
          <w:spacing w:val="-4"/>
          <w:w w:val="110"/>
          <w:sz w:val="19"/>
        </w:rPr>
        <w:t>date</w:t>
      </w:r>
    </w:p>
    <w:p w14:paraId="3DA2E5F2" w14:textId="77777777" w:rsidR="006E7858" w:rsidRDefault="006E7858">
      <w:pPr>
        <w:pStyle w:val="BodyText"/>
        <w:spacing w:before="6"/>
        <w:rPr>
          <w:rFonts w:ascii="Times New Roman"/>
          <w:sz w:val="28"/>
        </w:rPr>
      </w:pPr>
    </w:p>
    <w:p w14:paraId="2D5C3953" w14:textId="77777777" w:rsidR="006E7858" w:rsidRDefault="00351651">
      <w:pPr>
        <w:ind w:left="1809"/>
        <w:rPr>
          <w:b/>
          <w:sz w:val="18"/>
        </w:rPr>
      </w:pPr>
      <w:r>
        <w:rPr>
          <w:noProof/>
        </w:rPr>
        <mc:AlternateContent>
          <mc:Choice Requires="wps">
            <w:drawing>
              <wp:anchor distT="0" distB="0" distL="114300" distR="114300" simplePos="0" relativeHeight="15751168" behindDoc="0" locked="0" layoutInCell="1" allowOverlap="1" wp14:anchorId="65D8595A" wp14:editId="37E8BAF8">
                <wp:simplePos x="0" y="0"/>
                <wp:positionH relativeFrom="page">
                  <wp:posOffset>3705225</wp:posOffset>
                </wp:positionH>
                <wp:positionV relativeFrom="paragraph">
                  <wp:posOffset>163830</wp:posOffset>
                </wp:positionV>
                <wp:extent cx="3128645" cy="1836420"/>
                <wp:effectExtent l="0" t="0" r="0" b="0"/>
                <wp:wrapNone/>
                <wp:docPr id="37"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83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354FA5E2" w14:textId="77777777">
                              <w:trPr>
                                <w:trHeight w:val="292"/>
                              </w:trPr>
                              <w:tc>
                                <w:tcPr>
                                  <w:tcW w:w="4908" w:type="dxa"/>
                                  <w:tcBorders>
                                    <w:left w:val="single" w:sz="8" w:space="0" w:color="000000"/>
                                  </w:tcBorders>
                                </w:tcPr>
                                <w:p w14:paraId="1C52F362" w14:textId="77777777" w:rsidR="00A470DD" w:rsidRDefault="00A470DD">
                                  <w:pPr>
                                    <w:pStyle w:val="TableParagraph"/>
                                    <w:rPr>
                                      <w:rFonts w:ascii="Times New Roman"/>
                                      <w:sz w:val="18"/>
                                    </w:rPr>
                                  </w:pPr>
                                </w:p>
                              </w:tc>
                            </w:tr>
                            <w:tr w:rsidR="00A470DD" w14:paraId="2B76B0B4" w14:textId="77777777">
                              <w:trPr>
                                <w:trHeight w:val="306"/>
                              </w:trPr>
                              <w:tc>
                                <w:tcPr>
                                  <w:tcW w:w="4908" w:type="dxa"/>
                                  <w:tcBorders>
                                    <w:left w:val="single" w:sz="8" w:space="0" w:color="000000"/>
                                  </w:tcBorders>
                                </w:tcPr>
                                <w:p w14:paraId="4B9B9A2E" w14:textId="77777777" w:rsidR="00A470DD" w:rsidRDefault="00A470DD">
                                  <w:pPr>
                                    <w:pStyle w:val="TableParagraph"/>
                                    <w:rPr>
                                      <w:rFonts w:ascii="Times New Roman"/>
                                      <w:sz w:val="18"/>
                                    </w:rPr>
                                  </w:pPr>
                                </w:p>
                              </w:tc>
                            </w:tr>
                            <w:tr w:rsidR="00A470DD" w14:paraId="6D1D185C" w14:textId="77777777">
                              <w:trPr>
                                <w:trHeight w:val="311"/>
                              </w:trPr>
                              <w:tc>
                                <w:tcPr>
                                  <w:tcW w:w="4908" w:type="dxa"/>
                                  <w:tcBorders>
                                    <w:left w:val="single" w:sz="8" w:space="0" w:color="000000"/>
                                  </w:tcBorders>
                                </w:tcPr>
                                <w:p w14:paraId="0365A2A4" w14:textId="77777777" w:rsidR="00A470DD" w:rsidRDefault="00A470DD">
                                  <w:pPr>
                                    <w:pStyle w:val="TableParagraph"/>
                                    <w:rPr>
                                      <w:rFonts w:ascii="Times New Roman"/>
                                      <w:sz w:val="18"/>
                                    </w:rPr>
                                  </w:pPr>
                                </w:p>
                              </w:tc>
                            </w:tr>
                            <w:tr w:rsidR="00A470DD" w14:paraId="7AA4DBB2" w14:textId="77777777">
                              <w:trPr>
                                <w:trHeight w:val="306"/>
                              </w:trPr>
                              <w:tc>
                                <w:tcPr>
                                  <w:tcW w:w="4908" w:type="dxa"/>
                                  <w:tcBorders>
                                    <w:left w:val="single" w:sz="8" w:space="0" w:color="000000"/>
                                  </w:tcBorders>
                                </w:tcPr>
                                <w:p w14:paraId="103C76C3" w14:textId="77777777" w:rsidR="00A470DD" w:rsidRDefault="00A470DD">
                                  <w:pPr>
                                    <w:pStyle w:val="TableParagraph"/>
                                    <w:rPr>
                                      <w:rFonts w:ascii="Times New Roman"/>
                                      <w:sz w:val="18"/>
                                    </w:rPr>
                                  </w:pPr>
                                </w:p>
                              </w:tc>
                            </w:tr>
                            <w:tr w:rsidR="00A470DD" w14:paraId="41D42A41" w14:textId="77777777">
                              <w:trPr>
                                <w:trHeight w:val="309"/>
                              </w:trPr>
                              <w:tc>
                                <w:tcPr>
                                  <w:tcW w:w="4908" w:type="dxa"/>
                                  <w:tcBorders>
                                    <w:left w:val="single" w:sz="8" w:space="0" w:color="000000"/>
                                    <w:bottom w:val="single" w:sz="8" w:space="0" w:color="000000"/>
                                  </w:tcBorders>
                                </w:tcPr>
                                <w:p w14:paraId="218D3919" w14:textId="77777777" w:rsidR="00A470DD" w:rsidRDefault="00A470DD">
                                  <w:pPr>
                                    <w:pStyle w:val="TableParagraph"/>
                                    <w:rPr>
                                      <w:rFonts w:ascii="Times New Roman"/>
                                      <w:sz w:val="18"/>
                                    </w:rPr>
                                  </w:pPr>
                                </w:p>
                              </w:tc>
                            </w:tr>
                            <w:tr w:rsidR="00A470DD" w14:paraId="77341336" w14:textId="77777777">
                              <w:trPr>
                                <w:trHeight w:val="304"/>
                              </w:trPr>
                              <w:tc>
                                <w:tcPr>
                                  <w:tcW w:w="4908" w:type="dxa"/>
                                  <w:tcBorders>
                                    <w:top w:val="single" w:sz="8" w:space="0" w:color="000000"/>
                                    <w:left w:val="single" w:sz="8" w:space="0" w:color="000000"/>
                                  </w:tcBorders>
                                </w:tcPr>
                                <w:p w14:paraId="0365E5F8" w14:textId="77777777" w:rsidR="00A470DD" w:rsidRDefault="00A470DD">
                                  <w:pPr>
                                    <w:pStyle w:val="TableParagraph"/>
                                    <w:rPr>
                                      <w:rFonts w:ascii="Times New Roman"/>
                                      <w:sz w:val="18"/>
                                    </w:rPr>
                                  </w:pPr>
                                </w:p>
                              </w:tc>
                            </w:tr>
                            <w:tr w:rsidR="00A470DD" w14:paraId="4A716CBA" w14:textId="77777777">
                              <w:trPr>
                                <w:trHeight w:val="306"/>
                              </w:trPr>
                              <w:tc>
                                <w:tcPr>
                                  <w:tcW w:w="4908" w:type="dxa"/>
                                  <w:tcBorders>
                                    <w:left w:val="single" w:sz="8" w:space="0" w:color="000000"/>
                                  </w:tcBorders>
                                </w:tcPr>
                                <w:p w14:paraId="23D200B2" w14:textId="77777777" w:rsidR="00A470DD" w:rsidRDefault="00A470DD">
                                  <w:pPr>
                                    <w:pStyle w:val="TableParagraph"/>
                                    <w:rPr>
                                      <w:rFonts w:ascii="Times New Roman"/>
                                      <w:sz w:val="18"/>
                                    </w:rPr>
                                  </w:pPr>
                                </w:p>
                              </w:tc>
                            </w:tr>
                            <w:tr w:rsidR="00A470DD" w14:paraId="49E51AC5" w14:textId="77777777">
                              <w:trPr>
                                <w:trHeight w:val="297"/>
                              </w:trPr>
                              <w:tc>
                                <w:tcPr>
                                  <w:tcW w:w="4908" w:type="dxa"/>
                                  <w:tcBorders>
                                    <w:left w:val="single" w:sz="8" w:space="0" w:color="000000"/>
                                  </w:tcBorders>
                                </w:tcPr>
                                <w:p w14:paraId="7C650105" w14:textId="77777777" w:rsidR="00A470DD" w:rsidRDefault="00A470DD">
                                  <w:pPr>
                                    <w:pStyle w:val="TableParagraph"/>
                                    <w:rPr>
                                      <w:rFonts w:ascii="Times New Roman"/>
                                      <w:sz w:val="18"/>
                                    </w:rPr>
                                  </w:pPr>
                                </w:p>
                              </w:tc>
                            </w:tr>
                            <w:tr w:rsidR="00A470DD" w14:paraId="54A27DF3" w14:textId="77777777">
                              <w:trPr>
                                <w:trHeight w:val="306"/>
                              </w:trPr>
                              <w:tc>
                                <w:tcPr>
                                  <w:tcW w:w="4908" w:type="dxa"/>
                                  <w:tcBorders>
                                    <w:left w:val="single" w:sz="8" w:space="0" w:color="000000"/>
                                  </w:tcBorders>
                                </w:tcPr>
                                <w:p w14:paraId="7540DE71" w14:textId="77777777" w:rsidR="00A470DD" w:rsidRDefault="00A470DD">
                                  <w:pPr>
                                    <w:pStyle w:val="TableParagraph"/>
                                    <w:rPr>
                                      <w:rFonts w:ascii="Times New Roman"/>
                                      <w:sz w:val="18"/>
                                    </w:rPr>
                                  </w:pPr>
                                </w:p>
                              </w:tc>
                            </w:tr>
                          </w:tbl>
                          <w:p w14:paraId="78C6B881" w14:textId="77777777" w:rsidR="00A470DD" w:rsidRDefault="00A470D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8595A" id="docshape71" o:spid="_x0000_s1068" type="#_x0000_t202" style="position:absolute;left:0;text-align:left;margin-left:291.75pt;margin-top:12.9pt;width:246.35pt;height:144.6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pBS3QEAAJoDAAAOAAAAZHJzL2Uyb0RvYy54bWysU8tu2zAQvBfoPxC817KU1DAEy0GaIEWB&#10;tA2Q9gMoipSISlx2SVtyv75LynL6uBW9EKslOZyZHe1upqFnR4XegK14vlpzpqyExti24l+/PLzZ&#10;cuaDsI3owaqKn5TnN/vXr3ajK1UBHfSNQkYg1pejq3gXgiuzzMtODcKvwClLmxpwEIE+sc0aFCOh&#10;D31WrNebbARsHIJU3lP3ft7k+4SvtZLhs9ZeBdZXnLiFtGJa67hm+50oWxSuM/JMQ/wDi0EYS49e&#10;oO5FEOyA5i+owUgEDzqsJAwZaG2kShpITb7+Q81zJ5xKWsgc7y42+f8HKz8dn90TsjC9g4kGmER4&#10;9wjym2cW7jphW3WLCGOnREMP59GybHS+PF+NVvvSR5B6/AgNDVkcAiSgSeMQXSGdjNBpAKeL6WoK&#10;TFLzKi+2m+u3nEnay7dXm+sijSUT5XLdoQ/vFQwsFhVHmmqCF8dHHyIdUS5H4msWHkzfp8n29rcG&#10;HYydRD8ynrmHqZ6YaSpebKO4KKeG5kSCEObAUMCp6AB/cDZSWCruvx8EKs76D5ZMiclaClyKeimE&#10;lXS14oGzubwLcwIPDk3bEfJsu4VbMk6bJOmFxZkvBSApPYc1JuzX73Tq5Zfa/wQAAP//AwBQSwME&#10;FAAGAAgAAAAhAGqIVjDgAAAACwEAAA8AAABkcnMvZG93bnJldi54bWxMj8FOwzAQRO9I/IO1SNyo&#10;3VQJJWRTVQhOSIg0HDg6sZtYjdchdtvw97gnelzt08ybYjPbgZ305I0jhOVCANPUOmWoQ/iq3x7W&#10;wHyQpOTgSCP8ag+b8vamkLlyZ6r0aRc6FkPI5xKhD2HMOfdtr630Czdqir+9m6wM8Zw6riZ5juF2&#10;4IkQGbfSUGzo5ahfet0edkeLsP2m6tX8fDSf1b4ydf0k6D07IN7fzdtnYEHP4R+Gi35UhzI6Ne5I&#10;yrMBIV2v0ogiJGmccAHEY5YAaxBWy1QALwt+vaH8AwAA//8DAFBLAQItABQABgAIAAAAIQC2gziS&#10;/gAAAOEBAAATAAAAAAAAAAAAAAAAAAAAAABbQ29udGVudF9UeXBlc10ueG1sUEsBAi0AFAAGAAgA&#10;AAAhADj9If/WAAAAlAEAAAsAAAAAAAAAAAAAAAAALwEAAF9yZWxzLy5yZWxzUEsBAi0AFAAGAAgA&#10;AAAhACHmkFLdAQAAmgMAAA4AAAAAAAAAAAAAAAAALgIAAGRycy9lMm9Eb2MueG1sUEsBAi0AFAAG&#10;AAgAAAAhAGqIVjDgAAAACwEAAA8AAAAAAAAAAAAAAAAANwQAAGRycy9kb3ducmV2LnhtbFBLBQYA&#10;AAAABAAEAPMAAABEBQAAAAA=&#10;" filled="f" stroked="f">
                <v:textbox inset="0,0,0,0">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354FA5E2" w14:textId="77777777">
                        <w:trPr>
                          <w:trHeight w:val="292"/>
                        </w:trPr>
                        <w:tc>
                          <w:tcPr>
                            <w:tcW w:w="4908" w:type="dxa"/>
                            <w:tcBorders>
                              <w:left w:val="single" w:sz="8" w:space="0" w:color="000000"/>
                            </w:tcBorders>
                          </w:tcPr>
                          <w:p w14:paraId="1C52F362" w14:textId="77777777" w:rsidR="00A470DD" w:rsidRDefault="00A470DD">
                            <w:pPr>
                              <w:pStyle w:val="TableParagraph"/>
                              <w:rPr>
                                <w:rFonts w:ascii="Times New Roman"/>
                                <w:sz w:val="18"/>
                              </w:rPr>
                            </w:pPr>
                          </w:p>
                        </w:tc>
                      </w:tr>
                      <w:tr w:rsidR="00A470DD" w14:paraId="2B76B0B4" w14:textId="77777777">
                        <w:trPr>
                          <w:trHeight w:val="306"/>
                        </w:trPr>
                        <w:tc>
                          <w:tcPr>
                            <w:tcW w:w="4908" w:type="dxa"/>
                            <w:tcBorders>
                              <w:left w:val="single" w:sz="8" w:space="0" w:color="000000"/>
                            </w:tcBorders>
                          </w:tcPr>
                          <w:p w14:paraId="4B9B9A2E" w14:textId="77777777" w:rsidR="00A470DD" w:rsidRDefault="00A470DD">
                            <w:pPr>
                              <w:pStyle w:val="TableParagraph"/>
                              <w:rPr>
                                <w:rFonts w:ascii="Times New Roman"/>
                                <w:sz w:val="18"/>
                              </w:rPr>
                            </w:pPr>
                          </w:p>
                        </w:tc>
                      </w:tr>
                      <w:tr w:rsidR="00A470DD" w14:paraId="6D1D185C" w14:textId="77777777">
                        <w:trPr>
                          <w:trHeight w:val="311"/>
                        </w:trPr>
                        <w:tc>
                          <w:tcPr>
                            <w:tcW w:w="4908" w:type="dxa"/>
                            <w:tcBorders>
                              <w:left w:val="single" w:sz="8" w:space="0" w:color="000000"/>
                            </w:tcBorders>
                          </w:tcPr>
                          <w:p w14:paraId="0365A2A4" w14:textId="77777777" w:rsidR="00A470DD" w:rsidRDefault="00A470DD">
                            <w:pPr>
                              <w:pStyle w:val="TableParagraph"/>
                              <w:rPr>
                                <w:rFonts w:ascii="Times New Roman"/>
                                <w:sz w:val="18"/>
                              </w:rPr>
                            </w:pPr>
                          </w:p>
                        </w:tc>
                      </w:tr>
                      <w:tr w:rsidR="00A470DD" w14:paraId="7AA4DBB2" w14:textId="77777777">
                        <w:trPr>
                          <w:trHeight w:val="306"/>
                        </w:trPr>
                        <w:tc>
                          <w:tcPr>
                            <w:tcW w:w="4908" w:type="dxa"/>
                            <w:tcBorders>
                              <w:left w:val="single" w:sz="8" w:space="0" w:color="000000"/>
                            </w:tcBorders>
                          </w:tcPr>
                          <w:p w14:paraId="103C76C3" w14:textId="77777777" w:rsidR="00A470DD" w:rsidRDefault="00A470DD">
                            <w:pPr>
                              <w:pStyle w:val="TableParagraph"/>
                              <w:rPr>
                                <w:rFonts w:ascii="Times New Roman"/>
                                <w:sz w:val="18"/>
                              </w:rPr>
                            </w:pPr>
                          </w:p>
                        </w:tc>
                      </w:tr>
                      <w:tr w:rsidR="00A470DD" w14:paraId="41D42A41" w14:textId="77777777">
                        <w:trPr>
                          <w:trHeight w:val="309"/>
                        </w:trPr>
                        <w:tc>
                          <w:tcPr>
                            <w:tcW w:w="4908" w:type="dxa"/>
                            <w:tcBorders>
                              <w:left w:val="single" w:sz="8" w:space="0" w:color="000000"/>
                              <w:bottom w:val="single" w:sz="8" w:space="0" w:color="000000"/>
                            </w:tcBorders>
                          </w:tcPr>
                          <w:p w14:paraId="218D3919" w14:textId="77777777" w:rsidR="00A470DD" w:rsidRDefault="00A470DD">
                            <w:pPr>
                              <w:pStyle w:val="TableParagraph"/>
                              <w:rPr>
                                <w:rFonts w:ascii="Times New Roman"/>
                                <w:sz w:val="18"/>
                              </w:rPr>
                            </w:pPr>
                          </w:p>
                        </w:tc>
                      </w:tr>
                      <w:tr w:rsidR="00A470DD" w14:paraId="77341336" w14:textId="77777777">
                        <w:trPr>
                          <w:trHeight w:val="304"/>
                        </w:trPr>
                        <w:tc>
                          <w:tcPr>
                            <w:tcW w:w="4908" w:type="dxa"/>
                            <w:tcBorders>
                              <w:top w:val="single" w:sz="8" w:space="0" w:color="000000"/>
                              <w:left w:val="single" w:sz="8" w:space="0" w:color="000000"/>
                            </w:tcBorders>
                          </w:tcPr>
                          <w:p w14:paraId="0365E5F8" w14:textId="77777777" w:rsidR="00A470DD" w:rsidRDefault="00A470DD">
                            <w:pPr>
                              <w:pStyle w:val="TableParagraph"/>
                              <w:rPr>
                                <w:rFonts w:ascii="Times New Roman"/>
                                <w:sz w:val="18"/>
                              </w:rPr>
                            </w:pPr>
                          </w:p>
                        </w:tc>
                      </w:tr>
                      <w:tr w:rsidR="00A470DD" w14:paraId="4A716CBA" w14:textId="77777777">
                        <w:trPr>
                          <w:trHeight w:val="306"/>
                        </w:trPr>
                        <w:tc>
                          <w:tcPr>
                            <w:tcW w:w="4908" w:type="dxa"/>
                            <w:tcBorders>
                              <w:left w:val="single" w:sz="8" w:space="0" w:color="000000"/>
                            </w:tcBorders>
                          </w:tcPr>
                          <w:p w14:paraId="23D200B2" w14:textId="77777777" w:rsidR="00A470DD" w:rsidRDefault="00A470DD">
                            <w:pPr>
                              <w:pStyle w:val="TableParagraph"/>
                              <w:rPr>
                                <w:rFonts w:ascii="Times New Roman"/>
                                <w:sz w:val="18"/>
                              </w:rPr>
                            </w:pPr>
                          </w:p>
                        </w:tc>
                      </w:tr>
                      <w:tr w:rsidR="00A470DD" w14:paraId="49E51AC5" w14:textId="77777777">
                        <w:trPr>
                          <w:trHeight w:val="297"/>
                        </w:trPr>
                        <w:tc>
                          <w:tcPr>
                            <w:tcW w:w="4908" w:type="dxa"/>
                            <w:tcBorders>
                              <w:left w:val="single" w:sz="8" w:space="0" w:color="000000"/>
                            </w:tcBorders>
                          </w:tcPr>
                          <w:p w14:paraId="7C650105" w14:textId="77777777" w:rsidR="00A470DD" w:rsidRDefault="00A470DD">
                            <w:pPr>
                              <w:pStyle w:val="TableParagraph"/>
                              <w:rPr>
                                <w:rFonts w:ascii="Times New Roman"/>
                                <w:sz w:val="18"/>
                              </w:rPr>
                            </w:pPr>
                          </w:p>
                        </w:tc>
                      </w:tr>
                      <w:tr w:rsidR="00A470DD" w14:paraId="54A27DF3" w14:textId="77777777">
                        <w:trPr>
                          <w:trHeight w:val="306"/>
                        </w:trPr>
                        <w:tc>
                          <w:tcPr>
                            <w:tcW w:w="4908" w:type="dxa"/>
                            <w:tcBorders>
                              <w:left w:val="single" w:sz="8" w:space="0" w:color="000000"/>
                            </w:tcBorders>
                          </w:tcPr>
                          <w:p w14:paraId="7540DE71" w14:textId="77777777" w:rsidR="00A470DD" w:rsidRDefault="00A470DD">
                            <w:pPr>
                              <w:pStyle w:val="TableParagraph"/>
                              <w:rPr>
                                <w:rFonts w:ascii="Times New Roman"/>
                                <w:sz w:val="18"/>
                              </w:rPr>
                            </w:pPr>
                          </w:p>
                        </w:tc>
                      </w:tr>
                    </w:tbl>
                    <w:p w14:paraId="78C6B881" w14:textId="77777777" w:rsidR="00A470DD" w:rsidRDefault="00A470DD">
                      <w:pPr>
                        <w:pStyle w:val="BodyText"/>
                      </w:pPr>
                    </w:p>
                  </w:txbxContent>
                </v:textbox>
                <w10:wrap anchorx="page"/>
              </v:shape>
            </w:pict>
          </mc:Fallback>
        </mc:AlternateContent>
      </w:r>
      <w:proofErr w:type="spellStart"/>
      <w:r w:rsidR="00533E43">
        <w:rPr>
          <w:b/>
          <w:color w:val="181818"/>
          <w:spacing w:val="-2"/>
          <w:sz w:val="18"/>
        </w:rPr>
        <w:t>Famlly</w:t>
      </w:r>
      <w:proofErr w:type="spellEnd"/>
      <w:r w:rsidR="00533E43">
        <w:rPr>
          <w:b/>
          <w:color w:val="181818"/>
          <w:spacing w:val="-14"/>
          <w:sz w:val="18"/>
        </w:rPr>
        <w:t xml:space="preserve"> </w:t>
      </w:r>
      <w:r w:rsidR="00533E43">
        <w:rPr>
          <w:b/>
          <w:color w:val="181818"/>
          <w:spacing w:val="-2"/>
          <w:sz w:val="17"/>
        </w:rPr>
        <w:t>Contact</w:t>
      </w:r>
      <w:r w:rsidR="00533E43">
        <w:rPr>
          <w:b/>
          <w:color w:val="181818"/>
          <w:sz w:val="17"/>
        </w:rPr>
        <w:t xml:space="preserve"> </w:t>
      </w:r>
      <w:proofErr w:type="spellStart"/>
      <w:r w:rsidR="00533E43">
        <w:rPr>
          <w:b/>
          <w:spacing w:val="-2"/>
          <w:sz w:val="18"/>
        </w:rPr>
        <w:t>l</w:t>
      </w:r>
      <w:r w:rsidR="00533E43">
        <w:rPr>
          <w:b/>
          <w:color w:val="181818"/>
          <w:spacing w:val="-2"/>
          <w:sz w:val="18"/>
        </w:rPr>
        <w:t>nf</w:t>
      </w:r>
      <w:r w:rsidR="003A161C">
        <w:rPr>
          <w:b/>
          <w:color w:val="181818"/>
          <w:spacing w:val="-2"/>
          <w:sz w:val="18"/>
        </w:rPr>
        <w:t>o</w:t>
      </w:r>
      <w:r w:rsidR="00533E43">
        <w:rPr>
          <w:b/>
          <w:color w:val="181818"/>
          <w:spacing w:val="-2"/>
          <w:sz w:val="18"/>
        </w:rPr>
        <w:t>rmat</w:t>
      </w:r>
      <w:r w:rsidR="003A161C">
        <w:rPr>
          <w:b/>
          <w:color w:val="363636"/>
          <w:spacing w:val="-2"/>
          <w:sz w:val="18"/>
        </w:rPr>
        <w:t>i</w:t>
      </w:r>
      <w:r w:rsidR="00533E43">
        <w:rPr>
          <w:b/>
          <w:color w:val="181818"/>
          <w:spacing w:val="-2"/>
          <w:sz w:val="18"/>
        </w:rPr>
        <w:t>on</w:t>
      </w:r>
      <w:proofErr w:type="spellEnd"/>
    </w:p>
    <w:p w14:paraId="7AA115E9" w14:textId="77777777" w:rsidR="006E7858" w:rsidRDefault="00533E43">
      <w:pPr>
        <w:spacing w:before="101"/>
        <w:ind w:left="1825"/>
        <w:rPr>
          <w:rFonts w:ascii="Times New Roman"/>
          <w:sz w:val="19"/>
        </w:rPr>
      </w:pPr>
      <w:r>
        <w:rPr>
          <w:rFonts w:ascii="Times New Roman"/>
          <w:color w:val="9A939E"/>
          <w:spacing w:val="-2"/>
          <w:sz w:val="19"/>
        </w:rPr>
        <w:t>N</w:t>
      </w:r>
      <w:r w:rsidR="003A161C">
        <w:rPr>
          <w:rFonts w:ascii="Times New Roman"/>
          <w:color w:val="9A939E"/>
          <w:spacing w:val="-2"/>
          <w:sz w:val="19"/>
        </w:rPr>
        <w:t>a</w:t>
      </w:r>
      <w:r>
        <w:rPr>
          <w:rFonts w:ascii="Times New Roman"/>
          <w:color w:val="9A939E"/>
          <w:spacing w:val="-2"/>
          <w:sz w:val="19"/>
        </w:rPr>
        <w:t>me</w:t>
      </w:r>
    </w:p>
    <w:p w14:paraId="10D27EF6" w14:textId="77777777" w:rsidR="006E7858" w:rsidRDefault="00533E43">
      <w:pPr>
        <w:spacing w:before="114"/>
        <w:ind w:left="1819"/>
        <w:rPr>
          <w:rFonts w:ascii="Times New Roman"/>
          <w:b/>
          <w:sz w:val="18"/>
        </w:rPr>
      </w:pPr>
      <w:r>
        <w:rPr>
          <w:rFonts w:ascii="Times New Roman"/>
          <w:color w:val="9A939E"/>
          <w:sz w:val="19"/>
        </w:rPr>
        <w:t>P</w:t>
      </w:r>
      <w:r>
        <w:rPr>
          <w:rFonts w:ascii="Times New Roman"/>
          <w:color w:val="9A7C82"/>
          <w:sz w:val="19"/>
        </w:rPr>
        <w:t>h</w:t>
      </w:r>
      <w:r>
        <w:rPr>
          <w:rFonts w:ascii="Times New Roman"/>
          <w:color w:val="9A939E"/>
          <w:sz w:val="19"/>
        </w:rPr>
        <w:t>o</w:t>
      </w:r>
      <w:r>
        <w:rPr>
          <w:rFonts w:ascii="Times New Roman"/>
          <w:color w:val="9A7C82"/>
          <w:sz w:val="19"/>
        </w:rPr>
        <w:t>n</w:t>
      </w:r>
      <w:r>
        <w:rPr>
          <w:rFonts w:ascii="Times New Roman"/>
          <w:color w:val="9A939E"/>
          <w:sz w:val="19"/>
        </w:rPr>
        <w:t>e</w:t>
      </w:r>
      <w:r>
        <w:rPr>
          <w:rFonts w:ascii="Times New Roman"/>
          <w:color w:val="9A939E"/>
          <w:spacing w:val="36"/>
          <w:sz w:val="19"/>
        </w:rPr>
        <w:t xml:space="preserve"> </w:t>
      </w:r>
      <w:r>
        <w:rPr>
          <w:rFonts w:ascii="Times New Roman"/>
          <w:color w:val="9A7C82"/>
          <w:sz w:val="19"/>
        </w:rPr>
        <w:t>n</w:t>
      </w:r>
      <w:r>
        <w:rPr>
          <w:rFonts w:ascii="Times New Roman"/>
          <w:color w:val="9A939E"/>
          <w:sz w:val="19"/>
        </w:rPr>
        <w:t>o</w:t>
      </w:r>
      <w:r>
        <w:rPr>
          <w:rFonts w:ascii="Times New Roman"/>
          <w:color w:val="602B5E"/>
          <w:sz w:val="19"/>
        </w:rPr>
        <w:t>.</w:t>
      </w:r>
      <w:r>
        <w:rPr>
          <w:rFonts w:ascii="Times New Roman"/>
          <w:color w:val="602B5E"/>
          <w:spacing w:val="-14"/>
          <w:sz w:val="19"/>
        </w:rPr>
        <w:t xml:space="preserve"> </w:t>
      </w:r>
      <w:r>
        <w:rPr>
          <w:rFonts w:ascii="Times New Roman"/>
          <w:b/>
          <w:color w:val="9A939E"/>
          <w:spacing w:val="-2"/>
          <w:sz w:val="18"/>
        </w:rPr>
        <w:t>(wor</w:t>
      </w:r>
      <w:r w:rsidR="003A161C">
        <w:rPr>
          <w:rFonts w:ascii="Times New Roman"/>
          <w:b/>
          <w:color w:val="9A939E"/>
          <w:spacing w:val="-2"/>
          <w:sz w:val="18"/>
        </w:rPr>
        <w:t>k</w:t>
      </w:r>
      <w:r>
        <w:rPr>
          <w:rFonts w:ascii="Times New Roman"/>
          <w:b/>
          <w:color w:val="9A939E"/>
          <w:spacing w:val="-2"/>
          <w:sz w:val="18"/>
        </w:rPr>
        <w:t>)</w:t>
      </w:r>
    </w:p>
    <w:p w14:paraId="765D6BD2" w14:textId="77777777" w:rsidR="006E7858" w:rsidRDefault="00533E43">
      <w:pPr>
        <w:spacing w:before="84"/>
        <w:ind w:left="1815"/>
        <w:rPr>
          <w:rFonts w:ascii="Times New Roman"/>
          <w:sz w:val="19"/>
        </w:rPr>
      </w:pPr>
      <w:r>
        <w:rPr>
          <w:rFonts w:ascii="Times New Roman"/>
          <w:color w:val="9A939E"/>
          <w:spacing w:val="-2"/>
          <w:w w:val="105"/>
          <w:sz w:val="19"/>
        </w:rPr>
        <w:t>(home)</w:t>
      </w:r>
    </w:p>
    <w:p w14:paraId="78FE49ED" w14:textId="77777777" w:rsidR="006E7858" w:rsidRDefault="003A161C">
      <w:pPr>
        <w:spacing w:before="113" w:line="348" w:lineRule="auto"/>
        <w:ind w:left="1825" w:right="8900" w:hanging="182"/>
        <w:rPr>
          <w:rFonts w:ascii="Times New Roman"/>
          <w:sz w:val="19"/>
        </w:rPr>
      </w:pPr>
      <w:r>
        <w:rPr>
          <w:rFonts w:ascii="Times New Roman"/>
          <w:color w:val="ACA8AA"/>
          <w:spacing w:val="-2"/>
          <w:w w:val="115"/>
          <w:sz w:val="19"/>
        </w:rPr>
        <w:t xml:space="preserve">    (</w:t>
      </w:r>
      <w:r w:rsidR="00533E43">
        <w:rPr>
          <w:rFonts w:ascii="Times New Roman"/>
          <w:color w:val="ACA8AA"/>
          <w:spacing w:val="-2"/>
          <w:w w:val="115"/>
          <w:sz w:val="19"/>
        </w:rPr>
        <w:t>mo</w:t>
      </w:r>
      <w:r w:rsidR="00533E43">
        <w:rPr>
          <w:rFonts w:ascii="Times New Roman"/>
          <w:color w:val="878097"/>
          <w:spacing w:val="-2"/>
          <w:w w:val="115"/>
          <w:sz w:val="19"/>
        </w:rPr>
        <w:t>b</w:t>
      </w:r>
      <w:r w:rsidR="00533E43">
        <w:rPr>
          <w:rFonts w:ascii="Times New Roman"/>
          <w:color w:val="ACA8AA"/>
          <w:spacing w:val="-2"/>
          <w:w w:val="115"/>
          <w:sz w:val="19"/>
        </w:rPr>
        <w:t xml:space="preserve">ile) </w:t>
      </w:r>
      <w:r w:rsidR="00533E43">
        <w:rPr>
          <w:rFonts w:ascii="Times New Roman"/>
          <w:color w:val="9A939E"/>
          <w:spacing w:val="-2"/>
          <w:w w:val="110"/>
          <w:sz w:val="19"/>
        </w:rPr>
        <w:t>N</w:t>
      </w:r>
      <w:r>
        <w:rPr>
          <w:rFonts w:ascii="Times New Roman"/>
          <w:color w:val="9A939E"/>
          <w:spacing w:val="-2"/>
          <w:w w:val="110"/>
          <w:sz w:val="19"/>
        </w:rPr>
        <w:t>a</w:t>
      </w:r>
      <w:r w:rsidR="00533E43">
        <w:rPr>
          <w:rFonts w:ascii="Times New Roman"/>
          <w:color w:val="9A939E"/>
          <w:spacing w:val="-2"/>
          <w:w w:val="110"/>
          <w:sz w:val="19"/>
        </w:rPr>
        <w:t>me</w:t>
      </w:r>
    </w:p>
    <w:p w14:paraId="4E670601" w14:textId="77777777" w:rsidR="006E7858" w:rsidRDefault="00533E43">
      <w:pPr>
        <w:spacing w:before="20" w:line="348" w:lineRule="auto"/>
        <w:ind w:left="1815" w:right="7991" w:firstLine="4"/>
        <w:rPr>
          <w:rFonts w:ascii="Times New Roman"/>
          <w:sz w:val="19"/>
        </w:rPr>
      </w:pPr>
      <w:r>
        <w:rPr>
          <w:rFonts w:ascii="Times New Roman"/>
          <w:color w:val="9A939E"/>
          <w:sz w:val="19"/>
        </w:rPr>
        <w:t>Re</w:t>
      </w:r>
      <w:r>
        <w:rPr>
          <w:rFonts w:ascii="Times New Roman"/>
          <w:color w:val="7C72A1"/>
          <w:sz w:val="19"/>
        </w:rPr>
        <w:t>l</w:t>
      </w:r>
      <w:r>
        <w:rPr>
          <w:rFonts w:ascii="Times New Roman"/>
          <w:color w:val="9A939E"/>
          <w:sz w:val="19"/>
        </w:rPr>
        <w:t>at</w:t>
      </w:r>
      <w:r>
        <w:rPr>
          <w:rFonts w:ascii="Times New Roman"/>
          <w:color w:val="7C72A1"/>
          <w:sz w:val="19"/>
        </w:rPr>
        <w:t>i</w:t>
      </w:r>
      <w:r>
        <w:rPr>
          <w:rFonts w:ascii="Times New Roman"/>
          <w:color w:val="9A939E"/>
          <w:sz w:val="19"/>
        </w:rPr>
        <w:t>o</w:t>
      </w:r>
      <w:r>
        <w:rPr>
          <w:rFonts w:ascii="Times New Roman"/>
          <w:color w:val="9A7C82"/>
          <w:sz w:val="19"/>
        </w:rPr>
        <w:t>n</w:t>
      </w:r>
      <w:r>
        <w:rPr>
          <w:rFonts w:ascii="Times New Roman"/>
          <w:color w:val="9A939E"/>
          <w:sz w:val="19"/>
        </w:rPr>
        <w:t>ship</w:t>
      </w:r>
      <w:r>
        <w:rPr>
          <w:rFonts w:ascii="Times New Roman"/>
          <w:color w:val="9A939E"/>
          <w:spacing w:val="-7"/>
          <w:sz w:val="19"/>
        </w:rPr>
        <w:t xml:space="preserve"> </w:t>
      </w:r>
      <w:r>
        <w:rPr>
          <w:rFonts w:ascii="Times New Roman"/>
          <w:color w:val="9A7C82"/>
          <w:sz w:val="19"/>
        </w:rPr>
        <w:t>t</w:t>
      </w:r>
      <w:r>
        <w:rPr>
          <w:rFonts w:ascii="Times New Roman"/>
          <w:color w:val="9A939E"/>
          <w:sz w:val="19"/>
        </w:rPr>
        <w:t>o</w:t>
      </w:r>
      <w:r>
        <w:rPr>
          <w:rFonts w:ascii="Times New Roman"/>
          <w:color w:val="9A939E"/>
          <w:spacing w:val="-1"/>
          <w:sz w:val="19"/>
        </w:rPr>
        <w:t xml:space="preserve"> </w:t>
      </w:r>
      <w:r>
        <w:rPr>
          <w:rFonts w:ascii="Times New Roman"/>
          <w:color w:val="9A939E"/>
          <w:sz w:val="19"/>
        </w:rPr>
        <w:t>ch</w:t>
      </w:r>
      <w:r>
        <w:rPr>
          <w:rFonts w:ascii="Times New Roman"/>
          <w:color w:val="7C72A1"/>
          <w:sz w:val="19"/>
        </w:rPr>
        <w:t>i</w:t>
      </w:r>
      <w:r w:rsidR="003A161C">
        <w:rPr>
          <w:rFonts w:ascii="Times New Roman"/>
          <w:color w:val="7C72A1"/>
          <w:sz w:val="19"/>
        </w:rPr>
        <w:t>l</w:t>
      </w:r>
      <w:r>
        <w:rPr>
          <w:rFonts w:ascii="Times New Roman"/>
          <w:color w:val="9A939E"/>
          <w:sz w:val="19"/>
        </w:rPr>
        <w:t>d P</w:t>
      </w:r>
      <w:r>
        <w:rPr>
          <w:rFonts w:ascii="Times New Roman"/>
          <w:color w:val="9A7C82"/>
          <w:sz w:val="19"/>
        </w:rPr>
        <w:t>h</w:t>
      </w:r>
      <w:r>
        <w:rPr>
          <w:rFonts w:ascii="Times New Roman"/>
          <w:color w:val="9A939E"/>
          <w:sz w:val="19"/>
        </w:rPr>
        <w:t>o</w:t>
      </w:r>
      <w:r>
        <w:rPr>
          <w:rFonts w:ascii="Times New Roman"/>
          <w:color w:val="9A7C82"/>
          <w:sz w:val="19"/>
        </w:rPr>
        <w:t>n</w:t>
      </w:r>
      <w:r>
        <w:rPr>
          <w:rFonts w:ascii="Times New Roman"/>
          <w:color w:val="9A939E"/>
          <w:sz w:val="19"/>
        </w:rPr>
        <w:t xml:space="preserve">e </w:t>
      </w:r>
      <w:r>
        <w:rPr>
          <w:rFonts w:ascii="Times New Roman"/>
          <w:color w:val="9A7C82"/>
          <w:sz w:val="19"/>
        </w:rPr>
        <w:t>n</w:t>
      </w:r>
      <w:r>
        <w:rPr>
          <w:rFonts w:ascii="Times New Roman"/>
          <w:color w:val="9A939E"/>
          <w:sz w:val="19"/>
        </w:rPr>
        <w:t>o</w:t>
      </w:r>
      <w:r>
        <w:rPr>
          <w:rFonts w:ascii="Times New Roman"/>
          <w:color w:val="602B5E"/>
          <w:sz w:val="19"/>
        </w:rPr>
        <w:t>.</w:t>
      </w:r>
      <w:r>
        <w:rPr>
          <w:rFonts w:ascii="Times New Roman"/>
          <w:color w:val="602B5E"/>
          <w:spacing w:val="-20"/>
          <w:sz w:val="19"/>
        </w:rPr>
        <w:t xml:space="preserve"> </w:t>
      </w:r>
      <w:r>
        <w:rPr>
          <w:rFonts w:ascii="Times New Roman"/>
          <w:b/>
          <w:color w:val="9A939E"/>
          <w:sz w:val="18"/>
        </w:rPr>
        <w:t xml:space="preserve">(work) </w:t>
      </w:r>
      <w:r>
        <w:rPr>
          <w:rFonts w:ascii="Times New Roman"/>
          <w:color w:val="9A939E"/>
          <w:spacing w:val="-2"/>
          <w:sz w:val="19"/>
        </w:rPr>
        <w:t>(home)</w:t>
      </w:r>
    </w:p>
    <w:p w14:paraId="615E2668" w14:textId="77777777" w:rsidR="006E7858" w:rsidRDefault="003A161C">
      <w:pPr>
        <w:spacing w:before="15"/>
        <w:ind w:left="1643"/>
        <w:rPr>
          <w:rFonts w:ascii="Times New Roman"/>
          <w:sz w:val="19"/>
        </w:rPr>
      </w:pPr>
      <w:r>
        <w:rPr>
          <w:rFonts w:ascii="Times New Roman"/>
          <w:color w:val="ACA8AA"/>
          <w:spacing w:val="-2"/>
          <w:w w:val="130"/>
          <w:sz w:val="19"/>
        </w:rPr>
        <w:t xml:space="preserve">   (</w:t>
      </w:r>
      <w:r w:rsidR="00533E43">
        <w:rPr>
          <w:rFonts w:ascii="Times New Roman"/>
          <w:color w:val="ACA8AA"/>
          <w:spacing w:val="-2"/>
          <w:w w:val="130"/>
          <w:sz w:val="19"/>
        </w:rPr>
        <w:t>mo</w:t>
      </w:r>
      <w:r w:rsidR="00533E43">
        <w:rPr>
          <w:rFonts w:ascii="Times New Roman"/>
          <w:color w:val="878097"/>
          <w:spacing w:val="-2"/>
          <w:w w:val="130"/>
          <w:sz w:val="19"/>
        </w:rPr>
        <w:t>b</w:t>
      </w:r>
      <w:r w:rsidR="00533E43">
        <w:rPr>
          <w:rFonts w:ascii="Times New Roman"/>
          <w:color w:val="ACA8AA"/>
          <w:spacing w:val="-2"/>
          <w:w w:val="130"/>
          <w:sz w:val="19"/>
        </w:rPr>
        <w:t>ile)</w:t>
      </w:r>
    </w:p>
    <w:p w14:paraId="73F46002" w14:textId="77777777" w:rsidR="006E7858" w:rsidRDefault="006E7858">
      <w:pPr>
        <w:pStyle w:val="BodyText"/>
        <w:rPr>
          <w:rFonts w:ascii="Times New Roman"/>
          <w:sz w:val="27"/>
        </w:rPr>
      </w:pPr>
    </w:p>
    <w:p w14:paraId="01143314" w14:textId="77777777" w:rsidR="006E7858" w:rsidRDefault="00351651">
      <w:pPr>
        <w:ind w:left="1810"/>
        <w:rPr>
          <w:rFonts w:ascii="Times New Roman"/>
          <w:b/>
          <w:sz w:val="20"/>
        </w:rPr>
      </w:pPr>
      <w:r>
        <w:rPr>
          <w:noProof/>
        </w:rPr>
        <mc:AlternateContent>
          <mc:Choice Requires="wps">
            <w:drawing>
              <wp:anchor distT="0" distB="0" distL="114300" distR="114300" simplePos="0" relativeHeight="15751680" behindDoc="0" locked="0" layoutInCell="1" allowOverlap="1" wp14:anchorId="76599DCC" wp14:editId="670795EA">
                <wp:simplePos x="0" y="0"/>
                <wp:positionH relativeFrom="page">
                  <wp:posOffset>3705225</wp:posOffset>
                </wp:positionH>
                <wp:positionV relativeFrom="paragraph">
                  <wp:posOffset>158115</wp:posOffset>
                </wp:positionV>
                <wp:extent cx="3128645" cy="419100"/>
                <wp:effectExtent l="0" t="0" r="0" b="0"/>
                <wp:wrapNone/>
                <wp:docPr id="36"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8"/>
                            </w:tblGrid>
                            <w:tr w:rsidR="00A470DD" w14:paraId="292CB78C" w14:textId="77777777">
                              <w:trPr>
                                <w:trHeight w:val="304"/>
                              </w:trPr>
                              <w:tc>
                                <w:tcPr>
                                  <w:tcW w:w="4908" w:type="dxa"/>
                                  <w:tcBorders>
                                    <w:bottom w:val="single" w:sz="6" w:space="0" w:color="000000"/>
                                    <w:right w:val="single" w:sz="6" w:space="0" w:color="000000"/>
                                  </w:tcBorders>
                                </w:tcPr>
                                <w:p w14:paraId="4B8E324E" w14:textId="77777777" w:rsidR="00A470DD" w:rsidRDefault="00A470DD">
                                  <w:pPr>
                                    <w:pStyle w:val="TableParagraph"/>
                                    <w:rPr>
                                      <w:rFonts w:ascii="Times New Roman"/>
                                      <w:sz w:val="18"/>
                                    </w:rPr>
                                  </w:pPr>
                                </w:p>
                              </w:tc>
                            </w:tr>
                            <w:tr w:rsidR="00A470DD" w14:paraId="5BE6DA49" w14:textId="77777777">
                              <w:trPr>
                                <w:trHeight w:val="306"/>
                              </w:trPr>
                              <w:tc>
                                <w:tcPr>
                                  <w:tcW w:w="4908" w:type="dxa"/>
                                  <w:tcBorders>
                                    <w:top w:val="single" w:sz="6" w:space="0" w:color="000000"/>
                                    <w:bottom w:val="single" w:sz="6" w:space="0" w:color="000000"/>
                                    <w:right w:val="single" w:sz="6" w:space="0" w:color="000000"/>
                                  </w:tcBorders>
                                </w:tcPr>
                                <w:p w14:paraId="338A4E33" w14:textId="77777777" w:rsidR="00A470DD" w:rsidRDefault="00A470DD">
                                  <w:pPr>
                                    <w:pStyle w:val="TableParagraph"/>
                                    <w:rPr>
                                      <w:rFonts w:ascii="Times New Roman"/>
                                      <w:sz w:val="18"/>
                                    </w:rPr>
                                  </w:pPr>
                                </w:p>
                              </w:tc>
                            </w:tr>
                          </w:tbl>
                          <w:p w14:paraId="4251019B" w14:textId="77777777" w:rsidR="00A470DD" w:rsidRDefault="00A470D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99DCC" id="docshape72" o:spid="_x0000_s1069" type="#_x0000_t202" style="position:absolute;left:0;text-align:left;margin-left:291.75pt;margin-top:12.45pt;width:246.35pt;height:33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u3H2wEAAJkDAAAOAAAAZHJzL2Uyb0RvYy54bWysU9tu1DAQfUfiHyy/s9kspWqjzValVRFS&#10;uUiFD3AcJ7FIPGbGu8ny9YydzZbLG+LFmozt43OZbG+moRcHg2TBlTJfraUwTkNtXVvKr18eXl1J&#10;QUG5WvXgTCmPhuTN7uWL7egLs4EO+tqgYBBHxehL2YXgiywj3ZlB0Qq8cbzZAA4q8Ce2WY1qZPSh&#10;zzbr9WU2AtYeQRsi7t7Pm3KX8JvG6PCpacgE0ZeSuYW0YlqruGa7rSpaVL6z+kRD/QOLQVnHj56h&#10;7lVQYo/2L6jBagSCJqw0DBk0jdUmaWA1+foPNU+d8iZpYXPIn22i/werPx6e/GcUYXoLEweYRJB/&#10;BP2NhIO7TrnW3CLC2BlV88N5tCwbPRWnq9FqKiiCVOMHqDlktQ+QgKYGh+gK6xSMzgEcz6abKQjN&#10;zdf55ury4o0Umvcu8ut8nVLJVLHc9kjhnYFBxKKUyKEmdHV4pBDZqGI5Eh9z8GD7PgXbu98afDB2&#10;EvtIeKYepmoSti7l5jpqi2oqqI+sB2GeF55vLjrAH1KMPCulpO97hUaK/r1jT+JgLQUuRbUUymm+&#10;WsogxVzehXkA9x5t2zHy7LqDW/atsUnSM4sTX84/KT3NahywX7/Tqec/avcTAAD//wMAUEsDBBQA&#10;BgAIAAAAIQDvvyJC4AAAAAoBAAAPAAAAZHJzL2Rvd25yZXYueG1sTI/BTsMwEETvSPyDtUjcqE2g&#10;oQlxqgrBCQk1DQeOTrxNrMbrELtt+HvcExxX8zTztljPdmAnnLxxJOF+IYAhtU4b6iR81m93K2A+&#10;KNJqcIQSftDDury+KlSu3ZkqPO1Cx2IJ+VxJ6EMYc85926NVfuFGpJjt3WRViOfUcT2pcyy3A0+E&#10;SLlVhuJCr0Z86bE97I5WwuaLqlfz/dFsq31l6joT9J4epLy9mTfPwALO4Q+Gi35UhzI6Ne5I2rNB&#10;wnL1sIyohOQxA3YBxFOaAGskZCIDXhb8/wvlLwAAAP//AwBQSwECLQAUAAYACAAAACEAtoM4kv4A&#10;AADhAQAAEwAAAAAAAAAAAAAAAAAAAAAAW0NvbnRlbnRfVHlwZXNdLnhtbFBLAQItABQABgAIAAAA&#10;IQA4/SH/1gAAAJQBAAALAAAAAAAAAAAAAAAAAC8BAABfcmVscy8ucmVsc1BLAQItABQABgAIAAAA&#10;IQB4cu3H2wEAAJkDAAAOAAAAAAAAAAAAAAAAAC4CAABkcnMvZTJvRG9jLnhtbFBLAQItABQABgAI&#10;AAAAIQDvvyJC4AAAAAoBAAAPAAAAAAAAAAAAAAAAADUEAABkcnMvZG93bnJldi54bWxQSwUGAAAA&#10;AAQABADzAAAAQg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8"/>
                      </w:tblGrid>
                      <w:tr w:rsidR="00A470DD" w14:paraId="292CB78C" w14:textId="77777777">
                        <w:trPr>
                          <w:trHeight w:val="304"/>
                        </w:trPr>
                        <w:tc>
                          <w:tcPr>
                            <w:tcW w:w="4908" w:type="dxa"/>
                            <w:tcBorders>
                              <w:bottom w:val="single" w:sz="6" w:space="0" w:color="000000"/>
                              <w:right w:val="single" w:sz="6" w:space="0" w:color="000000"/>
                            </w:tcBorders>
                          </w:tcPr>
                          <w:p w14:paraId="4B8E324E" w14:textId="77777777" w:rsidR="00A470DD" w:rsidRDefault="00A470DD">
                            <w:pPr>
                              <w:pStyle w:val="TableParagraph"/>
                              <w:rPr>
                                <w:rFonts w:ascii="Times New Roman"/>
                                <w:sz w:val="18"/>
                              </w:rPr>
                            </w:pPr>
                          </w:p>
                        </w:tc>
                      </w:tr>
                      <w:tr w:rsidR="00A470DD" w14:paraId="5BE6DA49" w14:textId="77777777">
                        <w:trPr>
                          <w:trHeight w:val="306"/>
                        </w:trPr>
                        <w:tc>
                          <w:tcPr>
                            <w:tcW w:w="4908" w:type="dxa"/>
                            <w:tcBorders>
                              <w:top w:val="single" w:sz="6" w:space="0" w:color="000000"/>
                              <w:bottom w:val="single" w:sz="6" w:space="0" w:color="000000"/>
                              <w:right w:val="single" w:sz="6" w:space="0" w:color="000000"/>
                            </w:tcBorders>
                          </w:tcPr>
                          <w:p w14:paraId="338A4E33" w14:textId="77777777" w:rsidR="00A470DD" w:rsidRDefault="00A470DD">
                            <w:pPr>
                              <w:pStyle w:val="TableParagraph"/>
                              <w:rPr>
                                <w:rFonts w:ascii="Times New Roman"/>
                                <w:sz w:val="18"/>
                              </w:rPr>
                            </w:pPr>
                          </w:p>
                        </w:tc>
                      </w:tr>
                    </w:tbl>
                    <w:p w14:paraId="4251019B" w14:textId="77777777" w:rsidR="00A470DD" w:rsidRDefault="00A470DD">
                      <w:pPr>
                        <w:pStyle w:val="BodyText"/>
                      </w:pPr>
                    </w:p>
                  </w:txbxContent>
                </v:textbox>
                <w10:wrap anchorx="page"/>
              </v:shape>
            </w:pict>
          </mc:Fallback>
        </mc:AlternateContent>
      </w:r>
      <w:r w:rsidR="003A161C">
        <w:rPr>
          <w:b/>
          <w:color w:val="282828"/>
          <w:sz w:val="17"/>
        </w:rPr>
        <w:t>Clinic</w:t>
      </w:r>
      <w:r w:rsidR="00533E43">
        <w:rPr>
          <w:b/>
          <w:color w:val="282828"/>
          <w:sz w:val="17"/>
        </w:rPr>
        <w:t>/Hospital</w:t>
      </w:r>
      <w:r w:rsidR="00533E43">
        <w:rPr>
          <w:b/>
          <w:color w:val="282828"/>
          <w:spacing w:val="-20"/>
          <w:sz w:val="17"/>
        </w:rPr>
        <w:t xml:space="preserve"> </w:t>
      </w:r>
      <w:r w:rsidR="00533E43">
        <w:rPr>
          <w:rFonts w:ascii="Times New Roman"/>
          <w:b/>
          <w:color w:val="282828"/>
          <w:spacing w:val="-2"/>
          <w:sz w:val="20"/>
        </w:rPr>
        <w:t>Conta</w:t>
      </w:r>
      <w:r w:rsidR="003A161C">
        <w:rPr>
          <w:rFonts w:ascii="Times New Roman"/>
          <w:b/>
          <w:color w:val="282828"/>
          <w:spacing w:val="-2"/>
          <w:sz w:val="20"/>
        </w:rPr>
        <w:t>c</w:t>
      </w:r>
      <w:r w:rsidR="00533E43">
        <w:rPr>
          <w:rFonts w:ascii="Times New Roman"/>
          <w:b/>
          <w:color w:val="282828"/>
          <w:spacing w:val="-2"/>
          <w:sz w:val="20"/>
        </w:rPr>
        <w:t>t</w:t>
      </w:r>
    </w:p>
    <w:p w14:paraId="38B75E0B" w14:textId="77777777" w:rsidR="006E7858" w:rsidRDefault="006E7858">
      <w:pPr>
        <w:pStyle w:val="BodyText"/>
        <w:rPr>
          <w:rFonts w:ascii="Times New Roman"/>
          <w:b/>
          <w:sz w:val="22"/>
        </w:rPr>
      </w:pPr>
    </w:p>
    <w:p w14:paraId="6D9F9174" w14:textId="77777777" w:rsidR="006E7858" w:rsidRDefault="00533E43">
      <w:pPr>
        <w:spacing w:before="156"/>
        <w:ind w:left="1819"/>
        <w:rPr>
          <w:rFonts w:ascii="Times New Roman"/>
          <w:sz w:val="19"/>
        </w:rPr>
      </w:pPr>
      <w:r>
        <w:rPr>
          <w:rFonts w:ascii="Times New Roman"/>
          <w:color w:val="9A939E"/>
          <w:w w:val="105"/>
          <w:sz w:val="19"/>
        </w:rPr>
        <w:t>P</w:t>
      </w:r>
      <w:r>
        <w:rPr>
          <w:rFonts w:ascii="Times New Roman"/>
          <w:color w:val="9A7C82"/>
          <w:w w:val="105"/>
          <w:sz w:val="19"/>
        </w:rPr>
        <w:t>h</w:t>
      </w:r>
      <w:r>
        <w:rPr>
          <w:rFonts w:ascii="Times New Roman"/>
          <w:color w:val="9A939E"/>
          <w:w w:val="105"/>
          <w:sz w:val="19"/>
        </w:rPr>
        <w:t>o</w:t>
      </w:r>
      <w:r>
        <w:rPr>
          <w:rFonts w:ascii="Times New Roman"/>
          <w:color w:val="9A7C82"/>
          <w:w w:val="105"/>
          <w:sz w:val="19"/>
        </w:rPr>
        <w:t>n</w:t>
      </w:r>
      <w:r>
        <w:rPr>
          <w:rFonts w:ascii="Times New Roman"/>
          <w:color w:val="9A939E"/>
          <w:w w:val="105"/>
          <w:sz w:val="19"/>
        </w:rPr>
        <w:t>e</w:t>
      </w:r>
      <w:r>
        <w:rPr>
          <w:rFonts w:ascii="Times New Roman"/>
          <w:color w:val="9A939E"/>
          <w:spacing w:val="5"/>
          <w:w w:val="105"/>
          <w:sz w:val="19"/>
        </w:rPr>
        <w:t xml:space="preserve"> </w:t>
      </w:r>
      <w:r>
        <w:rPr>
          <w:rFonts w:ascii="Times New Roman"/>
          <w:color w:val="9A7C82"/>
          <w:spacing w:val="-5"/>
          <w:w w:val="105"/>
          <w:sz w:val="19"/>
        </w:rPr>
        <w:t>n</w:t>
      </w:r>
      <w:r>
        <w:rPr>
          <w:rFonts w:ascii="Times New Roman"/>
          <w:color w:val="9A939E"/>
          <w:spacing w:val="-5"/>
          <w:w w:val="105"/>
          <w:sz w:val="19"/>
        </w:rPr>
        <w:t>o</w:t>
      </w:r>
      <w:r>
        <w:rPr>
          <w:rFonts w:ascii="Times New Roman"/>
          <w:color w:val="602B5E"/>
          <w:spacing w:val="-5"/>
          <w:w w:val="105"/>
          <w:sz w:val="19"/>
        </w:rPr>
        <w:t>.</w:t>
      </w:r>
    </w:p>
    <w:p w14:paraId="1D9BF798" w14:textId="77777777" w:rsidR="006E7858" w:rsidRDefault="006E7858">
      <w:pPr>
        <w:pStyle w:val="BodyText"/>
        <w:rPr>
          <w:rFonts w:ascii="Times New Roman"/>
          <w:sz w:val="29"/>
        </w:rPr>
      </w:pPr>
    </w:p>
    <w:p w14:paraId="03763DCA" w14:textId="77777777" w:rsidR="006E7858" w:rsidRDefault="00351651">
      <w:pPr>
        <w:spacing w:before="1"/>
        <w:ind w:left="1815"/>
        <w:rPr>
          <w:rFonts w:ascii="Times New Roman"/>
          <w:b/>
          <w:sz w:val="18"/>
        </w:rPr>
      </w:pPr>
      <w:r>
        <w:rPr>
          <w:noProof/>
        </w:rPr>
        <mc:AlternateContent>
          <mc:Choice Requires="wps">
            <w:drawing>
              <wp:anchor distT="0" distB="0" distL="114300" distR="114300" simplePos="0" relativeHeight="15752192" behindDoc="0" locked="0" layoutInCell="1" allowOverlap="1" wp14:anchorId="290F271F" wp14:editId="455CA66E">
                <wp:simplePos x="0" y="0"/>
                <wp:positionH relativeFrom="page">
                  <wp:posOffset>3705225</wp:posOffset>
                </wp:positionH>
                <wp:positionV relativeFrom="paragraph">
                  <wp:posOffset>163830</wp:posOffset>
                </wp:positionV>
                <wp:extent cx="3128645" cy="408305"/>
                <wp:effectExtent l="0" t="0" r="0" b="0"/>
                <wp:wrapNone/>
                <wp:docPr id="34"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0E8B9EDF" w14:textId="77777777">
                              <w:trPr>
                                <w:trHeight w:val="287"/>
                              </w:trPr>
                              <w:tc>
                                <w:tcPr>
                                  <w:tcW w:w="4908" w:type="dxa"/>
                                  <w:tcBorders>
                                    <w:left w:val="single" w:sz="8" w:space="0" w:color="000000"/>
                                  </w:tcBorders>
                                </w:tcPr>
                                <w:p w14:paraId="3F572DFA" w14:textId="77777777" w:rsidR="00A470DD" w:rsidRDefault="00A470DD">
                                  <w:pPr>
                                    <w:pStyle w:val="TableParagraph"/>
                                    <w:rPr>
                                      <w:rFonts w:ascii="Times New Roman"/>
                                      <w:sz w:val="18"/>
                                    </w:rPr>
                                  </w:pPr>
                                </w:p>
                              </w:tc>
                            </w:tr>
                            <w:tr w:rsidR="00A470DD" w14:paraId="3839F74F" w14:textId="77777777">
                              <w:trPr>
                                <w:trHeight w:val="311"/>
                              </w:trPr>
                              <w:tc>
                                <w:tcPr>
                                  <w:tcW w:w="4908" w:type="dxa"/>
                                  <w:tcBorders>
                                    <w:left w:val="single" w:sz="8" w:space="0" w:color="000000"/>
                                  </w:tcBorders>
                                </w:tcPr>
                                <w:p w14:paraId="1D5A9CB1" w14:textId="77777777" w:rsidR="00A470DD" w:rsidRDefault="00A470DD">
                                  <w:pPr>
                                    <w:pStyle w:val="TableParagraph"/>
                                    <w:rPr>
                                      <w:rFonts w:ascii="Times New Roman"/>
                                      <w:sz w:val="18"/>
                                    </w:rPr>
                                  </w:pPr>
                                </w:p>
                              </w:tc>
                            </w:tr>
                          </w:tbl>
                          <w:p w14:paraId="22D176B4" w14:textId="77777777" w:rsidR="00A470DD" w:rsidRDefault="00A470D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F271F" id="docshape73" o:spid="_x0000_s1070" type="#_x0000_t202" style="position:absolute;left:0;text-align:left;margin-left:291.75pt;margin-top:12.9pt;width:246.35pt;height:32.15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D/j2wEAAJkDAAAOAAAAZHJzL2Uyb0RvYy54bWysU8tu2zAQvBfoPxC815KdBwzBcpAmSFEg&#10;fQBpPoCmKImoxGV3aUvu13dJWU6b3opeiBUfszOzo83N2HfiYJAsuFIuF7kUxmmorGtK+fzt4d1a&#10;CgrKVaoDZ0p5NCRvtm/fbAZfmBW00FUGBYM4KgZfyjYEX2QZ6db0ihbgjePDGrBXgT+xySpUA6P3&#10;XbbK8+tsAKw8gjZEvHs/Hcptwq9ro8OXuiYTRFdK5hbSimndxTXbblTRoPKt1Sca6h9Y9Mo6bnqG&#10;uldBiT3av6B6qxEI6rDQ0GdQ11abpIHVLPNXap5a5U3SwuaQP9tE/w9Wfz48+a8owvgeRh5gEkH+&#10;EfR3Eg7uWuUac4sIQ2tUxY2X0bJs8FScnkarqaAIshs+QcVDVvsACWissY+usE7B6DyA49l0Mwah&#10;efNiuVpfX15JofnsMl9f5FephSrm1x4pfDDQi1iUEnmoCV0dHilENqqYr8RmDh5s16XBdu6PDb4Y&#10;dxL7SHiiHsbdKGzFTFIcopodVEfWgzDlhfPNRQv4U4qBs1JK+rFXaKToPjr2JAZrLnAudnOhnOan&#10;pQxSTOVdmAK492iblpEn1x3csm+1TZJeWJz48vyT0lNWY8B+/063Xv6o7S8AAAD//wMAUEsDBBQA&#10;BgAIAAAAIQCXSPtG3wAAAAoBAAAPAAAAZHJzL2Rvd25yZXYueG1sTI/BTsMwEETvSPyDtUjcqN2g&#10;hDZkU1UITkiINBw4OrGbWI3XIXbb8Pe4J3pc7dPMm2Iz24Gd9OSNI4TlQgDT1DplqEP4qt8eVsB8&#10;kKTk4Egj/GoPm/L2ppC5cmeq9GkXOhZDyOcSoQ9hzDn3ba+t9As3aoq/vZusDPGcOq4meY7hduCJ&#10;EBm30lBs6OWoX3rdHnZHi7D9purV/Hw0n9W+MnW9FvSeHRDv7+btM7Cg5/APw0U/qkMZnRp3JOXZ&#10;gJCuHtOIIiRpnHABxFOWAGsQ1mIJvCz49YTyDwAA//8DAFBLAQItABQABgAIAAAAIQC2gziS/gAA&#10;AOEBAAATAAAAAAAAAAAAAAAAAAAAAABbQ29udGVudF9UeXBlc10ueG1sUEsBAi0AFAAGAAgAAAAh&#10;ADj9If/WAAAAlAEAAAsAAAAAAAAAAAAAAAAALwEAAF9yZWxzLy5yZWxzUEsBAi0AFAAGAAgAAAAh&#10;ABEUP+PbAQAAmQMAAA4AAAAAAAAAAAAAAAAALgIAAGRycy9lMm9Eb2MueG1sUEsBAi0AFAAGAAgA&#10;AAAhAJdI+0bfAAAACgEAAA8AAAAAAAAAAAAAAAAANQQAAGRycy9kb3ducmV2LnhtbFBLBQYAAAAA&#10;BAAEAPMAAABBBQAAAAA=&#10;" filled="f" stroked="f">
                <v:textbox inset="0,0,0,0">
                  <w:txbxContent>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tblGrid>
                      <w:tr w:rsidR="00A470DD" w14:paraId="0E8B9EDF" w14:textId="77777777">
                        <w:trPr>
                          <w:trHeight w:val="287"/>
                        </w:trPr>
                        <w:tc>
                          <w:tcPr>
                            <w:tcW w:w="4908" w:type="dxa"/>
                            <w:tcBorders>
                              <w:left w:val="single" w:sz="8" w:space="0" w:color="000000"/>
                            </w:tcBorders>
                          </w:tcPr>
                          <w:p w14:paraId="3F572DFA" w14:textId="77777777" w:rsidR="00A470DD" w:rsidRDefault="00A470DD">
                            <w:pPr>
                              <w:pStyle w:val="TableParagraph"/>
                              <w:rPr>
                                <w:rFonts w:ascii="Times New Roman"/>
                                <w:sz w:val="18"/>
                              </w:rPr>
                            </w:pPr>
                          </w:p>
                        </w:tc>
                      </w:tr>
                      <w:tr w:rsidR="00A470DD" w14:paraId="3839F74F" w14:textId="77777777">
                        <w:trPr>
                          <w:trHeight w:val="311"/>
                        </w:trPr>
                        <w:tc>
                          <w:tcPr>
                            <w:tcW w:w="4908" w:type="dxa"/>
                            <w:tcBorders>
                              <w:left w:val="single" w:sz="8" w:space="0" w:color="000000"/>
                            </w:tcBorders>
                          </w:tcPr>
                          <w:p w14:paraId="1D5A9CB1" w14:textId="77777777" w:rsidR="00A470DD" w:rsidRDefault="00A470DD">
                            <w:pPr>
                              <w:pStyle w:val="TableParagraph"/>
                              <w:rPr>
                                <w:rFonts w:ascii="Times New Roman"/>
                                <w:sz w:val="18"/>
                              </w:rPr>
                            </w:pPr>
                          </w:p>
                        </w:tc>
                      </w:tr>
                    </w:tbl>
                    <w:p w14:paraId="22D176B4" w14:textId="77777777" w:rsidR="00A470DD" w:rsidRDefault="00A470DD">
                      <w:pPr>
                        <w:pStyle w:val="BodyText"/>
                      </w:pPr>
                    </w:p>
                  </w:txbxContent>
                </v:textbox>
                <w10:wrap anchorx="page"/>
              </v:shape>
            </w:pict>
          </mc:Fallback>
        </mc:AlternateContent>
      </w:r>
      <w:r w:rsidR="00533E43">
        <w:rPr>
          <w:rFonts w:ascii="Times New Roman"/>
          <w:b/>
          <w:color w:val="282828"/>
          <w:spacing w:val="-5"/>
          <w:w w:val="105"/>
          <w:sz w:val="18"/>
        </w:rPr>
        <w:t>GP.</w:t>
      </w:r>
    </w:p>
    <w:p w14:paraId="58C3AB89" w14:textId="77777777" w:rsidR="006E7858" w:rsidRDefault="00533E43">
      <w:pPr>
        <w:spacing w:before="100" w:line="364" w:lineRule="auto"/>
        <w:ind w:left="1819" w:right="8900" w:firstLine="5"/>
        <w:rPr>
          <w:rFonts w:ascii="Times New Roman"/>
          <w:sz w:val="19"/>
        </w:rPr>
      </w:pPr>
      <w:r>
        <w:rPr>
          <w:rFonts w:ascii="Times New Roman"/>
          <w:color w:val="ACA8AA"/>
          <w:spacing w:val="-2"/>
          <w:sz w:val="19"/>
        </w:rPr>
        <w:t>N</w:t>
      </w:r>
      <w:r w:rsidR="003A161C">
        <w:rPr>
          <w:rFonts w:ascii="Times New Roman"/>
          <w:color w:val="ACA8AA"/>
          <w:spacing w:val="-2"/>
          <w:sz w:val="19"/>
        </w:rPr>
        <w:t>a</w:t>
      </w:r>
      <w:r>
        <w:rPr>
          <w:rFonts w:ascii="Times New Roman"/>
          <w:color w:val="ACA8AA"/>
          <w:spacing w:val="-2"/>
          <w:sz w:val="19"/>
        </w:rPr>
        <w:t xml:space="preserve">me </w:t>
      </w:r>
      <w:r>
        <w:rPr>
          <w:rFonts w:ascii="Times New Roman"/>
          <w:color w:val="9A939E"/>
          <w:sz w:val="19"/>
        </w:rPr>
        <w:t>P</w:t>
      </w:r>
      <w:r>
        <w:rPr>
          <w:rFonts w:ascii="Times New Roman"/>
          <w:color w:val="9A7C82"/>
          <w:sz w:val="19"/>
        </w:rPr>
        <w:t>h</w:t>
      </w:r>
      <w:r>
        <w:rPr>
          <w:rFonts w:ascii="Times New Roman"/>
          <w:color w:val="9A939E"/>
          <w:sz w:val="19"/>
        </w:rPr>
        <w:t>o</w:t>
      </w:r>
      <w:r>
        <w:rPr>
          <w:rFonts w:ascii="Times New Roman"/>
          <w:color w:val="9A7C82"/>
          <w:sz w:val="19"/>
        </w:rPr>
        <w:t>n</w:t>
      </w:r>
      <w:r>
        <w:rPr>
          <w:rFonts w:ascii="Times New Roman"/>
          <w:color w:val="9A939E"/>
          <w:sz w:val="19"/>
        </w:rPr>
        <w:t xml:space="preserve">e </w:t>
      </w:r>
      <w:r>
        <w:rPr>
          <w:rFonts w:ascii="Times New Roman"/>
          <w:color w:val="9A7C82"/>
          <w:sz w:val="19"/>
        </w:rPr>
        <w:t>n</w:t>
      </w:r>
      <w:r>
        <w:rPr>
          <w:rFonts w:ascii="Times New Roman"/>
          <w:color w:val="9A939E"/>
          <w:sz w:val="19"/>
        </w:rPr>
        <w:t>o</w:t>
      </w:r>
      <w:r>
        <w:rPr>
          <w:rFonts w:ascii="Times New Roman"/>
          <w:color w:val="602B5E"/>
          <w:sz w:val="19"/>
        </w:rPr>
        <w:t>.</w:t>
      </w:r>
    </w:p>
    <w:p w14:paraId="65987FEF" w14:textId="77777777" w:rsidR="006E7858" w:rsidRDefault="006E7858">
      <w:pPr>
        <w:pStyle w:val="BodyText"/>
        <w:rPr>
          <w:rFonts w:ascii="Times New Roman"/>
          <w:sz w:val="20"/>
        </w:rPr>
      </w:pPr>
    </w:p>
    <w:p w14:paraId="2670D382" w14:textId="77777777" w:rsidR="006E7858" w:rsidRDefault="00351651">
      <w:pPr>
        <w:pStyle w:val="BodyText"/>
        <w:rPr>
          <w:rFonts w:ascii="Times New Roman"/>
          <w:sz w:val="10"/>
        </w:rPr>
      </w:pPr>
      <w:r>
        <w:rPr>
          <w:noProof/>
        </w:rPr>
        <mc:AlternateContent>
          <mc:Choice Requires="wps">
            <w:drawing>
              <wp:anchor distT="0" distB="0" distL="0" distR="0" simplePos="0" relativeHeight="487607808" behindDoc="1" locked="0" layoutInCell="1" allowOverlap="1" wp14:anchorId="0E699F75" wp14:editId="051708A6">
                <wp:simplePos x="0" y="0"/>
                <wp:positionH relativeFrom="page">
                  <wp:posOffset>3699510</wp:posOffset>
                </wp:positionH>
                <wp:positionV relativeFrom="paragraph">
                  <wp:posOffset>88265</wp:posOffset>
                </wp:positionV>
                <wp:extent cx="3138170" cy="1270"/>
                <wp:effectExtent l="0" t="0" r="0" b="0"/>
                <wp:wrapTopAndBottom/>
                <wp:docPr id="32"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8170" cy="1270"/>
                        </a:xfrm>
                        <a:custGeom>
                          <a:avLst/>
                          <a:gdLst>
                            <a:gd name="T0" fmla="+- 0 5826 5826"/>
                            <a:gd name="T1" fmla="*/ T0 w 4942"/>
                            <a:gd name="T2" fmla="+- 0 10767 5826"/>
                            <a:gd name="T3" fmla="*/ T2 w 4942"/>
                          </a:gdLst>
                          <a:ahLst/>
                          <a:cxnLst>
                            <a:cxn ang="0">
                              <a:pos x="T1" y="0"/>
                            </a:cxn>
                            <a:cxn ang="0">
                              <a:pos x="T3" y="0"/>
                            </a:cxn>
                          </a:cxnLst>
                          <a:rect l="0" t="0" r="r" b="b"/>
                          <a:pathLst>
                            <a:path w="4942">
                              <a:moveTo>
                                <a:pt x="0" y="0"/>
                              </a:moveTo>
                              <a:lnTo>
                                <a:pt x="494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1CA18" id="docshape74" o:spid="_x0000_s1026" style="position:absolute;margin-left:291.3pt;margin-top:6.95pt;width:247.1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zUmAIAAJgFAAAOAAAAZHJzL2Uyb0RvYy54bWysVNtu2zAMfR+wfxD0uKH1pWnTGnWKoV2H&#10;Ad0FaPYBiizHxmRRk5Q43dePou00zbaXYX4QSJMiDw8pXt/sOs22yvkWTMmz05QzZSRUrVmX/Nvy&#10;/uSSMx+EqYQGo0r+pDy/Wbx+dd3bQuXQgK6UYxjE+KK3JW9CsEWSeNmoTvhTsMqgsQbXiYCqWyeV&#10;Ez1G73SSp+lF0oOrrAOpvMe/d4ORLyh+XSsZvtS1V4HpkiO2QKejcxXPZHEtirUTtmnlCEP8A4pO&#10;tAaT7kPdiSDYxrW/hepa6cBDHU4ldAnUdSsV1YDVZOlRNY+NsIpqQXK83dPk/19Y+Xn7aL+6CN3b&#10;B5DfPTKS9NYXe0tUPPqwVf8JKuyh2ASgYne16+JNLIPtiNOnPadqF5jEn2fZ2WU2R+ol2rIcpZhA&#10;FNNdufHhgwKKI7YPPgwdqVAiPitmRIdJlxii7jQ25+0JS9n5ZX5Bx9jBvVs2ub1J2DJlPZtdzfJj&#10;p3xyolhZOr+Y/zHY2eQXg+UHwbCA9QRRNBNquTMjbJSYiE8gJaIs+EjQEsFNDGEEdIol/sUXcx/7&#10;DnfGFA5n+3iqHWc41auhXCtCRBZTRJH1JScu4o8OtmoJZApHrcMkz1ZtDr3w+ssKBjPeiAmorfuk&#10;EetBaw3ct1pTb7WJUK6y8xlx40G3VTRGNN6tV7fasa2I75W+cV5euFnnw53wzeBHpqFmBxtTUZZG&#10;ier9KAfR6kFGVBpJpwGPMx33hC9WUD3hfDsY1gOuMxQacD8563E1lNz/2AinONMfDb69q2w2i7uE&#10;lNn5PEfFHVpWhxZhJIYqeeA4EVG8DcP+2VjXrhvMlBEPBt7hu6rb+AAI34BqVPD5E7/jqor75VAn&#10;r+eFuvgFAAD//wMAUEsDBBQABgAIAAAAIQDW/wrA3wAAAAoBAAAPAAAAZHJzL2Rvd25yZXYueG1s&#10;TI/BTsMwEETvSPyDtUjcqJMCoYQ4VVQJ0QtItFx6c+NtHBGvo9htQr+e7QluO5qn2ZliOblOnHAI&#10;rScF6SwBgVR701Kj4Gv7ercAEaImoztPqOAHAyzL66tC58aP9ImnTWwEh1DItQIbY59LGWqLToeZ&#10;75HYO/jB6chyaKQZ9MjhrpPzJMmk0y3xB6t7XFmsvzdHpyAcdh8urba789vapmH1Hs1YGaVub6bq&#10;BUTEKf7BcKnP1aHkTnt/JBNEp+BxMc8YZeP+GcQFSJ4yHrPn6yEFWRby/4TyFwAA//8DAFBLAQIt&#10;ABQABgAIAAAAIQC2gziS/gAAAOEBAAATAAAAAAAAAAAAAAAAAAAAAABbQ29udGVudF9UeXBlc10u&#10;eG1sUEsBAi0AFAAGAAgAAAAhADj9If/WAAAAlAEAAAsAAAAAAAAAAAAAAAAALwEAAF9yZWxzLy5y&#10;ZWxzUEsBAi0AFAAGAAgAAAAhADn8HNSYAgAAmAUAAA4AAAAAAAAAAAAAAAAALgIAAGRycy9lMm9E&#10;b2MueG1sUEsBAi0AFAAGAAgAAAAhANb/CsDfAAAACgEAAA8AAAAAAAAAAAAAAAAA8gQAAGRycy9k&#10;b3ducmV2LnhtbFBLBQYAAAAABAAEAPMAAAD+BQAAAAA=&#10;" path="m,l4941,e" filled="f" strokeweight=".25428mm">
                <v:path arrowok="t" o:connecttype="custom" o:connectlocs="0,0;3137535,0" o:connectangles="0,0"/>
                <w10:wrap type="topAndBottom" anchorx="page"/>
              </v:shape>
            </w:pict>
          </mc:Fallback>
        </mc:AlternateContent>
      </w:r>
    </w:p>
    <w:p w14:paraId="516EFA57" w14:textId="77777777" w:rsidR="006E7858" w:rsidRDefault="00533E43">
      <w:pPr>
        <w:spacing w:before="41" w:line="213" w:lineRule="exact"/>
        <w:ind w:left="1805"/>
        <w:rPr>
          <w:rFonts w:ascii="Times New Roman"/>
          <w:b/>
          <w:sz w:val="19"/>
        </w:rPr>
      </w:pPr>
      <w:r>
        <w:rPr>
          <w:rFonts w:ascii="Times New Roman"/>
          <w:color w:val="9A939E"/>
          <w:w w:val="105"/>
          <w:sz w:val="19"/>
        </w:rPr>
        <w:t>Who</w:t>
      </w:r>
      <w:r>
        <w:rPr>
          <w:rFonts w:ascii="Times New Roman"/>
          <w:color w:val="9A939E"/>
          <w:spacing w:val="-13"/>
          <w:w w:val="105"/>
          <w:sz w:val="19"/>
        </w:rPr>
        <w:t xml:space="preserve"> </w:t>
      </w:r>
      <w:r>
        <w:rPr>
          <w:rFonts w:ascii="Times New Roman"/>
          <w:color w:val="BC9597"/>
          <w:w w:val="105"/>
          <w:sz w:val="19"/>
        </w:rPr>
        <w:t>i</w:t>
      </w:r>
      <w:r>
        <w:rPr>
          <w:rFonts w:ascii="Times New Roman"/>
          <w:color w:val="9A939E"/>
          <w:w w:val="105"/>
          <w:sz w:val="19"/>
        </w:rPr>
        <w:t>s</w:t>
      </w:r>
      <w:r>
        <w:rPr>
          <w:rFonts w:ascii="Times New Roman"/>
          <w:color w:val="9A939E"/>
          <w:spacing w:val="-9"/>
          <w:w w:val="105"/>
          <w:sz w:val="19"/>
        </w:rPr>
        <w:t xml:space="preserve"> </w:t>
      </w:r>
      <w:r>
        <w:rPr>
          <w:rFonts w:ascii="Times New Roman"/>
          <w:color w:val="ACA8AA"/>
          <w:w w:val="105"/>
          <w:sz w:val="19"/>
        </w:rPr>
        <w:t>respons</w:t>
      </w:r>
      <w:r>
        <w:rPr>
          <w:rFonts w:ascii="Times New Roman"/>
          <w:color w:val="A5BCC6"/>
          <w:w w:val="105"/>
          <w:sz w:val="19"/>
        </w:rPr>
        <w:t>i</w:t>
      </w:r>
      <w:r>
        <w:rPr>
          <w:rFonts w:ascii="Times New Roman"/>
          <w:color w:val="9A939E"/>
          <w:w w:val="105"/>
          <w:sz w:val="19"/>
        </w:rPr>
        <w:t>b</w:t>
      </w:r>
      <w:r>
        <w:rPr>
          <w:rFonts w:ascii="Times New Roman"/>
          <w:color w:val="7C72A1"/>
          <w:w w:val="105"/>
          <w:sz w:val="19"/>
        </w:rPr>
        <w:t>l</w:t>
      </w:r>
      <w:r>
        <w:rPr>
          <w:rFonts w:ascii="Times New Roman"/>
          <w:color w:val="9A939E"/>
          <w:w w:val="105"/>
          <w:sz w:val="19"/>
        </w:rPr>
        <w:t>e</w:t>
      </w:r>
      <w:r>
        <w:rPr>
          <w:rFonts w:ascii="Times New Roman"/>
          <w:color w:val="9A939E"/>
          <w:spacing w:val="-11"/>
          <w:w w:val="105"/>
          <w:sz w:val="19"/>
        </w:rPr>
        <w:t xml:space="preserve"> </w:t>
      </w:r>
      <w:r>
        <w:rPr>
          <w:rFonts w:ascii="Times New Roman"/>
          <w:color w:val="9A939E"/>
          <w:w w:val="105"/>
          <w:sz w:val="19"/>
        </w:rPr>
        <w:t>for</w:t>
      </w:r>
      <w:r>
        <w:rPr>
          <w:rFonts w:ascii="Times New Roman"/>
          <w:color w:val="9A939E"/>
          <w:spacing w:val="16"/>
          <w:w w:val="105"/>
          <w:sz w:val="19"/>
        </w:rPr>
        <w:t xml:space="preserve"> </w:t>
      </w:r>
      <w:r>
        <w:rPr>
          <w:rFonts w:ascii="Times New Roman"/>
          <w:color w:val="9A939E"/>
          <w:w w:val="105"/>
          <w:sz w:val="19"/>
        </w:rPr>
        <w:t>prov</w:t>
      </w:r>
      <w:r>
        <w:rPr>
          <w:rFonts w:ascii="Times New Roman"/>
          <w:color w:val="7C72A1"/>
          <w:w w:val="105"/>
          <w:sz w:val="19"/>
        </w:rPr>
        <w:t>i</w:t>
      </w:r>
      <w:r>
        <w:rPr>
          <w:rFonts w:ascii="Times New Roman"/>
          <w:color w:val="9A939E"/>
          <w:w w:val="105"/>
          <w:sz w:val="19"/>
        </w:rPr>
        <w:t>di</w:t>
      </w:r>
      <w:r>
        <w:rPr>
          <w:rFonts w:ascii="Times New Roman"/>
          <w:color w:val="9A7C82"/>
          <w:w w:val="105"/>
          <w:sz w:val="19"/>
        </w:rPr>
        <w:t>n</w:t>
      </w:r>
      <w:r>
        <w:rPr>
          <w:rFonts w:ascii="Times New Roman"/>
          <w:color w:val="9A939E"/>
          <w:w w:val="105"/>
          <w:sz w:val="19"/>
        </w:rPr>
        <w:t>g</w:t>
      </w:r>
      <w:r>
        <w:rPr>
          <w:rFonts w:ascii="Times New Roman"/>
          <w:color w:val="9A939E"/>
          <w:spacing w:val="-4"/>
          <w:w w:val="105"/>
          <w:sz w:val="19"/>
        </w:rPr>
        <w:t xml:space="preserve"> </w:t>
      </w:r>
      <w:r>
        <w:rPr>
          <w:rFonts w:ascii="Times New Roman"/>
          <w:color w:val="9A939E"/>
          <w:w w:val="105"/>
          <w:sz w:val="19"/>
        </w:rPr>
        <w:t>suppor</w:t>
      </w:r>
      <w:r>
        <w:rPr>
          <w:rFonts w:ascii="Times New Roman"/>
          <w:color w:val="9A7C82"/>
          <w:w w:val="105"/>
          <w:sz w:val="19"/>
        </w:rPr>
        <w:t>t</w:t>
      </w:r>
      <w:r>
        <w:rPr>
          <w:rFonts w:ascii="Times New Roman"/>
          <w:color w:val="9A7C82"/>
          <w:spacing w:val="2"/>
          <w:w w:val="105"/>
          <w:sz w:val="19"/>
        </w:rPr>
        <w:t xml:space="preserve"> </w:t>
      </w:r>
      <w:r>
        <w:rPr>
          <w:rFonts w:ascii="Times New Roman"/>
          <w:b/>
          <w:color w:val="ACA8AA"/>
          <w:spacing w:val="-5"/>
          <w:w w:val="105"/>
          <w:sz w:val="19"/>
        </w:rPr>
        <w:t>in</w:t>
      </w:r>
    </w:p>
    <w:p w14:paraId="2986CCD3" w14:textId="77777777" w:rsidR="006E7858" w:rsidRDefault="00351651">
      <w:pPr>
        <w:spacing w:line="213" w:lineRule="exact"/>
        <w:ind w:left="1813"/>
        <w:rPr>
          <w:rFonts w:ascii="Times New Roman"/>
          <w:sz w:val="19"/>
        </w:rPr>
      </w:pPr>
      <w:r>
        <w:rPr>
          <w:noProof/>
        </w:rPr>
        <mc:AlternateContent>
          <mc:Choice Requires="wps">
            <w:drawing>
              <wp:anchor distT="0" distB="0" distL="0" distR="0" simplePos="0" relativeHeight="487608320" behindDoc="1" locked="0" layoutInCell="1" allowOverlap="1" wp14:anchorId="5FB3842C" wp14:editId="04E26AD9">
                <wp:simplePos x="0" y="0"/>
                <wp:positionH relativeFrom="page">
                  <wp:posOffset>3699510</wp:posOffset>
                </wp:positionH>
                <wp:positionV relativeFrom="paragraph">
                  <wp:posOffset>167005</wp:posOffset>
                </wp:positionV>
                <wp:extent cx="3138170" cy="1270"/>
                <wp:effectExtent l="0" t="0" r="0" b="0"/>
                <wp:wrapTopAndBottom/>
                <wp:docPr id="30"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8170" cy="1270"/>
                        </a:xfrm>
                        <a:custGeom>
                          <a:avLst/>
                          <a:gdLst>
                            <a:gd name="T0" fmla="+- 0 5826 5826"/>
                            <a:gd name="T1" fmla="*/ T0 w 4942"/>
                            <a:gd name="T2" fmla="+- 0 10767 5826"/>
                            <a:gd name="T3" fmla="*/ T2 w 4942"/>
                          </a:gdLst>
                          <a:ahLst/>
                          <a:cxnLst>
                            <a:cxn ang="0">
                              <a:pos x="T1" y="0"/>
                            </a:cxn>
                            <a:cxn ang="0">
                              <a:pos x="T3" y="0"/>
                            </a:cxn>
                          </a:cxnLst>
                          <a:rect l="0" t="0" r="r" b="b"/>
                          <a:pathLst>
                            <a:path w="4942">
                              <a:moveTo>
                                <a:pt x="0" y="0"/>
                              </a:moveTo>
                              <a:lnTo>
                                <a:pt x="494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8759E" id="docshape75" o:spid="_x0000_s1026" style="position:absolute;margin-left:291.3pt;margin-top:13.15pt;width:247.1pt;height:.1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zUmAIAAJgFAAAOAAAAZHJzL2Uyb0RvYy54bWysVNtu2zAMfR+wfxD0uKH1pWnTGnWKoV2H&#10;Ad0FaPYBiizHxmRRk5Q43dePou00zbaXYX4QSJMiDw8pXt/sOs22yvkWTMmz05QzZSRUrVmX/Nvy&#10;/uSSMx+EqYQGo0r+pDy/Wbx+dd3bQuXQgK6UYxjE+KK3JW9CsEWSeNmoTvhTsMqgsQbXiYCqWyeV&#10;Ez1G73SSp+lF0oOrrAOpvMe/d4ORLyh+XSsZvtS1V4HpkiO2QKejcxXPZHEtirUTtmnlCEP8A4pO&#10;tAaT7kPdiSDYxrW/hepa6cBDHU4ldAnUdSsV1YDVZOlRNY+NsIpqQXK83dPk/19Y+Xn7aL+6CN3b&#10;B5DfPTKS9NYXe0tUPPqwVf8JKuyh2ASgYne16+JNLIPtiNOnPadqF5jEn2fZ2WU2R+ol2rIcpZhA&#10;FNNdufHhgwKKI7YPPgwdqVAiPitmRIdJlxii7jQ25+0JS9n5ZX5Bx9jBvVs2ub1J2DJlPZtdzfJj&#10;p3xyolhZOr+Y/zHY2eQXg+UHwbCA9QRRNBNquTMjbJSYiE8gJaIs+EjQEsFNDGEEdIol/sUXcx/7&#10;DnfGFA5n+3iqHWc41auhXCtCRBZTRJH1JScu4o8OtmoJZApHrcMkz1ZtDr3w+ssKBjPeiAmorfuk&#10;EetBaw3ct1pTb7WJUK6y8xlx40G3VTRGNN6tV7fasa2I75W+cV5euFnnw53wzeBHpqFmBxtTUZZG&#10;ier9KAfR6kFGVBpJpwGPMx33hC9WUD3hfDsY1gOuMxQacD8563E1lNz/2AinONMfDb69q2w2i7uE&#10;lNn5PEfFHVpWhxZhJIYqeeA4EVG8DcP+2VjXrhvMlBEPBt7hu6rb+AAI34BqVPD5E7/jqor75VAn&#10;r+eFuvgFAAD//wMAUEsDBBQABgAIAAAAIQAInyab3wAAAAoBAAAPAAAAZHJzL2Rvd25yZXYueG1s&#10;TI/BbsIwDIbvk3iHyEi7jbSd6FDXFFVICC6bNNiFW2hMU61xqibQsqdfehpH259+f3++Hk3Lbti7&#10;xpKAeBEBQ6qsaqgW8H3cvqyAOS9JydYSCrijg3Uxe8plpuxAX3g7+JqFEHKZFKC97zLOXaXRSLew&#10;HVK4XWxvpA9jX3PVyyGEm5YnUZRyIxsKH7TscKOx+jlcjQB3OX2auDyefnd7HbvNh1dDqYR4no/l&#10;OzCPo/+HYdIP6lAEp7O9knKsFbBcJWlABSTpK7AJiN7SUOY8bZbAi5w/Vij+AAAA//8DAFBLAQIt&#10;ABQABgAIAAAAIQC2gziS/gAAAOEBAAATAAAAAAAAAAAAAAAAAAAAAABbQ29udGVudF9UeXBlc10u&#10;eG1sUEsBAi0AFAAGAAgAAAAhADj9If/WAAAAlAEAAAsAAAAAAAAAAAAAAAAALwEAAF9yZWxzLy5y&#10;ZWxzUEsBAi0AFAAGAAgAAAAhADn8HNSYAgAAmAUAAA4AAAAAAAAAAAAAAAAALgIAAGRycy9lMm9E&#10;b2MueG1sUEsBAi0AFAAGAAgAAAAhAAifJpvfAAAACgEAAA8AAAAAAAAAAAAAAAAA8gQAAGRycy9k&#10;b3ducmV2LnhtbFBLBQYAAAAABAAEAPMAAAD+BQAAAAA=&#10;" path="m,l4941,e" filled="f" strokeweight=".25428mm">
                <v:path arrowok="t" o:connecttype="custom" o:connectlocs="0,0;3137535,0" o:connectangles="0,0"/>
                <w10:wrap type="topAndBottom" anchorx="page"/>
              </v:shape>
            </w:pict>
          </mc:Fallback>
        </mc:AlternateContent>
      </w:r>
      <w:r w:rsidR="00533E43">
        <w:rPr>
          <w:rFonts w:ascii="Times New Roman"/>
          <w:color w:val="9A939E"/>
          <w:spacing w:val="-2"/>
          <w:w w:val="105"/>
          <w:sz w:val="19"/>
        </w:rPr>
        <w:t>school</w:t>
      </w:r>
    </w:p>
    <w:p w14:paraId="336C7FBD" w14:textId="77777777" w:rsidR="006E7858" w:rsidRDefault="006E7858">
      <w:pPr>
        <w:pStyle w:val="BodyText"/>
        <w:spacing w:before="9"/>
        <w:rPr>
          <w:rFonts w:ascii="Times New Roman"/>
          <w:sz w:val="29"/>
        </w:rPr>
      </w:pPr>
    </w:p>
    <w:p w14:paraId="646D3B44" w14:textId="77777777" w:rsidR="006E7858" w:rsidRDefault="00533E43">
      <w:pPr>
        <w:spacing w:before="107" w:line="220" w:lineRule="auto"/>
        <w:ind w:left="1705" w:right="2136" w:firstLine="18"/>
        <w:rPr>
          <w:rFonts w:ascii="Times New Roman" w:hAnsi="Times New Roman"/>
          <w:sz w:val="19"/>
        </w:rPr>
      </w:pPr>
      <w:r>
        <w:rPr>
          <w:rFonts w:ascii="Times New Roman" w:hAnsi="Times New Roman"/>
          <w:color w:val="9A939E"/>
          <w:sz w:val="19"/>
        </w:rPr>
        <w:t>Describe medica</w:t>
      </w:r>
      <w:r w:rsidR="00477364">
        <w:rPr>
          <w:rFonts w:ascii="Times New Roman" w:hAnsi="Times New Roman"/>
          <w:color w:val="9A939E"/>
          <w:spacing w:val="-1"/>
          <w:sz w:val="19"/>
        </w:rPr>
        <w:t>l n</w:t>
      </w:r>
      <w:r>
        <w:rPr>
          <w:rFonts w:ascii="Times New Roman" w:hAnsi="Times New Roman"/>
          <w:color w:val="9A939E"/>
          <w:sz w:val="19"/>
        </w:rPr>
        <w:t xml:space="preserve">eeds and </w:t>
      </w:r>
      <w:r>
        <w:rPr>
          <w:b/>
          <w:color w:val="9A939E"/>
          <w:sz w:val="17"/>
        </w:rPr>
        <w:t>g</w:t>
      </w:r>
      <w:r>
        <w:rPr>
          <w:b/>
          <w:color w:val="7C72A1"/>
          <w:sz w:val="17"/>
        </w:rPr>
        <w:t>i</w:t>
      </w:r>
      <w:r>
        <w:rPr>
          <w:b/>
          <w:color w:val="9A939E"/>
          <w:sz w:val="17"/>
        </w:rPr>
        <w:t xml:space="preserve">ve </w:t>
      </w:r>
      <w:r>
        <w:rPr>
          <w:rFonts w:ascii="Times New Roman" w:hAnsi="Times New Roman"/>
          <w:color w:val="878097"/>
          <w:sz w:val="19"/>
        </w:rPr>
        <w:t>detai</w:t>
      </w:r>
      <w:r w:rsidR="00477364">
        <w:rPr>
          <w:rFonts w:ascii="Times New Roman" w:hAnsi="Times New Roman"/>
          <w:color w:val="878097"/>
          <w:spacing w:val="-16"/>
          <w:sz w:val="19"/>
        </w:rPr>
        <w:t>l</w:t>
      </w:r>
      <w:r>
        <w:rPr>
          <w:rFonts w:ascii="Times New Roman" w:hAnsi="Times New Roman"/>
          <w:color w:val="9A939E"/>
          <w:sz w:val="19"/>
        </w:rPr>
        <w:t xml:space="preserve">s </w:t>
      </w:r>
      <w:r w:rsidR="00477364">
        <w:rPr>
          <w:color w:val="9A939E"/>
          <w:sz w:val="17"/>
        </w:rPr>
        <w:t xml:space="preserve">of </w:t>
      </w:r>
      <w:r>
        <w:rPr>
          <w:rFonts w:ascii="Times New Roman" w:hAnsi="Times New Roman"/>
          <w:color w:val="9A939E"/>
          <w:sz w:val="19"/>
        </w:rPr>
        <w:t>c</w:t>
      </w:r>
      <w:r>
        <w:rPr>
          <w:rFonts w:ascii="Times New Roman" w:hAnsi="Times New Roman"/>
          <w:color w:val="9A7C82"/>
          <w:sz w:val="19"/>
        </w:rPr>
        <w:t>h</w:t>
      </w:r>
      <w:r>
        <w:rPr>
          <w:rFonts w:ascii="Times New Roman" w:hAnsi="Times New Roman"/>
          <w:color w:val="7C72A1"/>
          <w:sz w:val="19"/>
        </w:rPr>
        <w:t>i</w:t>
      </w:r>
      <w:r>
        <w:rPr>
          <w:rFonts w:ascii="Times New Roman" w:hAnsi="Times New Roman"/>
          <w:color w:val="ACA8AA"/>
          <w:sz w:val="19"/>
        </w:rPr>
        <w:t xml:space="preserve">ld's </w:t>
      </w:r>
      <w:r>
        <w:rPr>
          <w:rFonts w:ascii="Times New Roman" w:hAnsi="Times New Roman"/>
          <w:color w:val="9A939E"/>
          <w:sz w:val="19"/>
        </w:rPr>
        <w:t>symp</w:t>
      </w:r>
      <w:r>
        <w:rPr>
          <w:rFonts w:ascii="Times New Roman" w:hAnsi="Times New Roman"/>
          <w:color w:val="9A7C82"/>
          <w:sz w:val="19"/>
        </w:rPr>
        <w:t>t</w:t>
      </w:r>
      <w:r>
        <w:rPr>
          <w:rFonts w:ascii="Times New Roman" w:hAnsi="Times New Roman"/>
          <w:color w:val="9A939E"/>
          <w:sz w:val="19"/>
        </w:rPr>
        <w:t>oms</w:t>
      </w:r>
      <w:r w:rsidR="00477364">
        <w:rPr>
          <w:rFonts w:ascii="Times New Roman" w:hAnsi="Times New Roman"/>
          <w:color w:val="90A7C6"/>
          <w:sz w:val="19"/>
        </w:rPr>
        <w:t>,</w:t>
      </w:r>
      <w:r>
        <w:rPr>
          <w:rFonts w:ascii="Times New Roman" w:hAnsi="Times New Roman"/>
          <w:color w:val="90A7C6"/>
          <w:spacing w:val="-3"/>
          <w:sz w:val="19"/>
        </w:rPr>
        <w:t xml:space="preserve"> </w:t>
      </w:r>
      <w:r>
        <w:rPr>
          <w:rFonts w:ascii="Times New Roman" w:hAnsi="Times New Roman"/>
          <w:color w:val="ACA8AA"/>
          <w:sz w:val="19"/>
        </w:rPr>
        <w:t>triggers</w:t>
      </w:r>
      <w:r>
        <w:rPr>
          <w:rFonts w:ascii="Times New Roman" w:hAnsi="Times New Roman"/>
          <w:color w:val="90607B"/>
          <w:sz w:val="19"/>
        </w:rPr>
        <w:t>,</w:t>
      </w:r>
      <w:r w:rsidR="00477364">
        <w:rPr>
          <w:rFonts w:ascii="Times New Roman" w:hAnsi="Times New Roman"/>
          <w:color w:val="90607B"/>
          <w:sz w:val="19"/>
        </w:rPr>
        <w:t xml:space="preserve"> </w:t>
      </w:r>
      <w:r>
        <w:rPr>
          <w:rFonts w:ascii="Times New Roman" w:hAnsi="Times New Roman"/>
          <w:color w:val="9A939E"/>
          <w:sz w:val="19"/>
        </w:rPr>
        <w:t>si</w:t>
      </w:r>
      <w:r w:rsidR="00477364">
        <w:rPr>
          <w:rFonts w:ascii="Times New Roman" w:hAnsi="Times New Roman"/>
          <w:color w:val="9A939E"/>
          <w:sz w:val="19"/>
        </w:rPr>
        <w:t>g</w:t>
      </w:r>
      <w:r>
        <w:rPr>
          <w:rFonts w:ascii="Times New Roman" w:hAnsi="Times New Roman"/>
          <w:color w:val="9A939E"/>
          <w:sz w:val="19"/>
        </w:rPr>
        <w:t>ns</w:t>
      </w:r>
      <w:r w:rsidR="00477364">
        <w:rPr>
          <w:rFonts w:ascii="Times New Roman" w:hAnsi="Times New Roman"/>
          <w:color w:val="90A7C6"/>
          <w:sz w:val="19"/>
        </w:rPr>
        <w:t>,</w:t>
      </w:r>
      <w:r>
        <w:rPr>
          <w:rFonts w:ascii="Times New Roman" w:hAnsi="Times New Roman"/>
          <w:color w:val="90A7C6"/>
          <w:spacing w:val="-1"/>
          <w:sz w:val="19"/>
        </w:rPr>
        <w:t xml:space="preserve"> </w:t>
      </w:r>
      <w:r>
        <w:rPr>
          <w:rFonts w:ascii="Times New Roman" w:hAnsi="Times New Roman"/>
          <w:color w:val="ACA8AA"/>
          <w:sz w:val="19"/>
        </w:rPr>
        <w:t>treatm</w:t>
      </w:r>
      <w:r>
        <w:rPr>
          <w:rFonts w:ascii="Times New Roman" w:hAnsi="Times New Roman"/>
          <w:color w:val="878097"/>
          <w:sz w:val="19"/>
        </w:rPr>
        <w:t>ents</w:t>
      </w:r>
      <w:r>
        <w:rPr>
          <w:rFonts w:ascii="Times New Roman" w:hAnsi="Times New Roman"/>
          <w:color w:val="90607B"/>
          <w:sz w:val="19"/>
        </w:rPr>
        <w:t>,</w:t>
      </w:r>
      <w:r w:rsidR="00477364">
        <w:rPr>
          <w:rFonts w:ascii="Times New Roman" w:hAnsi="Times New Roman"/>
          <w:color w:val="90607B"/>
          <w:sz w:val="19"/>
        </w:rPr>
        <w:t xml:space="preserve"> </w:t>
      </w:r>
      <w:r>
        <w:rPr>
          <w:rFonts w:ascii="Times New Roman" w:hAnsi="Times New Roman"/>
          <w:color w:val="9A939E"/>
          <w:sz w:val="19"/>
        </w:rPr>
        <w:t>f</w:t>
      </w:r>
      <w:r w:rsidR="00477364">
        <w:rPr>
          <w:rFonts w:ascii="Times New Roman" w:hAnsi="Times New Roman"/>
          <w:color w:val="9A939E"/>
          <w:sz w:val="19"/>
        </w:rPr>
        <w:t>acili</w:t>
      </w:r>
      <w:r>
        <w:rPr>
          <w:rFonts w:ascii="Times New Roman" w:hAnsi="Times New Roman"/>
          <w:color w:val="7C72A1"/>
          <w:sz w:val="19"/>
        </w:rPr>
        <w:t>ti</w:t>
      </w:r>
      <w:r>
        <w:rPr>
          <w:rFonts w:ascii="Times New Roman" w:hAnsi="Times New Roman"/>
          <w:color w:val="9A939E"/>
          <w:sz w:val="19"/>
        </w:rPr>
        <w:t>es</w:t>
      </w:r>
      <w:r w:rsidR="00477364">
        <w:rPr>
          <w:rFonts w:ascii="Times New Roman" w:hAnsi="Times New Roman"/>
          <w:color w:val="90607B"/>
          <w:sz w:val="19"/>
        </w:rPr>
        <w:t>,</w:t>
      </w:r>
      <w:r>
        <w:rPr>
          <w:rFonts w:ascii="Times New Roman" w:hAnsi="Times New Roman"/>
          <w:color w:val="90607B"/>
          <w:sz w:val="19"/>
        </w:rPr>
        <w:t xml:space="preserve"> </w:t>
      </w:r>
      <w:r>
        <w:rPr>
          <w:rFonts w:ascii="Times New Roman" w:hAnsi="Times New Roman"/>
          <w:color w:val="9A939E"/>
          <w:sz w:val="19"/>
        </w:rPr>
        <w:t>equ</w:t>
      </w:r>
      <w:r>
        <w:rPr>
          <w:rFonts w:ascii="Times New Roman" w:hAnsi="Times New Roman"/>
          <w:color w:val="7C72A1"/>
          <w:sz w:val="19"/>
        </w:rPr>
        <w:t>i</w:t>
      </w:r>
      <w:r>
        <w:rPr>
          <w:rFonts w:ascii="Times New Roman" w:hAnsi="Times New Roman"/>
          <w:color w:val="9A939E"/>
          <w:sz w:val="19"/>
        </w:rPr>
        <w:t>pment</w:t>
      </w:r>
      <w:r>
        <w:rPr>
          <w:rFonts w:ascii="Times New Roman" w:hAnsi="Times New Roman"/>
          <w:color w:val="9A939E"/>
          <w:spacing w:val="36"/>
          <w:sz w:val="19"/>
        </w:rPr>
        <w:t xml:space="preserve"> </w:t>
      </w:r>
      <w:r>
        <w:rPr>
          <w:rFonts w:ascii="Times New Roman" w:hAnsi="Times New Roman"/>
          <w:color w:val="9A939E"/>
          <w:sz w:val="19"/>
        </w:rPr>
        <w:t xml:space="preserve">or </w:t>
      </w:r>
      <w:r w:rsidR="00477364">
        <w:rPr>
          <w:rFonts w:ascii="Times New Roman" w:hAnsi="Times New Roman"/>
          <w:color w:val="9A939E"/>
          <w:sz w:val="19"/>
        </w:rPr>
        <w:t>ser</w:t>
      </w:r>
      <w:r>
        <w:rPr>
          <w:rFonts w:ascii="Times New Roman" w:hAnsi="Times New Roman"/>
          <w:color w:val="9A939E"/>
          <w:sz w:val="19"/>
        </w:rPr>
        <w:t>vices, env</w:t>
      </w:r>
      <w:r>
        <w:rPr>
          <w:rFonts w:ascii="Times New Roman" w:hAnsi="Times New Roman"/>
          <w:color w:val="7C72A1"/>
          <w:sz w:val="19"/>
        </w:rPr>
        <w:t>i</w:t>
      </w:r>
      <w:r>
        <w:rPr>
          <w:rFonts w:ascii="Times New Roman" w:hAnsi="Times New Roman"/>
          <w:color w:val="9A939E"/>
          <w:sz w:val="19"/>
        </w:rPr>
        <w:t>r</w:t>
      </w:r>
      <w:r w:rsidR="00477364">
        <w:rPr>
          <w:rFonts w:ascii="Times New Roman" w:hAnsi="Times New Roman"/>
          <w:color w:val="9A939E"/>
          <w:sz w:val="19"/>
        </w:rPr>
        <w:t>o</w:t>
      </w:r>
      <w:r>
        <w:rPr>
          <w:rFonts w:ascii="Times New Roman" w:hAnsi="Times New Roman"/>
          <w:color w:val="9A7C82"/>
          <w:sz w:val="19"/>
        </w:rPr>
        <w:t>n</w:t>
      </w:r>
      <w:r>
        <w:rPr>
          <w:rFonts w:ascii="Times New Roman" w:hAnsi="Times New Roman"/>
          <w:color w:val="9A939E"/>
          <w:sz w:val="19"/>
        </w:rPr>
        <w:t>me</w:t>
      </w:r>
      <w:r>
        <w:rPr>
          <w:rFonts w:ascii="Times New Roman" w:hAnsi="Times New Roman"/>
          <w:color w:val="9A7C82"/>
          <w:sz w:val="19"/>
        </w:rPr>
        <w:t>n</w:t>
      </w:r>
      <w:r>
        <w:rPr>
          <w:rFonts w:ascii="Times New Roman" w:hAnsi="Times New Roman"/>
          <w:color w:val="9A939E"/>
          <w:sz w:val="19"/>
        </w:rPr>
        <w:t>ta</w:t>
      </w:r>
      <w:r>
        <w:rPr>
          <w:rFonts w:ascii="Times New Roman" w:hAnsi="Times New Roman"/>
          <w:color w:val="7C72A1"/>
          <w:sz w:val="19"/>
        </w:rPr>
        <w:t>l</w:t>
      </w:r>
      <w:r>
        <w:rPr>
          <w:rFonts w:ascii="Times New Roman" w:hAnsi="Times New Roman"/>
          <w:color w:val="7C72A1"/>
          <w:spacing w:val="-13"/>
          <w:sz w:val="19"/>
        </w:rPr>
        <w:t xml:space="preserve"> </w:t>
      </w:r>
      <w:r>
        <w:rPr>
          <w:rFonts w:ascii="Times New Roman" w:hAnsi="Times New Roman"/>
          <w:color w:val="9A939E"/>
          <w:sz w:val="19"/>
        </w:rPr>
        <w:t xml:space="preserve">issues </w:t>
      </w:r>
      <w:proofErr w:type="spellStart"/>
      <w:r>
        <w:rPr>
          <w:rFonts w:ascii="Times New Roman" w:hAnsi="Times New Roman"/>
          <w:color w:val="9A939E"/>
          <w:sz w:val="19"/>
        </w:rPr>
        <w:t>etc</w:t>
      </w:r>
      <w:proofErr w:type="spellEnd"/>
    </w:p>
    <w:p w14:paraId="4D879617" w14:textId="77777777" w:rsidR="006E7858" w:rsidRDefault="006E7858">
      <w:pPr>
        <w:pStyle w:val="BodyText"/>
        <w:rPr>
          <w:rFonts w:ascii="Times New Roman"/>
          <w:sz w:val="20"/>
        </w:rPr>
      </w:pPr>
    </w:p>
    <w:p w14:paraId="6595C9E5" w14:textId="77777777" w:rsidR="006E7858" w:rsidRDefault="006E7858">
      <w:pPr>
        <w:pStyle w:val="BodyText"/>
        <w:rPr>
          <w:rFonts w:ascii="Times New Roman"/>
          <w:sz w:val="20"/>
        </w:rPr>
      </w:pPr>
    </w:p>
    <w:p w14:paraId="3E6F325B" w14:textId="77777777" w:rsidR="006E7858" w:rsidRDefault="006E7858">
      <w:pPr>
        <w:pStyle w:val="BodyText"/>
        <w:rPr>
          <w:rFonts w:ascii="Times New Roman"/>
          <w:sz w:val="20"/>
        </w:rPr>
      </w:pPr>
    </w:p>
    <w:p w14:paraId="4AEB9092" w14:textId="77777777" w:rsidR="006E7858" w:rsidRDefault="006E7858">
      <w:pPr>
        <w:pStyle w:val="BodyText"/>
        <w:spacing w:before="9"/>
        <w:rPr>
          <w:rFonts w:ascii="Times New Roman"/>
          <w:sz w:val="16"/>
        </w:rPr>
      </w:pPr>
    </w:p>
    <w:p w14:paraId="4A15FDC4" w14:textId="77777777" w:rsidR="006E7858" w:rsidRDefault="00533E43">
      <w:pPr>
        <w:pStyle w:val="Heading3"/>
        <w:ind w:left="7291"/>
        <w:rPr>
          <w:rFonts w:ascii="Times New Roman"/>
        </w:rPr>
      </w:pPr>
      <w:r>
        <w:rPr>
          <w:rFonts w:ascii="Times New Roman"/>
          <w:color w:val="26AAB6"/>
          <w:spacing w:val="-2"/>
          <w:w w:val="105"/>
        </w:rPr>
        <w:t>www.beatasthma.co.ul!c</w:t>
      </w:r>
    </w:p>
    <w:p w14:paraId="57607DD0" w14:textId="77777777" w:rsidR="006E7858" w:rsidRDefault="006E7858">
      <w:pPr>
        <w:rPr>
          <w:rFonts w:ascii="Times New Roman"/>
        </w:rPr>
        <w:sectPr w:rsidR="006E7858">
          <w:footerReference w:type="default" r:id="rId67"/>
          <w:pgSz w:w="11910" w:h="16840"/>
          <w:pgMar w:top="1520" w:right="0" w:bottom="280" w:left="220" w:header="0" w:footer="0" w:gutter="0"/>
          <w:cols w:space="720"/>
        </w:sectPr>
      </w:pPr>
    </w:p>
    <w:p w14:paraId="2BC786AE" w14:textId="77777777" w:rsidR="006E7858" w:rsidRDefault="00351651">
      <w:pPr>
        <w:pStyle w:val="BodyText"/>
        <w:rPr>
          <w:rFonts w:ascii="Times New Roman"/>
          <w:b/>
          <w:sz w:val="20"/>
        </w:rPr>
      </w:pPr>
      <w:r>
        <w:rPr>
          <w:noProof/>
        </w:rPr>
        <w:lastRenderedPageBreak/>
        <mc:AlternateContent>
          <mc:Choice Requires="wps">
            <w:drawing>
              <wp:anchor distT="0" distB="0" distL="114300" distR="114300" simplePos="0" relativeHeight="487147008" behindDoc="1" locked="0" layoutInCell="1" allowOverlap="1" wp14:anchorId="7D29B8A8" wp14:editId="449DFD37">
                <wp:simplePos x="0" y="0"/>
                <wp:positionH relativeFrom="page">
                  <wp:posOffset>1131570</wp:posOffset>
                </wp:positionH>
                <wp:positionV relativeFrom="page">
                  <wp:posOffset>2827655</wp:posOffset>
                </wp:positionV>
                <wp:extent cx="4765040" cy="5034280"/>
                <wp:effectExtent l="0" t="0" r="0" b="0"/>
                <wp:wrapNone/>
                <wp:docPr id="28" name="docshape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5040" cy="5034280"/>
                        </a:xfrm>
                        <a:custGeom>
                          <a:avLst/>
                          <a:gdLst>
                            <a:gd name="T0" fmla="+- 0 4417 1782"/>
                            <a:gd name="T1" fmla="*/ T0 w 7504"/>
                            <a:gd name="T2" fmla="+- 0 10823 4453"/>
                            <a:gd name="T3" fmla="*/ 10823 h 7928"/>
                            <a:gd name="T4" fmla="+- 0 4117 1782"/>
                            <a:gd name="T5" fmla="*/ T4 w 7504"/>
                            <a:gd name="T6" fmla="+- 0 11800 4453"/>
                            <a:gd name="T7" fmla="*/ 11800 h 7928"/>
                            <a:gd name="T8" fmla="+- 0 2907 1782"/>
                            <a:gd name="T9" fmla="*/ T8 w 7504"/>
                            <a:gd name="T10" fmla="+- 0 9878 4453"/>
                            <a:gd name="T11" fmla="*/ 9878 h 7928"/>
                            <a:gd name="T12" fmla="+- 0 3600 1782"/>
                            <a:gd name="T13" fmla="*/ T12 w 7504"/>
                            <a:gd name="T14" fmla="+- 0 10283 4453"/>
                            <a:gd name="T15" fmla="*/ 10283 h 7928"/>
                            <a:gd name="T16" fmla="+- 0 4141 1782"/>
                            <a:gd name="T17" fmla="*/ T16 w 7504"/>
                            <a:gd name="T18" fmla="+- 0 10905 4453"/>
                            <a:gd name="T19" fmla="*/ 10905 h 7928"/>
                            <a:gd name="T20" fmla="+- 0 4194 1782"/>
                            <a:gd name="T21" fmla="*/ T20 w 7504"/>
                            <a:gd name="T22" fmla="+- 0 10507 4453"/>
                            <a:gd name="T23" fmla="*/ 10507 h 7928"/>
                            <a:gd name="T24" fmla="+- 0 3591 1782"/>
                            <a:gd name="T25" fmla="*/ T24 w 7504"/>
                            <a:gd name="T26" fmla="+- 0 9910 4453"/>
                            <a:gd name="T27" fmla="*/ 9910 h 7928"/>
                            <a:gd name="T28" fmla="+- 0 2997 1782"/>
                            <a:gd name="T29" fmla="*/ T28 w 7504"/>
                            <a:gd name="T30" fmla="+- 0 9580 4453"/>
                            <a:gd name="T31" fmla="*/ 9580 h 7928"/>
                            <a:gd name="T32" fmla="+- 0 2244 1782"/>
                            <a:gd name="T33" fmla="*/ T32 w 7504"/>
                            <a:gd name="T34" fmla="+- 0 9679 4453"/>
                            <a:gd name="T35" fmla="*/ 9679 h 7928"/>
                            <a:gd name="T36" fmla="+- 0 1826 1782"/>
                            <a:gd name="T37" fmla="*/ T36 w 7504"/>
                            <a:gd name="T38" fmla="+- 0 10262 4453"/>
                            <a:gd name="T39" fmla="*/ 10262 h 7928"/>
                            <a:gd name="T40" fmla="+- 0 4059 1782"/>
                            <a:gd name="T41" fmla="*/ T40 w 7504"/>
                            <a:gd name="T42" fmla="+- 0 12359 4453"/>
                            <a:gd name="T43" fmla="*/ 12359 h 7928"/>
                            <a:gd name="T44" fmla="+- 0 4620 1782"/>
                            <a:gd name="T45" fmla="*/ T44 w 7504"/>
                            <a:gd name="T46" fmla="+- 0 11543 4453"/>
                            <a:gd name="T47" fmla="*/ 11543 h 7928"/>
                            <a:gd name="T48" fmla="+- 0 6213 1782"/>
                            <a:gd name="T49" fmla="*/ T48 w 7504"/>
                            <a:gd name="T50" fmla="+- 0 10060 4453"/>
                            <a:gd name="T51" fmla="*/ 10060 h 7928"/>
                            <a:gd name="T52" fmla="+- 0 5187 1782"/>
                            <a:gd name="T53" fmla="*/ T52 w 7504"/>
                            <a:gd name="T54" fmla="+- 0 9458 4453"/>
                            <a:gd name="T55" fmla="*/ 9458 h 7928"/>
                            <a:gd name="T56" fmla="+- 0 4869 1782"/>
                            <a:gd name="T57" fmla="*/ T56 w 7504"/>
                            <a:gd name="T58" fmla="+- 0 9385 4453"/>
                            <a:gd name="T59" fmla="*/ 9385 h 7928"/>
                            <a:gd name="T60" fmla="+- 0 4812 1782"/>
                            <a:gd name="T61" fmla="*/ T60 w 7504"/>
                            <a:gd name="T62" fmla="+- 0 8935 4453"/>
                            <a:gd name="T63" fmla="*/ 8935 h 7928"/>
                            <a:gd name="T64" fmla="+- 0 4572 1782"/>
                            <a:gd name="T65" fmla="*/ T64 w 7504"/>
                            <a:gd name="T66" fmla="+- 0 9291 4453"/>
                            <a:gd name="T67" fmla="*/ 9291 h 7928"/>
                            <a:gd name="T68" fmla="+- 0 3763 1782"/>
                            <a:gd name="T69" fmla="*/ T68 w 7504"/>
                            <a:gd name="T70" fmla="+- 0 8645 4453"/>
                            <a:gd name="T71" fmla="*/ 8645 h 7928"/>
                            <a:gd name="T72" fmla="+- 0 4181 1782"/>
                            <a:gd name="T73" fmla="*/ T72 w 7504"/>
                            <a:gd name="T74" fmla="+- 0 8625 4453"/>
                            <a:gd name="T75" fmla="*/ 8625 h 7928"/>
                            <a:gd name="T76" fmla="+- 0 4571 1782"/>
                            <a:gd name="T77" fmla="*/ T76 w 7504"/>
                            <a:gd name="T78" fmla="+- 0 9079 4453"/>
                            <a:gd name="T79" fmla="*/ 9079 h 7928"/>
                            <a:gd name="T80" fmla="+- 0 4309 1782"/>
                            <a:gd name="T81" fmla="*/ T80 w 7504"/>
                            <a:gd name="T82" fmla="+- 0 8358 4453"/>
                            <a:gd name="T83" fmla="*/ 8358 h 7928"/>
                            <a:gd name="T84" fmla="+- 0 3736 1782"/>
                            <a:gd name="T85" fmla="*/ T84 w 7504"/>
                            <a:gd name="T86" fmla="+- 0 8257 4453"/>
                            <a:gd name="T87" fmla="*/ 8257 h 7928"/>
                            <a:gd name="T88" fmla="+- 0 3243 1782"/>
                            <a:gd name="T89" fmla="*/ T88 w 7504"/>
                            <a:gd name="T90" fmla="+- 0 8664 4453"/>
                            <a:gd name="T91" fmla="*/ 8664 h 7928"/>
                            <a:gd name="T92" fmla="+- 0 5309 1782"/>
                            <a:gd name="T93" fmla="*/ T92 w 7504"/>
                            <a:gd name="T94" fmla="+- 0 11019 4453"/>
                            <a:gd name="T95" fmla="*/ 11019 h 7928"/>
                            <a:gd name="T96" fmla="+- 0 5420 1782"/>
                            <a:gd name="T97" fmla="*/ T96 w 7504"/>
                            <a:gd name="T98" fmla="+- 0 11015 4453"/>
                            <a:gd name="T99" fmla="*/ 11015 h 7928"/>
                            <a:gd name="T100" fmla="+- 0 5513 1782"/>
                            <a:gd name="T101" fmla="*/ T100 w 7504"/>
                            <a:gd name="T102" fmla="+- 0 10902 4453"/>
                            <a:gd name="T103" fmla="*/ 10902 h 7928"/>
                            <a:gd name="T104" fmla="+- 0 4726 1782"/>
                            <a:gd name="T105" fmla="*/ T104 w 7504"/>
                            <a:gd name="T106" fmla="+- 0 9696 4453"/>
                            <a:gd name="T107" fmla="*/ 9696 h 7928"/>
                            <a:gd name="T108" fmla="+- 0 5151 1782"/>
                            <a:gd name="T109" fmla="*/ T108 w 7504"/>
                            <a:gd name="T110" fmla="+- 0 9747 4453"/>
                            <a:gd name="T111" fmla="*/ 9747 h 7928"/>
                            <a:gd name="T112" fmla="+- 0 6096 1782"/>
                            <a:gd name="T113" fmla="*/ T112 w 7504"/>
                            <a:gd name="T114" fmla="+- 0 10302 4453"/>
                            <a:gd name="T115" fmla="*/ 10302 h 7928"/>
                            <a:gd name="T116" fmla="+- 0 6214 1782"/>
                            <a:gd name="T117" fmla="*/ T116 w 7504"/>
                            <a:gd name="T118" fmla="+- 0 10225 4453"/>
                            <a:gd name="T119" fmla="*/ 10225 h 7928"/>
                            <a:gd name="T120" fmla="+- 0 7599 1782"/>
                            <a:gd name="T121" fmla="*/ T120 w 7504"/>
                            <a:gd name="T122" fmla="+- 0 8802 4453"/>
                            <a:gd name="T123" fmla="*/ 8802 h 7928"/>
                            <a:gd name="T124" fmla="+- 0 6417 1782"/>
                            <a:gd name="T125" fmla="*/ T124 w 7504"/>
                            <a:gd name="T126" fmla="+- 0 8019 4453"/>
                            <a:gd name="T127" fmla="*/ 8019 h 7928"/>
                            <a:gd name="T128" fmla="+- 0 6417 1782"/>
                            <a:gd name="T129" fmla="*/ T128 w 7504"/>
                            <a:gd name="T130" fmla="+- 0 8338 4453"/>
                            <a:gd name="T131" fmla="*/ 8338 h 7928"/>
                            <a:gd name="T132" fmla="+- 0 4870 1782"/>
                            <a:gd name="T133" fmla="*/ T132 w 7504"/>
                            <a:gd name="T134" fmla="+- 0 7057 4453"/>
                            <a:gd name="T135" fmla="*/ 7057 h 7928"/>
                            <a:gd name="T136" fmla="+- 0 4728 1782"/>
                            <a:gd name="T137" fmla="*/ T136 w 7504"/>
                            <a:gd name="T138" fmla="+- 0 7158 4453"/>
                            <a:gd name="T139" fmla="*/ 7158 h 7928"/>
                            <a:gd name="T140" fmla="+- 0 4664 1782"/>
                            <a:gd name="T141" fmla="*/ T140 w 7504"/>
                            <a:gd name="T142" fmla="+- 0 7273 4453"/>
                            <a:gd name="T143" fmla="*/ 7273 h 7928"/>
                            <a:gd name="T144" fmla="+- 0 6339 1782"/>
                            <a:gd name="T145" fmla="*/ T144 w 7504"/>
                            <a:gd name="T146" fmla="+- 0 9932 4453"/>
                            <a:gd name="T147" fmla="*/ 9932 h 7928"/>
                            <a:gd name="T148" fmla="+- 0 6453 1782"/>
                            <a:gd name="T149" fmla="*/ T148 w 7504"/>
                            <a:gd name="T150" fmla="+- 0 9979 4453"/>
                            <a:gd name="T151" fmla="*/ 9979 h 7928"/>
                            <a:gd name="T152" fmla="+- 0 6566 1782"/>
                            <a:gd name="T153" fmla="*/ T152 w 7504"/>
                            <a:gd name="T154" fmla="+- 0 9858 4453"/>
                            <a:gd name="T155" fmla="*/ 9858 h 7928"/>
                            <a:gd name="T156" fmla="+- 0 6122 1782"/>
                            <a:gd name="T157" fmla="*/ T156 w 7504"/>
                            <a:gd name="T158" fmla="+- 0 9111 4453"/>
                            <a:gd name="T159" fmla="*/ 9111 h 7928"/>
                            <a:gd name="T160" fmla="+- 0 7459 1782"/>
                            <a:gd name="T161" fmla="*/ T160 w 7504"/>
                            <a:gd name="T162" fmla="+- 0 8969 4453"/>
                            <a:gd name="T163" fmla="*/ 8969 h 7928"/>
                            <a:gd name="T164" fmla="+- 0 7587 1782"/>
                            <a:gd name="T165" fmla="*/ T164 w 7504"/>
                            <a:gd name="T166" fmla="+- 0 8846 4453"/>
                            <a:gd name="T167" fmla="*/ 8846 h 7928"/>
                            <a:gd name="T168" fmla="+- 0 7533 1782"/>
                            <a:gd name="T169" fmla="*/ T168 w 7504"/>
                            <a:gd name="T170" fmla="+- 0 6916 4453"/>
                            <a:gd name="T171" fmla="*/ 6916 h 7928"/>
                            <a:gd name="T172" fmla="+- 0 7454 1782"/>
                            <a:gd name="T173" fmla="*/ T172 w 7504"/>
                            <a:gd name="T174" fmla="+- 0 6775 4453"/>
                            <a:gd name="T175" fmla="*/ 6775 h 7928"/>
                            <a:gd name="T176" fmla="+- 0 7298 1782"/>
                            <a:gd name="T177" fmla="*/ T176 w 7504"/>
                            <a:gd name="T178" fmla="+- 0 6662 4453"/>
                            <a:gd name="T179" fmla="*/ 6662 h 7928"/>
                            <a:gd name="T180" fmla="+- 0 6531 1782"/>
                            <a:gd name="T181" fmla="*/ T180 w 7504"/>
                            <a:gd name="T182" fmla="+- 0 5811 4453"/>
                            <a:gd name="T183" fmla="*/ 5811 h 7928"/>
                            <a:gd name="T184" fmla="+- 0 6376 1782"/>
                            <a:gd name="T185" fmla="*/ T184 w 7504"/>
                            <a:gd name="T186" fmla="+- 0 5647 4453"/>
                            <a:gd name="T187" fmla="*/ 5647 h 7928"/>
                            <a:gd name="T188" fmla="+- 0 5637 1782"/>
                            <a:gd name="T189" fmla="*/ T188 w 7504"/>
                            <a:gd name="T190" fmla="+- 0 6283 4453"/>
                            <a:gd name="T191" fmla="*/ 6283 h 7928"/>
                            <a:gd name="T192" fmla="+- 0 7834 1782"/>
                            <a:gd name="T193" fmla="*/ T192 w 7504"/>
                            <a:gd name="T194" fmla="+- 0 8556 4453"/>
                            <a:gd name="T195" fmla="*/ 8556 h 7928"/>
                            <a:gd name="T196" fmla="+- 0 7944 1782"/>
                            <a:gd name="T197" fmla="*/ T196 w 7504"/>
                            <a:gd name="T198" fmla="+- 0 8495 4453"/>
                            <a:gd name="T199" fmla="*/ 8495 h 7928"/>
                            <a:gd name="T200" fmla="+- 0 9286 1782"/>
                            <a:gd name="T201" fmla="*/ T200 w 7504"/>
                            <a:gd name="T202" fmla="+- 0 7115 4453"/>
                            <a:gd name="T203" fmla="*/ 7115 h 7928"/>
                            <a:gd name="T204" fmla="+- 0 7693 1782"/>
                            <a:gd name="T205" fmla="*/ T204 w 7504"/>
                            <a:gd name="T206" fmla="+- 0 4649 4453"/>
                            <a:gd name="T207" fmla="*/ 4649 h 7928"/>
                            <a:gd name="T208" fmla="+- 0 7537 1782"/>
                            <a:gd name="T209" fmla="*/ T208 w 7504"/>
                            <a:gd name="T210" fmla="+- 0 4487 4453"/>
                            <a:gd name="T211" fmla="*/ 4487 h 7928"/>
                            <a:gd name="T212" fmla="+- 0 6462 1782"/>
                            <a:gd name="T213" fmla="*/ T212 w 7504"/>
                            <a:gd name="T214" fmla="+- 0 5449 4453"/>
                            <a:gd name="T215" fmla="*/ 5449 h 7928"/>
                            <a:gd name="T216" fmla="+- 0 6547 1782"/>
                            <a:gd name="T217" fmla="*/ T216 w 7504"/>
                            <a:gd name="T218" fmla="+- 0 5586 4453"/>
                            <a:gd name="T219" fmla="*/ 5586 h 7928"/>
                            <a:gd name="T220" fmla="+- 0 6692 1782"/>
                            <a:gd name="T221" fmla="*/ T220 w 7504"/>
                            <a:gd name="T222" fmla="+- 0 5699 4453"/>
                            <a:gd name="T223" fmla="*/ 5699 h 7928"/>
                            <a:gd name="T224" fmla="+- 0 9144 1782"/>
                            <a:gd name="T225" fmla="*/ T224 w 7504"/>
                            <a:gd name="T226" fmla="+- 0 7271 4453"/>
                            <a:gd name="T227" fmla="*/ 7271 h 7928"/>
                            <a:gd name="T228" fmla="+- 0 9258 1782"/>
                            <a:gd name="T229" fmla="*/ T228 w 7504"/>
                            <a:gd name="T230" fmla="+- 0 7177 4453"/>
                            <a:gd name="T231" fmla="*/ 7177 h 7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504" h="7928">
                              <a:moveTo>
                                <a:pt x="2842" y="7019"/>
                              </a:moveTo>
                              <a:lnTo>
                                <a:pt x="2840" y="6945"/>
                              </a:lnTo>
                              <a:lnTo>
                                <a:pt x="2831" y="6869"/>
                              </a:lnTo>
                              <a:lnTo>
                                <a:pt x="2815" y="6793"/>
                              </a:lnTo>
                              <a:lnTo>
                                <a:pt x="2797" y="6726"/>
                              </a:lnTo>
                              <a:lnTo>
                                <a:pt x="2774" y="6657"/>
                              </a:lnTo>
                              <a:lnTo>
                                <a:pt x="2747" y="6587"/>
                              </a:lnTo>
                              <a:lnTo>
                                <a:pt x="2714" y="6516"/>
                              </a:lnTo>
                              <a:lnTo>
                                <a:pt x="2677" y="6444"/>
                              </a:lnTo>
                              <a:lnTo>
                                <a:pt x="2635" y="6370"/>
                              </a:lnTo>
                              <a:lnTo>
                                <a:pt x="2588" y="6295"/>
                              </a:lnTo>
                              <a:lnTo>
                                <a:pt x="2549" y="6236"/>
                              </a:lnTo>
                              <a:lnTo>
                                <a:pt x="2523" y="6200"/>
                              </a:lnTo>
                              <a:lnTo>
                                <a:pt x="2523" y="6913"/>
                              </a:lnTo>
                              <a:lnTo>
                                <a:pt x="2520" y="6991"/>
                              </a:lnTo>
                              <a:lnTo>
                                <a:pt x="2507" y="7067"/>
                              </a:lnTo>
                              <a:lnTo>
                                <a:pt x="2482" y="7139"/>
                              </a:lnTo>
                              <a:lnTo>
                                <a:pt x="2445" y="7210"/>
                              </a:lnTo>
                              <a:lnTo>
                                <a:pt x="2396" y="7279"/>
                              </a:lnTo>
                              <a:lnTo>
                                <a:pt x="2335" y="7347"/>
                              </a:lnTo>
                              <a:lnTo>
                                <a:pt x="2143" y="7538"/>
                              </a:lnTo>
                              <a:lnTo>
                                <a:pt x="387" y="5783"/>
                              </a:lnTo>
                              <a:lnTo>
                                <a:pt x="577" y="5594"/>
                              </a:lnTo>
                              <a:lnTo>
                                <a:pt x="650" y="5528"/>
                              </a:lnTo>
                              <a:lnTo>
                                <a:pt x="724" y="5477"/>
                              </a:lnTo>
                              <a:lnTo>
                                <a:pt x="801" y="5441"/>
                              </a:lnTo>
                              <a:lnTo>
                                <a:pt x="879" y="5421"/>
                              </a:lnTo>
                              <a:lnTo>
                                <a:pt x="959" y="5413"/>
                              </a:lnTo>
                              <a:lnTo>
                                <a:pt x="1041" y="5414"/>
                              </a:lnTo>
                              <a:lnTo>
                                <a:pt x="1125" y="5425"/>
                              </a:lnTo>
                              <a:lnTo>
                                <a:pt x="1211" y="5448"/>
                              </a:lnTo>
                              <a:lnTo>
                                <a:pt x="1281" y="5473"/>
                              </a:lnTo>
                              <a:lnTo>
                                <a:pt x="1352" y="5504"/>
                              </a:lnTo>
                              <a:lnTo>
                                <a:pt x="1424" y="5541"/>
                              </a:lnTo>
                              <a:lnTo>
                                <a:pt x="1497" y="5583"/>
                              </a:lnTo>
                              <a:lnTo>
                                <a:pt x="1570" y="5632"/>
                              </a:lnTo>
                              <a:lnTo>
                                <a:pt x="1633" y="5677"/>
                              </a:lnTo>
                              <a:lnTo>
                                <a:pt x="1695" y="5725"/>
                              </a:lnTo>
                              <a:lnTo>
                                <a:pt x="1756" y="5776"/>
                              </a:lnTo>
                              <a:lnTo>
                                <a:pt x="1818" y="5830"/>
                              </a:lnTo>
                              <a:lnTo>
                                <a:pt x="1879" y="5886"/>
                              </a:lnTo>
                              <a:lnTo>
                                <a:pt x="1940" y="5946"/>
                              </a:lnTo>
                              <a:lnTo>
                                <a:pt x="2004" y="6011"/>
                              </a:lnTo>
                              <a:lnTo>
                                <a:pt x="2064" y="6074"/>
                              </a:lnTo>
                              <a:lnTo>
                                <a:pt x="2120" y="6137"/>
                              </a:lnTo>
                              <a:lnTo>
                                <a:pt x="2173" y="6198"/>
                              </a:lnTo>
                              <a:lnTo>
                                <a:pt x="2221" y="6258"/>
                              </a:lnTo>
                              <a:lnTo>
                                <a:pt x="2266" y="6316"/>
                              </a:lnTo>
                              <a:lnTo>
                                <a:pt x="2307" y="6373"/>
                              </a:lnTo>
                              <a:lnTo>
                                <a:pt x="2359" y="6452"/>
                              </a:lnTo>
                              <a:lnTo>
                                <a:pt x="2404" y="6529"/>
                              </a:lnTo>
                              <a:lnTo>
                                <a:pt x="2441" y="6604"/>
                              </a:lnTo>
                              <a:lnTo>
                                <a:pt x="2471" y="6677"/>
                              </a:lnTo>
                              <a:lnTo>
                                <a:pt x="2495" y="6747"/>
                              </a:lnTo>
                              <a:lnTo>
                                <a:pt x="2515" y="6832"/>
                              </a:lnTo>
                              <a:lnTo>
                                <a:pt x="2523" y="6913"/>
                              </a:lnTo>
                              <a:lnTo>
                                <a:pt x="2523" y="6200"/>
                              </a:lnTo>
                              <a:lnTo>
                                <a:pt x="2506" y="6176"/>
                              </a:lnTo>
                              <a:lnTo>
                                <a:pt x="2461" y="6116"/>
                              </a:lnTo>
                              <a:lnTo>
                                <a:pt x="2412" y="6054"/>
                              </a:lnTo>
                              <a:lnTo>
                                <a:pt x="2360" y="5992"/>
                              </a:lnTo>
                              <a:lnTo>
                                <a:pt x="2306" y="5930"/>
                              </a:lnTo>
                              <a:lnTo>
                                <a:pt x="2248" y="5866"/>
                              </a:lnTo>
                              <a:lnTo>
                                <a:pt x="2188" y="5802"/>
                              </a:lnTo>
                              <a:lnTo>
                                <a:pt x="2124" y="5737"/>
                              </a:lnTo>
                              <a:lnTo>
                                <a:pt x="2061" y="5675"/>
                              </a:lnTo>
                              <a:lnTo>
                                <a:pt x="1997" y="5616"/>
                              </a:lnTo>
                              <a:lnTo>
                                <a:pt x="1934" y="5560"/>
                              </a:lnTo>
                              <a:lnTo>
                                <a:pt x="1872" y="5507"/>
                              </a:lnTo>
                              <a:lnTo>
                                <a:pt x="1809" y="5457"/>
                              </a:lnTo>
                              <a:lnTo>
                                <a:pt x="1751" y="5413"/>
                              </a:lnTo>
                              <a:lnTo>
                                <a:pt x="1747" y="5409"/>
                              </a:lnTo>
                              <a:lnTo>
                                <a:pt x="1685" y="5365"/>
                              </a:lnTo>
                              <a:lnTo>
                                <a:pt x="1624" y="5324"/>
                              </a:lnTo>
                              <a:lnTo>
                                <a:pt x="1554" y="5281"/>
                              </a:lnTo>
                              <a:lnTo>
                                <a:pt x="1485" y="5242"/>
                              </a:lnTo>
                              <a:lnTo>
                                <a:pt x="1417" y="5207"/>
                              </a:lnTo>
                              <a:lnTo>
                                <a:pt x="1349" y="5177"/>
                              </a:lnTo>
                              <a:lnTo>
                                <a:pt x="1282" y="5150"/>
                              </a:lnTo>
                              <a:lnTo>
                                <a:pt x="1215" y="5127"/>
                              </a:lnTo>
                              <a:lnTo>
                                <a:pt x="1150" y="5108"/>
                              </a:lnTo>
                              <a:lnTo>
                                <a:pt x="1060" y="5089"/>
                              </a:lnTo>
                              <a:lnTo>
                                <a:pt x="972" y="5080"/>
                              </a:lnTo>
                              <a:lnTo>
                                <a:pt x="886" y="5079"/>
                              </a:lnTo>
                              <a:lnTo>
                                <a:pt x="803" y="5086"/>
                              </a:lnTo>
                              <a:lnTo>
                                <a:pt x="721" y="5101"/>
                              </a:lnTo>
                              <a:lnTo>
                                <a:pt x="654" y="5121"/>
                              </a:lnTo>
                              <a:lnTo>
                                <a:pt x="589" y="5148"/>
                              </a:lnTo>
                              <a:lnTo>
                                <a:pt x="525" y="5184"/>
                              </a:lnTo>
                              <a:lnTo>
                                <a:pt x="462" y="5226"/>
                              </a:lnTo>
                              <a:lnTo>
                                <a:pt x="400" y="5276"/>
                              </a:lnTo>
                              <a:lnTo>
                                <a:pt x="338" y="5333"/>
                              </a:lnTo>
                              <a:lnTo>
                                <a:pt x="21" y="5651"/>
                              </a:lnTo>
                              <a:lnTo>
                                <a:pt x="11" y="5664"/>
                              </a:lnTo>
                              <a:lnTo>
                                <a:pt x="4" y="5681"/>
                              </a:lnTo>
                              <a:lnTo>
                                <a:pt x="0" y="5701"/>
                              </a:lnTo>
                              <a:lnTo>
                                <a:pt x="1" y="5723"/>
                              </a:lnTo>
                              <a:lnTo>
                                <a:pt x="8" y="5750"/>
                              </a:lnTo>
                              <a:lnTo>
                                <a:pt x="22" y="5778"/>
                              </a:lnTo>
                              <a:lnTo>
                                <a:pt x="44" y="5809"/>
                              </a:lnTo>
                              <a:lnTo>
                                <a:pt x="74" y="5842"/>
                              </a:lnTo>
                              <a:lnTo>
                                <a:pt x="2086" y="7854"/>
                              </a:lnTo>
                              <a:lnTo>
                                <a:pt x="2118" y="7884"/>
                              </a:lnTo>
                              <a:lnTo>
                                <a:pt x="2149" y="7905"/>
                              </a:lnTo>
                              <a:lnTo>
                                <a:pt x="2177" y="7919"/>
                              </a:lnTo>
                              <a:lnTo>
                                <a:pt x="2203" y="7925"/>
                              </a:lnTo>
                              <a:lnTo>
                                <a:pt x="2226" y="7927"/>
                              </a:lnTo>
                              <a:lnTo>
                                <a:pt x="2246" y="7924"/>
                              </a:lnTo>
                              <a:lnTo>
                                <a:pt x="2263" y="7917"/>
                              </a:lnTo>
                              <a:lnTo>
                                <a:pt x="2277" y="7906"/>
                              </a:lnTo>
                              <a:lnTo>
                                <a:pt x="2574" y="7610"/>
                              </a:lnTo>
                              <a:lnTo>
                                <a:pt x="2630" y="7549"/>
                              </a:lnTo>
                              <a:lnTo>
                                <a:pt x="2639" y="7538"/>
                              </a:lnTo>
                              <a:lnTo>
                                <a:pt x="2680" y="7487"/>
                              </a:lnTo>
                              <a:lnTo>
                                <a:pt x="2723" y="7424"/>
                              </a:lnTo>
                              <a:lnTo>
                                <a:pt x="2760" y="7360"/>
                              </a:lnTo>
                              <a:lnTo>
                                <a:pt x="2789" y="7295"/>
                              </a:lnTo>
                              <a:lnTo>
                                <a:pt x="2812" y="7229"/>
                              </a:lnTo>
                              <a:lnTo>
                                <a:pt x="2828" y="7161"/>
                              </a:lnTo>
                              <a:lnTo>
                                <a:pt x="2838" y="7090"/>
                              </a:lnTo>
                              <a:lnTo>
                                <a:pt x="2842" y="7019"/>
                              </a:lnTo>
                              <a:close/>
                              <a:moveTo>
                                <a:pt x="4488" y="5678"/>
                              </a:moveTo>
                              <a:lnTo>
                                <a:pt x="4487" y="5669"/>
                              </a:lnTo>
                              <a:lnTo>
                                <a:pt x="4482" y="5660"/>
                              </a:lnTo>
                              <a:lnTo>
                                <a:pt x="4477" y="5650"/>
                              </a:lnTo>
                              <a:lnTo>
                                <a:pt x="4470" y="5641"/>
                              </a:lnTo>
                              <a:lnTo>
                                <a:pt x="4461" y="5632"/>
                              </a:lnTo>
                              <a:lnTo>
                                <a:pt x="4453" y="5625"/>
                              </a:lnTo>
                              <a:lnTo>
                                <a:pt x="4443" y="5616"/>
                              </a:lnTo>
                              <a:lnTo>
                                <a:pt x="4431" y="5607"/>
                              </a:lnTo>
                              <a:lnTo>
                                <a:pt x="4416" y="5596"/>
                              </a:lnTo>
                              <a:lnTo>
                                <a:pt x="4399" y="5585"/>
                              </a:lnTo>
                              <a:lnTo>
                                <a:pt x="4310" y="5528"/>
                              </a:lnTo>
                              <a:lnTo>
                                <a:pt x="3775" y="5210"/>
                              </a:lnTo>
                              <a:lnTo>
                                <a:pt x="3721" y="5177"/>
                              </a:lnTo>
                              <a:lnTo>
                                <a:pt x="3635" y="5126"/>
                              </a:lnTo>
                              <a:lnTo>
                                <a:pt x="3585" y="5098"/>
                              </a:lnTo>
                              <a:lnTo>
                                <a:pt x="3491" y="5047"/>
                              </a:lnTo>
                              <a:lnTo>
                                <a:pt x="3447" y="5025"/>
                              </a:lnTo>
                              <a:lnTo>
                                <a:pt x="3405" y="5005"/>
                              </a:lnTo>
                              <a:lnTo>
                                <a:pt x="3364" y="4988"/>
                              </a:lnTo>
                              <a:lnTo>
                                <a:pt x="3325" y="4972"/>
                              </a:lnTo>
                              <a:lnTo>
                                <a:pt x="3287" y="4960"/>
                              </a:lnTo>
                              <a:lnTo>
                                <a:pt x="3251" y="4949"/>
                              </a:lnTo>
                              <a:lnTo>
                                <a:pt x="3215" y="4941"/>
                              </a:lnTo>
                              <a:lnTo>
                                <a:pt x="3190" y="4936"/>
                              </a:lnTo>
                              <a:lnTo>
                                <a:pt x="3181" y="4935"/>
                              </a:lnTo>
                              <a:lnTo>
                                <a:pt x="3149" y="4931"/>
                              </a:lnTo>
                              <a:lnTo>
                                <a:pt x="3118" y="4931"/>
                              </a:lnTo>
                              <a:lnTo>
                                <a:pt x="3087" y="4932"/>
                              </a:lnTo>
                              <a:lnTo>
                                <a:pt x="3057" y="4936"/>
                              </a:lnTo>
                              <a:lnTo>
                                <a:pt x="3069" y="4888"/>
                              </a:lnTo>
                              <a:lnTo>
                                <a:pt x="3077" y="4839"/>
                              </a:lnTo>
                              <a:lnTo>
                                <a:pt x="3082" y="4789"/>
                              </a:lnTo>
                              <a:lnTo>
                                <a:pt x="3084" y="4740"/>
                              </a:lnTo>
                              <a:lnTo>
                                <a:pt x="3081" y="4689"/>
                              </a:lnTo>
                              <a:lnTo>
                                <a:pt x="3075" y="4638"/>
                              </a:lnTo>
                              <a:lnTo>
                                <a:pt x="3064" y="4586"/>
                              </a:lnTo>
                              <a:lnTo>
                                <a:pt x="3049" y="4534"/>
                              </a:lnTo>
                              <a:lnTo>
                                <a:pt x="3030" y="4482"/>
                              </a:lnTo>
                              <a:lnTo>
                                <a:pt x="3007" y="4429"/>
                              </a:lnTo>
                              <a:lnTo>
                                <a:pt x="2979" y="4375"/>
                              </a:lnTo>
                              <a:lnTo>
                                <a:pt x="2945" y="4320"/>
                              </a:lnTo>
                              <a:lnTo>
                                <a:pt x="2907" y="4266"/>
                              </a:lnTo>
                              <a:lnTo>
                                <a:pt x="2864" y="4211"/>
                              </a:lnTo>
                              <a:lnTo>
                                <a:pt x="2815" y="4155"/>
                              </a:lnTo>
                              <a:lnTo>
                                <a:pt x="2805" y="4144"/>
                              </a:lnTo>
                              <a:lnTo>
                                <a:pt x="2805" y="4755"/>
                              </a:lnTo>
                              <a:lnTo>
                                <a:pt x="2800" y="4797"/>
                              </a:lnTo>
                              <a:lnTo>
                                <a:pt x="2790" y="4838"/>
                              </a:lnTo>
                              <a:lnTo>
                                <a:pt x="2775" y="4879"/>
                              </a:lnTo>
                              <a:lnTo>
                                <a:pt x="2753" y="4919"/>
                              </a:lnTo>
                              <a:lnTo>
                                <a:pt x="2725" y="4958"/>
                              </a:lnTo>
                              <a:lnTo>
                                <a:pt x="2692" y="4995"/>
                              </a:lnTo>
                              <a:lnTo>
                                <a:pt x="2510" y="5177"/>
                              </a:lnTo>
                              <a:lnTo>
                                <a:pt x="1750" y="4417"/>
                              </a:lnTo>
                              <a:lnTo>
                                <a:pt x="1907" y="4260"/>
                              </a:lnTo>
                              <a:lnTo>
                                <a:pt x="1934" y="4234"/>
                              </a:lnTo>
                              <a:lnTo>
                                <a:pt x="1958" y="4211"/>
                              </a:lnTo>
                              <a:lnTo>
                                <a:pt x="1981" y="4192"/>
                              </a:lnTo>
                              <a:lnTo>
                                <a:pt x="2002" y="4175"/>
                              </a:lnTo>
                              <a:lnTo>
                                <a:pt x="2021" y="4162"/>
                              </a:lnTo>
                              <a:lnTo>
                                <a:pt x="2041" y="4150"/>
                              </a:lnTo>
                              <a:lnTo>
                                <a:pt x="2060" y="4140"/>
                              </a:lnTo>
                              <a:lnTo>
                                <a:pt x="2080" y="4132"/>
                              </a:lnTo>
                              <a:lnTo>
                                <a:pt x="2143" y="4115"/>
                              </a:lnTo>
                              <a:lnTo>
                                <a:pt x="2206" y="4111"/>
                              </a:lnTo>
                              <a:lnTo>
                                <a:pt x="2270" y="4119"/>
                              </a:lnTo>
                              <a:lnTo>
                                <a:pt x="2334" y="4140"/>
                              </a:lnTo>
                              <a:lnTo>
                                <a:pt x="2399" y="4172"/>
                              </a:lnTo>
                              <a:lnTo>
                                <a:pt x="2464" y="4214"/>
                              </a:lnTo>
                              <a:lnTo>
                                <a:pt x="2530" y="4266"/>
                              </a:lnTo>
                              <a:lnTo>
                                <a:pt x="2596" y="4328"/>
                              </a:lnTo>
                              <a:lnTo>
                                <a:pt x="2635" y="4369"/>
                              </a:lnTo>
                              <a:lnTo>
                                <a:pt x="2670" y="4410"/>
                              </a:lnTo>
                              <a:lnTo>
                                <a:pt x="2702" y="4453"/>
                              </a:lnTo>
                              <a:lnTo>
                                <a:pt x="2731" y="4496"/>
                              </a:lnTo>
                              <a:lnTo>
                                <a:pt x="2755" y="4539"/>
                              </a:lnTo>
                              <a:lnTo>
                                <a:pt x="2775" y="4583"/>
                              </a:lnTo>
                              <a:lnTo>
                                <a:pt x="2789" y="4626"/>
                              </a:lnTo>
                              <a:lnTo>
                                <a:pt x="2799" y="4669"/>
                              </a:lnTo>
                              <a:lnTo>
                                <a:pt x="2804" y="4712"/>
                              </a:lnTo>
                              <a:lnTo>
                                <a:pt x="2805" y="4755"/>
                              </a:lnTo>
                              <a:lnTo>
                                <a:pt x="2805" y="4144"/>
                              </a:lnTo>
                              <a:lnTo>
                                <a:pt x="2773" y="4111"/>
                              </a:lnTo>
                              <a:lnTo>
                                <a:pt x="2762" y="4099"/>
                              </a:lnTo>
                              <a:lnTo>
                                <a:pt x="2703" y="4043"/>
                              </a:lnTo>
                              <a:lnTo>
                                <a:pt x="2644" y="3992"/>
                              </a:lnTo>
                              <a:lnTo>
                                <a:pt x="2585" y="3946"/>
                              </a:lnTo>
                              <a:lnTo>
                                <a:pt x="2527" y="3905"/>
                              </a:lnTo>
                              <a:lnTo>
                                <a:pt x="2468" y="3871"/>
                              </a:lnTo>
                              <a:lnTo>
                                <a:pt x="2409" y="3842"/>
                              </a:lnTo>
                              <a:lnTo>
                                <a:pt x="2351" y="3818"/>
                              </a:lnTo>
                              <a:lnTo>
                                <a:pt x="2292" y="3798"/>
                              </a:lnTo>
                              <a:lnTo>
                                <a:pt x="2234" y="3785"/>
                              </a:lnTo>
                              <a:lnTo>
                                <a:pt x="2176" y="3777"/>
                              </a:lnTo>
                              <a:lnTo>
                                <a:pt x="2120" y="3775"/>
                              </a:lnTo>
                              <a:lnTo>
                                <a:pt x="2064" y="3779"/>
                              </a:lnTo>
                              <a:lnTo>
                                <a:pt x="2009" y="3788"/>
                              </a:lnTo>
                              <a:lnTo>
                                <a:pt x="1954" y="3804"/>
                              </a:lnTo>
                              <a:lnTo>
                                <a:pt x="1901" y="3825"/>
                              </a:lnTo>
                              <a:lnTo>
                                <a:pt x="1849" y="3851"/>
                              </a:lnTo>
                              <a:lnTo>
                                <a:pt x="1832" y="3863"/>
                              </a:lnTo>
                              <a:lnTo>
                                <a:pt x="1814" y="3876"/>
                              </a:lnTo>
                              <a:lnTo>
                                <a:pt x="1775" y="3904"/>
                              </a:lnTo>
                              <a:lnTo>
                                <a:pt x="1755" y="3921"/>
                              </a:lnTo>
                              <a:lnTo>
                                <a:pt x="1733" y="3941"/>
                              </a:lnTo>
                              <a:lnTo>
                                <a:pt x="1709" y="3963"/>
                              </a:lnTo>
                              <a:lnTo>
                                <a:pt x="1683" y="3989"/>
                              </a:lnTo>
                              <a:lnTo>
                                <a:pt x="1461" y="4211"/>
                              </a:lnTo>
                              <a:lnTo>
                                <a:pt x="1385" y="4287"/>
                              </a:lnTo>
                              <a:lnTo>
                                <a:pt x="1375" y="4300"/>
                              </a:lnTo>
                              <a:lnTo>
                                <a:pt x="1368" y="4317"/>
                              </a:lnTo>
                              <a:lnTo>
                                <a:pt x="1364" y="4337"/>
                              </a:lnTo>
                              <a:lnTo>
                                <a:pt x="1365" y="4359"/>
                              </a:lnTo>
                              <a:lnTo>
                                <a:pt x="1372" y="4386"/>
                              </a:lnTo>
                              <a:lnTo>
                                <a:pt x="1386" y="4414"/>
                              </a:lnTo>
                              <a:lnTo>
                                <a:pt x="1408" y="4445"/>
                              </a:lnTo>
                              <a:lnTo>
                                <a:pt x="1438" y="4478"/>
                              </a:lnTo>
                              <a:lnTo>
                                <a:pt x="3527" y="6566"/>
                              </a:lnTo>
                              <a:lnTo>
                                <a:pt x="3535" y="6575"/>
                              </a:lnTo>
                              <a:lnTo>
                                <a:pt x="3545" y="6583"/>
                              </a:lnTo>
                              <a:lnTo>
                                <a:pt x="3566" y="6590"/>
                              </a:lnTo>
                              <a:lnTo>
                                <a:pt x="3575" y="6591"/>
                              </a:lnTo>
                              <a:lnTo>
                                <a:pt x="3586" y="6587"/>
                              </a:lnTo>
                              <a:lnTo>
                                <a:pt x="3596" y="6584"/>
                              </a:lnTo>
                              <a:lnTo>
                                <a:pt x="3606" y="6581"/>
                              </a:lnTo>
                              <a:lnTo>
                                <a:pt x="3616" y="6576"/>
                              </a:lnTo>
                              <a:lnTo>
                                <a:pt x="3628" y="6570"/>
                              </a:lnTo>
                              <a:lnTo>
                                <a:pt x="3638" y="6562"/>
                              </a:lnTo>
                              <a:lnTo>
                                <a:pt x="3650" y="6552"/>
                              </a:lnTo>
                              <a:lnTo>
                                <a:pt x="3662" y="6542"/>
                              </a:lnTo>
                              <a:lnTo>
                                <a:pt x="3675" y="6529"/>
                              </a:lnTo>
                              <a:lnTo>
                                <a:pt x="3688" y="6515"/>
                              </a:lnTo>
                              <a:lnTo>
                                <a:pt x="3699" y="6503"/>
                              </a:lnTo>
                              <a:lnTo>
                                <a:pt x="3709" y="6491"/>
                              </a:lnTo>
                              <a:lnTo>
                                <a:pt x="3717" y="6480"/>
                              </a:lnTo>
                              <a:lnTo>
                                <a:pt x="3723" y="6469"/>
                              </a:lnTo>
                              <a:lnTo>
                                <a:pt x="3728" y="6459"/>
                              </a:lnTo>
                              <a:lnTo>
                                <a:pt x="3731" y="6449"/>
                              </a:lnTo>
                              <a:lnTo>
                                <a:pt x="3733" y="6440"/>
                              </a:lnTo>
                              <a:lnTo>
                                <a:pt x="3736" y="6430"/>
                              </a:lnTo>
                              <a:lnTo>
                                <a:pt x="3737" y="6419"/>
                              </a:lnTo>
                              <a:lnTo>
                                <a:pt x="3733" y="6409"/>
                              </a:lnTo>
                              <a:lnTo>
                                <a:pt x="3729" y="6399"/>
                              </a:lnTo>
                              <a:lnTo>
                                <a:pt x="3722" y="6389"/>
                              </a:lnTo>
                              <a:lnTo>
                                <a:pt x="2752" y="5420"/>
                              </a:lnTo>
                              <a:lnTo>
                                <a:pt x="2877" y="5295"/>
                              </a:lnTo>
                              <a:lnTo>
                                <a:pt x="2909" y="5266"/>
                              </a:lnTo>
                              <a:lnTo>
                                <a:pt x="2944" y="5243"/>
                              </a:lnTo>
                              <a:lnTo>
                                <a:pt x="2979" y="5226"/>
                              </a:lnTo>
                              <a:lnTo>
                                <a:pt x="3016" y="5215"/>
                              </a:lnTo>
                              <a:lnTo>
                                <a:pt x="3055" y="5210"/>
                              </a:lnTo>
                              <a:lnTo>
                                <a:pt x="3095" y="5210"/>
                              </a:lnTo>
                              <a:lnTo>
                                <a:pt x="3137" y="5213"/>
                              </a:lnTo>
                              <a:lnTo>
                                <a:pt x="3180" y="5222"/>
                              </a:lnTo>
                              <a:lnTo>
                                <a:pt x="3225" y="5234"/>
                              </a:lnTo>
                              <a:lnTo>
                                <a:pt x="3272" y="5250"/>
                              </a:lnTo>
                              <a:lnTo>
                                <a:pt x="3320" y="5270"/>
                              </a:lnTo>
                              <a:lnTo>
                                <a:pt x="3369" y="5294"/>
                              </a:lnTo>
                              <a:lnTo>
                                <a:pt x="3420" y="5321"/>
                              </a:lnTo>
                              <a:lnTo>
                                <a:pt x="3473" y="5350"/>
                              </a:lnTo>
                              <a:lnTo>
                                <a:pt x="3527" y="5381"/>
                              </a:lnTo>
                              <a:lnTo>
                                <a:pt x="3583" y="5415"/>
                              </a:lnTo>
                              <a:lnTo>
                                <a:pt x="4256" y="5825"/>
                              </a:lnTo>
                              <a:lnTo>
                                <a:pt x="4268" y="5832"/>
                              </a:lnTo>
                              <a:lnTo>
                                <a:pt x="4279" y="5838"/>
                              </a:lnTo>
                              <a:lnTo>
                                <a:pt x="4290" y="5842"/>
                              </a:lnTo>
                              <a:lnTo>
                                <a:pt x="4301" y="5847"/>
                              </a:lnTo>
                              <a:lnTo>
                                <a:pt x="4314" y="5849"/>
                              </a:lnTo>
                              <a:lnTo>
                                <a:pt x="4327" y="5846"/>
                              </a:lnTo>
                              <a:lnTo>
                                <a:pt x="4337" y="5845"/>
                              </a:lnTo>
                              <a:lnTo>
                                <a:pt x="4348" y="5841"/>
                              </a:lnTo>
                              <a:lnTo>
                                <a:pt x="4358" y="5836"/>
                              </a:lnTo>
                              <a:lnTo>
                                <a:pt x="4368" y="5829"/>
                              </a:lnTo>
                              <a:lnTo>
                                <a:pt x="4379" y="5821"/>
                              </a:lnTo>
                              <a:lnTo>
                                <a:pt x="4391" y="5811"/>
                              </a:lnTo>
                              <a:lnTo>
                                <a:pt x="4404" y="5800"/>
                              </a:lnTo>
                              <a:lnTo>
                                <a:pt x="4417" y="5787"/>
                              </a:lnTo>
                              <a:lnTo>
                                <a:pt x="4432" y="5772"/>
                              </a:lnTo>
                              <a:lnTo>
                                <a:pt x="4445" y="5757"/>
                              </a:lnTo>
                              <a:lnTo>
                                <a:pt x="4456" y="5744"/>
                              </a:lnTo>
                              <a:lnTo>
                                <a:pt x="4466" y="5732"/>
                              </a:lnTo>
                              <a:lnTo>
                                <a:pt x="4473" y="5721"/>
                              </a:lnTo>
                              <a:lnTo>
                                <a:pt x="4479" y="5711"/>
                              </a:lnTo>
                              <a:lnTo>
                                <a:pt x="4483" y="5701"/>
                              </a:lnTo>
                              <a:lnTo>
                                <a:pt x="4485" y="5691"/>
                              </a:lnTo>
                              <a:lnTo>
                                <a:pt x="4488" y="5678"/>
                              </a:lnTo>
                              <a:close/>
                              <a:moveTo>
                                <a:pt x="5818" y="4359"/>
                              </a:moveTo>
                              <a:lnTo>
                                <a:pt x="5817" y="4349"/>
                              </a:lnTo>
                              <a:lnTo>
                                <a:pt x="5814" y="4338"/>
                              </a:lnTo>
                              <a:lnTo>
                                <a:pt x="5808" y="4327"/>
                              </a:lnTo>
                              <a:lnTo>
                                <a:pt x="5800" y="4315"/>
                              </a:lnTo>
                              <a:lnTo>
                                <a:pt x="5789" y="4303"/>
                              </a:lnTo>
                              <a:lnTo>
                                <a:pt x="5776" y="4292"/>
                              </a:lnTo>
                              <a:lnTo>
                                <a:pt x="5759" y="4280"/>
                              </a:lnTo>
                              <a:lnTo>
                                <a:pt x="5741" y="4267"/>
                              </a:lnTo>
                              <a:lnTo>
                                <a:pt x="5719" y="4252"/>
                              </a:lnTo>
                              <a:lnTo>
                                <a:pt x="5441" y="4075"/>
                              </a:lnTo>
                              <a:lnTo>
                                <a:pt x="4635" y="3566"/>
                              </a:lnTo>
                              <a:lnTo>
                                <a:pt x="4635" y="3885"/>
                              </a:lnTo>
                              <a:lnTo>
                                <a:pt x="4148" y="4373"/>
                              </a:lnTo>
                              <a:lnTo>
                                <a:pt x="3832" y="3885"/>
                              </a:lnTo>
                              <a:lnTo>
                                <a:pt x="3354" y="3143"/>
                              </a:lnTo>
                              <a:lnTo>
                                <a:pt x="3309" y="3075"/>
                              </a:lnTo>
                              <a:lnTo>
                                <a:pt x="3265" y="3007"/>
                              </a:lnTo>
                              <a:lnTo>
                                <a:pt x="3265" y="3006"/>
                              </a:lnTo>
                              <a:lnTo>
                                <a:pt x="3266" y="3006"/>
                              </a:lnTo>
                              <a:lnTo>
                                <a:pt x="3373" y="3075"/>
                              </a:lnTo>
                              <a:lnTo>
                                <a:pt x="4635" y="3885"/>
                              </a:lnTo>
                              <a:lnTo>
                                <a:pt x="4635" y="3566"/>
                              </a:lnTo>
                              <a:lnTo>
                                <a:pt x="3858" y="3075"/>
                              </a:lnTo>
                              <a:lnTo>
                                <a:pt x="3749" y="3006"/>
                              </a:lnTo>
                              <a:lnTo>
                                <a:pt x="3153" y="2627"/>
                              </a:lnTo>
                              <a:lnTo>
                                <a:pt x="3142" y="2620"/>
                              </a:lnTo>
                              <a:lnTo>
                                <a:pt x="3130" y="2614"/>
                              </a:lnTo>
                              <a:lnTo>
                                <a:pt x="3119" y="2609"/>
                              </a:lnTo>
                              <a:lnTo>
                                <a:pt x="3108" y="2606"/>
                              </a:lnTo>
                              <a:lnTo>
                                <a:pt x="3098" y="2604"/>
                              </a:lnTo>
                              <a:lnTo>
                                <a:pt x="3088" y="2604"/>
                              </a:lnTo>
                              <a:lnTo>
                                <a:pt x="3078" y="2605"/>
                              </a:lnTo>
                              <a:lnTo>
                                <a:pt x="3067" y="2608"/>
                              </a:lnTo>
                              <a:lnTo>
                                <a:pt x="3056" y="2612"/>
                              </a:lnTo>
                              <a:lnTo>
                                <a:pt x="3045" y="2618"/>
                              </a:lnTo>
                              <a:lnTo>
                                <a:pt x="3033" y="2625"/>
                              </a:lnTo>
                              <a:lnTo>
                                <a:pt x="3020" y="2634"/>
                              </a:lnTo>
                              <a:lnTo>
                                <a:pt x="3007" y="2646"/>
                              </a:lnTo>
                              <a:lnTo>
                                <a:pt x="2993" y="2659"/>
                              </a:lnTo>
                              <a:lnTo>
                                <a:pt x="2977" y="2674"/>
                              </a:lnTo>
                              <a:lnTo>
                                <a:pt x="2946" y="2705"/>
                              </a:lnTo>
                              <a:lnTo>
                                <a:pt x="2932" y="2720"/>
                              </a:lnTo>
                              <a:lnTo>
                                <a:pt x="2920" y="2733"/>
                              </a:lnTo>
                              <a:lnTo>
                                <a:pt x="2910" y="2745"/>
                              </a:lnTo>
                              <a:lnTo>
                                <a:pt x="2901" y="2757"/>
                              </a:lnTo>
                              <a:lnTo>
                                <a:pt x="2894" y="2768"/>
                              </a:lnTo>
                              <a:lnTo>
                                <a:pt x="2889" y="2779"/>
                              </a:lnTo>
                              <a:lnTo>
                                <a:pt x="2886" y="2790"/>
                              </a:lnTo>
                              <a:lnTo>
                                <a:pt x="2883" y="2801"/>
                              </a:lnTo>
                              <a:lnTo>
                                <a:pt x="2882" y="2810"/>
                              </a:lnTo>
                              <a:lnTo>
                                <a:pt x="2882" y="2820"/>
                              </a:lnTo>
                              <a:lnTo>
                                <a:pt x="2884" y="2830"/>
                              </a:lnTo>
                              <a:lnTo>
                                <a:pt x="2887" y="2840"/>
                              </a:lnTo>
                              <a:lnTo>
                                <a:pt x="2892" y="2851"/>
                              </a:lnTo>
                              <a:lnTo>
                                <a:pt x="2897" y="2862"/>
                              </a:lnTo>
                              <a:lnTo>
                                <a:pt x="2904" y="2873"/>
                              </a:lnTo>
                              <a:lnTo>
                                <a:pt x="3033" y="3075"/>
                              </a:lnTo>
                              <a:lnTo>
                                <a:pt x="3546" y="3885"/>
                              </a:lnTo>
                              <a:lnTo>
                                <a:pt x="4529" y="5438"/>
                              </a:lnTo>
                              <a:lnTo>
                                <a:pt x="4544" y="5460"/>
                              </a:lnTo>
                              <a:lnTo>
                                <a:pt x="4557" y="5479"/>
                              </a:lnTo>
                              <a:lnTo>
                                <a:pt x="4570" y="5495"/>
                              </a:lnTo>
                              <a:lnTo>
                                <a:pt x="4582" y="5508"/>
                              </a:lnTo>
                              <a:lnTo>
                                <a:pt x="4593" y="5519"/>
                              </a:lnTo>
                              <a:lnTo>
                                <a:pt x="4604" y="5527"/>
                              </a:lnTo>
                              <a:lnTo>
                                <a:pt x="4615" y="5533"/>
                              </a:lnTo>
                              <a:lnTo>
                                <a:pt x="4626" y="5537"/>
                              </a:lnTo>
                              <a:lnTo>
                                <a:pt x="4636" y="5538"/>
                              </a:lnTo>
                              <a:lnTo>
                                <a:pt x="4647" y="5537"/>
                              </a:lnTo>
                              <a:lnTo>
                                <a:pt x="4659" y="5533"/>
                              </a:lnTo>
                              <a:lnTo>
                                <a:pt x="4671" y="5526"/>
                              </a:lnTo>
                              <a:lnTo>
                                <a:pt x="4683" y="5517"/>
                              </a:lnTo>
                              <a:lnTo>
                                <a:pt x="4696" y="5506"/>
                              </a:lnTo>
                              <a:lnTo>
                                <a:pt x="4710" y="5493"/>
                              </a:lnTo>
                              <a:lnTo>
                                <a:pt x="4726" y="5479"/>
                              </a:lnTo>
                              <a:lnTo>
                                <a:pt x="4740" y="5464"/>
                              </a:lnTo>
                              <a:lnTo>
                                <a:pt x="4752" y="5450"/>
                              </a:lnTo>
                              <a:lnTo>
                                <a:pt x="4763" y="5437"/>
                              </a:lnTo>
                              <a:lnTo>
                                <a:pt x="4772" y="5425"/>
                              </a:lnTo>
                              <a:lnTo>
                                <a:pt x="4779" y="5415"/>
                              </a:lnTo>
                              <a:lnTo>
                                <a:pt x="4784" y="5405"/>
                              </a:lnTo>
                              <a:lnTo>
                                <a:pt x="4788" y="5395"/>
                              </a:lnTo>
                              <a:lnTo>
                                <a:pt x="4789" y="5384"/>
                              </a:lnTo>
                              <a:lnTo>
                                <a:pt x="4790" y="5372"/>
                              </a:lnTo>
                              <a:lnTo>
                                <a:pt x="4791" y="5362"/>
                              </a:lnTo>
                              <a:lnTo>
                                <a:pt x="4785" y="5350"/>
                              </a:lnTo>
                              <a:lnTo>
                                <a:pt x="4781" y="5339"/>
                              </a:lnTo>
                              <a:lnTo>
                                <a:pt x="4776" y="5327"/>
                              </a:lnTo>
                              <a:lnTo>
                                <a:pt x="4767" y="5315"/>
                              </a:lnTo>
                              <a:lnTo>
                                <a:pt x="4383" y="4724"/>
                              </a:lnTo>
                              <a:lnTo>
                                <a:pt x="4340" y="4658"/>
                              </a:lnTo>
                              <a:lnTo>
                                <a:pt x="4625" y="4373"/>
                              </a:lnTo>
                              <a:lnTo>
                                <a:pt x="4923" y="4075"/>
                              </a:lnTo>
                              <a:lnTo>
                                <a:pt x="5592" y="4504"/>
                              </a:lnTo>
                              <a:lnTo>
                                <a:pt x="5606" y="4512"/>
                              </a:lnTo>
                              <a:lnTo>
                                <a:pt x="5618" y="4517"/>
                              </a:lnTo>
                              <a:lnTo>
                                <a:pt x="5638" y="4525"/>
                              </a:lnTo>
                              <a:lnTo>
                                <a:pt x="5648" y="4525"/>
                              </a:lnTo>
                              <a:lnTo>
                                <a:pt x="5659" y="4521"/>
                              </a:lnTo>
                              <a:lnTo>
                                <a:pt x="5668" y="4520"/>
                              </a:lnTo>
                              <a:lnTo>
                                <a:pt x="5677" y="4516"/>
                              </a:lnTo>
                              <a:lnTo>
                                <a:pt x="5688" y="4510"/>
                              </a:lnTo>
                              <a:lnTo>
                                <a:pt x="5699" y="4501"/>
                              </a:lnTo>
                              <a:lnTo>
                                <a:pt x="5711" y="4492"/>
                              </a:lnTo>
                              <a:lnTo>
                                <a:pt x="5724" y="4480"/>
                              </a:lnTo>
                              <a:lnTo>
                                <a:pt x="5738" y="4466"/>
                              </a:lnTo>
                              <a:lnTo>
                                <a:pt x="5754" y="4450"/>
                              </a:lnTo>
                              <a:lnTo>
                                <a:pt x="5770" y="4434"/>
                              </a:lnTo>
                              <a:lnTo>
                                <a:pt x="5783" y="4419"/>
                              </a:lnTo>
                              <a:lnTo>
                                <a:pt x="5795" y="4405"/>
                              </a:lnTo>
                              <a:lnTo>
                                <a:pt x="5805" y="4393"/>
                              </a:lnTo>
                              <a:lnTo>
                                <a:pt x="5812" y="4381"/>
                              </a:lnTo>
                              <a:lnTo>
                                <a:pt x="5817" y="4370"/>
                              </a:lnTo>
                              <a:lnTo>
                                <a:pt x="5818" y="4359"/>
                              </a:lnTo>
                              <a:close/>
                              <a:moveTo>
                                <a:pt x="6224" y="3942"/>
                              </a:moveTo>
                              <a:lnTo>
                                <a:pt x="6224" y="3932"/>
                              </a:lnTo>
                              <a:lnTo>
                                <a:pt x="6218" y="3920"/>
                              </a:lnTo>
                              <a:lnTo>
                                <a:pt x="6214" y="3910"/>
                              </a:lnTo>
                              <a:lnTo>
                                <a:pt x="6208" y="3902"/>
                              </a:lnTo>
                              <a:lnTo>
                                <a:pt x="5260" y="2954"/>
                              </a:lnTo>
                              <a:lnTo>
                                <a:pt x="5751" y="2463"/>
                              </a:lnTo>
                              <a:lnTo>
                                <a:pt x="5751" y="2455"/>
                              </a:lnTo>
                              <a:lnTo>
                                <a:pt x="5752" y="2445"/>
                              </a:lnTo>
                              <a:lnTo>
                                <a:pt x="5751" y="2435"/>
                              </a:lnTo>
                              <a:lnTo>
                                <a:pt x="5748" y="2424"/>
                              </a:lnTo>
                              <a:lnTo>
                                <a:pt x="5736" y="2400"/>
                              </a:lnTo>
                              <a:lnTo>
                                <a:pt x="5729" y="2389"/>
                              </a:lnTo>
                              <a:lnTo>
                                <a:pt x="5720" y="2377"/>
                              </a:lnTo>
                              <a:lnTo>
                                <a:pt x="5710" y="2364"/>
                              </a:lnTo>
                              <a:lnTo>
                                <a:pt x="5699" y="2351"/>
                              </a:lnTo>
                              <a:lnTo>
                                <a:pt x="5672" y="2322"/>
                              </a:lnTo>
                              <a:lnTo>
                                <a:pt x="5656" y="2306"/>
                              </a:lnTo>
                              <a:lnTo>
                                <a:pt x="5639" y="2289"/>
                              </a:lnTo>
                              <a:lnTo>
                                <a:pt x="5622" y="2273"/>
                              </a:lnTo>
                              <a:lnTo>
                                <a:pt x="5593" y="2247"/>
                              </a:lnTo>
                              <a:lnTo>
                                <a:pt x="5581" y="2237"/>
                              </a:lnTo>
                              <a:lnTo>
                                <a:pt x="5569" y="2229"/>
                              </a:lnTo>
                              <a:lnTo>
                                <a:pt x="5559" y="2223"/>
                              </a:lnTo>
                              <a:lnTo>
                                <a:pt x="5537" y="2213"/>
                              </a:lnTo>
                              <a:lnTo>
                                <a:pt x="5526" y="2210"/>
                              </a:lnTo>
                              <a:lnTo>
                                <a:pt x="5516" y="2209"/>
                              </a:lnTo>
                              <a:lnTo>
                                <a:pt x="5507" y="2211"/>
                              </a:lnTo>
                              <a:lnTo>
                                <a:pt x="5501" y="2214"/>
                              </a:lnTo>
                              <a:lnTo>
                                <a:pt x="5011" y="2704"/>
                              </a:lnTo>
                              <a:lnTo>
                                <a:pt x="4244" y="1937"/>
                              </a:lnTo>
                              <a:lnTo>
                                <a:pt x="4762" y="1419"/>
                              </a:lnTo>
                              <a:lnTo>
                                <a:pt x="4765" y="1413"/>
                              </a:lnTo>
                              <a:lnTo>
                                <a:pt x="4765" y="1402"/>
                              </a:lnTo>
                              <a:lnTo>
                                <a:pt x="4764" y="1392"/>
                              </a:lnTo>
                              <a:lnTo>
                                <a:pt x="4762" y="1381"/>
                              </a:lnTo>
                              <a:lnTo>
                                <a:pt x="4749" y="1358"/>
                              </a:lnTo>
                              <a:lnTo>
                                <a:pt x="4742" y="1346"/>
                              </a:lnTo>
                              <a:lnTo>
                                <a:pt x="4734" y="1334"/>
                              </a:lnTo>
                              <a:lnTo>
                                <a:pt x="4724" y="1321"/>
                              </a:lnTo>
                              <a:lnTo>
                                <a:pt x="4712" y="1308"/>
                              </a:lnTo>
                              <a:lnTo>
                                <a:pt x="4684" y="1278"/>
                              </a:lnTo>
                              <a:lnTo>
                                <a:pt x="4668" y="1262"/>
                              </a:lnTo>
                              <a:lnTo>
                                <a:pt x="4652" y="1245"/>
                              </a:lnTo>
                              <a:lnTo>
                                <a:pt x="4636" y="1231"/>
                              </a:lnTo>
                              <a:lnTo>
                                <a:pt x="4607" y="1205"/>
                              </a:lnTo>
                              <a:lnTo>
                                <a:pt x="4594" y="1194"/>
                              </a:lnTo>
                              <a:lnTo>
                                <a:pt x="4582" y="1186"/>
                              </a:lnTo>
                              <a:lnTo>
                                <a:pt x="4570" y="1178"/>
                              </a:lnTo>
                              <a:lnTo>
                                <a:pt x="4545" y="1165"/>
                              </a:lnTo>
                              <a:lnTo>
                                <a:pt x="4534" y="1162"/>
                              </a:lnTo>
                              <a:lnTo>
                                <a:pt x="4525" y="1161"/>
                              </a:lnTo>
                              <a:lnTo>
                                <a:pt x="4514" y="1161"/>
                              </a:lnTo>
                              <a:lnTo>
                                <a:pt x="4508" y="1164"/>
                              </a:lnTo>
                              <a:lnTo>
                                <a:pt x="3872" y="1800"/>
                              </a:lnTo>
                              <a:lnTo>
                                <a:pt x="3862" y="1813"/>
                              </a:lnTo>
                              <a:lnTo>
                                <a:pt x="3855" y="1830"/>
                              </a:lnTo>
                              <a:lnTo>
                                <a:pt x="3851" y="1850"/>
                              </a:lnTo>
                              <a:lnTo>
                                <a:pt x="3852" y="1872"/>
                              </a:lnTo>
                              <a:lnTo>
                                <a:pt x="3859" y="1899"/>
                              </a:lnTo>
                              <a:lnTo>
                                <a:pt x="3873" y="1927"/>
                              </a:lnTo>
                              <a:lnTo>
                                <a:pt x="3895" y="1958"/>
                              </a:lnTo>
                              <a:lnTo>
                                <a:pt x="3925" y="1991"/>
                              </a:lnTo>
                              <a:lnTo>
                                <a:pt x="6022" y="4088"/>
                              </a:lnTo>
                              <a:lnTo>
                                <a:pt x="6030" y="4094"/>
                              </a:lnTo>
                              <a:lnTo>
                                <a:pt x="6040" y="4098"/>
                              </a:lnTo>
                              <a:lnTo>
                                <a:pt x="6052" y="4103"/>
                              </a:lnTo>
                              <a:lnTo>
                                <a:pt x="6062" y="4104"/>
                              </a:lnTo>
                              <a:lnTo>
                                <a:pt x="6073" y="4100"/>
                              </a:lnTo>
                              <a:lnTo>
                                <a:pt x="6083" y="4098"/>
                              </a:lnTo>
                              <a:lnTo>
                                <a:pt x="6093" y="4094"/>
                              </a:lnTo>
                              <a:lnTo>
                                <a:pt x="6103" y="4089"/>
                              </a:lnTo>
                              <a:lnTo>
                                <a:pt x="6114" y="4083"/>
                              </a:lnTo>
                              <a:lnTo>
                                <a:pt x="6125" y="4075"/>
                              </a:lnTo>
                              <a:lnTo>
                                <a:pt x="6137" y="4065"/>
                              </a:lnTo>
                              <a:lnTo>
                                <a:pt x="6150" y="4054"/>
                              </a:lnTo>
                              <a:lnTo>
                                <a:pt x="6162" y="4042"/>
                              </a:lnTo>
                              <a:lnTo>
                                <a:pt x="6175" y="4029"/>
                              </a:lnTo>
                              <a:lnTo>
                                <a:pt x="6186" y="4016"/>
                              </a:lnTo>
                              <a:lnTo>
                                <a:pt x="6196" y="4004"/>
                              </a:lnTo>
                              <a:lnTo>
                                <a:pt x="6204" y="3993"/>
                              </a:lnTo>
                              <a:lnTo>
                                <a:pt x="6210" y="3982"/>
                              </a:lnTo>
                              <a:lnTo>
                                <a:pt x="6215" y="3972"/>
                              </a:lnTo>
                              <a:lnTo>
                                <a:pt x="6218" y="3962"/>
                              </a:lnTo>
                              <a:lnTo>
                                <a:pt x="6220" y="3953"/>
                              </a:lnTo>
                              <a:lnTo>
                                <a:pt x="6224" y="3942"/>
                              </a:lnTo>
                              <a:close/>
                              <a:moveTo>
                                <a:pt x="7504" y="2662"/>
                              </a:moveTo>
                              <a:lnTo>
                                <a:pt x="7503" y="2652"/>
                              </a:lnTo>
                              <a:lnTo>
                                <a:pt x="7496" y="2632"/>
                              </a:lnTo>
                              <a:lnTo>
                                <a:pt x="7488" y="2622"/>
                              </a:lnTo>
                              <a:lnTo>
                                <a:pt x="5523" y="657"/>
                              </a:lnTo>
                              <a:lnTo>
                                <a:pt x="5923" y="258"/>
                              </a:lnTo>
                              <a:lnTo>
                                <a:pt x="5927" y="251"/>
                              </a:lnTo>
                              <a:lnTo>
                                <a:pt x="5927" y="240"/>
                              </a:lnTo>
                              <a:lnTo>
                                <a:pt x="5926" y="231"/>
                              </a:lnTo>
                              <a:lnTo>
                                <a:pt x="5923" y="219"/>
                              </a:lnTo>
                              <a:lnTo>
                                <a:pt x="5911" y="196"/>
                              </a:lnTo>
                              <a:lnTo>
                                <a:pt x="5903" y="185"/>
                              </a:lnTo>
                              <a:lnTo>
                                <a:pt x="5895" y="173"/>
                              </a:lnTo>
                              <a:lnTo>
                                <a:pt x="5884" y="161"/>
                              </a:lnTo>
                              <a:lnTo>
                                <a:pt x="5873" y="148"/>
                              </a:lnTo>
                              <a:lnTo>
                                <a:pt x="5845" y="118"/>
                              </a:lnTo>
                              <a:lnTo>
                                <a:pt x="5829" y="101"/>
                              </a:lnTo>
                              <a:lnTo>
                                <a:pt x="5812" y="85"/>
                              </a:lnTo>
                              <a:lnTo>
                                <a:pt x="5797" y="70"/>
                              </a:lnTo>
                              <a:lnTo>
                                <a:pt x="5767" y="44"/>
                              </a:lnTo>
                              <a:lnTo>
                                <a:pt x="5755" y="34"/>
                              </a:lnTo>
                              <a:lnTo>
                                <a:pt x="5743" y="24"/>
                              </a:lnTo>
                              <a:lnTo>
                                <a:pt x="5731" y="17"/>
                              </a:lnTo>
                              <a:lnTo>
                                <a:pt x="5721" y="10"/>
                              </a:lnTo>
                              <a:lnTo>
                                <a:pt x="5707" y="3"/>
                              </a:lnTo>
                              <a:lnTo>
                                <a:pt x="5696" y="1"/>
                              </a:lnTo>
                              <a:lnTo>
                                <a:pt x="5686" y="0"/>
                              </a:lnTo>
                              <a:lnTo>
                                <a:pt x="5676" y="0"/>
                              </a:lnTo>
                              <a:lnTo>
                                <a:pt x="5668" y="3"/>
                              </a:lnTo>
                              <a:lnTo>
                                <a:pt x="4683" y="989"/>
                              </a:lnTo>
                              <a:lnTo>
                                <a:pt x="4680" y="996"/>
                              </a:lnTo>
                              <a:lnTo>
                                <a:pt x="4680" y="1005"/>
                              </a:lnTo>
                              <a:lnTo>
                                <a:pt x="4680" y="1016"/>
                              </a:lnTo>
                              <a:lnTo>
                                <a:pt x="4684" y="1026"/>
                              </a:lnTo>
                              <a:lnTo>
                                <a:pt x="4691" y="1040"/>
                              </a:lnTo>
                              <a:lnTo>
                                <a:pt x="4697" y="1051"/>
                              </a:lnTo>
                              <a:lnTo>
                                <a:pt x="4705" y="1062"/>
                              </a:lnTo>
                              <a:lnTo>
                                <a:pt x="4714" y="1074"/>
                              </a:lnTo>
                              <a:lnTo>
                                <a:pt x="4737" y="1101"/>
                              </a:lnTo>
                              <a:lnTo>
                                <a:pt x="4750" y="1117"/>
                              </a:lnTo>
                              <a:lnTo>
                                <a:pt x="4765" y="1133"/>
                              </a:lnTo>
                              <a:lnTo>
                                <a:pt x="4781" y="1149"/>
                              </a:lnTo>
                              <a:lnTo>
                                <a:pt x="4797" y="1165"/>
                              </a:lnTo>
                              <a:lnTo>
                                <a:pt x="4813" y="1180"/>
                              </a:lnTo>
                              <a:lnTo>
                                <a:pt x="4828" y="1192"/>
                              </a:lnTo>
                              <a:lnTo>
                                <a:pt x="4842" y="1203"/>
                              </a:lnTo>
                              <a:lnTo>
                                <a:pt x="4854" y="1214"/>
                              </a:lnTo>
                              <a:lnTo>
                                <a:pt x="4866" y="1223"/>
                              </a:lnTo>
                              <a:lnTo>
                                <a:pt x="4877" y="1230"/>
                              </a:lnTo>
                              <a:lnTo>
                                <a:pt x="4900" y="1243"/>
                              </a:lnTo>
                              <a:lnTo>
                                <a:pt x="4910" y="1246"/>
                              </a:lnTo>
                              <a:lnTo>
                                <a:pt x="4921" y="1246"/>
                              </a:lnTo>
                              <a:lnTo>
                                <a:pt x="4931" y="1247"/>
                              </a:lnTo>
                              <a:lnTo>
                                <a:pt x="4938" y="1243"/>
                              </a:lnTo>
                              <a:lnTo>
                                <a:pt x="5337" y="844"/>
                              </a:lnTo>
                              <a:lnTo>
                                <a:pt x="7302" y="2808"/>
                              </a:lnTo>
                              <a:lnTo>
                                <a:pt x="7312" y="2816"/>
                              </a:lnTo>
                              <a:lnTo>
                                <a:pt x="7332" y="2824"/>
                              </a:lnTo>
                              <a:lnTo>
                                <a:pt x="7342" y="2824"/>
                              </a:lnTo>
                              <a:lnTo>
                                <a:pt x="7353" y="2820"/>
                              </a:lnTo>
                              <a:lnTo>
                                <a:pt x="7362" y="2818"/>
                              </a:lnTo>
                              <a:lnTo>
                                <a:pt x="7373" y="2814"/>
                              </a:lnTo>
                              <a:lnTo>
                                <a:pt x="7383" y="2809"/>
                              </a:lnTo>
                              <a:lnTo>
                                <a:pt x="7394" y="2803"/>
                              </a:lnTo>
                              <a:lnTo>
                                <a:pt x="7405" y="2795"/>
                              </a:lnTo>
                              <a:lnTo>
                                <a:pt x="7417" y="2785"/>
                              </a:lnTo>
                              <a:lnTo>
                                <a:pt x="7429" y="2775"/>
                              </a:lnTo>
                              <a:lnTo>
                                <a:pt x="7442" y="2762"/>
                              </a:lnTo>
                              <a:lnTo>
                                <a:pt x="7455" y="2749"/>
                              </a:lnTo>
                              <a:lnTo>
                                <a:pt x="7466" y="2736"/>
                              </a:lnTo>
                              <a:lnTo>
                                <a:pt x="7476" y="2724"/>
                              </a:lnTo>
                              <a:lnTo>
                                <a:pt x="7484" y="2713"/>
                              </a:lnTo>
                              <a:lnTo>
                                <a:pt x="7490" y="2702"/>
                              </a:lnTo>
                              <a:lnTo>
                                <a:pt x="7494" y="2692"/>
                              </a:lnTo>
                              <a:lnTo>
                                <a:pt x="7498" y="2683"/>
                              </a:lnTo>
                              <a:lnTo>
                                <a:pt x="7500" y="2673"/>
                              </a:lnTo>
                              <a:lnTo>
                                <a:pt x="7504" y="2662"/>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B18F4" id="docshape77" o:spid="_x0000_s1026" style="position:absolute;margin-left:89.1pt;margin-top:222.65pt;width:375.2pt;height:396.4pt;z-index:-161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504,7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mnuBwAAPSTAAAOAAAAZHJzL2Uyb0RvYy54bWysXemOHDly/m/A71DonzZ2lLzyEEazMGaw&#10;CwNre4AtP0CpD3XD3V3tqpI066f3F2REdrImGZFrGAtsSaOvyCDjYFxk/fjH316ed9/uT+en4+un&#10;G/dDd7O7f7093j29fvl085/7P/1hvNmdL4fXu8Pz8fX+083f7s83f/zpH//hx+9vH+/98fH4fHd/&#10;2mGQ1/PH72+fbh4vl7ePHz6cbx/vXw7nH45v96/4x4fj6eVwwV9PXz7cnQ7fMfrL8wffdf2H78fT&#10;3dvpeHt/PuO//lL+8eanPP7Dw/3t5T8eHs73l93zpxvQdsn/f8r//5n+/8NPPx4+fjkd3h6fbpmM&#10;w/+BipfD0ysmnYf65XA57L6enn431MvT7el4Pj5cfrg9vnw4Pjw83d7nNWA1rrtazV8fD2/3eS3Y&#10;nPPbvE3n/79hb//921/ffj0R6ee3vxxv/+uMHfnw/e38cf4X+ssZmN3n7/92vAMPD18vx7zY3x5O&#10;L/RNLGP3W97Tv817ev/bZXeL/xiHPnURW3+Lf0tdiH7Mu/7h8FG+fvv1fPnz/TEPdfj2l/OlMOUO&#10;f8pberd7Pbxg3j1GeXh5Bn/++Q+7bhejG3ZuGD0zcYY5gf3Th92+233fDaDgGuQFlMdy3egDRkzh&#10;GhcEh8EK6nE3TH68xkXBFdpcg7YkMKItNmjrBVRoc2NHq/09bYPgiLaMWqcNOrjYNz916/s2CYxo&#10;Gxu0uZoJ0ziMq7S5JRcyap02VzMi9FjrKlOXjNg73yKv5oPr/LjOV7fkRIE1CKy5EV106wQuubF3&#10;fYvAmhmum7q0voFLdhTYOoG+5kh0U1wl0C85svdNxagZ4roEcVmTPr/kSIE1CKx5EtK0voN+yZK9&#10;b2mHrxkyTW5dO/ySIRnVIK/miJ+mdfXwS4bsfUtBQs2OKY3r5IUlOzJqnbxQ88P7uM7esGTHPrQU&#10;JNTMmPphWuVuWDIjoxrk1dxwo+9XpS8subEPLfUINTOgmL1fp2/JjQJbJ5DOnoX1i12aVgmMS37s&#10;Y0s9Ys0O5yHOqwTGJT8KrEFgzZHYQzXXLGBccmQPKVg/2OIVQ1yK6xYwLjniMqxBYM2T3ruwTuCS&#10;JfvYUpBUM8TBi1vXkLTkSIGtE5hqniQ3rmswTlAWBTrhUktFUs2QKab1Iy4tGZJRDfJqjsSxX5fA&#10;tGTIPrVUJNXsmMK4foCkJTsyap28vuZHHHG4rslfv2THHjxbl7++ZsY4hXXy+iUzMqpBXs2NmIYG&#10;eUtu7PuWevQ1MyaPw2jtdOuXzMioBnk1N8LQrytHv+TGvm8px1AzY+zj+u4NS2Zk1Dp5Q82N6Mb1&#10;s3dYcmOPLV5n7lAzY+x9g7wlMzKqQV7NDTC3Qd6SG/uhpRpDzQw4uuu2eVgyI6PWyUOoUp0doVvX&#10;3HHJjT0O/PXdQ6iyHG4MDcMyLpmRUQ3yam6EAcfqmuaOS27sx5ZqjDUzRp/WHb9xyYyMapBXcyN4&#10;HESr5C25sR9bqjHVzBh76Pia5k5LZmTUOnlTzY3UYu605MZ+aqnGVDPDuc6tC9+05EaBNQis+ZFi&#10;wzGYlvzYTy3lmGp20Mzryjst+VFg6wTiTK4EOqWGZ4CpBEgnL77X0BA4cgLkuHzq1v0/1y3ZQvGR&#10;37WorDkTh4aLihhGJi9UthTFdTVnph6bviaKrluyJsNaNNbMSS6tG0IstKaxpS3gmwDzTk5DXNdm&#10;V0fqBGvQeBWq9x1WvabPzi1Zs3ftYN3VnAFPW9y+CtcJ16Ky5g281fV4CRka2aDM7XbE7mreQEYb&#10;p55zS+YUXIPKq6B9SNP6yeLqqN01w3bna80Zx9ZWVnF7hrVorLnTN/NtdeDumpG7uwrdx5aJdFXs&#10;nmEtGmveKDQuWYP8UVNvruL3MYR1799VAXyGNWi8iuDjOKwHeK4O4V0zhndXQfzQNU5qV0XxGdai&#10;sdYa2MhxXbfrON41A3l3FckPruHsuLDkTIY1aLyO5MkBWLU/dSjvmrG8uwrmBz+sh8quCuYzrEXj&#10;lc6E0NDrOpp3zXDeXcXz0wSxWD1rqng+w1o0XutMWvfLXFxyZu+aEb27CumRQVt3fXCqLWxuhjVo&#10;vArp+9Q3zpo6pnfNoB75DZm6nIdjSx7rsJ5gLRprnelhgtflsQ7sXTOyh4rUNOJsXud1HdsTrEHj&#10;VXA/xEb2y9XRvWuG9+538T2yGavyeBXgA9aisebMkBrpG9fX/lkzxndXQf44xoZ/VkX5GdaisebM&#10;kEJDZ+o43zUDfXcV6fcTHJDVfaxC/Qxr0HgV64PXDftYB/uuGe27q3C/H4b1iMENS85kWIvGWmcG&#10;PzXOmaH2zpohPw6ASmf6vpEwdlXQn2ENGq+i/j6Fhi9eh/0owLWimqvAP40tva4i/wxr0VjrTI+8&#10;07rtqWN/1wz+3VX0n/pWvFCF/xnWorHmTAKRDRrrc6aZAXBXKYC+WdyrcgAZ1qDxKgkwjKGhM3UW&#10;wDXTAKi+VfI4Jpj7Vb2u8gAZ1qLxSmemRgXI1YkA18wEuKtUwBinhl5XqYAMW6cRrRjVqlEgX5dH&#10;dDkIkKIufK+hM/4qEzCgQrG6j75KBGRYi8aaM0M/rdtwX+cBfNfKA/irPEDs4/pZ6Ks8QIa1aKx1&#10;BufMus74Og/gu1Y846/yABHhx/o+VnmADGvQeJ0HQMVqVa9RJ6p43cwDIEQXYPbNUmztY5UGyLAW&#10;jbXO9AnWbC1W8HUWwDezAP4qC5ASJHxNr32VBMiwBo1XOYC+h1FZpbHOAfhmDsBf5QBSj6zCKo1V&#10;DiDDWjTWnJkoUFmncekB7FGlbun1VQ4AwdS6j+urHECGtWisdWbycNnXaazOGd/MAfirHMDghobO&#10;VDmADHunER1OX6SH6fAobU23v71yXxP+tDtQm1yXm6nejmdqotrDPqJTap8bkTAEUNQE1QBj0wk8&#10;UDeSCcbqCQw934Im5c3wtA0Ofy3Dp01wEmmCQxC3EEMZpgzftlJq1SA42LNldMq7ZPi2pVIKJMO3&#10;LZWyEQRHDmELMZQYyPBtS6UYneCIrLeMTuFyhm9bKkWuGb5tqRREEhyh3xZiKJ7L8G1LpdCK4AiI&#10;toxOUU6Gb1sqBRwZvm2p5PsTHB77FmLIDc/wbUsdeanwY7eMTs4pjQ6XchOclwrvbgs8V29oeKq5&#10;bPsCr5bqH9u+wOulYsSmL8zWCR7Bti/wmilHv+kLYqHQurPxC7JoHFzbZpBFbzRTOT+c+YC07qYZ&#10;xFJRjnXTF8RWUcJz2xdk0cg+bvuCLHqjwXJisRzycptmEJvlkCTb9AWxWm6j2cp5qMwHpI+2zSCL&#10;3mi6nNguSqxsmkGsF2U5Nn1B7JfbaMCcWDA0V22cQRa90Yg5sWJuoxnL8W7mw0ZDloNP+gLFjFt2&#10;KUeC5QvbFp3DsvyFjYYsx0jlC9s4nQOW8oVtnPZiyPxGQ4bqZjlNyAPftEvibvnakBWHlL3dE65i&#10;XF/CON3scAnjM01y+Ph2uJCTLH/cff90k/v2d4/4AzXc07+8HL/d748ZcyFv2Y9UwsF2DCglMrHv&#10;mOfXKyySFMD26NVjrCDk841HJb+ekGjVM5AUkRJygPSWzZKx5JPHHCg7k5GIgHQkpV0J2cOU6Uiq&#10;+RASKXMDSSF2RjpjdmRvCzLGfGkCXJSVyCevqKfqIo0ZkMtW6UwjQjRC+lm1ZSz55DET+7O9Dwad&#10;iWLYPCZyT/rsgpzgNRhIkZDZZgl98il0UkYHsw/dfAYIQj4ZGSn5S8j3Q1gQ8ilIdv0HytmodIYJ&#10;6Q0a08/mXsaSTx4zMI+GMB/QgpBPRuYaJ42ZULnVZg+UAAYwIVmqAhNLUkrIiWoj4oZQGTGVezVN&#10;kRt8kWJkc3R5R8tAGRGXhNSpR6oK0GIizKRG40Qltww0hMh17EQlXBVRh0RjTFEgTK4bJHSBzOvR&#10;mYPGBkHCh9AWhN6AIpiJb0c1dx1lct52LEkfM7KRQ9rLmD1R/Yv2s0d7hEpnz+F5IsukIymlniXT&#10;2s8hFQWCiOpmBv2yxXRhQbpSwi9iCRlRSlHpnKiTgeicUNzXkEiPs9nuZn9C1FY+WX27XpA4PdQx&#10;0UOUZ+8dwgMdyW5oTwUDFSlOBvqBLSTVZrH2PlgHUWATi+NFlyW6glHGjBBplc4o+5ngs+hI1uK+&#10;L3cHm9rhIxVoaUWWfHqUWQoSTXb67Oj/K8jR0A4/H4MbDrfNBybVNWhFztAOHzl26p3FzUhVAxqz&#10;QyOGuvO4ApiRaIkzuBmYzjQZuol0tGgxxE+d3bGrgmtbxuzocyt0DpYedbxLsGCGnUdLTBmzN/YT&#10;wZLYZGyXtiLYpdnO61KHAraccYbjibBUThnrNCRRJ76niMFVOnuOMFNAXlBHys6jpVxHJur6odnp&#10;WFTHjDK7R0ShI6lklMecs1tii+Wz2GS06fF+on6gj+nZSYTeG9z0bBkS9UiqdOauLKIT15Z1JC5g&#10;lRV1yDtqY04iSt18iVuWLJ9l6XQE5j3CDQx1xJGqt0RkZxyacIoLkLKRGo0o9THQ8OgSJ1kTGtvU&#10;EZO4aeieUIEohJapvRHiRSqXZxEyDCyaTwswwAnSVi27089pNWGIfLJM8i6id1Idj/ewN9SGl4Ho&#10;Wx2NJx3mDIQQJZ8sNWWtCPvV0ajKSZs3oPVH2xPErxlHZk3DcbidKJeg4VBkL1I9jNYZhtv4ee4B&#10;PWX6mLnJEqsZcA/cQHI4NUxzqkO2Tz7LNqJAXJQKaRNjTBJU2iMgdWuCE3RGGivy1PiXx4ShVPfT&#10;zyvCQa4iE/No6K3QuKfaLc1OmQR1zJ4ajzPSCHh9Tx1hhETvhD4mSXhBGieTH9jm4s6WIe0D2yn0&#10;yhncxM3NMru3vNsRgXamk/o+1V0a2QINuGFjIH+fihO5vH0+nu8xze8TeOgzYQvXz9rcSuBRT0qm&#10;Gs3AOm+BZBsB912lOlImgXYiURJC2wkg2drhkoGBnP09w3vPvRlldkNTkYzjg9LyDAEUG2/4J8iN&#10;8CmdkE9S1x6oEYx2KcFN0pHUb5SRRi4noJm0IK10V3g/+w0/KkhKEt6RviJcveTZOyO2hRPH+9kZ&#10;UVuAiJQVdQY3A14hYKRh9UPguD5OUBRt50NgNwU5GP0cC571KE6GdmDIsvY4GdY0iF8KpK4dIXdx&#10;QkLiZKR4A5IveZeA1KUuyCkKpDU7n8w2spt3ydDigOs3QqchdR33MMDqGdzs2C7Fca7dijWVz3La&#10;BzxdVGang0KVkA7OCOlmHJCAMpC88705Jmtx7I1TFME6z47OOWN2jpvw5JHuawRcGCwrIoOvr4iz&#10;STFaZyMur5QxgxGte6oj5f0MSKlps9OTSwXprfwD7vIz0sr4jRwJxvfKuEiGfLI/OLK1QUJa30+8&#10;zcUrGuZqu4wln/OYvPNU11LXDs+2rIhcCR0pskSpVB3JXQGwzRZytopWZhLtl4XOyfKzEFFnZDLj&#10;egplsoTg7qS6IhjFWUJ0WZozP9Eb2oE6evGtUNvQrSLyu6zvaGxX6URGmnfpvTVBJEM+WUI6jknh&#10;ZVhjcq4VkqyvHQ3XvJ+41GfQyT57xDVKHSmFr4gOcx2Z+73Jfr63Kcma5ZPX7tlXBNKQz8B5POim&#10;sSLxwSBKxorQYF6kjhqrVT3CoweMtOwSuYhs6wwtFh8sBsNL973sUrSiukGkjl/Ba2fjB/Z+0UKu&#10;nzKeTFxeUTJOWISpgjSqWl5iNWSCrNnZo45WLAObLKc2wjuVm3+P9eYVmSfCwDUgW+YHzn4h0WvI&#10;/MD5CVRjjKxWzzkcyL6xdvHng1lTS0h1EN+DmXGJfbGfqHjr9tNTcjuPaeaQAnvUgQqLKjc9n0dh&#10;MCIUNPYUCQlITOljUkEn0zkYkZSXKmEO01Q6xa8D0uB7J7uEtJhKJ04uXhEJvzY7zs1ycgU8RKMj&#10;cX2JeWTlSKnoVrg5dwSKfZfPYucRoAidRiIXnkLROEidsSKxS2EyEtjoEiw5Aci8Lp+4bMprn6wV&#10;9TBxRTsMzx8X09lnML0LvFCWx8Tbr4YXRC43zR6D0dSDhwfYtwmWZzVH0MGo02FMmX1uHRV+yyfz&#10;HSkJptOIZfAMAp+bZjdIRJkmrx1ZIV2SI+fkkG/Q9QgtHsXW0f15dcyQpJkrgQWaxoXEUQ+aznTr&#10;HWhSWlGfjNxhoEkZqUsy8jYypiFLaAqYkbrGIQM7I43ZKflW6DT0PeDSqSB1vw45K0EafjLEs3hr&#10;fTL6HAIuQfPsRk0jUEm6rMiIi6FwQqfhJ8PvK9YG9BoSInYJFyeNncflqkJnNEqPUM1iwfpo+J9A&#10;8orwKoIu8+JVwh8xkTK74c/Ta228IqN7AUhZuxFNACmzGzUvrJ15RGGFqu8D19sgpzoSHnWROnqp&#10;TB0T50BZEdpwdGuDzEmhM5mZE1yLzvuZ8M6cPrtkeJJVpw2dZMgpvanuUsfRRDKz2R13AdlIatAi&#10;3QRSXxEypcUyYEW6nxykuxt9Q4ZV9FLs90ZUjsyzzI6ATt0lCgnLioyWULwTz2Mis6yPGTlCwQlm&#10;zC6nITpcjTHpaMt0IiWhzo7OzaLFyfI/I8qIZUyrpytSV2+e3cqYIZfJu2TFHXCoireGKrfug6F8&#10;xHpEDrPGzRjYu8CYuncRyfUqKzJ8mxjmTi3Dp41wBWSXrNnnnTfOuIhYi8c0pC4GqQrhLQ99l6Tn&#10;EB1lunzSDxqU2QfDt0GNjy3tYOSCUDcs5zs8LIPvUSR5MLLEETkLptPIrcFBZT2iEp4qS1F2Hi84&#10;GEjRTavrBFVgXjtezbHGZFl6r0KLx9+uXeN9lvItiKJoSqt2DWzhLQRcsDKDfJbYAsiif1Aa3buH&#10;QMn8RvdGFj3SPyi3bs/Q1F80AAZDP3Ny63QekxIVGm8hejzm+29/yJrlk9c+SCYYuUFjTLhCZXbD&#10;F8YrERyndkZkgxJWkZccuGgrekeORsYFUZ/wyOhiDu9ZB2NM3OngrMP7NU3ZR/ks+xnwpm3eJfRS&#10;63wPnmNfBN76zi+Rut0FstgJjGkgqcWbuGnS+Xfs/GZuIj1ReGTOHgbJIZkrknur+P0CYz/zK4RY&#10;O5D6+RAcZ+t9b+T1Q36JNI9pxQHUHEo77ykI1mQeojQjDc+x40gRY1pIer2rzG7IJ92zYqRuFVGN&#10;L1KHXdLtUuj4bATSGpPjKvDIopP9VnTBWWvnip9HoKruPH6RpGgHdFQ/O/zEcRXMpz47ate8S3gV&#10;1JidfQ3EA7p84hwo3iie0dTPDjy6L0jDH4SDW6w3gktdj/xIL2+RLA1w9zRJ9iOfcSjsGPspfczw&#10;yI21j+yV4IjTfQ3MXnw3tKSbYwrS2nlqM81rt24pYXbWo9HIT2A/ZXYjXw6kjGlksMBNodM6DTvJ&#10;bZsnV2JJDuZZTJd+aJfwiyi6hODlxEInxtZ5FBP3/uBKoi5L+G0DjtXoGpAmn/i9Efbu0RVvINky&#10;4OV1Y3YyxXntFASrs/dwEQvS0OJc5GSkNSbnupJ1uRSl6yJLQFpjslcJpG5tYs83tJA21S0tCn4c&#10;r6C1w9glzi7j9qQx5iDdImg508fEw/Qsn5YsUQNXkWSU+lVuvufkjOwIfqiP144o2BhTMkPWvVU0&#10;14rGGXEHKhmiccZ5BGTxGVC2N/RIYhkInbVLkkehwo6+nxL3I8NvICX6tPJSWBHnZvBatDEm128T&#10;pV50OtlfwuOlxi4h8MiyhDe/jV1C22pBovSjz05uEsknRMmQ+Ymz9dGy87hFXqxitO4rJ6nnRLQB&#10;q3QmcvwynZa+45qyIA0PEC+ibkZKXIwEr0GnVDuT4QnkS9K8It0uJannYJf0M47eB+RdMnwb/HwP&#10;x9rRzAnwHT4kaYzZB9l5SjtpMo88Q7EhyHlZY86dR4aXnh85yPuJ31U0Zue8fqTmbpXOuU8nGCcC&#10;ckEs81bGepFfMnLwQLJ8vmetJGvQznX1uACUZQC9BqJTrVzXAmvkB/HjHIUW9DroHKOf8eD5DWlF&#10;FC1jGjd44Q1wFELtJirH5L4rbkHp9gwyyPEKPENrTPavrXr/YkyjDx7XpMracYnVWhF7ZGhd0nce&#10;v7dWtN9b9T8geT/RCmSsnX0ivPJi0Cm2B5f8LRvJXolHjUufHd0QWZbwzqdhUeSOGN4KNbQfQl/G&#10;RPCrz47b6ow0KjG4bMOy5A2PDG9MM4+sm18JxyjPblzGzA44WT687WCtiP1WIA1ZSlxPxRVFYz/x&#10;q7NMp1EPgAMuu2RkxQBk5GDkpaA9xdqg2VqXZHjNhe/4WWB9RfRD2HlFQOr7uUAaFgxIphMGVJW6&#10;dzqtkwSXQ4qE4IEYw8sb+MYfLrrreoQykNBpnLfZCSWpQ9u2ru94doN3Hjdg9LX3HFvgyryFZD8L&#10;18eM/ey51wGvQOh2HidGsTZ4SNJYUc8yj95LY0x6USnvEj03r51ccy4BN5INHkl+Aj+MZeySdIDh&#10;0Q+LTuG7dQcAL7ewdlg3UuGuytqNu6vwAstpCDr1XUKDL8uSVaNFO58gDS1GVYFXZOXkgCx2CW8s&#10;6vYTSJndiFOBZC0erf6ekWsvuPqh2zqc/7wiuliiSR2skSCNymuPH1PLkozuR33Mfr7r1Rkyj1QX&#10;x6nW3U48RsOzvz9tK76wfJZKGkLKGanLEpSY42n6eURtl/pOIm+bTvYZ0GduzJ5/F5Eib+stDzzZ&#10;U/QISP08Qh2lcNOM0fOTUjla6gzLgCSj8MjwvdFyKRIyRx7CG/lkHuWfoclrN/o8EPYXmxypwUvl&#10;EX5Fg+XT8BkQd5T9REOdsZ/kJtEuhcm4tYiop+x8sO70LiIp4+SCoyqz4xKduvaVmE92vB0plkc7&#10;sTpUf+UMbUWKwLIvTMepRgucEvbZrffiEAJxDEQuuTYm0sFlduudTWSemEzD7gHIXqsVrMxAowqD&#10;EXndhvPwTqPhh6aJvWCSbHV7JmYOPf2rAudzwQp9pExlnfF4zrRsuPk0z8glXHpwRaeRo1jr+aA5&#10;5WItWt5ztdItAydijaYqBPms6rqBR4jPsmjh+CKcUchA0M7Oh35YwTssoq3bDASiRV51VxfJxwIz&#10;Ju05323B2G3XaZurO5MRzANYTORkqMgMxFGv68gCaZw4QLJ/25nVKq5F4MlRfYPQCV+Yh5841hmD&#10;R07YcyOHR9MoxF9Cp9FrgOiPZ7eUL8p9aVyw1X3R9xiZXsXX6eQsCvwdK0KXXTLjmhHOf4m/jOw1&#10;3iWQGMSK0OUpa0R/xoro+ak8u3W/N+LnzxlpZHvwtA7ziH78Rt3PCW5tmd3os8edjhmpHzWoFrAR&#10;omem9NnFrOHdTQvJO2/dB0D9uKx9NGz0gJ+dzktHk4d+3OC+iCANdUerjCCNlC1yKJuR/DwCnhXU&#10;mYk7KDKmcYBCh/ncof5UjUWo1wjSSPINKCbIfuoij3p3MUtoxNENLTpICzOR67GQktimu5nqivBo&#10;SKGTsn06kk9xT1k0HcmqiXyxLvJ4QZNdQKtAC9eX9xOPjRuzc8EbDxVYKxIe0fsY+ormBkEjoISV&#10;L4YBbWoGnVTrJWOzCCauQxC8BUC/HZB/AGv+EQH8x9uv58uf748v9OzY+fj8dPenp+fn/JfTl88/&#10;P5923w7Pn25+7uh/+ccFDs9vj4fyX5EqnuXsXOB5/Gqc5/zLXK9HGlc2Bqjvb+eP57dfTz/9SH/6&#10;fLz726+n3el4oR/62n27P+EPj8fT/9zsvp8Ob59uzv/99XC6v9k9/+vr+dMN/cAaYJf8F7QMUax2&#10;Wv7L5+W/HF5vMdSnm8sNfkmM/vjzBX/DV76+nZ6+PGIml1f2evyXr5fjw9OFyHyniv/y/fyWF/cF&#10;9Dw+3f5yuByWf8+oj/f++Hh8vrs//fS/AAAA//8DAFBLAwQUAAYACAAAACEAQKNj+98AAAAMAQAA&#10;DwAAAGRycy9kb3ducmV2LnhtbEyPQU+DQBCF7yb+h82YeLMLtLYUWRpjovGGrSa9LuwIRHaWsAvF&#10;f+940uPL+/Lmm/yw2F7MOPrOkYJ4FYFAqp3pqFHw8f58l4LwQZPRvSNU8I0eDsX1Va4z4y50xPkU&#10;GsEj5DOtoA1hyKT0dYtW+5UbkLj7dKPVgePYSDPqC4/bXiZRtJVWd8QXWj3gU4v112myCupXa6uX&#10;8xTK/XzcxeeyHPFNKnV7szw+gAi4hD8YfvVZHQp2qtxExoue8y5NGFWw2dyvQTCxT9ItiIqrZJ3G&#10;IItc/n+i+AEAAP//AwBQSwECLQAUAAYACAAAACEAtoM4kv4AAADhAQAAEwAAAAAAAAAAAAAAAAAA&#10;AAAAW0NvbnRlbnRfVHlwZXNdLnhtbFBLAQItABQABgAIAAAAIQA4/SH/1gAAAJQBAAALAAAAAAAA&#10;AAAAAAAAAC8BAABfcmVscy8ucmVsc1BLAQItABQABgAIAAAAIQASNLmnuBwAAPSTAAAOAAAAAAAA&#10;AAAAAAAAAC4CAABkcnMvZTJvRG9jLnhtbFBLAQItABQABgAIAAAAIQBAo2P73wAAAAwBAAAPAAAA&#10;AAAAAAAAAAAAABIfAABkcnMvZG93bnJldi54bWxQSwUGAAAAAAQABADzAAAAHiAAAAAA&#10;" path="m2842,7019r-2,-74l2831,6869r-16,-76l2797,6726r-23,-69l2747,6587r-33,-71l2677,6444r-42,-74l2588,6295r-39,-59l2523,6200r,713l2520,6991r-13,76l2482,7139r-37,71l2396,7279r-61,68l2143,7538,387,5783,577,5594r73,-66l724,5477r77,-36l879,5421r80,-8l1041,5414r84,11l1211,5448r70,25l1352,5504r72,37l1497,5583r73,49l1633,5677r62,48l1756,5776r62,54l1879,5886r61,60l2004,6011r60,63l2120,6137r53,61l2221,6258r45,58l2307,6373r52,79l2404,6529r37,75l2471,6677r24,70l2515,6832r8,81l2523,6200r-17,-24l2461,6116r-49,-62l2360,5992r-54,-62l2248,5866r-60,-64l2124,5737r-63,-62l1997,5616r-63,-56l1872,5507r-63,-50l1751,5413r-4,-4l1685,5365r-61,-41l1554,5281r-69,-39l1417,5207r-68,-30l1282,5150r-67,-23l1150,5108r-90,-19l972,5080r-86,-1l803,5086r-82,15l654,5121r-65,27l525,5184r-63,42l400,5276r-62,57l21,5651r-10,13l4,5681,,5701r1,22l8,5750r14,28l44,5809r30,33l2086,7854r32,30l2149,7905r28,14l2203,7925r23,2l2246,7924r17,-7l2277,7906r297,-296l2630,7549r9,-11l2680,7487r43,-63l2760,7360r29,-65l2812,7229r16,-68l2838,7090r4,-71xm4488,5678r-1,-9l4482,5660r-5,-10l4470,5641r-9,-9l4453,5625r-10,-9l4431,5607r-15,-11l4399,5585r-89,-57l3775,5210r-54,-33l3635,5126r-50,-28l3491,5047r-44,-22l3405,5005r-41,-17l3325,4972r-38,-12l3251,4949r-36,-8l3190,4936r-9,-1l3149,4931r-31,l3087,4932r-30,4l3069,4888r8,-49l3082,4789r2,-49l3081,4689r-6,-51l3064,4586r-15,-52l3030,4482r-23,-53l2979,4375r-34,-55l2907,4266r-43,-55l2815,4155r-10,-11l2805,4755r-5,42l2790,4838r-15,41l2753,4919r-28,39l2692,4995r-182,182l1750,4417r157,-157l1934,4234r24,-23l1981,4192r21,-17l2021,4162r20,-12l2060,4140r20,-8l2143,4115r63,-4l2270,4119r64,21l2399,4172r65,42l2530,4266r66,62l2635,4369r35,41l2702,4453r29,43l2755,4539r20,44l2789,4626r10,43l2804,4712r1,43l2805,4144r-32,-33l2762,4099r-59,-56l2644,3992r-59,-46l2527,3905r-59,-34l2409,3842r-58,-24l2292,3798r-58,-13l2176,3777r-56,-2l2064,3779r-55,9l1954,3804r-53,21l1849,3851r-17,12l1814,3876r-39,28l1755,3921r-22,20l1709,3963r-26,26l1461,4211r-76,76l1375,4300r-7,17l1364,4337r1,22l1372,4386r14,28l1408,4445r30,33l3527,6566r8,9l3545,6583r21,7l3575,6591r11,-4l3596,6584r10,-3l3616,6576r12,-6l3638,6562r12,-10l3662,6542r13,-13l3688,6515r11,-12l3709,6491r8,-11l3723,6469r5,-10l3731,6449r2,-9l3736,6430r1,-11l3733,6409r-4,-10l3722,6389,2752,5420r125,-125l2909,5266r35,-23l2979,5226r37,-11l3055,5210r40,l3137,5213r43,9l3225,5234r47,16l3320,5270r49,24l3420,5321r53,29l3527,5381r56,34l4256,5825r12,7l4279,5838r11,4l4301,5847r13,2l4327,5846r10,-1l4348,5841r10,-5l4368,5829r11,-8l4391,5811r13,-11l4417,5787r15,-15l4445,5757r11,-13l4466,5732r7,-11l4479,5711r4,-10l4485,5691r3,-13xm5818,4359r-1,-10l5814,4338r-6,-11l5800,4315r-11,-12l5776,4292r-17,-12l5741,4267r-22,-15l5441,4075,4635,3566r,319l4148,4373,3832,3885,3354,3143r-45,-68l3265,3007r,-1l3266,3006r107,69l4635,3885r,-319l3858,3075r-109,-69l3153,2627r-11,-7l3130,2614r-11,-5l3108,2606r-10,-2l3088,2604r-10,1l3067,2608r-11,4l3045,2618r-12,7l3020,2634r-13,12l2993,2659r-16,15l2946,2705r-14,15l2920,2733r-10,12l2901,2757r-7,11l2889,2779r-3,11l2883,2801r-1,9l2882,2820r2,10l2887,2840r5,11l2897,2862r7,11l3033,3075r513,810l4529,5438r15,22l4557,5479r13,16l4582,5508r11,11l4604,5527r11,6l4626,5537r10,1l4647,5537r12,-4l4671,5526r12,-9l4696,5506r14,-13l4726,5479r14,-15l4752,5450r11,-13l4772,5425r7,-10l4784,5405r4,-10l4789,5384r1,-12l4791,5362r-6,-12l4781,5339r-5,-12l4767,5315,4383,4724r-43,-66l4625,4373r298,-298l5592,4504r14,8l5618,4517r20,8l5648,4525r11,-4l5668,4520r9,-4l5688,4510r11,-9l5711,4492r13,-12l5738,4466r16,-16l5770,4434r13,-15l5795,4405r10,-12l5812,4381r5,-11l5818,4359xm6224,3942r,-10l6218,3920r-4,-10l6208,3902,5260,2954r491,-491l5751,2455r1,-10l5751,2435r-3,-11l5736,2400r-7,-11l5720,2377r-10,-13l5699,2351r-27,-29l5656,2306r-17,-17l5622,2273r-29,-26l5581,2237r-12,-8l5559,2223r-22,-10l5526,2210r-10,-1l5507,2211r-6,3l5011,2704,4244,1937r518,-518l4765,1413r,-11l4764,1392r-2,-11l4749,1358r-7,-12l4734,1334r-10,-13l4712,1308r-28,-30l4668,1262r-16,-17l4636,1231r-29,-26l4594,1194r-12,-8l4570,1178r-25,-13l4534,1162r-9,-1l4514,1161r-6,3l3872,1800r-10,13l3855,1830r-4,20l3852,1872r7,27l3873,1927r22,31l3925,1991,6022,4088r8,6l6040,4098r12,5l6062,4104r11,-4l6083,4098r10,-4l6103,4089r11,-6l6125,4075r12,-10l6150,4054r12,-12l6175,4029r11,-13l6196,4004r8,-11l6210,3982r5,-10l6218,3962r2,-9l6224,3942xm7504,2662r-1,-10l7496,2632r-8,-10l5523,657,5923,258r4,-7l5927,240r-1,-9l5923,219r-12,-23l5903,185r-8,-12l5884,161r-11,-13l5845,118r-16,-17l5812,85,5797,70,5767,44,5755,34,5743,24r-12,-7l5721,10,5707,3,5696,1,5686,r-10,l5668,3,4683,989r-3,7l4680,1005r,11l4684,1026r7,14l4697,1051r8,11l4714,1074r23,27l4750,1117r15,16l4781,1149r16,16l4813,1180r15,12l4842,1203r12,11l4866,1223r11,7l4900,1243r10,3l4921,1246r10,1l4938,1243,5337,844,7302,2808r10,8l7332,2824r10,l7353,2820r9,-2l7373,2814r10,-5l7394,2803r11,-8l7417,2785r12,-10l7442,2762r13,-13l7466,2736r10,-12l7484,2713r6,-11l7494,2692r4,-9l7500,2673r4,-11xe" fillcolor="silver" stroked="f">
                <v:fill opacity="32896f"/>
                <v:path arrowok="t" o:connecttype="custom" o:connectlocs="1673225,6872605;1482725,7493000;714375,6272530;1154430,6529705;1497965,6924675;1531620,6671945;1148715,6292850;771525,6083300;293370,6146165;27940,6516370;1445895,7847965;1802130,7329805;2813685,6388100;2162175,6005830;1960245,5959475;1924050,5673725;1771650,5899785;1257935,5489575;1523365,5476875;1771015,5765165;1604645,5307330;1240790,5243195;927735,5501640;2239645,6997065;2310130,6994525;2369185,6922770;1869440,6156960;2139315,6189345;2739390,6541770;2814320,6492875;3693795,5589270;2943225,5092065;2943225,5294630;1960880,4481195;1870710,4545330;1830070,4618355;2893695,6306820;2966085,6336665;3037840,6259830;2755900,5785485;3604895,5695315;3686175,5617210;3651885,4391660;3601720,4302125;3502660,4230370;3015615,3689985;2917190,3585845;2447925,3989705;3843020,5433060;3912870,5394325;4765040,4518025;3753485,2952115;3654425,2849245;2971800,3460115;3025775,3547110;3117850,3618865;4674870,4617085;4747260,4557395" o:connectangles="0,0,0,0,0,0,0,0,0,0,0,0,0,0,0,0,0,0,0,0,0,0,0,0,0,0,0,0,0,0,0,0,0,0,0,0,0,0,0,0,0,0,0,0,0,0,0,0,0,0,0,0,0,0,0,0,0,0"/>
                <w10:wrap anchorx="page" anchory="page"/>
              </v:shape>
            </w:pict>
          </mc:Fallback>
        </mc:AlternateContent>
      </w:r>
      <w:r w:rsidR="00533E43">
        <w:rPr>
          <w:noProof/>
        </w:rPr>
        <w:drawing>
          <wp:anchor distT="0" distB="0" distL="0" distR="0" simplePos="0" relativeHeight="15753728" behindDoc="0" locked="0" layoutInCell="1" allowOverlap="1" wp14:anchorId="7C080E4E" wp14:editId="5C19B2AE">
            <wp:simplePos x="0" y="0"/>
            <wp:positionH relativeFrom="page">
              <wp:posOffset>358140</wp:posOffset>
            </wp:positionH>
            <wp:positionV relativeFrom="page">
              <wp:posOffset>929004</wp:posOffset>
            </wp:positionV>
            <wp:extent cx="7202170" cy="8845550"/>
            <wp:effectExtent l="0" t="0" r="0" b="0"/>
            <wp:wrapNone/>
            <wp:docPr id="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6.png"/>
                    <pic:cNvPicPr/>
                  </pic:nvPicPr>
                  <pic:blipFill>
                    <a:blip r:embed="rId68" cstate="print"/>
                    <a:stretch>
                      <a:fillRect/>
                    </a:stretch>
                  </pic:blipFill>
                  <pic:spPr>
                    <a:xfrm>
                      <a:off x="0" y="0"/>
                      <a:ext cx="7202170" cy="8845550"/>
                    </a:xfrm>
                    <a:prstGeom prst="rect">
                      <a:avLst/>
                    </a:prstGeom>
                  </pic:spPr>
                </pic:pic>
              </a:graphicData>
            </a:graphic>
          </wp:anchor>
        </w:drawing>
      </w:r>
    </w:p>
    <w:p w14:paraId="20868D31" w14:textId="77777777" w:rsidR="006E7858" w:rsidRDefault="006E7858">
      <w:pPr>
        <w:pStyle w:val="BodyText"/>
        <w:rPr>
          <w:rFonts w:ascii="Times New Roman"/>
          <w:b/>
          <w:sz w:val="20"/>
        </w:rPr>
      </w:pPr>
    </w:p>
    <w:p w14:paraId="64E34B51" w14:textId="77777777" w:rsidR="006E7858" w:rsidRDefault="006E7858">
      <w:pPr>
        <w:pStyle w:val="BodyText"/>
        <w:rPr>
          <w:rFonts w:ascii="Times New Roman"/>
          <w:b/>
          <w:sz w:val="20"/>
        </w:rPr>
      </w:pPr>
    </w:p>
    <w:p w14:paraId="7ECD5D4E" w14:textId="77777777" w:rsidR="006E7858" w:rsidRDefault="006E7858">
      <w:pPr>
        <w:pStyle w:val="BodyText"/>
        <w:rPr>
          <w:rFonts w:ascii="Times New Roman"/>
          <w:b/>
          <w:sz w:val="20"/>
        </w:rPr>
      </w:pPr>
    </w:p>
    <w:p w14:paraId="27817558" w14:textId="77777777" w:rsidR="006E7858" w:rsidRDefault="006E7858">
      <w:pPr>
        <w:pStyle w:val="BodyText"/>
        <w:rPr>
          <w:rFonts w:ascii="Times New Roman"/>
          <w:b/>
          <w:sz w:val="20"/>
        </w:rPr>
      </w:pPr>
    </w:p>
    <w:p w14:paraId="2C7F7C20" w14:textId="77777777" w:rsidR="006E7858" w:rsidRDefault="006E7858">
      <w:pPr>
        <w:pStyle w:val="BodyText"/>
        <w:rPr>
          <w:rFonts w:ascii="Times New Roman"/>
          <w:b/>
          <w:sz w:val="20"/>
        </w:rPr>
      </w:pPr>
    </w:p>
    <w:p w14:paraId="31C99238" w14:textId="77777777" w:rsidR="006E7858" w:rsidRDefault="006E7858">
      <w:pPr>
        <w:pStyle w:val="BodyText"/>
        <w:rPr>
          <w:rFonts w:ascii="Times New Roman"/>
          <w:b/>
          <w:sz w:val="20"/>
        </w:rPr>
      </w:pPr>
    </w:p>
    <w:p w14:paraId="1CFB49D5" w14:textId="77777777" w:rsidR="006E7858" w:rsidRDefault="006E7858">
      <w:pPr>
        <w:pStyle w:val="BodyText"/>
        <w:rPr>
          <w:rFonts w:ascii="Times New Roman"/>
          <w:b/>
          <w:sz w:val="20"/>
        </w:rPr>
      </w:pPr>
    </w:p>
    <w:p w14:paraId="6F4C41E6" w14:textId="77777777" w:rsidR="006E7858" w:rsidRDefault="006E7858">
      <w:pPr>
        <w:pStyle w:val="BodyText"/>
        <w:rPr>
          <w:rFonts w:ascii="Times New Roman"/>
          <w:b/>
          <w:sz w:val="20"/>
        </w:rPr>
      </w:pPr>
    </w:p>
    <w:p w14:paraId="5B89065F" w14:textId="77777777" w:rsidR="006E7858" w:rsidRDefault="006E7858">
      <w:pPr>
        <w:pStyle w:val="BodyText"/>
        <w:rPr>
          <w:rFonts w:ascii="Times New Roman"/>
          <w:b/>
          <w:sz w:val="20"/>
        </w:rPr>
      </w:pPr>
    </w:p>
    <w:p w14:paraId="32C6410E" w14:textId="77777777" w:rsidR="006E7858" w:rsidRDefault="006E7858">
      <w:pPr>
        <w:pStyle w:val="BodyText"/>
        <w:rPr>
          <w:rFonts w:ascii="Times New Roman"/>
          <w:b/>
          <w:sz w:val="20"/>
        </w:rPr>
      </w:pPr>
    </w:p>
    <w:p w14:paraId="7ABA880E" w14:textId="77777777" w:rsidR="006E7858" w:rsidRDefault="006E7858">
      <w:pPr>
        <w:pStyle w:val="BodyText"/>
        <w:rPr>
          <w:rFonts w:ascii="Times New Roman"/>
          <w:b/>
          <w:sz w:val="20"/>
        </w:rPr>
      </w:pPr>
    </w:p>
    <w:p w14:paraId="61027659" w14:textId="77777777" w:rsidR="006E7858" w:rsidRDefault="006E7858">
      <w:pPr>
        <w:pStyle w:val="BodyText"/>
        <w:rPr>
          <w:rFonts w:ascii="Times New Roman"/>
          <w:b/>
          <w:sz w:val="20"/>
        </w:rPr>
      </w:pPr>
    </w:p>
    <w:p w14:paraId="36831883" w14:textId="77777777" w:rsidR="006E7858" w:rsidRDefault="006E7858">
      <w:pPr>
        <w:pStyle w:val="BodyText"/>
        <w:rPr>
          <w:rFonts w:ascii="Times New Roman"/>
          <w:b/>
          <w:sz w:val="20"/>
        </w:rPr>
      </w:pPr>
    </w:p>
    <w:p w14:paraId="5E502DCF" w14:textId="77777777" w:rsidR="006E7858" w:rsidRDefault="006E7858">
      <w:pPr>
        <w:pStyle w:val="BodyText"/>
        <w:rPr>
          <w:rFonts w:ascii="Times New Roman"/>
          <w:b/>
          <w:sz w:val="20"/>
        </w:rPr>
      </w:pPr>
    </w:p>
    <w:p w14:paraId="44FA3E55" w14:textId="77777777" w:rsidR="006E7858" w:rsidRDefault="006E7858">
      <w:pPr>
        <w:pStyle w:val="BodyText"/>
        <w:rPr>
          <w:rFonts w:ascii="Times New Roman"/>
          <w:b/>
          <w:sz w:val="20"/>
        </w:rPr>
      </w:pPr>
    </w:p>
    <w:p w14:paraId="4F361E71" w14:textId="77777777" w:rsidR="006E7858" w:rsidRDefault="006E7858">
      <w:pPr>
        <w:pStyle w:val="BodyText"/>
        <w:rPr>
          <w:rFonts w:ascii="Times New Roman"/>
          <w:b/>
          <w:sz w:val="20"/>
        </w:rPr>
      </w:pPr>
    </w:p>
    <w:p w14:paraId="6A3AAD8A" w14:textId="77777777" w:rsidR="006E7858" w:rsidRDefault="006E7858">
      <w:pPr>
        <w:pStyle w:val="BodyText"/>
        <w:rPr>
          <w:rFonts w:ascii="Times New Roman"/>
          <w:b/>
          <w:sz w:val="20"/>
        </w:rPr>
      </w:pPr>
    </w:p>
    <w:p w14:paraId="682074D3" w14:textId="77777777" w:rsidR="006E7858" w:rsidRDefault="006E7858">
      <w:pPr>
        <w:pStyle w:val="BodyText"/>
        <w:rPr>
          <w:rFonts w:ascii="Times New Roman"/>
          <w:b/>
          <w:sz w:val="20"/>
        </w:rPr>
      </w:pPr>
    </w:p>
    <w:p w14:paraId="402EBFDC" w14:textId="77777777" w:rsidR="006E7858" w:rsidRDefault="006E7858">
      <w:pPr>
        <w:pStyle w:val="BodyText"/>
        <w:rPr>
          <w:rFonts w:ascii="Times New Roman"/>
          <w:b/>
          <w:sz w:val="20"/>
        </w:rPr>
      </w:pPr>
    </w:p>
    <w:p w14:paraId="5C832267" w14:textId="77777777" w:rsidR="006E7858" w:rsidRDefault="006E7858">
      <w:pPr>
        <w:pStyle w:val="BodyText"/>
        <w:rPr>
          <w:rFonts w:ascii="Times New Roman"/>
          <w:b/>
          <w:sz w:val="20"/>
        </w:rPr>
      </w:pPr>
    </w:p>
    <w:p w14:paraId="2DCBAE33" w14:textId="77777777" w:rsidR="006E7858" w:rsidRDefault="006E7858">
      <w:pPr>
        <w:pStyle w:val="BodyText"/>
        <w:rPr>
          <w:rFonts w:ascii="Times New Roman"/>
          <w:b/>
          <w:sz w:val="20"/>
        </w:rPr>
      </w:pPr>
    </w:p>
    <w:p w14:paraId="79E699C3" w14:textId="77777777" w:rsidR="006E7858" w:rsidRDefault="006E7858">
      <w:pPr>
        <w:pStyle w:val="BodyText"/>
        <w:rPr>
          <w:rFonts w:ascii="Times New Roman"/>
          <w:b/>
          <w:sz w:val="20"/>
        </w:rPr>
      </w:pPr>
    </w:p>
    <w:p w14:paraId="1EA5D9BC" w14:textId="77777777" w:rsidR="006E7858" w:rsidRDefault="006E7858">
      <w:pPr>
        <w:pStyle w:val="BodyText"/>
        <w:rPr>
          <w:rFonts w:ascii="Times New Roman"/>
          <w:b/>
          <w:sz w:val="20"/>
        </w:rPr>
      </w:pPr>
    </w:p>
    <w:p w14:paraId="5B9EB991" w14:textId="77777777" w:rsidR="006E7858" w:rsidRDefault="006E7858">
      <w:pPr>
        <w:pStyle w:val="BodyText"/>
        <w:rPr>
          <w:rFonts w:ascii="Times New Roman"/>
          <w:b/>
          <w:sz w:val="20"/>
        </w:rPr>
      </w:pPr>
    </w:p>
    <w:p w14:paraId="7341D952" w14:textId="77777777" w:rsidR="006E7858" w:rsidRDefault="006E7858">
      <w:pPr>
        <w:pStyle w:val="BodyText"/>
        <w:rPr>
          <w:rFonts w:ascii="Times New Roman"/>
          <w:b/>
          <w:sz w:val="20"/>
        </w:rPr>
      </w:pPr>
    </w:p>
    <w:p w14:paraId="403B2356" w14:textId="77777777" w:rsidR="006E7858" w:rsidRDefault="006E7858">
      <w:pPr>
        <w:pStyle w:val="BodyText"/>
        <w:rPr>
          <w:rFonts w:ascii="Times New Roman"/>
          <w:b/>
          <w:sz w:val="20"/>
        </w:rPr>
      </w:pPr>
    </w:p>
    <w:p w14:paraId="37C78085" w14:textId="77777777" w:rsidR="006E7858" w:rsidRDefault="006E7858">
      <w:pPr>
        <w:pStyle w:val="BodyText"/>
        <w:rPr>
          <w:rFonts w:ascii="Times New Roman"/>
          <w:b/>
          <w:sz w:val="20"/>
        </w:rPr>
      </w:pPr>
    </w:p>
    <w:p w14:paraId="7B9A45D4" w14:textId="77777777" w:rsidR="006E7858" w:rsidRDefault="006E7858">
      <w:pPr>
        <w:pStyle w:val="BodyText"/>
        <w:rPr>
          <w:rFonts w:ascii="Times New Roman"/>
          <w:b/>
          <w:sz w:val="20"/>
        </w:rPr>
      </w:pPr>
    </w:p>
    <w:p w14:paraId="6875DC36" w14:textId="77777777" w:rsidR="006E7858" w:rsidRDefault="006E7858">
      <w:pPr>
        <w:pStyle w:val="BodyText"/>
        <w:rPr>
          <w:rFonts w:ascii="Times New Roman"/>
          <w:b/>
          <w:sz w:val="20"/>
        </w:rPr>
      </w:pPr>
    </w:p>
    <w:p w14:paraId="0C8DE9BF" w14:textId="77777777" w:rsidR="006E7858" w:rsidRDefault="006E7858">
      <w:pPr>
        <w:pStyle w:val="BodyText"/>
        <w:rPr>
          <w:rFonts w:ascii="Times New Roman"/>
          <w:b/>
          <w:sz w:val="20"/>
        </w:rPr>
      </w:pPr>
    </w:p>
    <w:p w14:paraId="3B4D0DF8" w14:textId="77777777" w:rsidR="006E7858" w:rsidRDefault="006E7858">
      <w:pPr>
        <w:pStyle w:val="BodyText"/>
        <w:rPr>
          <w:rFonts w:ascii="Times New Roman"/>
          <w:b/>
          <w:sz w:val="20"/>
        </w:rPr>
      </w:pPr>
    </w:p>
    <w:p w14:paraId="161DA4CF" w14:textId="77777777" w:rsidR="006E7858" w:rsidRDefault="006E7858">
      <w:pPr>
        <w:pStyle w:val="BodyText"/>
        <w:rPr>
          <w:rFonts w:ascii="Times New Roman"/>
          <w:b/>
          <w:sz w:val="20"/>
        </w:rPr>
      </w:pPr>
    </w:p>
    <w:p w14:paraId="0A485825" w14:textId="77777777" w:rsidR="006E7858" w:rsidRDefault="006E7858">
      <w:pPr>
        <w:pStyle w:val="BodyText"/>
        <w:rPr>
          <w:rFonts w:ascii="Times New Roman"/>
          <w:b/>
          <w:sz w:val="20"/>
        </w:rPr>
      </w:pPr>
    </w:p>
    <w:p w14:paraId="146A26BC" w14:textId="77777777" w:rsidR="006E7858" w:rsidRDefault="006E7858">
      <w:pPr>
        <w:pStyle w:val="BodyText"/>
        <w:rPr>
          <w:rFonts w:ascii="Times New Roman"/>
          <w:b/>
          <w:sz w:val="20"/>
        </w:rPr>
      </w:pPr>
    </w:p>
    <w:p w14:paraId="475CC2FA" w14:textId="77777777" w:rsidR="006E7858" w:rsidRDefault="006E7858">
      <w:pPr>
        <w:pStyle w:val="BodyText"/>
        <w:rPr>
          <w:rFonts w:ascii="Times New Roman"/>
          <w:b/>
          <w:sz w:val="20"/>
        </w:rPr>
      </w:pPr>
    </w:p>
    <w:p w14:paraId="4CB0D200" w14:textId="77777777" w:rsidR="006E7858" w:rsidRDefault="006E7858">
      <w:pPr>
        <w:pStyle w:val="BodyText"/>
        <w:rPr>
          <w:rFonts w:ascii="Times New Roman"/>
          <w:b/>
          <w:sz w:val="20"/>
        </w:rPr>
      </w:pPr>
    </w:p>
    <w:p w14:paraId="36753A65" w14:textId="77777777" w:rsidR="006E7858" w:rsidRDefault="006E7858">
      <w:pPr>
        <w:pStyle w:val="BodyText"/>
        <w:rPr>
          <w:rFonts w:ascii="Times New Roman"/>
          <w:b/>
          <w:sz w:val="20"/>
        </w:rPr>
      </w:pPr>
    </w:p>
    <w:p w14:paraId="4A4DF9DA" w14:textId="77777777" w:rsidR="006E7858" w:rsidRDefault="006E7858">
      <w:pPr>
        <w:pStyle w:val="BodyText"/>
        <w:rPr>
          <w:rFonts w:ascii="Times New Roman"/>
          <w:b/>
          <w:sz w:val="20"/>
        </w:rPr>
      </w:pPr>
    </w:p>
    <w:p w14:paraId="2C76ECC6" w14:textId="77777777" w:rsidR="006E7858" w:rsidRDefault="006E7858">
      <w:pPr>
        <w:pStyle w:val="BodyText"/>
        <w:rPr>
          <w:rFonts w:ascii="Times New Roman"/>
          <w:b/>
          <w:sz w:val="20"/>
        </w:rPr>
      </w:pPr>
    </w:p>
    <w:p w14:paraId="696633D4" w14:textId="77777777" w:rsidR="006E7858" w:rsidRDefault="006E7858">
      <w:pPr>
        <w:pStyle w:val="BodyText"/>
        <w:rPr>
          <w:rFonts w:ascii="Times New Roman"/>
          <w:b/>
          <w:sz w:val="20"/>
        </w:rPr>
      </w:pPr>
    </w:p>
    <w:p w14:paraId="10DF4C4C" w14:textId="77777777" w:rsidR="006E7858" w:rsidRDefault="006E7858">
      <w:pPr>
        <w:pStyle w:val="BodyText"/>
        <w:rPr>
          <w:rFonts w:ascii="Times New Roman"/>
          <w:b/>
          <w:sz w:val="20"/>
        </w:rPr>
      </w:pPr>
    </w:p>
    <w:p w14:paraId="617EB1E2" w14:textId="77777777" w:rsidR="006E7858" w:rsidRDefault="006E7858">
      <w:pPr>
        <w:pStyle w:val="BodyText"/>
        <w:rPr>
          <w:rFonts w:ascii="Times New Roman"/>
          <w:b/>
          <w:sz w:val="20"/>
        </w:rPr>
      </w:pPr>
    </w:p>
    <w:p w14:paraId="547B26BB" w14:textId="77777777" w:rsidR="006E7858" w:rsidRDefault="006E7858">
      <w:pPr>
        <w:pStyle w:val="BodyText"/>
        <w:rPr>
          <w:rFonts w:ascii="Times New Roman"/>
          <w:b/>
          <w:sz w:val="20"/>
        </w:rPr>
      </w:pPr>
    </w:p>
    <w:p w14:paraId="1389C8E6" w14:textId="77777777" w:rsidR="006E7858" w:rsidRDefault="006E7858">
      <w:pPr>
        <w:pStyle w:val="BodyText"/>
        <w:rPr>
          <w:rFonts w:ascii="Times New Roman"/>
          <w:b/>
          <w:sz w:val="20"/>
        </w:rPr>
      </w:pPr>
    </w:p>
    <w:p w14:paraId="27ECE7CA" w14:textId="77777777" w:rsidR="006E7858" w:rsidRDefault="006E7858">
      <w:pPr>
        <w:pStyle w:val="BodyText"/>
        <w:rPr>
          <w:rFonts w:ascii="Times New Roman"/>
          <w:b/>
          <w:sz w:val="20"/>
        </w:rPr>
      </w:pPr>
    </w:p>
    <w:p w14:paraId="4684E7C1" w14:textId="77777777" w:rsidR="006E7858" w:rsidRDefault="006E7858">
      <w:pPr>
        <w:pStyle w:val="BodyText"/>
        <w:rPr>
          <w:rFonts w:ascii="Times New Roman"/>
          <w:b/>
          <w:sz w:val="20"/>
        </w:rPr>
      </w:pPr>
    </w:p>
    <w:p w14:paraId="73BBB9DE" w14:textId="77777777" w:rsidR="006E7858" w:rsidRDefault="006E7858">
      <w:pPr>
        <w:pStyle w:val="BodyText"/>
        <w:rPr>
          <w:rFonts w:ascii="Times New Roman"/>
          <w:b/>
          <w:sz w:val="20"/>
        </w:rPr>
      </w:pPr>
    </w:p>
    <w:p w14:paraId="03D662ED" w14:textId="77777777" w:rsidR="006E7858" w:rsidRDefault="006E7858">
      <w:pPr>
        <w:pStyle w:val="BodyText"/>
        <w:rPr>
          <w:rFonts w:ascii="Times New Roman"/>
          <w:b/>
          <w:sz w:val="20"/>
        </w:rPr>
      </w:pPr>
    </w:p>
    <w:p w14:paraId="529DD984" w14:textId="77777777" w:rsidR="006E7858" w:rsidRDefault="006E7858">
      <w:pPr>
        <w:pStyle w:val="BodyText"/>
        <w:rPr>
          <w:rFonts w:ascii="Times New Roman"/>
          <w:b/>
          <w:sz w:val="20"/>
        </w:rPr>
      </w:pPr>
    </w:p>
    <w:p w14:paraId="0CAE785E" w14:textId="77777777" w:rsidR="006E7858" w:rsidRDefault="006E7858">
      <w:pPr>
        <w:pStyle w:val="BodyText"/>
        <w:rPr>
          <w:rFonts w:ascii="Times New Roman"/>
          <w:b/>
          <w:sz w:val="20"/>
        </w:rPr>
      </w:pPr>
    </w:p>
    <w:p w14:paraId="1C4C78B4" w14:textId="77777777" w:rsidR="006E7858" w:rsidRDefault="006E7858">
      <w:pPr>
        <w:pStyle w:val="BodyText"/>
        <w:rPr>
          <w:rFonts w:ascii="Times New Roman"/>
          <w:b/>
          <w:sz w:val="20"/>
        </w:rPr>
      </w:pPr>
    </w:p>
    <w:p w14:paraId="3CBF60F7" w14:textId="77777777" w:rsidR="006E7858" w:rsidRDefault="006E7858">
      <w:pPr>
        <w:pStyle w:val="BodyText"/>
        <w:rPr>
          <w:rFonts w:ascii="Times New Roman"/>
          <w:b/>
          <w:sz w:val="20"/>
        </w:rPr>
      </w:pPr>
    </w:p>
    <w:p w14:paraId="14F7B9D3" w14:textId="77777777" w:rsidR="006E7858" w:rsidRDefault="006E7858">
      <w:pPr>
        <w:pStyle w:val="BodyText"/>
        <w:rPr>
          <w:rFonts w:ascii="Times New Roman"/>
          <w:b/>
          <w:sz w:val="20"/>
        </w:rPr>
      </w:pPr>
    </w:p>
    <w:p w14:paraId="7EA0A22C" w14:textId="77777777" w:rsidR="006E7858" w:rsidRDefault="006E7858">
      <w:pPr>
        <w:pStyle w:val="BodyText"/>
        <w:rPr>
          <w:rFonts w:ascii="Times New Roman"/>
          <w:b/>
          <w:sz w:val="20"/>
        </w:rPr>
      </w:pPr>
    </w:p>
    <w:p w14:paraId="737A7FF8" w14:textId="77777777" w:rsidR="006E7858" w:rsidRDefault="006E7858">
      <w:pPr>
        <w:pStyle w:val="BodyText"/>
        <w:rPr>
          <w:rFonts w:ascii="Times New Roman"/>
          <w:b/>
          <w:sz w:val="20"/>
        </w:rPr>
      </w:pPr>
    </w:p>
    <w:p w14:paraId="3D8C5564" w14:textId="77777777" w:rsidR="006E7858" w:rsidRDefault="006E7858">
      <w:pPr>
        <w:pStyle w:val="BodyText"/>
        <w:rPr>
          <w:rFonts w:ascii="Times New Roman"/>
          <w:b/>
          <w:sz w:val="20"/>
        </w:rPr>
      </w:pPr>
    </w:p>
    <w:p w14:paraId="4BB4A063" w14:textId="77777777" w:rsidR="006E7858" w:rsidRDefault="006E7858">
      <w:pPr>
        <w:pStyle w:val="BodyText"/>
        <w:rPr>
          <w:rFonts w:ascii="Times New Roman"/>
          <w:b/>
          <w:sz w:val="20"/>
        </w:rPr>
      </w:pPr>
    </w:p>
    <w:p w14:paraId="6B79E59B" w14:textId="77777777" w:rsidR="006E7858" w:rsidRDefault="006E7858">
      <w:pPr>
        <w:pStyle w:val="BodyText"/>
        <w:rPr>
          <w:rFonts w:ascii="Times New Roman"/>
          <w:b/>
          <w:sz w:val="20"/>
        </w:rPr>
      </w:pPr>
    </w:p>
    <w:p w14:paraId="3E6A5DE0" w14:textId="77777777" w:rsidR="006E7858" w:rsidRDefault="006E7858">
      <w:pPr>
        <w:pStyle w:val="BodyText"/>
        <w:rPr>
          <w:rFonts w:ascii="Times New Roman"/>
          <w:b/>
          <w:sz w:val="20"/>
        </w:rPr>
      </w:pPr>
    </w:p>
    <w:p w14:paraId="11A029E1" w14:textId="77777777" w:rsidR="006E7858" w:rsidRDefault="006E7858">
      <w:pPr>
        <w:pStyle w:val="BodyText"/>
        <w:spacing w:before="9"/>
        <w:rPr>
          <w:rFonts w:ascii="Times New Roman"/>
          <w:b/>
          <w:sz w:val="26"/>
        </w:rPr>
      </w:pPr>
    </w:p>
    <w:p w14:paraId="48734580" w14:textId="77777777" w:rsidR="006E7858" w:rsidRDefault="00351651">
      <w:pPr>
        <w:pStyle w:val="BodyText"/>
        <w:spacing w:line="20" w:lineRule="exact"/>
        <w:ind w:left="1191"/>
        <w:rPr>
          <w:rFonts w:ascii="Times New Roman"/>
          <w:sz w:val="2"/>
        </w:rPr>
      </w:pPr>
      <w:r>
        <w:rPr>
          <w:rFonts w:ascii="Times New Roman"/>
          <w:noProof/>
          <w:sz w:val="2"/>
        </w:rPr>
        <mc:AlternateContent>
          <mc:Choice Requires="wpg">
            <w:drawing>
              <wp:inline distT="0" distB="0" distL="0" distR="0" wp14:anchorId="60E8B039" wp14:editId="59BD73F1">
                <wp:extent cx="5769610" cy="6350"/>
                <wp:effectExtent l="635" t="0" r="1905" b="7620"/>
                <wp:docPr id="24" name="docshapegroup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350"/>
                          <a:chOff x="0" y="0"/>
                          <a:chExt cx="9086" cy="10"/>
                        </a:xfrm>
                      </wpg:grpSpPr>
                      <wps:wsp>
                        <wps:cNvPr id="26" name="docshape79"/>
                        <wps:cNvSpPr>
                          <a:spLocks noChangeArrowheads="1"/>
                        </wps:cNvSpPr>
                        <wps:spPr bwMode="auto">
                          <a:xfrm>
                            <a:off x="0" y="0"/>
                            <a:ext cx="9086" cy="1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A2E7036" id="docshapegroup78" o:spid="_x0000_s1026" style="width:454.3pt;height:.5pt;mso-position-horizontal-relative:char;mso-position-vertical-relative:line" coordsize="90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DaRQIAAAQFAAAOAAAAZHJzL2Uyb0RvYy54bWykVNtuGjEQfa/Uf7D8XhYokLBiiSJoUKU0&#10;jZT2A4zXe1F3Pe7YsNCv79jeEJKoL1QrrTyei8854/Hi5tA2bK/Q1qAzPhoMOVNaQl7rMuM/f9x9&#10;uubMOqFz0YBWGT8qy2+WHz8sOpOqMVTQ5AoZFdE27UzGK+dMmiRWVqoVdgBGaXIWgK1wZGKZ5Cg6&#10;qt42yXg4nCUdYG4QpLKWdtfRyZehflEo6b4XhVWONRknbC78Mfy3/p8sFyItUZiqlj0McQGKVtSa&#10;Dj2VWgsn2A7rd6XaWiJYKNxAQptAUdRSBQ7EZjR8w2aDsDOBS5l2pTnJRNK+0enisvJhv0HzZB4x&#10;oqflPchflnRJOlOm535vlzGYbbtvkFM/xc5BIH4osPUliBI7BH2PJ33VwTFJm9Or2Xw2ojZI8s0+&#10;T3v5ZUU9epckqy992nx4PYs5lOuBiTSeFhD2iHzH6QrZF5Xs/6n0VAmjgvjWq/CIrM4zPiYkWrTE&#10;PAdpfcjV3GPyh1PUs5A2qsg0rCqhS3WLCF2lRE6gRoHDqwRvWOrBZbL+Ux+RGrRuo6BlfpFxpHkI&#10;3RL7e+uilM8hvnkWmjq/q5smGFhuVw2yvaDZWc/916v/KqzRPliDT4sV/Q61JlKK0mwhPxI9hDiA&#10;9GDQogL8w1lHw5dx+3snUHHWfNUk0Xw0mfhpDcZkejUmA88923OP0JJKZdxxFpcrFyd8Z7AuKzpp&#10;FEhruKXbWtSBuMcXUfVg6er0d55GLVyy/lnws3xuh6iXx2v5FwAA//8DAFBLAwQUAAYACAAAACEA&#10;g18s69oAAAADAQAADwAAAGRycy9kb3ducmV2LnhtbEyPQUvDQBCF74L/YRnBm91EsdSYTSlFPRXB&#10;VhBv0+w0Cc3Ohuw2Sf+9o5d6eTC8x3vf5MvJtWqgPjSeDaSzBBRx6W3DlYHP3evdAlSIyBZbz2Tg&#10;TAGWxfVVjpn1I3/QsI2VkhIOGRqoY+wyrUNZk8Mw8x2xeAffO4xy9pW2PY5S7lp9nyRz7bBhWaix&#10;o3VN5XF7cgbeRhxXD+nLsDke1ufv3eP71yYlY25vptUzqEhTvIThF1/QoRCmvT+xDao1II/EPxXv&#10;KVnMQe0llIAucv2fvfgBAAD//wMAUEsBAi0AFAAGAAgAAAAhALaDOJL+AAAA4QEAABMAAAAAAAAA&#10;AAAAAAAAAAAAAFtDb250ZW50X1R5cGVzXS54bWxQSwECLQAUAAYACAAAACEAOP0h/9YAAACUAQAA&#10;CwAAAAAAAAAAAAAAAAAvAQAAX3JlbHMvLnJlbHNQSwECLQAUAAYACAAAACEAsCjA2kUCAAAEBQAA&#10;DgAAAAAAAAAAAAAAAAAuAgAAZHJzL2Uyb0RvYy54bWxQSwECLQAUAAYACAAAACEAg18s69oAAAAD&#10;AQAADwAAAAAAAAAAAAAAAACfBAAAZHJzL2Rvd25yZXYueG1sUEsFBgAAAAAEAAQA8wAAAKYFAAAA&#10;AA==&#10;">
                <v:rect id="docshape79" o:spid="_x0000_s1027" style="position:absolute;width:908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5V8xgAAANsAAAAPAAAAZHJzL2Rvd25yZXYueG1sRI9Ba8JA&#10;FITvgv9heQUvUje1YEvqKjFYKQiCVoTeHtlnEpp9m+5uNe2vdwXB4zAz3zDTeWcacSLna8sKnkYJ&#10;COLC6ppLBfvP98dXED4ga2wsk4I/8jCf9XtTTLU985ZOu1CKCGGfooIqhDaV0hcVGfQj2xJH72id&#10;wRClK6V2eI5w08hxkkykwZrjQoUt5RUV37tfo2Dz9bL6ydy/WR+Wx+EqyxfPPt8qNXjosjcQgbpw&#10;D9/aH1rBeALXL/EHyNkFAAD//wMAUEsBAi0AFAAGAAgAAAAhANvh9svuAAAAhQEAABMAAAAAAAAA&#10;AAAAAAAAAAAAAFtDb250ZW50X1R5cGVzXS54bWxQSwECLQAUAAYACAAAACEAWvQsW78AAAAVAQAA&#10;CwAAAAAAAAAAAAAAAAAfAQAAX3JlbHMvLnJlbHNQSwECLQAUAAYACAAAACEAzyOVfMYAAADbAAAA&#10;DwAAAAAAAAAAAAAAAAAHAgAAZHJzL2Rvd25yZXYueG1sUEsFBgAAAAADAAMAtwAAAPoCAAAAAA==&#10;" fillcolor="#d9d9d9" stroked="f"/>
                <w10:anchorlock/>
              </v:group>
            </w:pict>
          </mc:Fallback>
        </mc:AlternateContent>
      </w:r>
    </w:p>
    <w:p w14:paraId="5DE522EA" w14:textId="77777777" w:rsidR="006E7858" w:rsidRDefault="006E7858">
      <w:pPr>
        <w:spacing w:line="20" w:lineRule="exact"/>
        <w:rPr>
          <w:rFonts w:ascii="Times New Roman"/>
          <w:sz w:val="2"/>
        </w:rPr>
        <w:sectPr w:rsidR="006E7858">
          <w:footerReference w:type="default" r:id="rId69"/>
          <w:pgSz w:w="11910" w:h="16840"/>
          <w:pgMar w:top="1440" w:right="0" w:bottom="880" w:left="220" w:header="0" w:footer="700" w:gutter="0"/>
          <w:pgNumType w:start="15"/>
          <w:cols w:space="720"/>
        </w:sectPr>
      </w:pPr>
    </w:p>
    <w:p w14:paraId="3A7941ED" w14:textId="77777777" w:rsidR="006E7858" w:rsidRDefault="00533E43">
      <w:pPr>
        <w:pStyle w:val="BodyText"/>
        <w:tabs>
          <w:tab w:val="left" w:pos="3271"/>
        </w:tabs>
        <w:spacing w:before="63"/>
        <w:ind w:left="1334"/>
      </w:pPr>
      <w:r>
        <w:lastRenderedPageBreak/>
        <w:t>Appendix</w:t>
      </w:r>
      <w:r>
        <w:rPr>
          <w:spacing w:val="-4"/>
        </w:rPr>
        <w:t xml:space="preserve"> </w:t>
      </w:r>
      <w:r>
        <w:rPr>
          <w:spacing w:val="-10"/>
        </w:rPr>
        <w:t>3</w:t>
      </w:r>
      <w:r>
        <w:tab/>
        <w:t>Parent</w:t>
      </w:r>
      <w:r>
        <w:rPr>
          <w:spacing w:val="-5"/>
        </w:rPr>
        <w:t xml:space="preserve"> </w:t>
      </w:r>
      <w:r>
        <w:rPr>
          <w:spacing w:val="-2"/>
        </w:rPr>
        <w:t>letter</w:t>
      </w:r>
    </w:p>
    <w:p w14:paraId="58E2EF8C" w14:textId="77777777" w:rsidR="006E7858" w:rsidRDefault="006E7858">
      <w:pPr>
        <w:pStyle w:val="BodyText"/>
        <w:rPr>
          <w:sz w:val="26"/>
        </w:rPr>
      </w:pPr>
    </w:p>
    <w:p w14:paraId="150CAE85" w14:textId="77777777" w:rsidR="006E7858" w:rsidRDefault="006E7858">
      <w:pPr>
        <w:pStyle w:val="BodyText"/>
        <w:rPr>
          <w:sz w:val="26"/>
        </w:rPr>
      </w:pPr>
    </w:p>
    <w:p w14:paraId="228FE3EF" w14:textId="77777777" w:rsidR="006E7858" w:rsidRDefault="00533E43">
      <w:pPr>
        <w:pStyle w:val="BodyText"/>
        <w:spacing w:before="162"/>
        <w:ind w:left="1334"/>
      </w:pPr>
      <w:r>
        <w:t>Dear</w:t>
      </w:r>
      <w:r>
        <w:rPr>
          <w:spacing w:val="-5"/>
        </w:rPr>
        <w:t xml:space="preserve"> </w:t>
      </w:r>
      <w:r>
        <w:rPr>
          <w:spacing w:val="-2"/>
        </w:rPr>
        <w:t>Parent</w:t>
      </w:r>
    </w:p>
    <w:p w14:paraId="05280379" w14:textId="77777777" w:rsidR="006E7858" w:rsidRDefault="006E7858">
      <w:pPr>
        <w:pStyle w:val="BodyText"/>
        <w:rPr>
          <w:sz w:val="21"/>
        </w:rPr>
      </w:pPr>
    </w:p>
    <w:p w14:paraId="6B19DC8C" w14:textId="77777777" w:rsidR="006E7858" w:rsidRDefault="00533E43">
      <w:pPr>
        <w:pStyle w:val="BodyText"/>
        <w:spacing w:line="276" w:lineRule="auto"/>
        <w:ind w:left="1334" w:right="1105"/>
      </w:pPr>
      <w:r>
        <w:t xml:space="preserve">We are reviewing our asthma policy which recommends that our school keeps </w:t>
      </w:r>
      <w:proofErr w:type="gramStart"/>
      <w:r>
        <w:t>a</w:t>
      </w:r>
      <w:proofErr w:type="gramEnd"/>
      <w:r>
        <w:t xml:space="preserve"> asthma register for children who have </w:t>
      </w:r>
      <w:proofErr w:type="gramStart"/>
      <w:r>
        <w:t>asthma .</w:t>
      </w:r>
      <w:proofErr w:type="gramEnd"/>
      <w:r>
        <w:t xml:space="preserve"> We also have an emergency relief inhaler</w:t>
      </w:r>
      <w:r>
        <w:rPr>
          <w:spacing w:val="-3"/>
        </w:rPr>
        <w:t xml:space="preserve"> </w:t>
      </w:r>
      <w:r>
        <w:t>that</w:t>
      </w:r>
      <w:r>
        <w:rPr>
          <w:spacing w:val="-2"/>
        </w:rPr>
        <w:t xml:space="preserve"> </w:t>
      </w:r>
      <w:r>
        <w:t>can</w:t>
      </w:r>
      <w:r>
        <w:rPr>
          <w:spacing w:val="-4"/>
        </w:rPr>
        <w:t xml:space="preserve"> </w:t>
      </w:r>
      <w:r>
        <w:t>be</w:t>
      </w:r>
      <w:r>
        <w:rPr>
          <w:spacing w:val="-4"/>
        </w:rPr>
        <w:t xml:space="preserve"> </w:t>
      </w:r>
      <w:r>
        <w:t>used</w:t>
      </w:r>
      <w:r>
        <w:rPr>
          <w:spacing w:val="-2"/>
        </w:rPr>
        <w:t xml:space="preserve"> </w:t>
      </w:r>
      <w:r>
        <w:t>for</w:t>
      </w:r>
      <w:r>
        <w:rPr>
          <w:spacing w:val="-2"/>
        </w:rPr>
        <w:t xml:space="preserve"> </w:t>
      </w:r>
      <w:r>
        <w:t>any</w:t>
      </w:r>
      <w:r>
        <w:rPr>
          <w:spacing w:val="-2"/>
        </w:rPr>
        <w:t xml:space="preserve"> </w:t>
      </w:r>
      <w:r>
        <w:t>child</w:t>
      </w:r>
      <w:r>
        <w:rPr>
          <w:spacing w:val="-4"/>
        </w:rPr>
        <w:t xml:space="preserve"> </w:t>
      </w:r>
      <w:r>
        <w:t>within</w:t>
      </w:r>
      <w:r>
        <w:rPr>
          <w:spacing w:val="-2"/>
        </w:rPr>
        <w:t xml:space="preserve"> </w:t>
      </w:r>
      <w:r>
        <w:t>school</w:t>
      </w:r>
      <w:r>
        <w:rPr>
          <w:spacing w:val="-3"/>
        </w:rPr>
        <w:t xml:space="preserve"> </w:t>
      </w:r>
      <w:r>
        <w:t>who</w:t>
      </w:r>
      <w:r>
        <w:rPr>
          <w:spacing w:val="-2"/>
        </w:rPr>
        <w:t xml:space="preserve"> </w:t>
      </w:r>
      <w:r>
        <w:t>has</w:t>
      </w:r>
      <w:r>
        <w:rPr>
          <w:spacing w:val="-2"/>
        </w:rPr>
        <w:t xml:space="preserve"> </w:t>
      </w:r>
      <w:r>
        <w:t>a</w:t>
      </w:r>
      <w:r>
        <w:rPr>
          <w:spacing w:val="-3"/>
        </w:rPr>
        <w:t xml:space="preserve"> </w:t>
      </w:r>
      <w:r>
        <w:t>diagnosis</w:t>
      </w:r>
      <w:r>
        <w:rPr>
          <w:spacing w:val="-2"/>
        </w:rPr>
        <w:t xml:space="preserve"> </w:t>
      </w:r>
      <w:r>
        <w:t>of</w:t>
      </w:r>
      <w:r>
        <w:rPr>
          <w:spacing w:val="-4"/>
        </w:rPr>
        <w:t xml:space="preserve"> </w:t>
      </w:r>
      <w:r>
        <w:t>asthma</w:t>
      </w:r>
      <w:r>
        <w:rPr>
          <w:spacing w:val="-4"/>
        </w:rPr>
        <w:t xml:space="preserve"> </w:t>
      </w:r>
      <w:r>
        <w:t>or has been prescribed a reliever inhaler.</w:t>
      </w:r>
    </w:p>
    <w:p w14:paraId="5A2ECB69" w14:textId="77777777" w:rsidR="006E7858" w:rsidRDefault="00533E43">
      <w:pPr>
        <w:pStyle w:val="BodyText"/>
        <w:spacing w:before="200" w:line="276" w:lineRule="auto"/>
        <w:ind w:left="1334" w:right="1105"/>
      </w:pPr>
      <w:r>
        <w:t>Your</w:t>
      </w:r>
      <w:r>
        <w:rPr>
          <w:spacing w:val="-2"/>
        </w:rPr>
        <w:t xml:space="preserve"> </w:t>
      </w:r>
      <w:r>
        <w:t>child</w:t>
      </w:r>
      <w:r>
        <w:rPr>
          <w:spacing w:val="-4"/>
        </w:rPr>
        <w:t xml:space="preserve"> </w:t>
      </w:r>
      <w:r>
        <w:t>will</w:t>
      </w:r>
      <w:r>
        <w:rPr>
          <w:spacing w:val="-3"/>
        </w:rPr>
        <w:t xml:space="preserve"> </w:t>
      </w:r>
      <w:r>
        <w:t>still</w:t>
      </w:r>
      <w:r>
        <w:rPr>
          <w:spacing w:val="-3"/>
        </w:rPr>
        <w:t xml:space="preserve"> </w:t>
      </w:r>
      <w:r>
        <w:t>need</w:t>
      </w:r>
      <w:r>
        <w:rPr>
          <w:spacing w:val="-2"/>
        </w:rPr>
        <w:t xml:space="preserve"> </w:t>
      </w:r>
      <w:r>
        <w:t>their</w:t>
      </w:r>
      <w:r>
        <w:rPr>
          <w:spacing w:val="-4"/>
        </w:rPr>
        <w:t xml:space="preserve"> </w:t>
      </w:r>
      <w:r>
        <w:t>own</w:t>
      </w:r>
      <w:r>
        <w:rPr>
          <w:spacing w:val="-2"/>
        </w:rPr>
        <w:t xml:space="preserve"> </w:t>
      </w:r>
      <w:r>
        <w:t>reliever</w:t>
      </w:r>
      <w:r>
        <w:rPr>
          <w:spacing w:val="-2"/>
        </w:rPr>
        <w:t xml:space="preserve"> </w:t>
      </w:r>
      <w:r>
        <w:t>in</w:t>
      </w:r>
      <w:r>
        <w:rPr>
          <w:spacing w:val="-6"/>
        </w:rPr>
        <w:t xml:space="preserve"> </w:t>
      </w:r>
      <w:r>
        <w:t>school</w:t>
      </w:r>
      <w:r>
        <w:rPr>
          <w:spacing w:val="-3"/>
        </w:rPr>
        <w:t xml:space="preserve"> </w:t>
      </w:r>
      <w:r>
        <w:t>which</w:t>
      </w:r>
      <w:r>
        <w:rPr>
          <w:spacing w:val="-4"/>
        </w:rPr>
        <w:t xml:space="preserve"> </w:t>
      </w:r>
      <w:r>
        <w:t>is</w:t>
      </w:r>
      <w:r>
        <w:rPr>
          <w:spacing w:val="-3"/>
        </w:rPr>
        <w:t xml:space="preserve"> </w:t>
      </w:r>
      <w:r>
        <w:t>clearly</w:t>
      </w:r>
      <w:r>
        <w:rPr>
          <w:spacing w:val="-4"/>
        </w:rPr>
        <w:t xml:space="preserve"> </w:t>
      </w:r>
      <w:r>
        <w:t>labelled</w:t>
      </w:r>
      <w:r>
        <w:rPr>
          <w:spacing w:val="-2"/>
        </w:rPr>
        <w:t xml:space="preserve"> </w:t>
      </w:r>
      <w:r>
        <w:t>with</w:t>
      </w:r>
      <w:r>
        <w:rPr>
          <w:spacing w:val="-2"/>
        </w:rPr>
        <w:t xml:space="preserve"> </w:t>
      </w:r>
      <w:r>
        <w:t>their name/expiry date and instructions/</w:t>
      </w:r>
      <w:proofErr w:type="gramStart"/>
      <w:r>
        <w:t>dose .</w:t>
      </w:r>
      <w:proofErr w:type="gramEnd"/>
    </w:p>
    <w:p w14:paraId="503E725B" w14:textId="77777777" w:rsidR="006E7858" w:rsidRDefault="00533E43">
      <w:pPr>
        <w:pStyle w:val="BodyText"/>
        <w:spacing w:before="201" w:line="276" w:lineRule="auto"/>
        <w:ind w:left="1334" w:right="1456"/>
      </w:pPr>
      <w:r>
        <w:t>Please</w:t>
      </w:r>
      <w:r>
        <w:rPr>
          <w:spacing w:val="-4"/>
        </w:rPr>
        <w:t xml:space="preserve"> </w:t>
      </w:r>
      <w:r>
        <w:t>fill</w:t>
      </w:r>
      <w:r>
        <w:rPr>
          <w:spacing w:val="-3"/>
        </w:rPr>
        <w:t xml:space="preserve"> </w:t>
      </w:r>
      <w:r>
        <w:t>out</w:t>
      </w:r>
      <w:r>
        <w:rPr>
          <w:spacing w:val="-4"/>
        </w:rPr>
        <w:t xml:space="preserve"> </w:t>
      </w:r>
      <w:r>
        <w:t>the</w:t>
      </w:r>
      <w:r>
        <w:rPr>
          <w:spacing w:val="-4"/>
        </w:rPr>
        <w:t xml:space="preserve"> </w:t>
      </w:r>
      <w:r>
        <w:t>form</w:t>
      </w:r>
      <w:r>
        <w:rPr>
          <w:spacing w:val="-3"/>
        </w:rPr>
        <w:t xml:space="preserve"> </w:t>
      </w:r>
      <w:r>
        <w:t>below</w:t>
      </w:r>
      <w:r>
        <w:rPr>
          <w:spacing w:val="-3"/>
        </w:rPr>
        <w:t xml:space="preserve"> </w:t>
      </w:r>
      <w:r>
        <w:t>with</w:t>
      </w:r>
      <w:r>
        <w:rPr>
          <w:spacing w:val="-2"/>
        </w:rPr>
        <w:t xml:space="preserve"> </w:t>
      </w:r>
      <w:r>
        <w:t>information</w:t>
      </w:r>
      <w:r>
        <w:rPr>
          <w:spacing w:val="-4"/>
        </w:rPr>
        <w:t xml:space="preserve"> </w:t>
      </w:r>
      <w:r>
        <w:t>about</w:t>
      </w:r>
      <w:r>
        <w:rPr>
          <w:spacing w:val="-2"/>
        </w:rPr>
        <w:t xml:space="preserve"> </w:t>
      </w:r>
      <w:r>
        <w:t>your</w:t>
      </w:r>
      <w:r>
        <w:rPr>
          <w:spacing w:val="-2"/>
        </w:rPr>
        <w:t xml:space="preserve"> </w:t>
      </w:r>
      <w:r>
        <w:t>child</w:t>
      </w:r>
      <w:r>
        <w:rPr>
          <w:spacing w:val="-2"/>
        </w:rPr>
        <w:t xml:space="preserve"> </w:t>
      </w:r>
      <w:r>
        <w:t>to</w:t>
      </w:r>
      <w:r>
        <w:rPr>
          <w:spacing w:val="-2"/>
        </w:rPr>
        <w:t xml:space="preserve"> </w:t>
      </w:r>
      <w:r>
        <w:t>help</w:t>
      </w:r>
      <w:r>
        <w:rPr>
          <w:spacing w:val="-2"/>
        </w:rPr>
        <w:t xml:space="preserve"> </w:t>
      </w:r>
      <w:r>
        <w:t>us</w:t>
      </w:r>
      <w:r>
        <w:rPr>
          <w:spacing w:val="-4"/>
        </w:rPr>
        <w:t xml:space="preserve"> </w:t>
      </w:r>
      <w:r>
        <w:t>update</w:t>
      </w:r>
      <w:r>
        <w:rPr>
          <w:spacing w:val="-3"/>
        </w:rPr>
        <w:t xml:space="preserve"> </w:t>
      </w:r>
      <w:r>
        <w:t xml:space="preserve">our </w:t>
      </w:r>
      <w:proofErr w:type="gramStart"/>
      <w:r>
        <w:t>records .</w:t>
      </w:r>
      <w:proofErr w:type="gramEnd"/>
    </w:p>
    <w:p w14:paraId="06B5E687" w14:textId="77777777" w:rsidR="006E7858" w:rsidRDefault="00533E43">
      <w:pPr>
        <w:pStyle w:val="BodyText"/>
        <w:spacing w:before="200" w:line="276" w:lineRule="auto"/>
        <w:ind w:left="1334" w:right="1524"/>
      </w:pPr>
      <w:r>
        <w:t>If</w:t>
      </w:r>
      <w:r>
        <w:rPr>
          <w:spacing w:val="-2"/>
        </w:rPr>
        <w:t xml:space="preserve"> </w:t>
      </w:r>
      <w:r>
        <w:t>your</w:t>
      </w:r>
      <w:r>
        <w:rPr>
          <w:spacing w:val="-2"/>
        </w:rPr>
        <w:t xml:space="preserve"> </w:t>
      </w:r>
      <w:r>
        <w:t>child</w:t>
      </w:r>
      <w:r>
        <w:rPr>
          <w:spacing w:val="-2"/>
        </w:rPr>
        <w:t xml:space="preserve"> </w:t>
      </w:r>
      <w:r>
        <w:t>does</w:t>
      </w:r>
      <w:r>
        <w:rPr>
          <w:spacing w:val="-4"/>
        </w:rPr>
        <w:t xml:space="preserve"> </w:t>
      </w:r>
      <w:r>
        <w:t>not</w:t>
      </w:r>
      <w:r>
        <w:rPr>
          <w:spacing w:val="-4"/>
        </w:rPr>
        <w:t xml:space="preserve"> </w:t>
      </w:r>
      <w:r>
        <w:t>have</w:t>
      </w:r>
      <w:r>
        <w:rPr>
          <w:spacing w:val="-2"/>
        </w:rPr>
        <w:t xml:space="preserve"> </w:t>
      </w:r>
      <w:r>
        <w:t>a</w:t>
      </w:r>
      <w:r>
        <w:rPr>
          <w:spacing w:val="-3"/>
        </w:rPr>
        <w:t xml:space="preserve"> </w:t>
      </w:r>
      <w:r>
        <w:t>spacer</w:t>
      </w:r>
      <w:r>
        <w:rPr>
          <w:spacing w:val="-2"/>
        </w:rPr>
        <w:t xml:space="preserve"> </w:t>
      </w:r>
      <w:r>
        <w:t>or</w:t>
      </w:r>
      <w:r>
        <w:rPr>
          <w:spacing w:val="-2"/>
        </w:rPr>
        <w:t xml:space="preserve"> </w:t>
      </w:r>
      <w:proofErr w:type="gramStart"/>
      <w:r>
        <w:t>have</w:t>
      </w:r>
      <w:proofErr w:type="gramEnd"/>
      <w:r>
        <w:rPr>
          <w:spacing w:val="-4"/>
        </w:rPr>
        <w:t xml:space="preserve"> </w:t>
      </w:r>
      <w:r>
        <w:t>had</w:t>
      </w:r>
      <w:r>
        <w:rPr>
          <w:spacing w:val="-2"/>
        </w:rPr>
        <w:t xml:space="preserve"> </w:t>
      </w:r>
      <w:r>
        <w:t>an</w:t>
      </w:r>
      <w:r>
        <w:rPr>
          <w:spacing w:val="-2"/>
        </w:rPr>
        <w:t xml:space="preserve"> </w:t>
      </w:r>
      <w:r>
        <w:t>asthma</w:t>
      </w:r>
      <w:r>
        <w:rPr>
          <w:spacing w:val="-2"/>
        </w:rPr>
        <w:t xml:space="preserve"> </w:t>
      </w:r>
      <w:r>
        <w:t>review</w:t>
      </w:r>
      <w:r>
        <w:rPr>
          <w:spacing w:val="-2"/>
        </w:rPr>
        <w:t xml:space="preserve"> </w:t>
      </w:r>
      <w:r>
        <w:t>in</w:t>
      </w:r>
      <w:r>
        <w:rPr>
          <w:spacing w:val="-2"/>
        </w:rPr>
        <w:t xml:space="preserve"> </w:t>
      </w:r>
      <w:r>
        <w:t>the</w:t>
      </w:r>
      <w:r>
        <w:rPr>
          <w:spacing w:val="-2"/>
        </w:rPr>
        <w:t xml:space="preserve"> </w:t>
      </w:r>
      <w:r>
        <w:t>last</w:t>
      </w:r>
      <w:r>
        <w:rPr>
          <w:spacing w:val="-4"/>
        </w:rPr>
        <w:t xml:space="preserve"> </w:t>
      </w:r>
      <w:r>
        <w:t xml:space="preserve">12 </w:t>
      </w:r>
      <w:proofErr w:type="gramStart"/>
      <w:r>
        <w:t>months</w:t>
      </w:r>
      <w:proofErr w:type="gramEnd"/>
      <w:r>
        <w:t xml:space="preserve"> please arrange an appointment with your GP </w:t>
      </w:r>
      <w:proofErr w:type="gramStart"/>
      <w:r>
        <w:t>Practice .</w:t>
      </w:r>
      <w:proofErr w:type="gramEnd"/>
    </w:p>
    <w:p w14:paraId="0B5977E0" w14:textId="77777777" w:rsidR="006E7858" w:rsidRDefault="00533E43">
      <w:pPr>
        <w:pStyle w:val="BodyText"/>
        <w:spacing w:before="198" w:line="451" w:lineRule="auto"/>
        <w:ind w:left="1334" w:right="8388"/>
      </w:pPr>
      <w:r>
        <w:t>Many thanks Yours</w:t>
      </w:r>
      <w:r>
        <w:rPr>
          <w:spacing w:val="-17"/>
        </w:rPr>
        <w:t xml:space="preserve"> </w:t>
      </w:r>
      <w:r>
        <w:t>sincerely</w:t>
      </w:r>
    </w:p>
    <w:p w14:paraId="02589403" w14:textId="77777777" w:rsidR="006E7858" w:rsidRDefault="006E7858">
      <w:pPr>
        <w:pStyle w:val="BodyText"/>
        <w:rPr>
          <w:sz w:val="20"/>
        </w:rPr>
      </w:pPr>
    </w:p>
    <w:p w14:paraId="1B32DD15" w14:textId="77777777" w:rsidR="006E7858" w:rsidRDefault="006E7858">
      <w:pPr>
        <w:pStyle w:val="BodyText"/>
        <w:spacing w:before="9"/>
      </w:pPr>
    </w:p>
    <w:tbl>
      <w:tblPr>
        <w:tblW w:w="0" w:type="auto"/>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98"/>
        <w:gridCol w:w="2389"/>
      </w:tblGrid>
      <w:tr w:rsidR="006E7858" w14:paraId="78BA2C3A" w14:textId="77777777">
        <w:trPr>
          <w:trHeight w:val="750"/>
        </w:trPr>
        <w:tc>
          <w:tcPr>
            <w:tcW w:w="7198" w:type="dxa"/>
          </w:tcPr>
          <w:p w14:paraId="095825A2" w14:textId="77777777" w:rsidR="006E7858" w:rsidRDefault="006E7858">
            <w:pPr>
              <w:pStyle w:val="TableParagraph"/>
              <w:rPr>
                <w:rFonts w:ascii="Times New Roman"/>
              </w:rPr>
            </w:pPr>
          </w:p>
        </w:tc>
        <w:tc>
          <w:tcPr>
            <w:tcW w:w="2389" w:type="dxa"/>
          </w:tcPr>
          <w:p w14:paraId="15A86868" w14:textId="77777777" w:rsidR="006E7858" w:rsidRDefault="00533E43">
            <w:pPr>
              <w:pStyle w:val="TableParagraph"/>
              <w:ind w:left="107"/>
              <w:rPr>
                <w:sz w:val="24"/>
              </w:rPr>
            </w:pPr>
            <w:r>
              <w:rPr>
                <w:sz w:val="24"/>
              </w:rPr>
              <w:t>Please</w:t>
            </w:r>
            <w:r>
              <w:rPr>
                <w:spacing w:val="-3"/>
                <w:sz w:val="24"/>
              </w:rPr>
              <w:t xml:space="preserve"> </w:t>
            </w:r>
            <w:r>
              <w:rPr>
                <w:spacing w:val="-4"/>
                <w:sz w:val="24"/>
              </w:rPr>
              <w:t>tick</w:t>
            </w:r>
          </w:p>
        </w:tc>
      </w:tr>
      <w:tr w:rsidR="006E7858" w14:paraId="0407AAA1" w14:textId="77777777">
        <w:trPr>
          <w:trHeight w:val="751"/>
        </w:trPr>
        <w:tc>
          <w:tcPr>
            <w:tcW w:w="7198" w:type="dxa"/>
          </w:tcPr>
          <w:p w14:paraId="193FB418" w14:textId="77777777" w:rsidR="006E7858" w:rsidRDefault="00533E43">
            <w:pPr>
              <w:pStyle w:val="TableParagraph"/>
              <w:ind w:left="108"/>
              <w:rPr>
                <w:sz w:val="24"/>
              </w:rPr>
            </w:pPr>
            <w:r>
              <w:rPr>
                <w:sz w:val="24"/>
              </w:rPr>
              <w:t>I</w:t>
            </w:r>
            <w:r>
              <w:rPr>
                <w:spacing w:val="-5"/>
                <w:sz w:val="24"/>
              </w:rPr>
              <w:t xml:space="preserve"> </w:t>
            </w:r>
            <w:r>
              <w:rPr>
                <w:sz w:val="24"/>
              </w:rPr>
              <w:t>can</w:t>
            </w:r>
            <w:r>
              <w:rPr>
                <w:spacing w:val="-2"/>
                <w:sz w:val="24"/>
              </w:rPr>
              <w:t xml:space="preserve"> </w:t>
            </w:r>
            <w:r>
              <w:rPr>
                <w:sz w:val="24"/>
              </w:rPr>
              <w:t>confirm</w:t>
            </w:r>
            <w:r>
              <w:rPr>
                <w:spacing w:val="-1"/>
                <w:sz w:val="24"/>
              </w:rPr>
              <w:t xml:space="preserve"> </w:t>
            </w:r>
            <w:r>
              <w:rPr>
                <w:sz w:val="24"/>
              </w:rPr>
              <w:t>that</w:t>
            </w:r>
            <w:r>
              <w:rPr>
                <w:spacing w:val="-4"/>
                <w:sz w:val="24"/>
              </w:rPr>
              <w:t xml:space="preserve"> </w:t>
            </w:r>
            <w:r>
              <w:rPr>
                <w:sz w:val="24"/>
              </w:rPr>
              <w:t>my</w:t>
            </w:r>
            <w:r>
              <w:rPr>
                <w:spacing w:val="-2"/>
                <w:sz w:val="24"/>
              </w:rPr>
              <w:t xml:space="preserve"> </w:t>
            </w:r>
            <w:r>
              <w:rPr>
                <w:sz w:val="24"/>
              </w:rPr>
              <w:t>child</w:t>
            </w:r>
            <w:r>
              <w:rPr>
                <w:spacing w:val="-2"/>
                <w:sz w:val="24"/>
              </w:rPr>
              <w:t xml:space="preserve"> </w:t>
            </w:r>
            <w:r>
              <w:rPr>
                <w:sz w:val="24"/>
              </w:rPr>
              <w:t>has</w:t>
            </w:r>
            <w:r>
              <w:rPr>
                <w:spacing w:val="-5"/>
                <w:sz w:val="24"/>
              </w:rPr>
              <w:t xml:space="preserve"> </w:t>
            </w:r>
            <w:r>
              <w:rPr>
                <w:sz w:val="24"/>
              </w:rPr>
              <w:t>been</w:t>
            </w:r>
            <w:r>
              <w:rPr>
                <w:spacing w:val="-4"/>
                <w:sz w:val="24"/>
              </w:rPr>
              <w:t xml:space="preserve"> </w:t>
            </w:r>
            <w:r>
              <w:rPr>
                <w:sz w:val="24"/>
              </w:rPr>
              <w:t>diagnosed</w:t>
            </w:r>
            <w:r>
              <w:rPr>
                <w:spacing w:val="-2"/>
                <w:sz w:val="24"/>
              </w:rPr>
              <w:t xml:space="preserve"> </w:t>
            </w:r>
            <w:r>
              <w:rPr>
                <w:sz w:val="24"/>
              </w:rPr>
              <w:t>with</w:t>
            </w:r>
            <w:r>
              <w:rPr>
                <w:spacing w:val="-3"/>
                <w:sz w:val="24"/>
              </w:rPr>
              <w:t xml:space="preserve"> </w:t>
            </w:r>
            <w:r>
              <w:rPr>
                <w:spacing w:val="-2"/>
                <w:sz w:val="24"/>
              </w:rPr>
              <w:t>asthma</w:t>
            </w:r>
          </w:p>
        </w:tc>
        <w:tc>
          <w:tcPr>
            <w:tcW w:w="2389" w:type="dxa"/>
          </w:tcPr>
          <w:p w14:paraId="3BECBC7C" w14:textId="77777777" w:rsidR="006E7858" w:rsidRDefault="006E7858">
            <w:pPr>
              <w:pStyle w:val="TableParagraph"/>
              <w:rPr>
                <w:rFonts w:ascii="Times New Roman"/>
              </w:rPr>
            </w:pPr>
          </w:p>
        </w:tc>
      </w:tr>
      <w:tr w:rsidR="006E7858" w14:paraId="55BE3E08" w14:textId="77777777">
        <w:trPr>
          <w:trHeight w:val="724"/>
        </w:trPr>
        <w:tc>
          <w:tcPr>
            <w:tcW w:w="7198" w:type="dxa"/>
          </w:tcPr>
          <w:p w14:paraId="3529A434" w14:textId="77777777" w:rsidR="006E7858" w:rsidRDefault="00533E43">
            <w:pPr>
              <w:pStyle w:val="TableParagraph"/>
              <w:ind w:left="108"/>
              <w:rPr>
                <w:sz w:val="24"/>
              </w:rPr>
            </w:pPr>
            <w:r>
              <w:rPr>
                <w:sz w:val="24"/>
              </w:rPr>
              <w:t>I</w:t>
            </w:r>
            <w:r>
              <w:rPr>
                <w:spacing w:val="-4"/>
                <w:sz w:val="24"/>
              </w:rPr>
              <w:t xml:space="preserve"> </w:t>
            </w:r>
            <w:r>
              <w:rPr>
                <w:sz w:val="24"/>
              </w:rPr>
              <w:t>can</w:t>
            </w:r>
            <w:r>
              <w:rPr>
                <w:spacing w:val="-2"/>
                <w:sz w:val="24"/>
              </w:rPr>
              <w:t xml:space="preserve"> </w:t>
            </w:r>
            <w:r>
              <w:rPr>
                <w:sz w:val="24"/>
              </w:rPr>
              <w:t>confirm</w:t>
            </w:r>
            <w:r>
              <w:rPr>
                <w:spacing w:val="-1"/>
                <w:sz w:val="24"/>
              </w:rPr>
              <w:t xml:space="preserve"> </w:t>
            </w:r>
            <w:r>
              <w:rPr>
                <w:sz w:val="24"/>
              </w:rPr>
              <w:t>that</w:t>
            </w:r>
            <w:r>
              <w:rPr>
                <w:spacing w:val="-3"/>
                <w:sz w:val="24"/>
              </w:rPr>
              <w:t xml:space="preserve"> </w:t>
            </w:r>
            <w:r>
              <w:rPr>
                <w:sz w:val="24"/>
              </w:rPr>
              <w:t>my</w:t>
            </w:r>
            <w:r>
              <w:rPr>
                <w:spacing w:val="-2"/>
                <w:sz w:val="24"/>
              </w:rPr>
              <w:t xml:space="preserve"> </w:t>
            </w:r>
            <w:r>
              <w:rPr>
                <w:sz w:val="24"/>
              </w:rPr>
              <w:t>child</w:t>
            </w:r>
            <w:r>
              <w:rPr>
                <w:spacing w:val="-2"/>
                <w:sz w:val="24"/>
              </w:rPr>
              <w:t xml:space="preserve"> </w:t>
            </w:r>
            <w:r>
              <w:rPr>
                <w:sz w:val="24"/>
              </w:rPr>
              <w:t>has</w:t>
            </w:r>
            <w:r>
              <w:rPr>
                <w:spacing w:val="-5"/>
                <w:sz w:val="24"/>
              </w:rPr>
              <w:t xml:space="preserve"> </w:t>
            </w:r>
            <w:r>
              <w:rPr>
                <w:sz w:val="24"/>
              </w:rPr>
              <w:t>been</w:t>
            </w:r>
            <w:r>
              <w:rPr>
                <w:spacing w:val="-3"/>
                <w:sz w:val="24"/>
              </w:rPr>
              <w:t xml:space="preserve"> </w:t>
            </w:r>
            <w:r>
              <w:rPr>
                <w:sz w:val="24"/>
              </w:rPr>
              <w:t>given</w:t>
            </w:r>
            <w:r>
              <w:rPr>
                <w:spacing w:val="-3"/>
                <w:sz w:val="24"/>
              </w:rPr>
              <w:t xml:space="preserve"> </w:t>
            </w:r>
            <w:r>
              <w:rPr>
                <w:sz w:val="24"/>
              </w:rPr>
              <w:t>a</w:t>
            </w:r>
            <w:r>
              <w:rPr>
                <w:spacing w:val="-2"/>
                <w:sz w:val="24"/>
              </w:rPr>
              <w:t xml:space="preserve"> </w:t>
            </w:r>
            <w:r>
              <w:rPr>
                <w:sz w:val="24"/>
              </w:rPr>
              <w:t>reliever</w:t>
            </w:r>
            <w:r>
              <w:rPr>
                <w:spacing w:val="-1"/>
                <w:sz w:val="24"/>
              </w:rPr>
              <w:t xml:space="preserve"> </w:t>
            </w:r>
            <w:r>
              <w:rPr>
                <w:spacing w:val="-2"/>
                <w:sz w:val="24"/>
              </w:rPr>
              <w:t>inhaler</w:t>
            </w:r>
          </w:p>
        </w:tc>
        <w:tc>
          <w:tcPr>
            <w:tcW w:w="2389" w:type="dxa"/>
          </w:tcPr>
          <w:p w14:paraId="198D1DD5" w14:textId="77777777" w:rsidR="006E7858" w:rsidRDefault="006E7858">
            <w:pPr>
              <w:pStyle w:val="TableParagraph"/>
              <w:rPr>
                <w:rFonts w:ascii="Times New Roman"/>
              </w:rPr>
            </w:pPr>
          </w:p>
        </w:tc>
      </w:tr>
      <w:tr w:rsidR="006E7858" w14:paraId="7FC4D6F8" w14:textId="77777777">
        <w:trPr>
          <w:trHeight w:val="827"/>
        </w:trPr>
        <w:tc>
          <w:tcPr>
            <w:tcW w:w="7198" w:type="dxa"/>
          </w:tcPr>
          <w:p w14:paraId="7E5EA7F2" w14:textId="77777777" w:rsidR="006E7858" w:rsidRDefault="00533E43">
            <w:pPr>
              <w:pStyle w:val="TableParagraph"/>
              <w:spacing w:line="270" w:lineRule="atLeast"/>
              <w:ind w:left="108" w:right="461"/>
              <w:jc w:val="both"/>
              <w:rPr>
                <w:sz w:val="24"/>
              </w:rPr>
            </w:pPr>
            <w:r>
              <w:rPr>
                <w:sz w:val="24"/>
              </w:rPr>
              <w:t>I</w:t>
            </w:r>
            <w:r>
              <w:rPr>
                <w:spacing w:val="-4"/>
                <w:sz w:val="24"/>
              </w:rPr>
              <w:t xml:space="preserve"> </w:t>
            </w:r>
            <w:r>
              <w:rPr>
                <w:sz w:val="24"/>
              </w:rPr>
              <w:t>can</w:t>
            </w:r>
            <w:r>
              <w:rPr>
                <w:spacing w:val="-4"/>
                <w:sz w:val="24"/>
              </w:rPr>
              <w:t xml:space="preserve"> </w:t>
            </w:r>
            <w:r>
              <w:rPr>
                <w:sz w:val="24"/>
              </w:rPr>
              <w:t>confirm</w:t>
            </w:r>
            <w:r>
              <w:rPr>
                <w:spacing w:val="-3"/>
                <w:sz w:val="24"/>
              </w:rPr>
              <w:t xml:space="preserve"> </w:t>
            </w:r>
            <w:r>
              <w:rPr>
                <w:sz w:val="24"/>
              </w:rPr>
              <w:t>that</w:t>
            </w:r>
            <w:r>
              <w:rPr>
                <w:spacing w:val="-4"/>
                <w:sz w:val="24"/>
              </w:rPr>
              <w:t xml:space="preserve"> </w:t>
            </w:r>
            <w:r>
              <w:rPr>
                <w:sz w:val="24"/>
              </w:rPr>
              <w:t>I</w:t>
            </w:r>
            <w:r>
              <w:rPr>
                <w:spacing w:val="-6"/>
                <w:sz w:val="24"/>
              </w:rPr>
              <w:t xml:space="preserve"> </w:t>
            </w:r>
            <w:r>
              <w:rPr>
                <w:sz w:val="24"/>
              </w:rPr>
              <w:t>have</w:t>
            </w:r>
            <w:r>
              <w:rPr>
                <w:spacing w:val="-4"/>
                <w:sz w:val="24"/>
              </w:rPr>
              <w:t xml:space="preserve"> </w:t>
            </w:r>
            <w:r>
              <w:rPr>
                <w:sz w:val="24"/>
              </w:rPr>
              <w:t>supplied</w:t>
            </w:r>
            <w:r>
              <w:rPr>
                <w:spacing w:val="-6"/>
                <w:sz w:val="24"/>
              </w:rPr>
              <w:t xml:space="preserve"> </w:t>
            </w:r>
            <w:r>
              <w:rPr>
                <w:sz w:val="24"/>
              </w:rPr>
              <w:t>a</w:t>
            </w:r>
            <w:r>
              <w:rPr>
                <w:spacing w:val="-4"/>
                <w:sz w:val="24"/>
              </w:rPr>
              <w:t xml:space="preserve"> </w:t>
            </w:r>
            <w:r>
              <w:rPr>
                <w:sz w:val="24"/>
              </w:rPr>
              <w:t>reliever</w:t>
            </w:r>
            <w:r>
              <w:rPr>
                <w:spacing w:val="-4"/>
                <w:sz w:val="24"/>
              </w:rPr>
              <w:t xml:space="preserve"> </w:t>
            </w:r>
            <w:r>
              <w:rPr>
                <w:sz w:val="24"/>
              </w:rPr>
              <w:t>inhaler</w:t>
            </w:r>
            <w:r>
              <w:rPr>
                <w:spacing w:val="-5"/>
                <w:sz w:val="24"/>
              </w:rPr>
              <w:t xml:space="preserve"> </w:t>
            </w:r>
            <w:r>
              <w:rPr>
                <w:sz w:val="24"/>
              </w:rPr>
              <w:t>and</w:t>
            </w:r>
            <w:r>
              <w:rPr>
                <w:spacing w:val="-4"/>
                <w:sz w:val="24"/>
              </w:rPr>
              <w:t xml:space="preserve"> </w:t>
            </w:r>
            <w:r>
              <w:rPr>
                <w:sz w:val="24"/>
              </w:rPr>
              <w:t>spacer which</w:t>
            </w:r>
            <w:r>
              <w:rPr>
                <w:spacing w:val="-3"/>
                <w:sz w:val="24"/>
              </w:rPr>
              <w:t xml:space="preserve"> </w:t>
            </w:r>
            <w:r>
              <w:rPr>
                <w:sz w:val="24"/>
              </w:rPr>
              <w:t>is</w:t>
            </w:r>
            <w:r>
              <w:rPr>
                <w:spacing w:val="-4"/>
                <w:sz w:val="24"/>
              </w:rPr>
              <w:t xml:space="preserve"> </w:t>
            </w:r>
            <w:r>
              <w:rPr>
                <w:sz w:val="24"/>
              </w:rPr>
              <w:t>clearly</w:t>
            </w:r>
            <w:r>
              <w:rPr>
                <w:spacing w:val="-3"/>
                <w:sz w:val="24"/>
              </w:rPr>
              <w:t xml:space="preserve"> </w:t>
            </w:r>
            <w:r>
              <w:rPr>
                <w:sz w:val="24"/>
              </w:rPr>
              <w:t>labelled</w:t>
            </w:r>
            <w:r>
              <w:rPr>
                <w:spacing w:val="-3"/>
                <w:sz w:val="24"/>
              </w:rPr>
              <w:t xml:space="preserve"> </w:t>
            </w:r>
            <w:r>
              <w:rPr>
                <w:sz w:val="24"/>
              </w:rPr>
              <w:t>with</w:t>
            </w:r>
            <w:r>
              <w:rPr>
                <w:spacing w:val="-5"/>
                <w:sz w:val="24"/>
              </w:rPr>
              <w:t xml:space="preserve"> </w:t>
            </w:r>
            <w:r>
              <w:rPr>
                <w:sz w:val="24"/>
              </w:rPr>
              <w:t>my</w:t>
            </w:r>
            <w:r>
              <w:rPr>
                <w:spacing w:val="-3"/>
                <w:sz w:val="24"/>
              </w:rPr>
              <w:t xml:space="preserve"> </w:t>
            </w:r>
            <w:r>
              <w:rPr>
                <w:sz w:val="24"/>
              </w:rPr>
              <w:t>child’s</w:t>
            </w:r>
            <w:r>
              <w:rPr>
                <w:spacing w:val="-6"/>
                <w:sz w:val="24"/>
              </w:rPr>
              <w:t xml:space="preserve"> </w:t>
            </w:r>
            <w:r>
              <w:rPr>
                <w:sz w:val="24"/>
              </w:rPr>
              <w:t>name</w:t>
            </w:r>
            <w:r>
              <w:rPr>
                <w:spacing w:val="-5"/>
                <w:sz w:val="24"/>
              </w:rPr>
              <w:t xml:space="preserve"> </w:t>
            </w:r>
            <w:r>
              <w:rPr>
                <w:sz w:val="24"/>
              </w:rPr>
              <w:t>/dose</w:t>
            </w:r>
            <w:r>
              <w:rPr>
                <w:spacing w:val="-3"/>
                <w:sz w:val="24"/>
              </w:rPr>
              <w:t xml:space="preserve"> </w:t>
            </w:r>
            <w:r>
              <w:rPr>
                <w:sz w:val="24"/>
              </w:rPr>
              <w:t>and</w:t>
            </w:r>
            <w:r>
              <w:rPr>
                <w:spacing w:val="-5"/>
                <w:sz w:val="24"/>
              </w:rPr>
              <w:t xml:space="preserve"> </w:t>
            </w:r>
            <w:r>
              <w:rPr>
                <w:sz w:val="24"/>
              </w:rPr>
              <w:t xml:space="preserve">expiry </w:t>
            </w:r>
            <w:r>
              <w:rPr>
                <w:spacing w:val="-2"/>
                <w:sz w:val="24"/>
              </w:rPr>
              <w:t>date.</w:t>
            </w:r>
          </w:p>
        </w:tc>
        <w:tc>
          <w:tcPr>
            <w:tcW w:w="2389" w:type="dxa"/>
          </w:tcPr>
          <w:p w14:paraId="105DF676" w14:textId="77777777" w:rsidR="006E7858" w:rsidRDefault="006E7858">
            <w:pPr>
              <w:pStyle w:val="TableParagraph"/>
              <w:rPr>
                <w:rFonts w:ascii="Times New Roman"/>
              </w:rPr>
            </w:pPr>
          </w:p>
        </w:tc>
      </w:tr>
      <w:tr w:rsidR="006E7858" w14:paraId="17D85A8F" w14:textId="77777777">
        <w:trPr>
          <w:trHeight w:val="724"/>
        </w:trPr>
        <w:tc>
          <w:tcPr>
            <w:tcW w:w="7198" w:type="dxa"/>
          </w:tcPr>
          <w:p w14:paraId="3D77DA96" w14:textId="77777777" w:rsidR="006E7858" w:rsidRDefault="00533E43">
            <w:pPr>
              <w:pStyle w:val="TableParagraph"/>
              <w:ind w:left="108" w:right="35"/>
              <w:rPr>
                <w:sz w:val="24"/>
              </w:rPr>
            </w:pPr>
            <w:r>
              <w:rPr>
                <w:sz w:val="24"/>
              </w:rPr>
              <w:t>I</w:t>
            </w:r>
            <w:r>
              <w:rPr>
                <w:spacing w:val="-4"/>
                <w:sz w:val="24"/>
              </w:rPr>
              <w:t xml:space="preserve"> </w:t>
            </w:r>
            <w:r>
              <w:rPr>
                <w:sz w:val="24"/>
              </w:rPr>
              <w:t>have</w:t>
            </w:r>
            <w:r>
              <w:rPr>
                <w:spacing w:val="-4"/>
                <w:sz w:val="24"/>
              </w:rPr>
              <w:t xml:space="preserve"> </w:t>
            </w:r>
            <w:r>
              <w:rPr>
                <w:sz w:val="24"/>
              </w:rPr>
              <w:t>filled</w:t>
            </w:r>
            <w:r>
              <w:rPr>
                <w:spacing w:val="-3"/>
                <w:sz w:val="24"/>
              </w:rPr>
              <w:t xml:space="preserve"> </w:t>
            </w:r>
            <w:r>
              <w:rPr>
                <w:sz w:val="24"/>
              </w:rPr>
              <w:t>in</w:t>
            </w:r>
            <w:r>
              <w:rPr>
                <w:spacing w:val="-6"/>
                <w:sz w:val="24"/>
              </w:rPr>
              <w:t xml:space="preserve"> </w:t>
            </w:r>
            <w:r>
              <w:rPr>
                <w:sz w:val="24"/>
              </w:rPr>
              <w:t>the school</w:t>
            </w:r>
            <w:r>
              <w:rPr>
                <w:spacing w:val="-4"/>
                <w:sz w:val="24"/>
              </w:rPr>
              <w:t xml:space="preserve"> </w:t>
            </w:r>
            <w:r>
              <w:rPr>
                <w:sz w:val="24"/>
              </w:rPr>
              <w:t>asthma</w:t>
            </w:r>
            <w:r>
              <w:rPr>
                <w:spacing w:val="-6"/>
                <w:sz w:val="24"/>
              </w:rPr>
              <w:t xml:space="preserve"> </w:t>
            </w:r>
            <w:r>
              <w:rPr>
                <w:sz w:val="24"/>
              </w:rPr>
              <w:t>plan</w:t>
            </w:r>
            <w:r>
              <w:rPr>
                <w:spacing w:val="-4"/>
                <w:sz w:val="24"/>
              </w:rPr>
              <w:t xml:space="preserve"> </w:t>
            </w:r>
            <w:r>
              <w:rPr>
                <w:sz w:val="24"/>
              </w:rPr>
              <w:t>form</w:t>
            </w:r>
            <w:r>
              <w:rPr>
                <w:spacing w:val="-3"/>
                <w:sz w:val="24"/>
              </w:rPr>
              <w:t xml:space="preserve"> </w:t>
            </w:r>
            <w:r>
              <w:rPr>
                <w:sz w:val="24"/>
              </w:rPr>
              <w:t>and</w:t>
            </w:r>
            <w:r>
              <w:rPr>
                <w:spacing w:val="-4"/>
                <w:sz w:val="24"/>
              </w:rPr>
              <w:t xml:space="preserve"> </w:t>
            </w:r>
            <w:r>
              <w:rPr>
                <w:sz w:val="24"/>
              </w:rPr>
              <w:t>returned</w:t>
            </w:r>
            <w:r>
              <w:rPr>
                <w:spacing w:val="-4"/>
                <w:sz w:val="24"/>
              </w:rPr>
              <w:t xml:space="preserve"> </w:t>
            </w:r>
            <w:r>
              <w:rPr>
                <w:sz w:val="24"/>
              </w:rPr>
              <w:t>it</w:t>
            </w:r>
            <w:r>
              <w:rPr>
                <w:spacing w:val="-6"/>
                <w:sz w:val="24"/>
              </w:rPr>
              <w:t xml:space="preserve"> </w:t>
            </w:r>
            <w:r>
              <w:rPr>
                <w:sz w:val="24"/>
              </w:rPr>
              <w:t xml:space="preserve">to </w:t>
            </w:r>
            <w:r>
              <w:rPr>
                <w:spacing w:val="-2"/>
                <w:sz w:val="24"/>
              </w:rPr>
              <w:t>school</w:t>
            </w:r>
          </w:p>
        </w:tc>
        <w:tc>
          <w:tcPr>
            <w:tcW w:w="2389" w:type="dxa"/>
          </w:tcPr>
          <w:p w14:paraId="3A0974F3" w14:textId="77777777" w:rsidR="006E7858" w:rsidRDefault="006E7858">
            <w:pPr>
              <w:pStyle w:val="TableParagraph"/>
              <w:rPr>
                <w:rFonts w:ascii="Times New Roman"/>
              </w:rPr>
            </w:pPr>
          </w:p>
        </w:tc>
      </w:tr>
      <w:tr w:rsidR="006E7858" w14:paraId="4283FF7C" w14:textId="77777777">
        <w:trPr>
          <w:trHeight w:val="750"/>
        </w:trPr>
        <w:tc>
          <w:tcPr>
            <w:tcW w:w="7198" w:type="dxa"/>
          </w:tcPr>
          <w:p w14:paraId="6216CFFA" w14:textId="77777777" w:rsidR="006E7858" w:rsidRDefault="00533E43">
            <w:pPr>
              <w:pStyle w:val="TableParagraph"/>
              <w:ind w:left="108"/>
              <w:rPr>
                <w:sz w:val="24"/>
              </w:rPr>
            </w:pPr>
            <w:r>
              <w:rPr>
                <w:sz w:val="24"/>
              </w:rPr>
              <w:t>Please</w:t>
            </w:r>
            <w:r>
              <w:rPr>
                <w:spacing w:val="-5"/>
                <w:sz w:val="24"/>
              </w:rPr>
              <w:t xml:space="preserve"> </w:t>
            </w:r>
            <w:r>
              <w:rPr>
                <w:sz w:val="24"/>
              </w:rPr>
              <w:t>tick</w:t>
            </w:r>
            <w:r>
              <w:rPr>
                <w:spacing w:val="-3"/>
                <w:sz w:val="24"/>
              </w:rPr>
              <w:t xml:space="preserve"> </w:t>
            </w:r>
            <w:r>
              <w:rPr>
                <w:sz w:val="24"/>
              </w:rPr>
              <w:t>if</w:t>
            </w:r>
            <w:r>
              <w:rPr>
                <w:spacing w:val="-3"/>
                <w:sz w:val="24"/>
              </w:rPr>
              <w:t xml:space="preserve"> </w:t>
            </w:r>
            <w:r>
              <w:rPr>
                <w:sz w:val="24"/>
              </w:rPr>
              <w:t>you</w:t>
            </w:r>
            <w:r>
              <w:rPr>
                <w:spacing w:val="-1"/>
                <w:sz w:val="24"/>
              </w:rPr>
              <w:t xml:space="preserve"> </w:t>
            </w:r>
            <w:r>
              <w:rPr>
                <w:b/>
                <w:sz w:val="24"/>
              </w:rPr>
              <w:t>DO</w:t>
            </w:r>
            <w:r>
              <w:rPr>
                <w:b/>
                <w:spacing w:val="-5"/>
                <w:sz w:val="24"/>
              </w:rPr>
              <w:t xml:space="preserve"> </w:t>
            </w:r>
            <w:r>
              <w:rPr>
                <w:b/>
                <w:sz w:val="24"/>
              </w:rPr>
              <w:t xml:space="preserve">NOT </w:t>
            </w:r>
            <w:r>
              <w:rPr>
                <w:sz w:val="24"/>
              </w:rPr>
              <w:t>wish</w:t>
            </w:r>
            <w:r>
              <w:rPr>
                <w:spacing w:val="-3"/>
                <w:sz w:val="24"/>
              </w:rPr>
              <w:t xml:space="preserve"> </w:t>
            </w:r>
            <w:r>
              <w:rPr>
                <w:sz w:val="24"/>
              </w:rPr>
              <w:t>your</w:t>
            </w:r>
            <w:r>
              <w:rPr>
                <w:spacing w:val="-3"/>
                <w:sz w:val="24"/>
              </w:rPr>
              <w:t xml:space="preserve"> </w:t>
            </w:r>
            <w:r>
              <w:rPr>
                <w:sz w:val="24"/>
              </w:rPr>
              <w:t>child</w:t>
            </w:r>
            <w:r>
              <w:rPr>
                <w:spacing w:val="-5"/>
                <w:sz w:val="24"/>
              </w:rPr>
              <w:t xml:space="preserve"> </w:t>
            </w:r>
            <w:r>
              <w:rPr>
                <w:sz w:val="24"/>
              </w:rPr>
              <w:t>to</w:t>
            </w:r>
            <w:r>
              <w:rPr>
                <w:spacing w:val="-2"/>
                <w:sz w:val="24"/>
              </w:rPr>
              <w:t xml:space="preserve"> </w:t>
            </w:r>
            <w:r>
              <w:rPr>
                <w:sz w:val="24"/>
              </w:rPr>
              <w:t>use</w:t>
            </w:r>
            <w:r>
              <w:rPr>
                <w:spacing w:val="-3"/>
                <w:sz w:val="24"/>
              </w:rPr>
              <w:t xml:space="preserve"> </w:t>
            </w:r>
            <w:r>
              <w:rPr>
                <w:sz w:val="24"/>
              </w:rPr>
              <w:t>the</w:t>
            </w:r>
            <w:r>
              <w:rPr>
                <w:spacing w:val="-5"/>
                <w:sz w:val="24"/>
              </w:rPr>
              <w:t xml:space="preserve"> </w:t>
            </w:r>
            <w:r>
              <w:rPr>
                <w:sz w:val="24"/>
              </w:rPr>
              <w:t>School</w:t>
            </w:r>
            <w:r>
              <w:rPr>
                <w:spacing w:val="-4"/>
                <w:sz w:val="24"/>
              </w:rPr>
              <w:t xml:space="preserve"> </w:t>
            </w:r>
            <w:r>
              <w:rPr>
                <w:sz w:val="24"/>
              </w:rPr>
              <w:t>relief inhaler in an Emergency</w:t>
            </w:r>
          </w:p>
        </w:tc>
        <w:tc>
          <w:tcPr>
            <w:tcW w:w="2389" w:type="dxa"/>
          </w:tcPr>
          <w:p w14:paraId="20359439" w14:textId="77777777" w:rsidR="006E7858" w:rsidRDefault="006E7858">
            <w:pPr>
              <w:pStyle w:val="TableParagraph"/>
              <w:rPr>
                <w:rFonts w:ascii="Times New Roman"/>
              </w:rPr>
            </w:pPr>
          </w:p>
        </w:tc>
      </w:tr>
      <w:tr w:rsidR="006E7858" w14:paraId="61BCB6C9" w14:textId="77777777">
        <w:trPr>
          <w:trHeight w:val="750"/>
        </w:trPr>
        <w:tc>
          <w:tcPr>
            <w:tcW w:w="7198" w:type="dxa"/>
          </w:tcPr>
          <w:p w14:paraId="5CED1B66" w14:textId="77777777" w:rsidR="006E7858" w:rsidRDefault="00533E43">
            <w:pPr>
              <w:pStyle w:val="TableParagraph"/>
              <w:tabs>
                <w:tab w:val="left" w:pos="4067"/>
              </w:tabs>
              <w:ind w:left="108"/>
              <w:rPr>
                <w:sz w:val="24"/>
              </w:rPr>
            </w:pPr>
            <w:r>
              <w:rPr>
                <w:sz w:val="24"/>
              </w:rPr>
              <w:t>Print</w:t>
            </w:r>
            <w:r>
              <w:rPr>
                <w:spacing w:val="-4"/>
                <w:sz w:val="24"/>
              </w:rPr>
              <w:t xml:space="preserve"> name</w:t>
            </w:r>
            <w:r>
              <w:rPr>
                <w:sz w:val="24"/>
              </w:rPr>
              <w:tab/>
            </w:r>
            <w:r>
              <w:rPr>
                <w:spacing w:val="-4"/>
                <w:sz w:val="24"/>
              </w:rPr>
              <w:t>Sign</w:t>
            </w:r>
          </w:p>
          <w:p w14:paraId="0F4112B7" w14:textId="77777777" w:rsidR="006E7858" w:rsidRDefault="00533E43">
            <w:pPr>
              <w:pStyle w:val="TableParagraph"/>
              <w:tabs>
                <w:tab w:val="left" w:pos="4106"/>
              </w:tabs>
              <w:ind w:left="108"/>
              <w:rPr>
                <w:sz w:val="24"/>
              </w:rPr>
            </w:pPr>
            <w:r>
              <w:rPr>
                <w:sz w:val="24"/>
              </w:rPr>
              <w:t>Name</w:t>
            </w:r>
            <w:r>
              <w:rPr>
                <w:spacing w:val="-7"/>
                <w:sz w:val="24"/>
              </w:rPr>
              <w:t xml:space="preserve"> </w:t>
            </w:r>
            <w:r>
              <w:rPr>
                <w:sz w:val="24"/>
              </w:rPr>
              <w:t>of</w:t>
            </w:r>
            <w:r>
              <w:rPr>
                <w:spacing w:val="-4"/>
                <w:sz w:val="24"/>
              </w:rPr>
              <w:t xml:space="preserve"> </w:t>
            </w:r>
            <w:r>
              <w:rPr>
                <w:spacing w:val="-2"/>
                <w:sz w:val="24"/>
              </w:rPr>
              <w:t>child</w:t>
            </w:r>
            <w:r>
              <w:rPr>
                <w:sz w:val="24"/>
              </w:rPr>
              <w:tab/>
            </w:r>
            <w:r>
              <w:rPr>
                <w:spacing w:val="-2"/>
                <w:sz w:val="24"/>
              </w:rPr>
              <w:t>Class/group</w:t>
            </w:r>
          </w:p>
        </w:tc>
        <w:tc>
          <w:tcPr>
            <w:tcW w:w="2389" w:type="dxa"/>
          </w:tcPr>
          <w:p w14:paraId="4E77B738" w14:textId="77777777" w:rsidR="006E7858" w:rsidRDefault="00533E43">
            <w:pPr>
              <w:pStyle w:val="TableParagraph"/>
              <w:ind w:left="107"/>
              <w:rPr>
                <w:sz w:val="24"/>
              </w:rPr>
            </w:pPr>
            <w:r>
              <w:rPr>
                <w:spacing w:val="-4"/>
                <w:sz w:val="24"/>
              </w:rPr>
              <w:t>Date</w:t>
            </w:r>
          </w:p>
        </w:tc>
      </w:tr>
    </w:tbl>
    <w:p w14:paraId="548A48E4" w14:textId="77777777" w:rsidR="006E7858" w:rsidRDefault="006E7858">
      <w:pPr>
        <w:rPr>
          <w:sz w:val="24"/>
        </w:rPr>
        <w:sectPr w:rsidR="006E7858">
          <w:footerReference w:type="default" r:id="rId70"/>
          <w:pgSz w:w="11910" w:h="16840"/>
          <w:pgMar w:top="1360" w:right="0" w:bottom="1180" w:left="220" w:header="0" w:footer="992" w:gutter="0"/>
          <w:cols w:space="720"/>
        </w:sectPr>
      </w:pPr>
    </w:p>
    <w:p w14:paraId="581B41B9" w14:textId="77777777" w:rsidR="006E7858" w:rsidRDefault="00351651">
      <w:pPr>
        <w:spacing w:before="80"/>
        <w:ind w:left="1220"/>
        <w:rPr>
          <w:b/>
          <w:sz w:val="28"/>
        </w:rPr>
      </w:pPr>
      <w:r>
        <w:rPr>
          <w:noProof/>
        </w:rPr>
        <w:lastRenderedPageBreak/>
        <mc:AlternateContent>
          <mc:Choice Requires="wps">
            <w:drawing>
              <wp:anchor distT="0" distB="0" distL="114300" distR="114300" simplePos="0" relativeHeight="487149568" behindDoc="1" locked="0" layoutInCell="1" allowOverlap="1" wp14:anchorId="5415BA58" wp14:editId="609A9AFB">
                <wp:simplePos x="0" y="0"/>
                <wp:positionH relativeFrom="page">
                  <wp:posOffset>1131570</wp:posOffset>
                </wp:positionH>
                <wp:positionV relativeFrom="page">
                  <wp:posOffset>2827655</wp:posOffset>
                </wp:positionV>
                <wp:extent cx="4765040" cy="5034280"/>
                <wp:effectExtent l="0" t="0" r="0" b="0"/>
                <wp:wrapNone/>
                <wp:docPr id="22" name="docshape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5040" cy="5034280"/>
                        </a:xfrm>
                        <a:custGeom>
                          <a:avLst/>
                          <a:gdLst>
                            <a:gd name="T0" fmla="+- 0 4417 1782"/>
                            <a:gd name="T1" fmla="*/ T0 w 7504"/>
                            <a:gd name="T2" fmla="+- 0 10823 4453"/>
                            <a:gd name="T3" fmla="*/ 10823 h 7928"/>
                            <a:gd name="T4" fmla="+- 0 4117 1782"/>
                            <a:gd name="T5" fmla="*/ T4 w 7504"/>
                            <a:gd name="T6" fmla="+- 0 11800 4453"/>
                            <a:gd name="T7" fmla="*/ 11800 h 7928"/>
                            <a:gd name="T8" fmla="+- 0 2907 1782"/>
                            <a:gd name="T9" fmla="*/ T8 w 7504"/>
                            <a:gd name="T10" fmla="+- 0 9878 4453"/>
                            <a:gd name="T11" fmla="*/ 9878 h 7928"/>
                            <a:gd name="T12" fmla="+- 0 3600 1782"/>
                            <a:gd name="T13" fmla="*/ T12 w 7504"/>
                            <a:gd name="T14" fmla="+- 0 10283 4453"/>
                            <a:gd name="T15" fmla="*/ 10283 h 7928"/>
                            <a:gd name="T16" fmla="+- 0 4141 1782"/>
                            <a:gd name="T17" fmla="*/ T16 w 7504"/>
                            <a:gd name="T18" fmla="+- 0 10905 4453"/>
                            <a:gd name="T19" fmla="*/ 10905 h 7928"/>
                            <a:gd name="T20" fmla="+- 0 4194 1782"/>
                            <a:gd name="T21" fmla="*/ T20 w 7504"/>
                            <a:gd name="T22" fmla="+- 0 10507 4453"/>
                            <a:gd name="T23" fmla="*/ 10507 h 7928"/>
                            <a:gd name="T24" fmla="+- 0 3591 1782"/>
                            <a:gd name="T25" fmla="*/ T24 w 7504"/>
                            <a:gd name="T26" fmla="+- 0 9910 4453"/>
                            <a:gd name="T27" fmla="*/ 9910 h 7928"/>
                            <a:gd name="T28" fmla="+- 0 2997 1782"/>
                            <a:gd name="T29" fmla="*/ T28 w 7504"/>
                            <a:gd name="T30" fmla="+- 0 9580 4453"/>
                            <a:gd name="T31" fmla="*/ 9580 h 7928"/>
                            <a:gd name="T32" fmla="+- 0 2244 1782"/>
                            <a:gd name="T33" fmla="*/ T32 w 7504"/>
                            <a:gd name="T34" fmla="+- 0 9679 4453"/>
                            <a:gd name="T35" fmla="*/ 9679 h 7928"/>
                            <a:gd name="T36" fmla="+- 0 1826 1782"/>
                            <a:gd name="T37" fmla="*/ T36 w 7504"/>
                            <a:gd name="T38" fmla="+- 0 10262 4453"/>
                            <a:gd name="T39" fmla="*/ 10262 h 7928"/>
                            <a:gd name="T40" fmla="+- 0 4059 1782"/>
                            <a:gd name="T41" fmla="*/ T40 w 7504"/>
                            <a:gd name="T42" fmla="+- 0 12359 4453"/>
                            <a:gd name="T43" fmla="*/ 12359 h 7928"/>
                            <a:gd name="T44" fmla="+- 0 4620 1782"/>
                            <a:gd name="T45" fmla="*/ T44 w 7504"/>
                            <a:gd name="T46" fmla="+- 0 11543 4453"/>
                            <a:gd name="T47" fmla="*/ 11543 h 7928"/>
                            <a:gd name="T48" fmla="+- 0 6213 1782"/>
                            <a:gd name="T49" fmla="*/ T48 w 7504"/>
                            <a:gd name="T50" fmla="+- 0 10060 4453"/>
                            <a:gd name="T51" fmla="*/ 10060 h 7928"/>
                            <a:gd name="T52" fmla="+- 0 5187 1782"/>
                            <a:gd name="T53" fmla="*/ T52 w 7504"/>
                            <a:gd name="T54" fmla="+- 0 9458 4453"/>
                            <a:gd name="T55" fmla="*/ 9458 h 7928"/>
                            <a:gd name="T56" fmla="+- 0 4869 1782"/>
                            <a:gd name="T57" fmla="*/ T56 w 7504"/>
                            <a:gd name="T58" fmla="+- 0 9385 4453"/>
                            <a:gd name="T59" fmla="*/ 9385 h 7928"/>
                            <a:gd name="T60" fmla="+- 0 4812 1782"/>
                            <a:gd name="T61" fmla="*/ T60 w 7504"/>
                            <a:gd name="T62" fmla="+- 0 8935 4453"/>
                            <a:gd name="T63" fmla="*/ 8935 h 7928"/>
                            <a:gd name="T64" fmla="+- 0 4572 1782"/>
                            <a:gd name="T65" fmla="*/ T64 w 7504"/>
                            <a:gd name="T66" fmla="+- 0 9291 4453"/>
                            <a:gd name="T67" fmla="*/ 9291 h 7928"/>
                            <a:gd name="T68" fmla="+- 0 3763 1782"/>
                            <a:gd name="T69" fmla="*/ T68 w 7504"/>
                            <a:gd name="T70" fmla="+- 0 8645 4453"/>
                            <a:gd name="T71" fmla="*/ 8645 h 7928"/>
                            <a:gd name="T72" fmla="+- 0 4181 1782"/>
                            <a:gd name="T73" fmla="*/ T72 w 7504"/>
                            <a:gd name="T74" fmla="+- 0 8625 4453"/>
                            <a:gd name="T75" fmla="*/ 8625 h 7928"/>
                            <a:gd name="T76" fmla="+- 0 4571 1782"/>
                            <a:gd name="T77" fmla="*/ T76 w 7504"/>
                            <a:gd name="T78" fmla="+- 0 9079 4453"/>
                            <a:gd name="T79" fmla="*/ 9079 h 7928"/>
                            <a:gd name="T80" fmla="+- 0 4309 1782"/>
                            <a:gd name="T81" fmla="*/ T80 w 7504"/>
                            <a:gd name="T82" fmla="+- 0 8358 4453"/>
                            <a:gd name="T83" fmla="*/ 8358 h 7928"/>
                            <a:gd name="T84" fmla="+- 0 3736 1782"/>
                            <a:gd name="T85" fmla="*/ T84 w 7504"/>
                            <a:gd name="T86" fmla="+- 0 8257 4453"/>
                            <a:gd name="T87" fmla="*/ 8257 h 7928"/>
                            <a:gd name="T88" fmla="+- 0 3243 1782"/>
                            <a:gd name="T89" fmla="*/ T88 w 7504"/>
                            <a:gd name="T90" fmla="+- 0 8664 4453"/>
                            <a:gd name="T91" fmla="*/ 8664 h 7928"/>
                            <a:gd name="T92" fmla="+- 0 5309 1782"/>
                            <a:gd name="T93" fmla="*/ T92 w 7504"/>
                            <a:gd name="T94" fmla="+- 0 11019 4453"/>
                            <a:gd name="T95" fmla="*/ 11019 h 7928"/>
                            <a:gd name="T96" fmla="+- 0 5420 1782"/>
                            <a:gd name="T97" fmla="*/ T96 w 7504"/>
                            <a:gd name="T98" fmla="+- 0 11015 4453"/>
                            <a:gd name="T99" fmla="*/ 11015 h 7928"/>
                            <a:gd name="T100" fmla="+- 0 5513 1782"/>
                            <a:gd name="T101" fmla="*/ T100 w 7504"/>
                            <a:gd name="T102" fmla="+- 0 10902 4453"/>
                            <a:gd name="T103" fmla="*/ 10902 h 7928"/>
                            <a:gd name="T104" fmla="+- 0 4726 1782"/>
                            <a:gd name="T105" fmla="*/ T104 w 7504"/>
                            <a:gd name="T106" fmla="+- 0 9696 4453"/>
                            <a:gd name="T107" fmla="*/ 9696 h 7928"/>
                            <a:gd name="T108" fmla="+- 0 5151 1782"/>
                            <a:gd name="T109" fmla="*/ T108 w 7504"/>
                            <a:gd name="T110" fmla="+- 0 9747 4453"/>
                            <a:gd name="T111" fmla="*/ 9747 h 7928"/>
                            <a:gd name="T112" fmla="+- 0 6096 1782"/>
                            <a:gd name="T113" fmla="*/ T112 w 7504"/>
                            <a:gd name="T114" fmla="+- 0 10302 4453"/>
                            <a:gd name="T115" fmla="*/ 10302 h 7928"/>
                            <a:gd name="T116" fmla="+- 0 6214 1782"/>
                            <a:gd name="T117" fmla="*/ T116 w 7504"/>
                            <a:gd name="T118" fmla="+- 0 10225 4453"/>
                            <a:gd name="T119" fmla="*/ 10225 h 7928"/>
                            <a:gd name="T120" fmla="+- 0 7599 1782"/>
                            <a:gd name="T121" fmla="*/ T120 w 7504"/>
                            <a:gd name="T122" fmla="+- 0 8802 4453"/>
                            <a:gd name="T123" fmla="*/ 8802 h 7928"/>
                            <a:gd name="T124" fmla="+- 0 6417 1782"/>
                            <a:gd name="T125" fmla="*/ T124 w 7504"/>
                            <a:gd name="T126" fmla="+- 0 8019 4453"/>
                            <a:gd name="T127" fmla="*/ 8019 h 7928"/>
                            <a:gd name="T128" fmla="+- 0 6417 1782"/>
                            <a:gd name="T129" fmla="*/ T128 w 7504"/>
                            <a:gd name="T130" fmla="+- 0 8338 4453"/>
                            <a:gd name="T131" fmla="*/ 8338 h 7928"/>
                            <a:gd name="T132" fmla="+- 0 4870 1782"/>
                            <a:gd name="T133" fmla="*/ T132 w 7504"/>
                            <a:gd name="T134" fmla="+- 0 7057 4453"/>
                            <a:gd name="T135" fmla="*/ 7057 h 7928"/>
                            <a:gd name="T136" fmla="+- 0 4728 1782"/>
                            <a:gd name="T137" fmla="*/ T136 w 7504"/>
                            <a:gd name="T138" fmla="+- 0 7158 4453"/>
                            <a:gd name="T139" fmla="*/ 7158 h 7928"/>
                            <a:gd name="T140" fmla="+- 0 4664 1782"/>
                            <a:gd name="T141" fmla="*/ T140 w 7504"/>
                            <a:gd name="T142" fmla="+- 0 7273 4453"/>
                            <a:gd name="T143" fmla="*/ 7273 h 7928"/>
                            <a:gd name="T144" fmla="+- 0 6339 1782"/>
                            <a:gd name="T145" fmla="*/ T144 w 7504"/>
                            <a:gd name="T146" fmla="+- 0 9932 4453"/>
                            <a:gd name="T147" fmla="*/ 9932 h 7928"/>
                            <a:gd name="T148" fmla="+- 0 6453 1782"/>
                            <a:gd name="T149" fmla="*/ T148 w 7504"/>
                            <a:gd name="T150" fmla="+- 0 9979 4453"/>
                            <a:gd name="T151" fmla="*/ 9979 h 7928"/>
                            <a:gd name="T152" fmla="+- 0 6566 1782"/>
                            <a:gd name="T153" fmla="*/ T152 w 7504"/>
                            <a:gd name="T154" fmla="+- 0 9858 4453"/>
                            <a:gd name="T155" fmla="*/ 9858 h 7928"/>
                            <a:gd name="T156" fmla="+- 0 6122 1782"/>
                            <a:gd name="T157" fmla="*/ T156 w 7504"/>
                            <a:gd name="T158" fmla="+- 0 9111 4453"/>
                            <a:gd name="T159" fmla="*/ 9111 h 7928"/>
                            <a:gd name="T160" fmla="+- 0 7459 1782"/>
                            <a:gd name="T161" fmla="*/ T160 w 7504"/>
                            <a:gd name="T162" fmla="+- 0 8969 4453"/>
                            <a:gd name="T163" fmla="*/ 8969 h 7928"/>
                            <a:gd name="T164" fmla="+- 0 7587 1782"/>
                            <a:gd name="T165" fmla="*/ T164 w 7504"/>
                            <a:gd name="T166" fmla="+- 0 8846 4453"/>
                            <a:gd name="T167" fmla="*/ 8846 h 7928"/>
                            <a:gd name="T168" fmla="+- 0 7533 1782"/>
                            <a:gd name="T169" fmla="*/ T168 w 7504"/>
                            <a:gd name="T170" fmla="+- 0 6916 4453"/>
                            <a:gd name="T171" fmla="*/ 6916 h 7928"/>
                            <a:gd name="T172" fmla="+- 0 7454 1782"/>
                            <a:gd name="T173" fmla="*/ T172 w 7504"/>
                            <a:gd name="T174" fmla="+- 0 6775 4453"/>
                            <a:gd name="T175" fmla="*/ 6775 h 7928"/>
                            <a:gd name="T176" fmla="+- 0 7298 1782"/>
                            <a:gd name="T177" fmla="*/ T176 w 7504"/>
                            <a:gd name="T178" fmla="+- 0 6662 4453"/>
                            <a:gd name="T179" fmla="*/ 6662 h 7928"/>
                            <a:gd name="T180" fmla="+- 0 6531 1782"/>
                            <a:gd name="T181" fmla="*/ T180 w 7504"/>
                            <a:gd name="T182" fmla="+- 0 5811 4453"/>
                            <a:gd name="T183" fmla="*/ 5811 h 7928"/>
                            <a:gd name="T184" fmla="+- 0 6376 1782"/>
                            <a:gd name="T185" fmla="*/ T184 w 7504"/>
                            <a:gd name="T186" fmla="+- 0 5647 4453"/>
                            <a:gd name="T187" fmla="*/ 5647 h 7928"/>
                            <a:gd name="T188" fmla="+- 0 5637 1782"/>
                            <a:gd name="T189" fmla="*/ T188 w 7504"/>
                            <a:gd name="T190" fmla="+- 0 6283 4453"/>
                            <a:gd name="T191" fmla="*/ 6283 h 7928"/>
                            <a:gd name="T192" fmla="+- 0 7834 1782"/>
                            <a:gd name="T193" fmla="*/ T192 w 7504"/>
                            <a:gd name="T194" fmla="+- 0 8556 4453"/>
                            <a:gd name="T195" fmla="*/ 8556 h 7928"/>
                            <a:gd name="T196" fmla="+- 0 7944 1782"/>
                            <a:gd name="T197" fmla="*/ T196 w 7504"/>
                            <a:gd name="T198" fmla="+- 0 8495 4453"/>
                            <a:gd name="T199" fmla="*/ 8495 h 7928"/>
                            <a:gd name="T200" fmla="+- 0 9286 1782"/>
                            <a:gd name="T201" fmla="*/ T200 w 7504"/>
                            <a:gd name="T202" fmla="+- 0 7115 4453"/>
                            <a:gd name="T203" fmla="*/ 7115 h 7928"/>
                            <a:gd name="T204" fmla="+- 0 7693 1782"/>
                            <a:gd name="T205" fmla="*/ T204 w 7504"/>
                            <a:gd name="T206" fmla="+- 0 4649 4453"/>
                            <a:gd name="T207" fmla="*/ 4649 h 7928"/>
                            <a:gd name="T208" fmla="+- 0 7537 1782"/>
                            <a:gd name="T209" fmla="*/ T208 w 7504"/>
                            <a:gd name="T210" fmla="+- 0 4487 4453"/>
                            <a:gd name="T211" fmla="*/ 4487 h 7928"/>
                            <a:gd name="T212" fmla="+- 0 6462 1782"/>
                            <a:gd name="T213" fmla="*/ T212 w 7504"/>
                            <a:gd name="T214" fmla="+- 0 5449 4453"/>
                            <a:gd name="T215" fmla="*/ 5449 h 7928"/>
                            <a:gd name="T216" fmla="+- 0 6547 1782"/>
                            <a:gd name="T217" fmla="*/ T216 w 7504"/>
                            <a:gd name="T218" fmla="+- 0 5586 4453"/>
                            <a:gd name="T219" fmla="*/ 5586 h 7928"/>
                            <a:gd name="T220" fmla="+- 0 6692 1782"/>
                            <a:gd name="T221" fmla="*/ T220 w 7504"/>
                            <a:gd name="T222" fmla="+- 0 5699 4453"/>
                            <a:gd name="T223" fmla="*/ 5699 h 7928"/>
                            <a:gd name="T224" fmla="+- 0 9144 1782"/>
                            <a:gd name="T225" fmla="*/ T224 w 7504"/>
                            <a:gd name="T226" fmla="+- 0 7271 4453"/>
                            <a:gd name="T227" fmla="*/ 7271 h 7928"/>
                            <a:gd name="T228" fmla="+- 0 9258 1782"/>
                            <a:gd name="T229" fmla="*/ T228 w 7504"/>
                            <a:gd name="T230" fmla="+- 0 7177 4453"/>
                            <a:gd name="T231" fmla="*/ 7177 h 7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504" h="7928">
                              <a:moveTo>
                                <a:pt x="2842" y="7019"/>
                              </a:moveTo>
                              <a:lnTo>
                                <a:pt x="2840" y="6945"/>
                              </a:lnTo>
                              <a:lnTo>
                                <a:pt x="2831" y="6869"/>
                              </a:lnTo>
                              <a:lnTo>
                                <a:pt x="2815" y="6793"/>
                              </a:lnTo>
                              <a:lnTo>
                                <a:pt x="2797" y="6726"/>
                              </a:lnTo>
                              <a:lnTo>
                                <a:pt x="2774" y="6657"/>
                              </a:lnTo>
                              <a:lnTo>
                                <a:pt x="2747" y="6587"/>
                              </a:lnTo>
                              <a:lnTo>
                                <a:pt x="2714" y="6516"/>
                              </a:lnTo>
                              <a:lnTo>
                                <a:pt x="2677" y="6444"/>
                              </a:lnTo>
                              <a:lnTo>
                                <a:pt x="2635" y="6370"/>
                              </a:lnTo>
                              <a:lnTo>
                                <a:pt x="2588" y="6295"/>
                              </a:lnTo>
                              <a:lnTo>
                                <a:pt x="2549" y="6236"/>
                              </a:lnTo>
                              <a:lnTo>
                                <a:pt x="2523" y="6200"/>
                              </a:lnTo>
                              <a:lnTo>
                                <a:pt x="2523" y="6913"/>
                              </a:lnTo>
                              <a:lnTo>
                                <a:pt x="2520" y="6991"/>
                              </a:lnTo>
                              <a:lnTo>
                                <a:pt x="2507" y="7067"/>
                              </a:lnTo>
                              <a:lnTo>
                                <a:pt x="2482" y="7139"/>
                              </a:lnTo>
                              <a:lnTo>
                                <a:pt x="2445" y="7210"/>
                              </a:lnTo>
                              <a:lnTo>
                                <a:pt x="2396" y="7279"/>
                              </a:lnTo>
                              <a:lnTo>
                                <a:pt x="2335" y="7347"/>
                              </a:lnTo>
                              <a:lnTo>
                                <a:pt x="2143" y="7538"/>
                              </a:lnTo>
                              <a:lnTo>
                                <a:pt x="387" y="5783"/>
                              </a:lnTo>
                              <a:lnTo>
                                <a:pt x="577" y="5594"/>
                              </a:lnTo>
                              <a:lnTo>
                                <a:pt x="650" y="5528"/>
                              </a:lnTo>
                              <a:lnTo>
                                <a:pt x="724" y="5477"/>
                              </a:lnTo>
                              <a:lnTo>
                                <a:pt x="801" y="5441"/>
                              </a:lnTo>
                              <a:lnTo>
                                <a:pt x="879" y="5421"/>
                              </a:lnTo>
                              <a:lnTo>
                                <a:pt x="959" y="5413"/>
                              </a:lnTo>
                              <a:lnTo>
                                <a:pt x="1041" y="5414"/>
                              </a:lnTo>
                              <a:lnTo>
                                <a:pt x="1125" y="5425"/>
                              </a:lnTo>
                              <a:lnTo>
                                <a:pt x="1211" y="5448"/>
                              </a:lnTo>
                              <a:lnTo>
                                <a:pt x="1281" y="5473"/>
                              </a:lnTo>
                              <a:lnTo>
                                <a:pt x="1352" y="5504"/>
                              </a:lnTo>
                              <a:lnTo>
                                <a:pt x="1424" y="5541"/>
                              </a:lnTo>
                              <a:lnTo>
                                <a:pt x="1497" y="5583"/>
                              </a:lnTo>
                              <a:lnTo>
                                <a:pt x="1570" y="5632"/>
                              </a:lnTo>
                              <a:lnTo>
                                <a:pt x="1633" y="5677"/>
                              </a:lnTo>
                              <a:lnTo>
                                <a:pt x="1695" y="5725"/>
                              </a:lnTo>
                              <a:lnTo>
                                <a:pt x="1756" y="5776"/>
                              </a:lnTo>
                              <a:lnTo>
                                <a:pt x="1818" y="5830"/>
                              </a:lnTo>
                              <a:lnTo>
                                <a:pt x="1879" y="5886"/>
                              </a:lnTo>
                              <a:lnTo>
                                <a:pt x="1940" y="5946"/>
                              </a:lnTo>
                              <a:lnTo>
                                <a:pt x="2004" y="6011"/>
                              </a:lnTo>
                              <a:lnTo>
                                <a:pt x="2064" y="6074"/>
                              </a:lnTo>
                              <a:lnTo>
                                <a:pt x="2120" y="6137"/>
                              </a:lnTo>
                              <a:lnTo>
                                <a:pt x="2173" y="6198"/>
                              </a:lnTo>
                              <a:lnTo>
                                <a:pt x="2221" y="6258"/>
                              </a:lnTo>
                              <a:lnTo>
                                <a:pt x="2266" y="6316"/>
                              </a:lnTo>
                              <a:lnTo>
                                <a:pt x="2307" y="6373"/>
                              </a:lnTo>
                              <a:lnTo>
                                <a:pt x="2359" y="6452"/>
                              </a:lnTo>
                              <a:lnTo>
                                <a:pt x="2404" y="6529"/>
                              </a:lnTo>
                              <a:lnTo>
                                <a:pt x="2441" y="6604"/>
                              </a:lnTo>
                              <a:lnTo>
                                <a:pt x="2471" y="6677"/>
                              </a:lnTo>
                              <a:lnTo>
                                <a:pt x="2495" y="6747"/>
                              </a:lnTo>
                              <a:lnTo>
                                <a:pt x="2515" y="6832"/>
                              </a:lnTo>
                              <a:lnTo>
                                <a:pt x="2523" y="6913"/>
                              </a:lnTo>
                              <a:lnTo>
                                <a:pt x="2523" y="6200"/>
                              </a:lnTo>
                              <a:lnTo>
                                <a:pt x="2506" y="6176"/>
                              </a:lnTo>
                              <a:lnTo>
                                <a:pt x="2461" y="6116"/>
                              </a:lnTo>
                              <a:lnTo>
                                <a:pt x="2412" y="6054"/>
                              </a:lnTo>
                              <a:lnTo>
                                <a:pt x="2360" y="5992"/>
                              </a:lnTo>
                              <a:lnTo>
                                <a:pt x="2306" y="5930"/>
                              </a:lnTo>
                              <a:lnTo>
                                <a:pt x="2248" y="5866"/>
                              </a:lnTo>
                              <a:lnTo>
                                <a:pt x="2188" y="5802"/>
                              </a:lnTo>
                              <a:lnTo>
                                <a:pt x="2124" y="5737"/>
                              </a:lnTo>
                              <a:lnTo>
                                <a:pt x="2061" y="5675"/>
                              </a:lnTo>
                              <a:lnTo>
                                <a:pt x="1997" y="5616"/>
                              </a:lnTo>
                              <a:lnTo>
                                <a:pt x="1934" y="5560"/>
                              </a:lnTo>
                              <a:lnTo>
                                <a:pt x="1872" y="5507"/>
                              </a:lnTo>
                              <a:lnTo>
                                <a:pt x="1809" y="5457"/>
                              </a:lnTo>
                              <a:lnTo>
                                <a:pt x="1751" y="5413"/>
                              </a:lnTo>
                              <a:lnTo>
                                <a:pt x="1747" y="5409"/>
                              </a:lnTo>
                              <a:lnTo>
                                <a:pt x="1685" y="5365"/>
                              </a:lnTo>
                              <a:lnTo>
                                <a:pt x="1624" y="5324"/>
                              </a:lnTo>
                              <a:lnTo>
                                <a:pt x="1554" y="5281"/>
                              </a:lnTo>
                              <a:lnTo>
                                <a:pt x="1485" y="5242"/>
                              </a:lnTo>
                              <a:lnTo>
                                <a:pt x="1417" y="5207"/>
                              </a:lnTo>
                              <a:lnTo>
                                <a:pt x="1349" y="5177"/>
                              </a:lnTo>
                              <a:lnTo>
                                <a:pt x="1282" y="5150"/>
                              </a:lnTo>
                              <a:lnTo>
                                <a:pt x="1215" y="5127"/>
                              </a:lnTo>
                              <a:lnTo>
                                <a:pt x="1150" y="5108"/>
                              </a:lnTo>
                              <a:lnTo>
                                <a:pt x="1060" y="5089"/>
                              </a:lnTo>
                              <a:lnTo>
                                <a:pt x="972" y="5080"/>
                              </a:lnTo>
                              <a:lnTo>
                                <a:pt x="886" y="5079"/>
                              </a:lnTo>
                              <a:lnTo>
                                <a:pt x="803" y="5086"/>
                              </a:lnTo>
                              <a:lnTo>
                                <a:pt x="721" y="5101"/>
                              </a:lnTo>
                              <a:lnTo>
                                <a:pt x="654" y="5121"/>
                              </a:lnTo>
                              <a:lnTo>
                                <a:pt x="589" y="5148"/>
                              </a:lnTo>
                              <a:lnTo>
                                <a:pt x="525" y="5184"/>
                              </a:lnTo>
                              <a:lnTo>
                                <a:pt x="462" y="5226"/>
                              </a:lnTo>
                              <a:lnTo>
                                <a:pt x="400" y="5276"/>
                              </a:lnTo>
                              <a:lnTo>
                                <a:pt x="338" y="5333"/>
                              </a:lnTo>
                              <a:lnTo>
                                <a:pt x="21" y="5651"/>
                              </a:lnTo>
                              <a:lnTo>
                                <a:pt x="11" y="5664"/>
                              </a:lnTo>
                              <a:lnTo>
                                <a:pt x="4" y="5681"/>
                              </a:lnTo>
                              <a:lnTo>
                                <a:pt x="0" y="5701"/>
                              </a:lnTo>
                              <a:lnTo>
                                <a:pt x="1" y="5723"/>
                              </a:lnTo>
                              <a:lnTo>
                                <a:pt x="8" y="5750"/>
                              </a:lnTo>
                              <a:lnTo>
                                <a:pt x="22" y="5778"/>
                              </a:lnTo>
                              <a:lnTo>
                                <a:pt x="44" y="5809"/>
                              </a:lnTo>
                              <a:lnTo>
                                <a:pt x="74" y="5842"/>
                              </a:lnTo>
                              <a:lnTo>
                                <a:pt x="2086" y="7854"/>
                              </a:lnTo>
                              <a:lnTo>
                                <a:pt x="2118" y="7884"/>
                              </a:lnTo>
                              <a:lnTo>
                                <a:pt x="2149" y="7905"/>
                              </a:lnTo>
                              <a:lnTo>
                                <a:pt x="2177" y="7919"/>
                              </a:lnTo>
                              <a:lnTo>
                                <a:pt x="2203" y="7925"/>
                              </a:lnTo>
                              <a:lnTo>
                                <a:pt x="2226" y="7927"/>
                              </a:lnTo>
                              <a:lnTo>
                                <a:pt x="2246" y="7924"/>
                              </a:lnTo>
                              <a:lnTo>
                                <a:pt x="2263" y="7917"/>
                              </a:lnTo>
                              <a:lnTo>
                                <a:pt x="2277" y="7906"/>
                              </a:lnTo>
                              <a:lnTo>
                                <a:pt x="2574" y="7610"/>
                              </a:lnTo>
                              <a:lnTo>
                                <a:pt x="2630" y="7549"/>
                              </a:lnTo>
                              <a:lnTo>
                                <a:pt x="2639" y="7538"/>
                              </a:lnTo>
                              <a:lnTo>
                                <a:pt x="2680" y="7487"/>
                              </a:lnTo>
                              <a:lnTo>
                                <a:pt x="2723" y="7424"/>
                              </a:lnTo>
                              <a:lnTo>
                                <a:pt x="2760" y="7360"/>
                              </a:lnTo>
                              <a:lnTo>
                                <a:pt x="2789" y="7295"/>
                              </a:lnTo>
                              <a:lnTo>
                                <a:pt x="2812" y="7229"/>
                              </a:lnTo>
                              <a:lnTo>
                                <a:pt x="2828" y="7161"/>
                              </a:lnTo>
                              <a:lnTo>
                                <a:pt x="2838" y="7090"/>
                              </a:lnTo>
                              <a:lnTo>
                                <a:pt x="2842" y="7019"/>
                              </a:lnTo>
                              <a:close/>
                              <a:moveTo>
                                <a:pt x="4488" y="5678"/>
                              </a:moveTo>
                              <a:lnTo>
                                <a:pt x="4487" y="5669"/>
                              </a:lnTo>
                              <a:lnTo>
                                <a:pt x="4482" y="5660"/>
                              </a:lnTo>
                              <a:lnTo>
                                <a:pt x="4477" y="5650"/>
                              </a:lnTo>
                              <a:lnTo>
                                <a:pt x="4470" y="5641"/>
                              </a:lnTo>
                              <a:lnTo>
                                <a:pt x="4461" y="5632"/>
                              </a:lnTo>
                              <a:lnTo>
                                <a:pt x="4453" y="5625"/>
                              </a:lnTo>
                              <a:lnTo>
                                <a:pt x="4443" y="5616"/>
                              </a:lnTo>
                              <a:lnTo>
                                <a:pt x="4431" y="5607"/>
                              </a:lnTo>
                              <a:lnTo>
                                <a:pt x="4416" y="5596"/>
                              </a:lnTo>
                              <a:lnTo>
                                <a:pt x="4399" y="5585"/>
                              </a:lnTo>
                              <a:lnTo>
                                <a:pt x="4310" y="5528"/>
                              </a:lnTo>
                              <a:lnTo>
                                <a:pt x="3775" y="5210"/>
                              </a:lnTo>
                              <a:lnTo>
                                <a:pt x="3721" y="5177"/>
                              </a:lnTo>
                              <a:lnTo>
                                <a:pt x="3635" y="5126"/>
                              </a:lnTo>
                              <a:lnTo>
                                <a:pt x="3585" y="5098"/>
                              </a:lnTo>
                              <a:lnTo>
                                <a:pt x="3491" y="5047"/>
                              </a:lnTo>
                              <a:lnTo>
                                <a:pt x="3447" y="5025"/>
                              </a:lnTo>
                              <a:lnTo>
                                <a:pt x="3405" y="5005"/>
                              </a:lnTo>
                              <a:lnTo>
                                <a:pt x="3364" y="4988"/>
                              </a:lnTo>
                              <a:lnTo>
                                <a:pt x="3325" y="4972"/>
                              </a:lnTo>
                              <a:lnTo>
                                <a:pt x="3287" y="4960"/>
                              </a:lnTo>
                              <a:lnTo>
                                <a:pt x="3251" y="4949"/>
                              </a:lnTo>
                              <a:lnTo>
                                <a:pt x="3215" y="4941"/>
                              </a:lnTo>
                              <a:lnTo>
                                <a:pt x="3190" y="4936"/>
                              </a:lnTo>
                              <a:lnTo>
                                <a:pt x="3181" y="4935"/>
                              </a:lnTo>
                              <a:lnTo>
                                <a:pt x="3149" y="4931"/>
                              </a:lnTo>
                              <a:lnTo>
                                <a:pt x="3118" y="4931"/>
                              </a:lnTo>
                              <a:lnTo>
                                <a:pt x="3087" y="4932"/>
                              </a:lnTo>
                              <a:lnTo>
                                <a:pt x="3057" y="4936"/>
                              </a:lnTo>
                              <a:lnTo>
                                <a:pt x="3069" y="4888"/>
                              </a:lnTo>
                              <a:lnTo>
                                <a:pt x="3077" y="4839"/>
                              </a:lnTo>
                              <a:lnTo>
                                <a:pt x="3082" y="4789"/>
                              </a:lnTo>
                              <a:lnTo>
                                <a:pt x="3084" y="4740"/>
                              </a:lnTo>
                              <a:lnTo>
                                <a:pt x="3081" y="4689"/>
                              </a:lnTo>
                              <a:lnTo>
                                <a:pt x="3075" y="4638"/>
                              </a:lnTo>
                              <a:lnTo>
                                <a:pt x="3064" y="4586"/>
                              </a:lnTo>
                              <a:lnTo>
                                <a:pt x="3049" y="4534"/>
                              </a:lnTo>
                              <a:lnTo>
                                <a:pt x="3030" y="4482"/>
                              </a:lnTo>
                              <a:lnTo>
                                <a:pt x="3007" y="4429"/>
                              </a:lnTo>
                              <a:lnTo>
                                <a:pt x="2979" y="4375"/>
                              </a:lnTo>
                              <a:lnTo>
                                <a:pt x="2945" y="4320"/>
                              </a:lnTo>
                              <a:lnTo>
                                <a:pt x="2907" y="4266"/>
                              </a:lnTo>
                              <a:lnTo>
                                <a:pt x="2864" y="4211"/>
                              </a:lnTo>
                              <a:lnTo>
                                <a:pt x="2815" y="4155"/>
                              </a:lnTo>
                              <a:lnTo>
                                <a:pt x="2805" y="4144"/>
                              </a:lnTo>
                              <a:lnTo>
                                <a:pt x="2805" y="4755"/>
                              </a:lnTo>
                              <a:lnTo>
                                <a:pt x="2800" y="4797"/>
                              </a:lnTo>
                              <a:lnTo>
                                <a:pt x="2790" y="4838"/>
                              </a:lnTo>
                              <a:lnTo>
                                <a:pt x="2775" y="4879"/>
                              </a:lnTo>
                              <a:lnTo>
                                <a:pt x="2753" y="4919"/>
                              </a:lnTo>
                              <a:lnTo>
                                <a:pt x="2725" y="4958"/>
                              </a:lnTo>
                              <a:lnTo>
                                <a:pt x="2692" y="4995"/>
                              </a:lnTo>
                              <a:lnTo>
                                <a:pt x="2510" y="5177"/>
                              </a:lnTo>
                              <a:lnTo>
                                <a:pt x="1750" y="4417"/>
                              </a:lnTo>
                              <a:lnTo>
                                <a:pt x="1907" y="4260"/>
                              </a:lnTo>
                              <a:lnTo>
                                <a:pt x="1934" y="4234"/>
                              </a:lnTo>
                              <a:lnTo>
                                <a:pt x="1958" y="4211"/>
                              </a:lnTo>
                              <a:lnTo>
                                <a:pt x="1981" y="4192"/>
                              </a:lnTo>
                              <a:lnTo>
                                <a:pt x="2002" y="4175"/>
                              </a:lnTo>
                              <a:lnTo>
                                <a:pt x="2021" y="4162"/>
                              </a:lnTo>
                              <a:lnTo>
                                <a:pt x="2041" y="4150"/>
                              </a:lnTo>
                              <a:lnTo>
                                <a:pt x="2060" y="4140"/>
                              </a:lnTo>
                              <a:lnTo>
                                <a:pt x="2080" y="4132"/>
                              </a:lnTo>
                              <a:lnTo>
                                <a:pt x="2143" y="4115"/>
                              </a:lnTo>
                              <a:lnTo>
                                <a:pt x="2206" y="4111"/>
                              </a:lnTo>
                              <a:lnTo>
                                <a:pt x="2270" y="4119"/>
                              </a:lnTo>
                              <a:lnTo>
                                <a:pt x="2334" y="4140"/>
                              </a:lnTo>
                              <a:lnTo>
                                <a:pt x="2399" y="4172"/>
                              </a:lnTo>
                              <a:lnTo>
                                <a:pt x="2464" y="4214"/>
                              </a:lnTo>
                              <a:lnTo>
                                <a:pt x="2530" y="4266"/>
                              </a:lnTo>
                              <a:lnTo>
                                <a:pt x="2596" y="4328"/>
                              </a:lnTo>
                              <a:lnTo>
                                <a:pt x="2635" y="4369"/>
                              </a:lnTo>
                              <a:lnTo>
                                <a:pt x="2670" y="4410"/>
                              </a:lnTo>
                              <a:lnTo>
                                <a:pt x="2702" y="4453"/>
                              </a:lnTo>
                              <a:lnTo>
                                <a:pt x="2731" y="4496"/>
                              </a:lnTo>
                              <a:lnTo>
                                <a:pt x="2755" y="4539"/>
                              </a:lnTo>
                              <a:lnTo>
                                <a:pt x="2775" y="4583"/>
                              </a:lnTo>
                              <a:lnTo>
                                <a:pt x="2789" y="4626"/>
                              </a:lnTo>
                              <a:lnTo>
                                <a:pt x="2799" y="4669"/>
                              </a:lnTo>
                              <a:lnTo>
                                <a:pt x="2804" y="4712"/>
                              </a:lnTo>
                              <a:lnTo>
                                <a:pt x="2805" y="4755"/>
                              </a:lnTo>
                              <a:lnTo>
                                <a:pt x="2805" y="4144"/>
                              </a:lnTo>
                              <a:lnTo>
                                <a:pt x="2773" y="4111"/>
                              </a:lnTo>
                              <a:lnTo>
                                <a:pt x="2762" y="4099"/>
                              </a:lnTo>
                              <a:lnTo>
                                <a:pt x="2703" y="4043"/>
                              </a:lnTo>
                              <a:lnTo>
                                <a:pt x="2644" y="3992"/>
                              </a:lnTo>
                              <a:lnTo>
                                <a:pt x="2585" y="3946"/>
                              </a:lnTo>
                              <a:lnTo>
                                <a:pt x="2527" y="3905"/>
                              </a:lnTo>
                              <a:lnTo>
                                <a:pt x="2468" y="3871"/>
                              </a:lnTo>
                              <a:lnTo>
                                <a:pt x="2409" y="3842"/>
                              </a:lnTo>
                              <a:lnTo>
                                <a:pt x="2351" y="3818"/>
                              </a:lnTo>
                              <a:lnTo>
                                <a:pt x="2292" y="3798"/>
                              </a:lnTo>
                              <a:lnTo>
                                <a:pt x="2234" y="3785"/>
                              </a:lnTo>
                              <a:lnTo>
                                <a:pt x="2176" y="3777"/>
                              </a:lnTo>
                              <a:lnTo>
                                <a:pt x="2120" y="3775"/>
                              </a:lnTo>
                              <a:lnTo>
                                <a:pt x="2064" y="3779"/>
                              </a:lnTo>
                              <a:lnTo>
                                <a:pt x="2009" y="3788"/>
                              </a:lnTo>
                              <a:lnTo>
                                <a:pt x="1954" y="3804"/>
                              </a:lnTo>
                              <a:lnTo>
                                <a:pt x="1901" y="3825"/>
                              </a:lnTo>
                              <a:lnTo>
                                <a:pt x="1849" y="3851"/>
                              </a:lnTo>
                              <a:lnTo>
                                <a:pt x="1832" y="3863"/>
                              </a:lnTo>
                              <a:lnTo>
                                <a:pt x="1814" y="3876"/>
                              </a:lnTo>
                              <a:lnTo>
                                <a:pt x="1775" y="3904"/>
                              </a:lnTo>
                              <a:lnTo>
                                <a:pt x="1755" y="3921"/>
                              </a:lnTo>
                              <a:lnTo>
                                <a:pt x="1733" y="3941"/>
                              </a:lnTo>
                              <a:lnTo>
                                <a:pt x="1709" y="3963"/>
                              </a:lnTo>
                              <a:lnTo>
                                <a:pt x="1683" y="3989"/>
                              </a:lnTo>
                              <a:lnTo>
                                <a:pt x="1461" y="4211"/>
                              </a:lnTo>
                              <a:lnTo>
                                <a:pt x="1385" y="4287"/>
                              </a:lnTo>
                              <a:lnTo>
                                <a:pt x="1375" y="4300"/>
                              </a:lnTo>
                              <a:lnTo>
                                <a:pt x="1368" y="4317"/>
                              </a:lnTo>
                              <a:lnTo>
                                <a:pt x="1364" y="4337"/>
                              </a:lnTo>
                              <a:lnTo>
                                <a:pt x="1365" y="4359"/>
                              </a:lnTo>
                              <a:lnTo>
                                <a:pt x="1372" y="4386"/>
                              </a:lnTo>
                              <a:lnTo>
                                <a:pt x="1386" y="4414"/>
                              </a:lnTo>
                              <a:lnTo>
                                <a:pt x="1408" y="4445"/>
                              </a:lnTo>
                              <a:lnTo>
                                <a:pt x="1438" y="4478"/>
                              </a:lnTo>
                              <a:lnTo>
                                <a:pt x="3527" y="6566"/>
                              </a:lnTo>
                              <a:lnTo>
                                <a:pt x="3535" y="6575"/>
                              </a:lnTo>
                              <a:lnTo>
                                <a:pt x="3545" y="6583"/>
                              </a:lnTo>
                              <a:lnTo>
                                <a:pt x="3566" y="6590"/>
                              </a:lnTo>
                              <a:lnTo>
                                <a:pt x="3575" y="6591"/>
                              </a:lnTo>
                              <a:lnTo>
                                <a:pt x="3586" y="6587"/>
                              </a:lnTo>
                              <a:lnTo>
                                <a:pt x="3596" y="6584"/>
                              </a:lnTo>
                              <a:lnTo>
                                <a:pt x="3606" y="6581"/>
                              </a:lnTo>
                              <a:lnTo>
                                <a:pt x="3616" y="6576"/>
                              </a:lnTo>
                              <a:lnTo>
                                <a:pt x="3628" y="6570"/>
                              </a:lnTo>
                              <a:lnTo>
                                <a:pt x="3638" y="6562"/>
                              </a:lnTo>
                              <a:lnTo>
                                <a:pt x="3650" y="6552"/>
                              </a:lnTo>
                              <a:lnTo>
                                <a:pt x="3662" y="6542"/>
                              </a:lnTo>
                              <a:lnTo>
                                <a:pt x="3675" y="6529"/>
                              </a:lnTo>
                              <a:lnTo>
                                <a:pt x="3688" y="6515"/>
                              </a:lnTo>
                              <a:lnTo>
                                <a:pt x="3699" y="6503"/>
                              </a:lnTo>
                              <a:lnTo>
                                <a:pt x="3709" y="6491"/>
                              </a:lnTo>
                              <a:lnTo>
                                <a:pt x="3717" y="6480"/>
                              </a:lnTo>
                              <a:lnTo>
                                <a:pt x="3723" y="6469"/>
                              </a:lnTo>
                              <a:lnTo>
                                <a:pt x="3728" y="6459"/>
                              </a:lnTo>
                              <a:lnTo>
                                <a:pt x="3731" y="6449"/>
                              </a:lnTo>
                              <a:lnTo>
                                <a:pt x="3733" y="6440"/>
                              </a:lnTo>
                              <a:lnTo>
                                <a:pt x="3736" y="6430"/>
                              </a:lnTo>
                              <a:lnTo>
                                <a:pt x="3737" y="6419"/>
                              </a:lnTo>
                              <a:lnTo>
                                <a:pt x="3733" y="6409"/>
                              </a:lnTo>
                              <a:lnTo>
                                <a:pt x="3729" y="6399"/>
                              </a:lnTo>
                              <a:lnTo>
                                <a:pt x="3722" y="6389"/>
                              </a:lnTo>
                              <a:lnTo>
                                <a:pt x="2752" y="5420"/>
                              </a:lnTo>
                              <a:lnTo>
                                <a:pt x="2877" y="5295"/>
                              </a:lnTo>
                              <a:lnTo>
                                <a:pt x="2909" y="5266"/>
                              </a:lnTo>
                              <a:lnTo>
                                <a:pt x="2944" y="5243"/>
                              </a:lnTo>
                              <a:lnTo>
                                <a:pt x="2979" y="5226"/>
                              </a:lnTo>
                              <a:lnTo>
                                <a:pt x="3016" y="5215"/>
                              </a:lnTo>
                              <a:lnTo>
                                <a:pt x="3055" y="5210"/>
                              </a:lnTo>
                              <a:lnTo>
                                <a:pt x="3095" y="5210"/>
                              </a:lnTo>
                              <a:lnTo>
                                <a:pt x="3137" y="5213"/>
                              </a:lnTo>
                              <a:lnTo>
                                <a:pt x="3180" y="5222"/>
                              </a:lnTo>
                              <a:lnTo>
                                <a:pt x="3225" y="5234"/>
                              </a:lnTo>
                              <a:lnTo>
                                <a:pt x="3272" y="5250"/>
                              </a:lnTo>
                              <a:lnTo>
                                <a:pt x="3320" y="5270"/>
                              </a:lnTo>
                              <a:lnTo>
                                <a:pt x="3369" y="5294"/>
                              </a:lnTo>
                              <a:lnTo>
                                <a:pt x="3420" y="5321"/>
                              </a:lnTo>
                              <a:lnTo>
                                <a:pt x="3473" y="5350"/>
                              </a:lnTo>
                              <a:lnTo>
                                <a:pt x="3527" y="5381"/>
                              </a:lnTo>
                              <a:lnTo>
                                <a:pt x="3583" y="5415"/>
                              </a:lnTo>
                              <a:lnTo>
                                <a:pt x="4256" y="5825"/>
                              </a:lnTo>
                              <a:lnTo>
                                <a:pt x="4268" y="5832"/>
                              </a:lnTo>
                              <a:lnTo>
                                <a:pt x="4279" y="5838"/>
                              </a:lnTo>
                              <a:lnTo>
                                <a:pt x="4290" y="5842"/>
                              </a:lnTo>
                              <a:lnTo>
                                <a:pt x="4301" y="5847"/>
                              </a:lnTo>
                              <a:lnTo>
                                <a:pt x="4314" y="5849"/>
                              </a:lnTo>
                              <a:lnTo>
                                <a:pt x="4327" y="5846"/>
                              </a:lnTo>
                              <a:lnTo>
                                <a:pt x="4337" y="5845"/>
                              </a:lnTo>
                              <a:lnTo>
                                <a:pt x="4348" y="5841"/>
                              </a:lnTo>
                              <a:lnTo>
                                <a:pt x="4358" y="5836"/>
                              </a:lnTo>
                              <a:lnTo>
                                <a:pt x="4368" y="5829"/>
                              </a:lnTo>
                              <a:lnTo>
                                <a:pt x="4379" y="5821"/>
                              </a:lnTo>
                              <a:lnTo>
                                <a:pt x="4391" y="5811"/>
                              </a:lnTo>
                              <a:lnTo>
                                <a:pt x="4404" y="5800"/>
                              </a:lnTo>
                              <a:lnTo>
                                <a:pt x="4417" y="5787"/>
                              </a:lnTo>
                              <a:lnTo>
                                <a:pt x="4432" y="5772"/>
                              </a:lnTo>
                              <a:lnTo>
                                <a:pt x="4445" y="5757"/>
                              </a:lnTo>
                              <a:lnTo>
                                <a:pt x="4456" y="5744"/>
                              </a:lnTo>
                              <a:lnTo>
                                <a:pt x="4466" y="5732"/>
                              </a:lnTo>
                              <a:lnTo>
                                <a:pt x="4473" y="5721"/>
                              </a:lnTo>
                              <a:lnTo>
                                <a:pt x="4479" y="5711"/>
                              </a:lnTo>
                              <a:lnTo>
                                <a:pt x="4483" y="5701"/>
                              </a:lnTo>
                              <a:lnTo>
                                <a:pt x="4485" y="5691"/>
                              </a:lnTo>
                              <a:lnTo>
                                <a:pt x="4488" y="5678"/>
                              </a:lnTo>
                              <a:close/>
                              <a:moveTo>
                                <a:pt x="5818" y="4359"/>
                              </a:moveTo>
                              <a:lnTo>
                                <a:pt x="5817" y="4349"/>
                              </a:lnTo>
                              <a:lnTo>
                                <a:pt x="5814" y="4338"/>
                              </a:lnTo>
                              <a:lnTo>
                                <a:pt x="5808" y="4327"/>
                              </a:lnTo>
                              <a:lnTo>
                                <a:pt x="5800" y="4315"/>
                              </a:lnTo>
                              <a:lnTo>
                                <a:pt x="5789" y="4303"/>
                              </a:lnTo>
                              <a:lnTo>
                                <a:pt x="5776" y="4292"/>
                              </a:lnTo>
                              <a:lnTo>
                                <a:pt x="5759" y="4280"/>
                              </a:lnTo>
                              <a:lnTo>
                                <a:pt x="5741" y="4267"/>
                              </a:lnTo>
                              <a:lnTo>
                                <a:pt x="5719" y="4252"/>
                              </a:lnTo>
                              <a:lnTo>
                                <a:pt x="5441" y="4075"/>
                              </a:lnTo>
                              <a:lnTo>
                                <a:pt x="4635" y="3566"/>
                              </a:lnTo>
                              <a:lnTo>
                                <a:pt x="4635" y="3885"/>
                              </a:lnTo>
                              <a:lnTo>
                                <a:pt x="4148" y="4373"/>
                              </a:lnTo>
                              <a:lnTo>
                                <a:pt x="3832" y="3885"/>
                              </a:lnTo>
                              <a:lnTo>
                                <a:pt x="3354" y="3143"/>
                              </a:lnTo>
                              <a:lnTo>
                                <a:pt x="3309" y="3075"/>
                              </a:lnTo>
                              <a:lnTo>
                                <a:pt x="3265" y="3007"/>
                              </a:lnTo>
                              <a:lnTo>
                                <a:pt x="3265" y="3006"/>
                              </a:lnTo>
                              <a:lnTo>
                                <a:pt x="3266" y="3006"/>
                              </a:lnTo>
                              <a:lnTo>
                                <a:pt x="3373" y="3075"/>
                              </a:lnTo>
                              <a:lnTo>
                                <a:pt x="4635" y="3885"/>
                              </a:lnTo>
                              <a:lnTo>
                                <a:pt x="4635" y="3566"/>
                              </a:lnTo>
                              <a:lnTo>
                                <a:pt x="3858" y="3075"/>
                              </a:lnTo>
                              <a:lnTo>
                                <a:pt x="3749" y="3006"/>
                              </a:lnTo>
                              <a:lnTo>
                                <a:pt x="3153" y="2627"/>
                              </a:lnTo>
                              <a:lnTo>
                                <a:pt x="3142" y="2620"/>
                              </a:lnTo>
                              <a:lnTo>
                                <a:pt x="3130" y="2614"/>
                              </a:lnTo>
                              <a:lnTo>
                                <a:pt x="3119" y="2609"/>
                              </a:lnTo>
                              <a:lnTo>
                                <a:pt x="3108" y="2606"/>
                              </a:lnTo>
                              <a:lnTo>
                                <a:pt x="3098" y="2604"/>
                              </a:lnTo>
                              <a:lnTo>
                                <a:pt x="3088" y="2604"/>
                              </a:lnTo>
                              <a:lnTo>
                                <a:pt x="3078" y="2605"/>
                              </a:lnTo>
                              <a:lnTo>
                                <a:pt x="3067" y="2608"/>
                              </a:lnTo>
                              <a:lnTo>
                                <a:pt x="3056" y="2612"/>
                              </a:lnTo>
                              <a:lnTo>
                                <a:pt x="3045" y="2618"/>
                              </a:lnTo>
                              <a:lnTo>
                                <a:pt x="3033" y="2625"/>
                              </a:lnTo>
                              <a:lnTo>
                                <a:pt x="3020" y="2634"/>
                              </a:lnTo>
                              <a:lnTo>
                                <a:pt x="3007" y="2646"/>
                              </a:lnTo>
                              <a:lnTo>
                                <a:pt x="2993" y="2659"/>
                              </a:lnTo>
                              <a:lnTo>
                                <a:pt x="2977" y="2674"/>
                              </a:lnTo>
                              <a:lnTo>
                                <a:pt x="2946" y="2705"/>
                              </a:lnTo>
                              <a:lnTo>
                                <a:pt x="2932" y="2720"/>
                              </a:lnTo>
                              <a:lnTo>
                                <a:pt x="2920" y="2733"/>
                              </a:lnTo>
                              <a:lnTo>
                                <a:pt x="2910" y="2745"/>
                              </a:lnTo>
                              <a:lnTo>
                                <a:pt x="2901" y="2757"/>
                              </a:lnTo>
                              <a:lnTo>
                                <a:pt x="2894" y="2768"/>
                              </a:lnTo>
                              <a:lnTo>
                                <a:pt x="2889" y="2779"/>
                              </a:lnTo>
                              <a:lnTo>
                                <a:pt x="2886" y="2790"/>
                              </a:lnTo>
                              <a:lnTo>
                                <a:pt x="2883" y="2801"/>
                              </a:lnTo>
                              <a:lnTo>
                                <a:pt x="2882" y="2810"/>
                              </a:lnTo>
                              <a:lnTo>
                                <a:pt x="2882" y="2820"/>
                              </a:lnTo>
                              <a:lnTo>
                                <a:pt x="2884" y="2830"/>
                              </a:lnTo>
                              <a:lnTo>
                                <a:pt x="2887" y="2840"/>
                              </a:lnTo>
                              <a:lnTo>
                                <a:pt x="2892" y="2851"/>
                              </a:lnTo>
                              <a:lnTo>
                                <a:pt x="2897" y="2862"/>
                              </a:lnTo>
                              <a:lnTo>
                                <a:pt x="2904" y="2873"/>
                              </a:lnTo>
                              <a:lnTo>
                                <a:pt x="3033" y="3075"/>
                              </a:lnTo>
                              <a:lnTo>
                                <a:pt x="3546" y="3885"/>
                              </a:lnTo>
                              <a:lnTo>
                                <a:pt x="4529" y="5438"/>
                              </a:lnTo>
                              <a:lnTo>
                                <a:pt x="4544" y="5460"/>
                              </a:lnTo>
                              <a:lnTo>
                                <a:pt x="4557" y="5479"/>
                              </a:lnTo>
                              <a:lnTo>
                                <a:pt x="4570" y="5495"/>
                              </a:lnTo>
                              <a:lnTo>
                                <a:pt x="4582" y="5508"/>
                              </a:lnTo>
                              <a:lnTo>
                                <a:pt x="4593" y="5519"/>
                              </a:lnTo>
                              <a:lnTo>
                                <a:pt x="4604" y="5527"/>
                              </a:lnTo>
                              <a:lnTo>
                                <a:pt x="4615" y="5533"/>
                              </a:lnTo>
                              <a:lnTo>
                                <a:pt x="4626" y="5537"/>
                              </a:lnTo>
                              <a:lnTo>
                                <a:pt x="4636" y="5538"/>
                              </a:lnTo>
                              <a:lnTo>
                                <a:pt x="4647" y="5537"/>
                              </a:lnTo>
                              <a:lnTo>
                                <a:pt x="4659" y="5533"/>
                              </a:lnTo>
                              <a:lnTo>
                                <a:pt x="4671" y="5526"/>
                              </a:lnTo>
                              <a:lnTo>
                                <a:pt x="4683" y="5517"/>
                              </a:lnTo>
                              <a:lnTo>
                                <a:pt x="4696" y="5506"/>
                              </a:lnTo>
                              <a:lnTo>
                                <a:pt x="4710" y="5493"/>
                              </a:lnTo>
                              <a:lnTo>
                                <a:pt x="4726" y="5479"/>
                              </a:lnTo>
                              <a:lnTo>
                                <a:pt x="4740" y="5464"/>
                              </a:lnTo>
                              <a:lnTo>
                                <a:pt x="4752" y="5450"/>
                              </a:lnTo>
                              <a:lnTo>
                                <a:pt x="4763" y="5437"/>
                              </a:lnTo>
                              <a:lnTo>
                                <a:pt x="4772" y="5425"/>
                              </a:lnTo>
                              <a:lnTo>
                                <a:pt x="4779" y="5415"/>
                              </a:lnTo>
                              <a:lnTo>
                                <a:pt x="4784" y="5405"/>
                              </a:lnTo>
                              <a:lnTo>
                                <a:pt x="4788" y="5395"/>
                              </a:lnTo>
                              <a:lnTo>
                                <a:pt x="4789" y="5384"/>
                              </a:lnTo>
                              <a:lnTo>
                                <a:pt x="4790" y="5372"/>
                              </a:lnTo>
                              <a:lnTo>
                                <a:pt x="4791" y="5362"/>
                              </a:lnTo>
                              <a:lnTo>
                                <a:pt x="4785" y="5350"/>
                              </a:lnTo>
                              <a:lnTo>
                                <a:pt x="4781" y="5339"/>
                              </a:lnTo>
                              <a:lnTo>
                                <a:pt x="4776" y="5327"/>
                              </a:lnTo>
                              <a:lnTo>
                                <a:pt x="4767" y="5315"/>
                              </a:lnTo>
                              <a:lnTo>
                                <a:pt x="4383" y="4724"/>
                              </a:lnTo>
                              <a:lnTo>
                                <a:pt x="4340" y="4658"/>
                              </a:lnTo>
                              <a:lnTo>
                                <a:pt x="4625" y="4373"/>
                              </a:lnTo>
                              <a:lnTo>
                                <a:pt x="4923" y="4075"/>
                              </a:lnTo>
                              <a:lnTo>
                                <a:pt x="5592" y="4504"/>
                              </a:lnTo>
                              <a:lnTo>
                                <a:pt x="5606" y="4512"/>
                              </a:lnTo>
                              <a:lnTo>
                                <a:pt x="5618" y="4517"/>
                              </a:lnTo>
                              <a:lnTo>
                                <a:pt x="5638" y="4525"/>
                              </a:lnTo>
                              <a:lnTo>
                                <a:pt x="5648" y="4525"/>
                              </a:lnTo>
                              <a:lnTo>
                                <a:pt x="5659" y="4521"/>
                              </a:lnTo>
                              <a:lnTo>
                                <a:pt x="5668" y="4520"/>
                              </a:lnTo>
                              <a:lnTo>
                                <a:pt x="5677" y="4516"/>
                              </a:lnTo>
                              <a:lnTo>
                                <a:pt x="5688" y="4510"/>
                              </a:lnTo>
                              <a:lnTo>
                                <a:pt x="5699" y="4501"/>
                              </a:lnTo>
                              <a:lnTo>
                                <a:pt x="5711" y="4492"/>
                              </a:lnTo>
                              <a:lnTo>
                                <a:pt x="5724" y="4480"/>
                              </a:lnTo>
                              <a:lnTo>
                                <a:pt x="5738" y="4466"/>
                              </a:lnTo>
                              <a:lnTo>
                                <a:pt x="5754" y="4450"/>
                              </a:lnTo>
                              <a:lnTo>
                                <a:pt x="5770" y="4434"/>
                              </a:lnTo>
                              <a:lnTo>
                                <a:pt x="5783" y="4419"/>
                              </a:lnTo>
                              <a:lnTo>
                                <a:pt x="5795" y="4405"/>
                              </a:lnTo>
                              <a:lnTo>
                                <a:pt x="5805" y="4393"/>
                              </a:lnTo>
                              <a:lnTo>
                                <a:pt x="5812" y="4381"/>
                              </a:lnTo>
                              <a:lnTo>
                                <a:pt x="5817" y="4370"/>
                              </a:lnTo>
                              <a:lnTo>
                                <a:pt x="5818" y="4359"/>
                              </a:lnTo>
                              <a:close/>
                              <a:moveTo>
                                <a:pt x="6224" y="3942"/>
                              </a:moveTo>
                              <a:lnTo>
                                <a:pt x="6224" y="3932"/>
                              </a:lnTo>
                              <a:lnTo>
                                <a:pt x="6218" y="3920"/>
                              </a:lnTo>
                              <a:lnTo>
                                <a:pt x="6214" y="3910"/>
                              </a:lnTo>
                              <a:lnTo>
                                <a:pt x="6208" y="3902"/>
                              </a:lnTo>
                              <a:lnTo>
                                <a:pt x="5260" y="2954"/>
                              </a:lnTo>
                              <a:lnTo>
                                <a:pt x="5751" y="2463"/>
                              </a:lnTo>
                              <a:lnTo>
                                <a:pt x="5751" y="2455"/>
                              </a:lnTo>
                              <a:lnTo>
                                <a:pt x="5752" y="2445"/>
                              </a:lnTo>
                              <a:lnTo>
                                <a:pt x="5751" y="2435"/>
                              </a:lnTo>
                              <a:lnTo>
                                <a:pt x="5748" y="2424"/>
                              </a:lnTo>
                              <a:lnTo>
                                <a:pt x="5736" y="2400"/>
                              </a:lnTo>
                              <a:lnTo>
                                <a:pt x="5729" y="2389"/>
                              </a:lnTo>
                              <a:lnTo>
                                <a:pt x="5720" y="2377"/>
                              </a:lnTo>
                              <a:lnTo>
                                <a:pt x="5710" y="2364"/>
                              </a:lnTo>
                              <a:lnTo>
                                <a:pt x="5699" y="2351"/>
                              </a:lnTo>
                              <a:lnTo>
                                <a:pt x="5672" y="2322"/>
                              </a:lnTo>
                              <a:lnTo>
                                <a:pt x="5656" y="2306"/>
                              </a:lnTo>
                              <a:lnTo>
                                <a:pt x="5639" y="2289"/>
                              </a:lnTo>
                              <a:lnTo>
                                <a:pt x="5622" y="2273"/>
                              </a:lnTo>
                              <a:lnTo>
                                <a:pt x="5593" y="2247"/>
                              </a:lnTo>
                              <a:lnTo>
                                <a:pt x="5581" y="2237"/>
                              </a:lnTo>
                              <a:lnTo>
                                <a:pt x="5569" y="2229"/>
                              </a:lnTo>
                              <a:lnTo>
                                <a:pt x="5559" y="2223"/>
                              </a:lnTo>
                              <a:lnTo>
                                <a:pt x="5537" y="2213"/>
                              </a:lnTo>
                              <a:lnTo>
                                <a:pt x="5526" y="2210"/>
                              </a:lnTo>
                              <a:lnTo>
                                <a:pt x="5516" y="2209"/>
                              </a:lnTo>
                              <a:lnTo>
                                <a:pt x="5507" y="2211"/>
                              </a:lnTo>
                              <a:lnTo>
                                <a:pt x="5501" y="2214"/>
                              </a:lnTo>
                              <a:lnTo>
                                <a:pt x="5011" y="2704"/>
                              </a:lnTo>
                              <a:lnTo>
                                <a:pt x="4244" y="1937"/>
                              </a:lnTo>
                              <a:lnTo>
                                <a:pt x="4762" y="1419"/>
                              </a:lnTo>
                              <a:lnTo>
                                <a:pt x="4765" y="1413"/>
                              </a:lnTo>
                              <a:lnTo>
                                <a:pt x="4765" y="1402"/>
                              </a:lnTo>
                              <a:lnTo>
                                <a:pt x="4764" y="1392"/>
                              </a:lnTo>
                              <a:lnTo>
                                <a:pt x="4762" y="1381"/>
                              </a:lnTo>
                              <a:lnTo>
                                <a:pt x="4749" y="1358"/>
                              </a:lnTo>
                              <a:lnTo>
                                <a:pt x="4742" y="1346"/>
                              </a:lnTo>
                              <a:lnTo>
                                <a:pt x="4734" y="1334"/>
                              </a:lnTo>
                              <a:lnTo>
                                <a:pt x="4724" y="1321"/>
                              </a:lnTo>
                              <a:lnTo>
                                <a:pt x="4712" y="1308"/>
                              </a:lnTo>
                              <a:lnTo>
                                <a:pt x="4684" y="1278"/>
                              </a:lnTo>
                              <a:lnTo>
                                <a:pt x="4668" y="1262"/>
                              </a:lnTo>
                              <a:lnTo>
                                <a:pt x="4652" y="1245"/>
                              </a:lnTo>
                              <a:lnTo>
                                <a:pt x="4636" y="1231"/>
                              </a:lnTo>
                              <a:lnTo>
                                <a:pt x="4607" y="1205"/>
                              </a:lnTo>
                              <a:lnTo>
                                <a:pt x="4594" y="1194"/>
                              </a:lnTo>
                              <a:lnTo>
                                <a:pt x="4582" y="1186"/>
                              </a:lnTo>
                              <a:lnTo>
                                <a:pt x="4570" y="1178"/>
                              </a:lnTo>
                              <a:lnTo>
                                <a:pt x="4545" y="1165"/>
                              </a:lnTo>
                              <a:lnTo>
                                <a:pt x="4534" y="1162"/>
                              </a:lnTo>
                              <a:lnTo>
                                <a:pt x="4525" y="1161"/>
                              </a:lnTo>
                              <a:lnTo>
                                <a:pt x="4514" y="1161"/>
                              </a:lnTo>
                              <a:lnTo>
                                <a:pt x="4508" y="1164"/>
                              </a:lnTo>
                              <a:lnTo>
                                <a:pt x="3872" y="1800"/>
                              </a:lnTo>
                              <a:lnTo>
                                <a:pt x="3862" y="1813"/>
                              </a:lnTo>
                              <a:lnTo>
                                <a:pt x="3855" y="1830"/>
                              </a:lnTo>
                              <a:lnTo>
                                <a:pt x="3851" y="1850"/>
                              </a:lnTo>
                              <a:lnTo>
                                <a:pt x="3852" y="1872"/>
                              </a:lnTo>
                              <a:lnTo>
                                <a:pt x="3859" y="1899"/>
                              </a:lnTo>
                              <a:lnTo>
                                <a:pt x="3873" y="1927"/>
                              </a:lnTo>
                              <a:lnTo>
                                <a:pt x="3895" y="1958"/>
                              </a:lnTo>
                              <a:lnTo>
                                <a:pt x="3925" y="1991"/>
                              </a:lnTo>
                              <a:lnTo>
                                <a:pt x="6022" y="4088"/>
                              </a:lnTo>
                              <a:lnTo>
                                <a:pt x="6030" y="4094"/>
                              </a:lnTo>
                              <a:lnTo>
                                <a:pt x="6040" y="4098"/>
                              </a:lnTo>
                              <a:lnTo>
                                <a:pt x="6052" y="4103"/>
                              </a:lnTo>
                              <a:lnTo>
                                <a:pt x="6062" y="4104"/>
                              </a:lnTo>
                              <a:lnTo>
                                <a:pt x="6073" y="4100"/>
                              </a:lnTo>
                              <a:lnTo>
                                <a:pt x="6083" y="4098"/>
                              </a:lnTo>
                              <a:lnTo>
                                <a:pt x="6093" y="4094"/>
                              </a:lnTo>
                              <a:lnTo>
                                <a:pt x="6103" y="4089"/>
                              </a:lnTo>
                              <a:lnTo>
                                <a:pt x="6114" y="4083"/>
                              </a:lnTo>
                              <a:lnTo>
                                <a:pt x="6125" y="4075"/>
                              </a:lnTo>
                              <a:lnTo>
                                <a:pt x="6137" y="4065"/>
                              </a:lnTo>
                              <a:lnTo>
                                <a:pt x="6150" y="4054"/>
                              </a:lnTo>
                              <a:lnTo>
                                <a:pt x="6162" y="4042"/>
                              </a:lnTo>
                              <a:lnTo>
                                <a:pt x="6175" y="4029"/>
                              </a:lnTo>
                              <a:lnTo>
                                <a:pt x="6186" y="4016"/>
                              </a:lnTo>
                              <a:lnTo>
                                <a:pt x="6196" y="4004"/>
                              </a:lnTo>
                              <a:lnTo>
                                <a:pt x="6204" y="3993"/>
                              </a:lnTo>
                              <a:lnTo>
                                <a:pt x="6210" y="3982"/>
                              </a:lnTo>
                              <a:lnTo>
                                <a:pt x="6215" y="3972"/>
                              </a:lnTo>
                              <a:lnTo>
                                <a:pt x="6218" y="3962"/>
                              </a:lnTo>
                              <a:lnTo>
                                <a:pt x="6220" y="3953"/>
                              </a:lnTo>
                              <a:lnTo>
                                <a:pt x="6224" y="3942"/>
                              </a:lnTo>
                              <a:close/>
                              <a:moveTo>
                                <a:pt x="7504" y="2662"/>
                              </a:moveTo>
                              <a:lnTo>
                                <a:pt x="7503" y="2652"/>
                              </a:lnTo>
                              <a:lnTo>
                                <a:pt x="7496" y="2632"/>
                              </a:lnTo>
                              <a:lnTo>
                                <a:pt x="7488" y="2622"/>
                              </a:lnTo>
                              <a:lnTo>
                                <a:pt x="5523" y="657"/>
                              </a:lnTo>
                              <a:lnTo>
                                <a:pt x="5923" y="258"/>
                              </a:lnTo>
                              <a:lnTo>
                                <a:pt x="5927" y="251"/>
                              </a:lnTo>
                              <a:lnTo>
                                <a:pt x="5927" y="240"/>
                              </a:lnTo>
                              <a:lnTo>
                                <a:pt x="5926" y="231"/>
                              </a:lnTo>
                              <a:lnTo>
                                <a:pt x="5923" y="219"/>
                              </a:lnTo>
                              <a:lnTo>
                                <a:pt x="5911" y="196"/>
                              </a:lnTo>
                              <a:lnTo>
                                <a:pt x="5903" y="185"/>
                              </a:lnTo>
                              <a:lnTo>
                                <a:pt x="5895" y="173"/>
                              </a:lnTo>
                              <a:lnTo>
                                <a:pt x="5884" y="161"/>
                              </a:lnTo>
                              <a:lnTo>
                                <a:pt x="5873" y="148"/>
                              </a:lnTo>
                              <a:lnTo>
                                <a:pt x="5845" y="118"/>
                              </a:lnTo>
                              <a:lnTo>
                                <a:pt x="5829" y="101"/>
                              </a:lnTo>
                              <a:lnTo>
                                <a:pt x="5812" y="85"/>
                              </a:lnTo>
                              <a:lnTo>
                                <a:pt x="5797" y="70"/>
                              </a:lnTo>
                              <a:lnTo>
                                <a:pt x="5767" y="44"/>
                              </a:lnTo>
                              <a:lnTo>
                                <a:pt x="5755" y="34"/>
                              </a:lnTo>
                              <a:lnTo>
                                <a:pt x="5743" y="24"/>
                              </a:lnTo>
                              <a:lnTo>
                                <a:pt x="5731" y="17"/>
                              </a:lnTo>
                              <a:lnTo>
                                <a:pt x="5721" y="10"/>
                              </a:lnTo>
                              <a:lnTo>
                                <a:pt x="5707" y="3"/>
                              </a:lnTo>
                              <a:lnTo>
                                <a:pt x="5696" y="1"/>
                              </a:lnTo>
                              <a:lnTo>
                                <a:pt x="5686" y="0"/>
                              </a:lnTo>
                              <a:lnTo>
                                <a:pt x="5676" y="0"/>
                              </a:lnTo>
                              <a:lnTo>
                                <a:pt x="5668" y="3"/>
                              </a:lnTo>
                              <a:lnTo>
                                <a:pt x="4683" y="989"/>
                              </a:lnTo>
                              <a:lnTo>
                                <a:pt x="4680" y="996"/>
                              </a:lnTo>
                              <a:lnTo>
                                <a:pt x="4680" y="1005"/>
                              </a:lnTo>
                              <a:lnTo>
                                <a:pt x="4680" y="1016"/>
                              </a:lnTo>
                              <a:lnTo>
                                <a:pt x="4684" y="1026"/>
                              </a:lnTo>
                              <a:lnTo>
                                <a:pt x="4691" y="1040"/>
                              </a:lnTo>
                              <a:lnTo>
                                <a:pt x="4697" y="1051"/>
                              </a:lnTo>
                              <a:lnTo>
                                <a:pt x="4705" y="1062"/>
                              </a:lnTo>
                              <a:lnTo>
                                <a:pt x="4714" y="1074"/>
                              </a:lnTo>
                              <a:lnTo>
                                <a:pt x="4737" y="1101"/>
                              </a:lnTo>
                              <a:lnTo>
                                <a:pt x="4750" y="1117"/>
                              </a:lnTo>
                              <a:lnTo>
                                <a:pt x="4765" y="1133"/>
                              </a:lnTo>
                              <a:lnTo>
                                <a:pt x="4781" y="1149"/>
                              </a:lnTo>
                              <a:lnTo>
                                <a:pt x="4797" y="1165"/>
                              </a:lnTo>
                              <a:lnTo>
                                <a:pt x="4813" y="1180"/>
                              </a:lnTo>
                              <a:lnTo>
                                <a:pt x="4828" y="1192"/>
                              </a:lnTo>
                              <a:lnTo>
                                <a:pt x="4842" y="1203"/>
                              </a:lnTo>
                              <a:lnTo>
                                <a:pt x="4854" y="1214"/>
                              </a:lnTo>
                              <a:lnTo>
                                <a:pt x="4866" y="1223"/>
                              </a:lnTo>
                              <a:lnTo>
                                <a:pt x="4877" y="1230"/>
                              </a:lnTo>
                              <a:lnTo>
                                <a:pt x="4900" y="1243"/>
                              </a:lnTo>
                              <a:lnTo>
                                <a:pt x="4910" y="1246"/>
                              </a:lnTo>
                              <a:lnTo>
                                <a:pt x="4921" y="1246"/>
                              </a:lnTo>
                              <a:lnTo>
                                <a:pt x="4931" y="1247"/>
                              </a:lnTo>
                              <a:lnTo>
                                <a:pt x="4938" y="1243"/>
                              </a:lnTo>
                              <a:lnTo>
                                <a:pt x="5337" y="844"/>
                              </a:lnTo>
                              <a:lnTo>
                                <a:pt x="7302" y="2808"/>
                              </a:lnTo>
                              <a:lnTo>
                                <a:pt x="7312" y="2816"/>
                              </a:lnTo>
                              <a:lnTo>
                                <a:pt x="7332" y="2824"/>
                              </a:lnTo>
                              <a:lnTo>
                                <a:pt x="7342" y="2824"/>
                              </a:lnTo>
                              <a:lnTo>
                                <a:pt x="7353" y="2820"/>
                              </a:lnTo>
                              <a:lnTo>
                                <a:pt x="7362" y="2818"/>
                              </a:lnTo>
                              <a:lnTo>
                                <a:pt x="7373" y="2814"/>
                              </a:lnTo>
                              <a:lnTo>
                                <a:pt x="7383" y="2809"/>
                              </a:lnTo>
                              <a:lnTo>
                                <a:pt x="7394" y="2803"/>
                              </a:lnTo>
                              <a:lnTo>
                                <a:pt x="7405" y="2795"/>
                              </a:lnTo>
                              <a:lnTo>
                                <a:pt x="7417" y="2785"/>
                              </a:lnTo>
                              <a:lnTo>
                                <a:pt x="7429" y="2775"/>
                              </a:lnTo>
                              <a:lnTo>
                                <a:pt x="7442" y="2762"/>
                              </a:lnTo>
                              <a:lnTo>
                                <a:pt x="7455" y="2749"/>
                              </a:lnTo>
                              <a:lnTo>
                                <a:pt x="7466" y="2736"/>
                              </a:lnTo>
                              <a:lnTo>
                                <a:pt x="7476" y="2724"/>
                              </a:lnTo>
                              <a:lnTo>
                                <a:pt x="7484" y="2713"/>
                              </a:lnTo>
                              <a:lnTo>
                                <a:pt x="7490" y="2702"/>
                              </a:lnTo>
                              <a:lnTo>
                                <a:pt x="7494" y="2692"/>
                              </a:lnTo>
                              <a:lnTo>
                                <a:pt x="7498" y="2683"/>
                              </a:lnTo>
                              <a:lnTo>
                                <a:pt x="7500" y="2673"/>
                              </a:lnTo>
                              <a:lnTo>
                                <a:pt x="7504" y="2662"/>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9F688" id="docshape83" o:spid="_x0000_s1026" style="position:absolute;margin-left:89.1pt;margin-top:222.65pt;width:375.2pt;height:396.4pt;z-index:-1616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504,7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mnuBwAAPSTAAAOAAAAZHJzL2Uyb0RvYy54bWysXemOHDly/m/A71DonzZ2lLzyEEazMGaw&#10;CwNre4AtP0CpD3XD3V3tqpI066f3F2REdrImGZFrGAtsSaOvyCDjYFxk/fjH316ed9/uT+en4+un&#10;G/dDd7O7f7093j29fvl085/7P/1hvNmdL4fXu8Pz8fX+083f7s83f/zpH//hx+9vH+/98fH4fHd/&#10;2mGQ1/PH72+fbh4vl7ePHz6cbx/vXw7nH45v96/4x4fj6eVwwV9PXz7cnQ7fMfrL8wffdf2H78fT&#10;3dvpeHt/PuO//lL+8eanPP7Dw/3t5T8eHs73l93zpxvQdsn/f8r//5n+/8NPPx4+fjkd3h6fbpmM&#10;w/+BipfD0ysmnYf65XA57L6enn431MvT7el4Pj5cfrg9vnw4Pjw83d7nNWA1rrtazV8fD2/3eS3Y&#10;nPPbvE3n/79hb//921/ffj0R6ee3vxxv/+uMHfnw/e38cf4X+ssZmN3n7/92vAMPD18vx7zY3x5O&#10;L/RNLGP3W97Tv817ev/bZXeL/xiHPnURW3+Lf0tdiH7Mu/7h8FG+fvv1fPnz/TEPdfj2l/OlMOUO&#10;f8pberd7Pbxg3j1GeXh5Bn/++Q+7bhejG3ZuGD0zcYY5gf3Th92+233fDaDgGuQFlMdy3egDRkzh&#10;GhcEh8EK6nE3TH68xkXBFdpcg7YkMKItNmjrBVRoc2NHq/09bYPgiLaMWqcNOrjYNz916/s2CYxo&#10;Gxu0uZoJ0ziMq7S5JRcyap02VzMi9FjrKlOXjNg73yKv5oPr/LjOV7fkRIE1CKy5EV106wQuubF3&#10;fYvAmhmum7q0voFLdhTYOoG+5kh0U1wl0C85svdNxagZ4roEcVmTPr/kSIE1CKx5EtK0voN+yZK9&#10;b2mHrxkyTW5dO/ySIRnVIK/miJ+mdfXwS4bsfUtBQs2OKY3r5IUlOzJqnbxQ88P7uM7esGTHPrQU&#10;JNTMmPphWuVuWDIjoxrk1dxwo+9XpS8subEPLfUINTOgmL1fp2/JjQJbJ5DOnoX1i12aVgmMS37s&#10;Y0s9Ys0O5yHOqwTGJT8KrEFgzZHYQzXXLGBccmQPKVg/2OIVQ1yK6xYwLjniMqxBYM2T3ruwTuCS&#10;JfvYUpBUM8TBi1vXkLTkSIGtE5hqniQ3rmswTlAWBTrhUktFUs2QKab1Iy4tGZJRDfJqjsSxX5fA&#10;tGTIPrVUJNXsmMK4foCkJTsyap28vuZHHHG4rslfv2THHjxbl7++ZsY4hXXy+iUzMqpBXs2NmIYG&#10;eUtu7PuWevQ1MyaPw2jtdOuXzMioBnk1N8LQrytHv+TGvm8px1AzY+zj+u4NS2Zk1Dp5Q82N6Mb1&#10;s3dYcmOPLV5n7lAzY+x9g7wlMzKqQV7NDTC3Qd6SG/uhpRpDzQw4uuu2eVgyI6PWyUOoUp0doVvX&#10;3HHJjT0O/PXdQ6iyHG4MDcMyLpmRUQ3yam6EAcfqmuaOS27sx5ZqjDUzRp/WHb9xyYyMapBXcyN4&#10;HESr5C25sR9bqjHVzBh76Pia5k5LZmTUOnlTzY3UYu605MZ+aqnGVDPDuc6tC9+05EaBNQis+ZFi&#10;wzGYlvzYTy3lmGp20Mzryjst+VFg6wTiTK4EOqWGZ4CpBEgnL77X0BA4cgLkuHzq1v0/1y3ZQvGR&#10;37WorDkTh4aLihhGJi9UthTFdTVnph6bviaKrluyJsNaNNbMSS6tG0IstKaxpS3gmwDzTk5DXNdm&#10;V0fqBGvQeBWq9x1WvabPzi1Zs3ftYN3VnAFPW9y+CtcJ16Ky5g281fV4CRka2aDM7XbE7mreQEYb&#10;p55zS+YUXIPKq6B9SNP6yeLqqN01w3bna80Zx9ZWVnF7hrVorLnTN/NtdeDumpG7uwrdx5aJdFXs&#10;nmEtGmveKDQuWYP8UVNvruL3MYR1799VAXyGNWi8iuDjOKwHeK4O4V0zhndXQfzQNU5qV0XxGdai&#10;sdYa2MhxXbfrON41A3l3FckPruHsuLDkTIY1aLyO5MkBWLU/dSjvmrG8uwrmBz+sh8quCuYzrEXj&#10;lc6E0NDrOpp3zXDeXcXz0wSxWD1rqng+w1o0XutMWvfLXFxyZu+aEb27CumRQVt3fXCqLWxuhjVo&#10;vArp+9Q3zpo6pnfNoB75DZm6nIdjSx7rsJ5gLRprnelhgtflsQ7sXTOyh4rUNOJsXud1HdsTrEHj&#10;VXA/xEb2y9XRvWuG9+538T2yGavyeBXgA9aisebMkBrpG9fX/lkzxndXQf44xoZ/VkX5GdaisebM&#10;kEJDZ+o43zUDfXcV6fcTHJDVfaxC/Qxr0HgV64PXDftYB/uuGe27q3C/H4b1iMENS85kWIvGWmcG&#10;PzXOmaH2zpohPw6ASmf6vpEwdlXQn2ENGq+i/j6Fhi9eh/0owLWimqvAP40tva4i/wxr0VjrTI+8&#10;07rtqWN/1wz+3VX0n/pWvFCF/xnWorHmTAKRDRrrc6aZAXBXKYC+WdyrcgAZ1qDxKgkwjKGhM3UW&#10;wDXTAKi+VfI4Jpj7Vb2u8gAZ1qLxSmemRgXI1YkA18wEuKtUwBinhl5XqYAMW6cRrRjVqlEgX5dH&#10;dDkIkKIufK+hM/4qEzCgQrG6j75KBGRYi8aaM0M/rdtwX+cBfNfKA/irPEDs4/pZ6Ks8QIa1aKx1&#10;BufMus74Og/gu1Y846/yABHhx/o+VnmADGvQeJ0HQMVqVa9RJ6p43cwDIEQXYPbNUmztY5UGyLAW&#10;jbXO9AnWbC1W8HUWwDezAP4qC5ASJHxNr32VBMiwBo1XOYC+h1FZpbHOAfhmDsBf5QBSj6zCKo1V&#10;DiDDWjTWnJkoUFmncekB7FGlbun1VQ4AwdS6j+urHECGtWisdWbycNnXaazOGd/MAfirHMDghobO&#10;VDmADHunER1OX6SH6fAobU23v71yXxP+tDtQm1yXm6nejmdqotrDPqJTap8bkTAEUNQE1QBj0wk8&#10;UDeSCcbqCQw934Im5c3wtA0Ofy3Dp01wEmmCQxC3EEMZpgzftlJq1SA42LNldMq7ZPi2pVIKJMO3&#10;LZWyEQRHDmELMZQYyPBtS6UYneCIrLeMTuFyhm9bKkWuGb5tqRREEhyh3xZiKJ7L8G1LpdCK4AiI&#10;toxOUU6Gb1sqBRwZvm2p5PsTHB77FmLIDc/wbUsdeanwY7eMTs4pjQ6XchOclwrvbgs8V29oeKq5&#10;bPsCr5bqH9u+wOulYsSmL8zWCR7Bti/wmilHv+kLYqHQurPxC7JoHFzbZpBFbzRTOT+c+YC07qYZ&#10;xFJRjnXTF8RWUcJz2xdk0cg+bvuCLHqjwXJisRzycptmEJvlkCTb9AWxWm6j2cp5qMwHpI+2zSCL&#10;3mi6nNguSqxsmkGsF2U5Nn1B7JfbaMCcWDA0V22cQRa90Yg5sWJuoxnL8W7mw0ZDloNP+gLFjFt2&#10;KUeC5QvbFp3DsvyFjYYsx0jlC9s4nQOW8oVtnPZiyPxGQ4bqZjlNyAPftEvibvnakBWHlL3dE65i&#10;XF/CON3scAnjM01y+Ph2uJCTLH/cff90k/v2d4/4AzXc07+8HL/d748ZcyFv2Y9UwsF2DCglMrHv&#10;mOfXKyySFMD26NVjrCDk841HJb+ekGjVM5AUkRJygPSWzZKx5JPHHCg7k5GIgHQkpV0J2cOU6Uiq&#10;+RASKXMDSSF2RjpjdmRvCzLGfGkCXJSVyCevqKfqIo0ZkMtW6UwjQjRC+lm1ZSz55DET+7O9Dwad&#10;iWLYPCZyT/rsgpzgNRhIkZDZZgl98il0UkYHsw/dfAYIQj4ZGSn5S8j3Q1gQ8ilIdv0HytmodIYJ&#10;6Q0a08/mXsaSTx4zMI+GMB/QgpBPRuYaJ42ZULnVZg+UAAYwIVmqAhNLUkrIiWoj4oZQGTGVezVN&#10;kRt8kWJkc3R5R8tAGRGXhNSpR6oK0GIizKRG40Qltww0hMh17EQlXBVRh0RjTFEgTK4bJHSBzOvR&#10;mYPGBkHCh9AWhN6AIpiJb0c1dx1lct52LEkfM7KRQ9rLmD1R/Yv2s0d7hEpnz+F5IsukIymlniXT&#10;2s8hFQWCiOpmBv2yxXRhQbpSwi9iCRlRSlHpnKiTgeicUNzXkEiPs9nuZn9C1FY+WX27XpA4PdQx&#10;0UOUZ+8dwgMdyW5oTwUDFSlOBvqBLSTVZrH2PlgHUWATi+NFlyW6glHGjBBplc4o+5ngs+hI1uK+&#10;L3cHm9rhIxVoaUWWfHqUWQoSTXb67Oj/K8jR0A4/H4MbDrfNBybVNWhFztAOHzl26p3FzUhVAxqz&#10;QyOGuvO4ApiRaIkzuBmYzjQZuol0tGgxxE+d3bGrgmtbxuzocyt0DpYedbxLsGCGnUdLTBmzN/YT&#10;wZLYZGyXtiLYpdnO61KHAraccYbjibBUThnrNCRRJ76niMFVOnuOMFNAXlBHys6jpVxHJur6odnp&#10;WFTHjDK7R0ShI6lklMecs1tii+Wz2GS06fF+on6gj+nZSYTeG9z0bBkS9UiqdOauLKIT15Z1JC5g&#10;lRV1yDtqY04iSt18iVuWLJ9l6XQE5j3CDQx1xJGqt0RkZxyacIoLkLKRGo0o9THQ8OgSJ1kTGtvU&#10;EZO4aeieUIEohJapvRHiRSqXZxEyDCyaTwswwAnSVi27089pNWGIfLJM8i6id1Idj/ewN9SGl4Ho&#10;Wx2NJx3mDIQQJZ8sNWWtCPvV0ajKSZs3oPVH2xPErxlHZk3DcbidKJeg4VBkL1I9jNYZhtv4ee4B&#10;PWX6mLnJEqsZcA/cQHI4NUxzqkO2Tz7LNqJAXJQKaRNjTBJU2iMgdWuCE3RGGivy1PiXx4ShVPfT&#10;zyvCQa4iE/No6K3QuKfaLc1OmQR1zJ4ajzPSCHh9Tx1hhETvhD4mSXhBGieTH9jm4s6WIe0D2yn0&#10;yhncxM3NMru3vNsRgXamk/o+1V0a2QINuGFjIH+fihO5vH0+nu8xze8TeOgzYQvXz9rcSuBRT0qm&#10;Gs3AOm+BZBsB912lOlImgXYiURJC2wkg2drhkoGBnP09w3vPvRlldkNTkYzjg9LyDAEUG2/4J8iN&#10;8CmdkE9S1x6oEYx2KcFN0pHUb5SRRi4noJm0IK10V3g/+w0/KkhKEt6RviJcveTZOyO2hRPH+9kZ&#10;UVuAiJQVdQY3A14hYKRh9UPguD5OUBRt50NgNwU5GP0cC571KE6GdmDIsvY4GdY0iF8KpK4dIXdx&#10;QkLiZKR4A5IveZeA1KUuyCkKpDU7n8w2spt3ydDigOs3QqchdR33MMDqGdzs2C7Fca7dijWVz3La&#10;BzxdVGang0KVkA7OCOlmHJCAMpC88705Jmtx7I1TFME6z47OOWN2jpvw5JHuawRcGCwrIoOvr4iz&#10;STFaZyMur5QxgxGte6oj5f0MSKlps9OTSwXprfwD7vIz0sr4jRwJxvfKuEiGfLI/OLK1QUJa30+8&#10;zcUrGuZqu4wln/OYvPNU11LXDs+2rIhcCR0pskSpVB3JXQGwzRZytopWZhLtl4XOyfKzEFFnZDLj&#10;egplsoTg7qS6IhjFWUJ0WZozP9Eb2oE6evGtUNvQrSLyu6zvaGxX6URGmnfpvTVBJEM+WUI6jknh&#10;ZVhjcq4VkqyvHQ3XvJ+41GfQyT57xDVKHSmFr4gOcx2Z+73Jfr63Kcma5ZPX7tlXBNKQz8B5POim&#10;sSLxwSBKxorQYF6kjhqrVT3CoweMtOwSuYhs6wwtFh8sBsNL973sUrSiukGkjl/Ba2fjB/Z+0UKu&#10;nzKeTFxeUTJOWISpgjSqWl5iNWSCrNnZo45WLAObLKc2wjuVm3+P9eYVmSfCwDUgW+YHzn4h0WvI&#10;/MD5CVRjjKxWzzkcyL6xdvHng1lTS0h1EN+DmXGJfbGfqHjr9tNTcjuPaeaQAnvUgQqLKjc9n0dh&#10;MCIUNPYUCQlITOljUkEn0zkYkZSXKmEO01Q6xa8D0uB7J7uEtJhKJ04uXhEJvzY7zs1ycgU8RKMj&#10;cX2JeWTlSKnoVrg5dwSKfZfPYucRoAidRiIXnkLROEidsSKxS2EyEtjoEiw5Aci8Lp+4bMprn6wV&#10;9TBxRTsMzx8X09lnML0LvFCWx8Tbr4YXRC43zR6D0dSDhwfYtwmWZzVH0MGo02FMmX1uHRV+yyfz&#10;HSkJptOIZfAMAp+bZjdIRJkmrx1ZIV2SI+fkkG/Q9QgtHsXW0f15dcyQpJkrgQWaxoXEUQ+aznTr&#10;HWhSWlGfjNxhoEkZqUsy8jYypiFLaAqYkbrGIQM7I43ZKflW6DT0PeDSqSB1vw45K0EafjLEs3hr&#10;fTL6HAIuQfPsRk0jUEm6rMiIi6FwQqfhJ8PvK9YG9BoSInYJFyeNncflqkJnNEqPUM1iwfpo+J9A&#10;8orwKoIu8+JVwh8xkTK74c/Ta228IqN7AUhZuxFNACmzGzUvrJ15RGGFqu8D19sgpzoSHnWROnqp&#10;TB0T50BZEdpwdGuDzEmhM5mZE1yLzvuZ8M6cPrtkeJJVpw2dZMgpvanuUsfRRDKz2R13AdlIatAi&#10;3QRSXxEypcUyYEW6nxykuxt9Q4ZV9FLs90ZUjsyzzI6ATt0lCgnLioyWULwTz2Mis6yPGTlCwQlm&#10;zC6nITpcjTHpaMt0IiWhzo7OzaLFyfI/I8qIZUyrpytSV2+e3cqYIZfJu2TFHXCoireGKrfug6F8&#10;xHpEDrPGzRjYu8CYuncRyfUqKzJ8mxjmTi3Dp41wBWSXrNnnnTfOuIhYi8c0pC4GqQrhLQ99l6Tn&#10;EB1lunzSDxqU2QfDt0GNjy3tYOSCUDcs5zs8LIPvUSR5MLLEETkLptPIrcFBZT2iEp4qS1F2Hi84&#10;GEjRTavrBFVgXjtezbHGZFl6r0KLx9+uXeN9lvItiKJoSqt2DWzhLQRcsDKDfJbYAsiif1Aa3buH&#10;QMn8RvdGFj3SPyi3bs/Q1F80AAZDP3Ny63QekxIVGm8hejzm+29/yJrlk9c+SCYYuUFjTLhCZXbD&#10;F8YrERyndkZkgxJWkZccuGgrekeORsYFUZ/wyOhiDu9ZB2NM3OngrMP7NU3ZR/ks+xnwpm3eJfRS&#10;63wPnmNfBN76zi+Rut0FstgJjGkgqcWbuGnS+Xfs/GZuIj1ReGTOHgbJIZkrknur+P0CYz/zK4RY&#10;O5D6+RAcZ+t9b+T1Q36JNI9pxQHUHEo77ykI1mQeojQjDc+x40gRY1pIer2rzG7IJ92zYqRuFVGN&#10;L1KHXdLtUuj4bATSGpPjKvDIopP9VnTBWWvnip9HoKruPH6RpGgHdFQ/O/zEcRXMpz47ate8S3gV&#10;1JidfQ3EA7p84hwo3iie0dTPDjy6L0jDH4SDW6w3gktdj/xIL2+RLA1w9zRJ9iOfcSjsGPspfczw&#10;yI21j+yV4IjTfQ3MXnw3tKSbYwrS2nlqM81rt24pYXbWo9HIT2A/ZXYjXw6kjGlksMBNodM6DTvJ&#10;bZsnV2JJDuZZTJd+aJfwiyi6hODlxEInxtZ5FBP3/uBKoi5L+G0DjtXoGpAmn/i9Efbu0RVvINky&#10;4OV1Y3YyxXntFASrs/dwEQvS0OJc5GSkNSbnupJ1uRSl6yJLQFpjslcJpG5tYs83tJA21S0tCn4c&#10;r6C1w9glzi7j9qQx5iDdImg508fEw/Qsn5YsUQNXkWSU+lVuvufkjOwIfqiP144o2BhTMkPWvVU0&#10;14rGGXEHKhmiccZ5BGTxGVC2N/RIYhkInbVLkkehwo6+nxL3I8NvICX6tPJSWBHnZvBatDEm128T&#10;pV50OtlfwuOlxi4h8MiyhDe/jV1C22pBovSjz05uEsknRMmQ+Ymz9dGy87hFXqxitO4rJ6nnRLQB&#10;q3QmcvwynZa+45qyIA0PEC+ibkZKXIwEr0GnVDuT4QnkS9K8It0uJannYJf0M47eB+RdMnwb/HwP&#10;x9rRzAnwHT4kaYzZB9l5SjtpMo88Q7EhyHlZY86dR4aXnh85yPuJ31U0Zue8fqTmbpXOuU8nGCcC&#10;ckEs81bGepFfMnLwQLJ8vmetJGvQznX1uACUZQC9BqJTrVzXAmvkB/HjHIUW9DroHKOf8eD5DWlF&#10;FC1jGjd44Q1wFELtJirH5L4rbkHp9gwyyPEKPENrTPavrXr/YkyjDx7XpMracYnVWhF7ZGhd0nce&#10;v7dWtN9b9T8geT/RCmSsnX0ivPJi0Cm2B5f8LRvJXolHjUufHd0QWZbwzqdhUeSOGN4KNbQfQl/G&#10;RPCrz47b6ow0KjG4bMOy5A2PDG9MM4+sm18JxyjPblzGzA44WT687WCtiP1WIA1ZSlxPxRVFYz/x&#10;q7NMp1EPgAMuu2RkxQBk5GDkpaA9xdqg2VqXZHjNhe/4WWB9RfRD2HlFQOr7uUAaFgxIphMGVJW6&#10;dzqtkwSXQ4qE4IEYw8sb+MYfLrrreoQykNBpnLfZCSWpQ9u2ru94doN3Hjdg9LX3HFvgyryFZD8L&#10;18eM/ey51wGvQOh2HidGsTZ4SNJYUc8yj95LY0x6USnvEj03r51ccy4BN5INHkl+Aj+MZeySdIDh&#10;0Q+LTuG7dQcAL7ewdlg3UuGuytqNu6vwAstpCDr1XUKDL8uSVaNFO58gDS1GVYFXZOXkgCx2CW8s&#10;6vYTSJndiFOBZC0erf6ekWsvuPqh2zqc/7wiuliiSR2skSCNymuPH1PLkozuR33Mfr7r1Rkyj1QX&#10;x6nW3U48RsOzvz9tK76wfJZKGkLKGanLEpSY42n6eURtl/pOIm+bTvYZ0GduzJ5/F5Eib+stDzzZ&#10;U/QISP08Qh2lcNOM0fOTUjla6gzLgCSj8MjwvdFyKRIyRx7CG/lkHuWfoclrN/o8EPYXmxypwUvl&#10;EX5Fg+XT8BkQd5T9REOdsZ/kJtEuhcm4tYiop+x8sO70LiIp4+SCoyqz4xKduvaVmE92vB0plkc7&#10;sTpUf+UMbUWKwLIvTMepRgucEvbZrffiEAJxDEQuuTYm0sFlduudTWSemEzD7gHIXqsVrMxAowqD&#10;EXndhvPwTqPhh6aJvWCSbHV7JmYOPf2rAudzwQp9pExlnfF4zrRsuPk0z8glXHpwRaeRo1jr+aA5&#10;5WItWt5ztdItAydijaYqBPms6rqBR4jPsmjh+CKcUchA0M7Oh35YwTssoq3bDASiRV51VxfJxwIz&#10;Ju05323B2G3XaZurO5MRzANYTORkqMgMxFGv68gCaZw4QLJ/25nVKq5F4MlRfYPQCV+Yh5841hmD&#10;R07YcyOHR9MoxF9Cp9FrgOiPZ7eUL8p9aVyw1X3R9xiZXsXX6eQsCvwdK0KXXTLjmhHOf4m/jOw1&#10;3iWQGMSK0OUpa0R/xoro+ak8u3W/N+LnzxlpZHvwtA7ziH78Rt3PCW5tmd3os8edjhmpHzWoFrAR&#10;omem9NnFrOHdTQvJO2/dB0D9uKx9NGz0gJ+dzktHk4d+3OC+iCANdUerjCCNlC1yKJuR/DwCnhXU&#10;mYk7KDKmcYBCh/ncof5UjUWo1wjSSPINKCbIfuoij3p3MUtoxNENLTpICzOR67GQktimu5nqivBo&#10;SKGTsn06kk9xT1k0HcmqiXyxLvJ4QZNdQKtAC9eX9xOPjRuzc8EbDxVYKxIe0fsY+ormBkEjoISV&#10;L4YBbWoGnVTrJWOzCCauQxC8BUC/HZB/AGv+EQH8x9uv58uf748v9OzY+fj8dPenp+fn/JfTl88/&#10;P5923w7Pn25+7uh/+ccFDs9vj4fyX5EqnuXsXOB5/Gqc5/zLXK9HGlc2Bqjvb+eP57dfTz/9SH/6&#10;fLz726+n3el4oR/62n27P+EPj8fT/9zsvp8Ob59uzv/99XC6v9k9/+vr+dMN/cAaYJf8F7QMUax2&#10;Wv7L5+W/HF5vMdSnm8sNfkmM/vjzBX/DV76+nZ6+PGIml1f2evyXr5fjw9OFyHyniv/y/fyWF/cF&#10;9Dw+3f5yuByWf8+oj/f++Hh8vrs//fS/AAAA//8DAFBLAwQUAAYACAAAACEAQKNj+98AAAAMAQAA&#10;DwAAAGRycy9kb3ducmV2LnhtbEyPQU+DQBCF7yb+h82YeLMLtLYUWRpjovGGrSa9LuwIRHaWsAvF&#10;f+940uPL+/Lmm/yw2F7MOPrOkYJ4FYFAqp3pqFHw8f58l4LwQZPRvSNU8I0eDsX1Va4z4y50xPkU&#10;GsEj5DOtoA1hyKT0dYtW+5UbkLj7dKPVgePYSDPqC4/bXiZRtJVWd8QXWj3gU4v112myCupXa6uX&#10;8xTK/XzcxeeyHPFNKnV7szw+gAi4hD8YfvVZHQp2qtxExoue8y5NGFWw2dyvQTCxT9ItiIqrZJ3G&#10;IItc/n+i+AEAAP//AwBQSwECLQAUAAYACAAAACEAtoM4kv4AAADhAQAAEwAAAAAAAAAAAAAAAAAA&#10;AAAAW0NvbnRlbnRfVHlwZXNdLnhtbFBLAQItABQABgAIAAAAIQA4/SH/1gAAAJQBAAALAAAAAAAA&#10;AAAAAAAAAC8BAABfcmVscy8ucmVsc1BLAQItABQABgAIAAAAIQASNLmnuBwAAPSTAAAOAAAAAAAA&#10;AAAAAAAAAC4CAABkcnMvZTJvRG9jLnhtbFBLAQItABQABgAIAAAAIQBAo2P73wAAAAwBAAAPAAAA&#10;AAAAAAAAAAAAABIfAABkcnMvZG93bnJldi54bWxQSwUGAAAAAAQABADzAAAAHiAAAAAA&#10;" path="m2842,7019r-2,-74l2831,6869r-16,-76l2797,6726r-23,-69l2747,6587r-33,-71l2677,6444r-42,-74l2588,6295r-39,-59l2523,6200r,713l2520,6991r-13,76l2482,7139r-37,71l2396,7279r-61,68l2143,7538,387,5783,577,5594r73,-66l724,5477r77,-36l879,5421r80,-8l1041,5414r84,11l1211,5448r70,25l1352,5504r72,37l1497,5583r73,49l1633,5677r62,48l1756,5776r62,54l1879,5886r61,60l2004,6011r60,63l2120,6137r53,61l2221,6258r45,58l2307,6373r52,79l2404,6529r37,75l2471,6677r24,70l2515,6832r8,81l2523,6200r-17,-24l2461,6116r-49,-62l2360,5992r-54,-62l2248,5866r-60,-64l2124,5737r-63,-62l1997,5616r-63,-56l1872,5507r-63,-50l1751,5413r-4,-4l1685,5365r-61,-41l1554,5281r-69,-39l1417,5207r-68,-30l1282,5150r-67,-23l1150,5108r-90,-19l972,5080r-86,-1l803,5086r-82,15l654,5121r-65,27l525,5184r-63,42l400,5276r-62,57l21,5651r-10,13l4,5681,,5701r1,22l8,5750r14,28l44,5809r30,33l2086,7854r32,30l2149,7905r28,14l2203,7925r23,2l2246,7924r17,-7l2277,7906r297,-296l2630,7549r9,-11l2680,7487r43,-63l2760,7360r29,-65l2812,7229r16,-68l2838,7090r4,-71xm4488,5678r-1,-9l4482,5660r-5,-10l4470,5641r-9,-9l4453,5625r-10,-9l4431,5607r-15,-11l4399,5585r-89,-57l3775,5210r-54,-33l3635,5126r-50,-28l3491,5047r-44,-22l3405,5005r-41,-17l3325,4972r-38,-12l3251,4949r-36,-8l3190,4936r-9,-1l3149,4931r-31,l3087,4932r-30,4l3069,4888r8,-49l3082,4789r2,-49l3081,4689r-6,-51l3064,4586r-15,-52l3030,4482r-23,-53l2979,4375r-34,-55l2907,4266r-43,-55l2815,4155r-10,-11l2805,4755r-5,42l2790,4838r-15,41l2753,4919r-28,39l2692,4995r-182,182l1750,4417r157,-157l1934,4234r24,-23l1981,4192r21,-17l2021,4162r20,-12l2060,4140r20,-8l2143,4115r63,-4l2270,4119r64,21l2399,4172r65,42l2530,4266r66,62l2635,4369r35,41l2702,4453r29,43l2755,4539r20,44l2789,4626r10,43l2804,4712r1,43l2805,4144r-32,-33l2762,4099r-59,-56l2644,3992r-59,-46l2527,3905r-59,-34l2409,3842r-58,-24l2292,3798r-58,-13l2176,3777r-56,-2l2064,3779r-55,9l1954,3804r-53,21l1849,3851r-17,12l1814,3876r-39,28l1755,3921r-22,20l1709,3963r-26,26l1461,4211r-76,76l1375,4300r-7,17l1364,4337r1,22l1372,4386r14,28l1408,4445r30,33l3527,6566r8,9l3545,6583r21,7l3575,6591r11,-4l3596,6584r10,-3l3616,6576r12,-6l3638,6562r12,-10l3662,6542r13,-13l3688,6515r11,-12l3709,6491r8,-11l3723,6469r5,-10l3731,6449r2,-9l3736,6430r1,-11l3733,6409r-4,-10l3722,6389,2752,5420r125,-125l2909,5266r35,-23l2979,5226r37,-11l3055,5210r40,l3137,5213r43,9l3225,5234r47,16l3320,5270r49,24l3420,5321r53,29l3527,5381r56,34l4256,5825r12,7l4279,5838r11,4l4301,5847r13,2l4327,5846r10,-1l4348,5841r10,-5l4368,5829r11,-8l4391,5811r13,-11l4417,5787r15,-15l4445,5757r11,-13l4466,5732r7,-11l4479,5711r4,-10l4485,5691r3,-13xm5818,4359r-1,-10l5814,4338r-6,-11l5800,4315r-11,-12l5776,4292r-17,-12l5741,4267r-22,-15l5441,4075,4635,3566r,319l4148,4373,3832,3885,3354,3143r-45,-68l3265,3007r,-1l3266,3006r107,69l4635,3885r,-319l3858,3075r-109,-69l3153,2627r-11,-7l3130,2614r-11,-5l3108,2606r-10,-2l3088,2604r-10,1l3067,2608r-11,4l3045,2618r-12,7l3020,2634r-13,12l2993,2659r-16,15l2946,2705r-14,15l2920,2733r-10,12l2901,2757r-7,11l2889,2779r-3,11l2883,2801r-1,9l2882,2820r2,10l2887,2840r5,11l2897,2862r7,11l3033,3075r513,810l4529,5438r15,22l4557,5479r13,16l4582,5508r11,11l4604,5527r11,6l4626,5537r10,1l4647,5537r12,-4l4671,5526r12,-9l4696,5506r14,-13l4726,5479r14,-15l4752,5450r11,-13l4772,5425r7,-10l4784,5405r4,-10l4789,5384r1,-12l4791,5362r-6,-12l4781,5339r-5,-12l4767,5315,4383,4724r-43,-66l4625,4373r298,-298l5592,4504r14,8l5618,4517r20,8l5648,4525r11,-4l5668,4520r9,-4l5688,4510r11,-9l5711,4492r13,-12l5738,4466r16,-16l5770,4434r13,-15l5795,4405r10,-12l5812,4381r5,-11l5818,4359xm6224,3942r,-10l6218,3920r-4,-10l6208,3902,5260,2954r491,-491l5751,2455r1,-10l5751,2435r-3,-11l5736,2400r-7,-11l5720,2377r-10,-13l5699,2351r-27,-29l5656,2306r-17,-17l5622,2273r-29,-26l5581,2237r-12,-8l5559,2223r-22,-10l5526,2210r-10,-1l5507,2211r-6,3l5011,2704,4244,1937r518,-518l4765,1413r,-11l4764,1392r-2,-11l4749,1358r-7,-12l4734,1334r-10,-13l4712,1308r-28,-30l4668,1262r-16,-17l4636,1231r-29,-26l4594,1194r-12,-8l4570,1178r-25,-13l4534,1162r-9,-1l4514,1161r-6,3l3872,1800r-10,13l3855,1830r-4,20l3852,1872r7,27l3873,1927r22,31l3925,1991,6022,4088r8,6l6040,4098r12,5l6062,4104r11,-4l6083,4098r10,-4l6103,4089r11,-6l6125,4075r12,-10l6150,4054r12,-12l6175,4029r11,-13l6196,4004r8,-11l6210,3982r5,-10l6218,3962r2,-9l6224,3942xm7504,2662r-1,-10l7496,2632r-8,-10l5523,657,5923,258r4,-7l5927,240r-1,-9l5923,219r-12,-23l5903,185r-8,-12l5884,161r-11,-13l5845,118r-16,-17l5812,85,5797,70,5767,44,5755,34,5743,24r-12,-7l5721,10,5707,3,5696,1,5686,r-10,l5668,3,4683,989r-3,7l4680,1005r,11l4684,1026r7,14l4697,1051r8,11l4714,1074r23,27l4750,1117r15,16l4781,1149r16,16l4813,1180r15,12l4842,1203r12,11l4866,1223r11,7l4900,1243r10,3l4921,1246r10,1l4938,1243,5337,844,7302,2808r10,8l7332,2824r10,l7353,2820r9,-2l7373,2814r10,-5l7394,2803r11,-8l7417,2785r12,-10l7442,2762r13,-13l7466,2736r10,-12l7484,2713r6,-11l7494,2692r4,-9l7500,2673r4,-11xe" fillcolor="silver" stroked="f">
                <v:fill opacity="32896f"/>
                <v:path arrowok="t" o:connecttype="custom" o:connectlocs="1673225,6872605;1482725,7493000;714375,6272530;1154430,6529705;1497965,6924675;1531620,6671945;1148715,6292850;771525,6083300;293370,6146165;27940,6516370;1445895,7847965;1802130,7329805;2813685,6388100;2162175,6005830;1960245,5959475;1924050,5673725;1771650,5899785;1257935,5489575;1523365,5476875;1771015,5765165;1604645,5307330;1240790,5243195;927735,5501640;2239645,6997065;2310130,6994525;2369185,6922770;1869440,6156960;2139315,6189345;2739390,6541770;2814320,6492875;3693795,5589270;2943225,5092065;2943225,5294630;1960880,4481195;1870710,4545330;1830070,4618355;2893695,6306820;2966085,6336665;3037840,6259830;2755900,5785485;3604895,5695315;3686175,5617210;3651885,4391660;3601720,4302125;3502660,4230370;3015615,3689985;2917190,3585845;2447925,3989705;3843020,5433060;3912870,5394325;4765040,4518025;3753485,2952115;3654425,2849245;2971800,3460115;3025775,3547110;3117850,3618865;4674870,4617085;4747260,4557395" o:connectangles="0,0,0,0,0,0,0,0,0,0,0,0,0,0,0,0,0,0,0,0,0,0,0,0,0,0,0,0,0,0,0,0,0,0,0,0,0,0,0,0,0,0,0,0,0,0,0,0,0,0,0,0,0,0,0,0,0,0"/>
                <w10:wrap anchorx="page" anchory="page"/>
              </v:shape>
            </w:pict>
          </mc:Fallback>
        </mc:AlternateContent>
      </w:r>
      <w:r w:rsidR="00533E43">
        <w:rPr>
          <w:b/>
          <w:sz w:val="28"/>
        </w:rPr>
        <w:t>Appendix</w:t>
      </w:r>
      <w:r w:rsidR="00533E43">
        <w:rPr>
          <w:b/>
          <w:spacing w:val="-6"/>
          <w:sz w:val="28"/>
        </w:rPr>
        <w:t xml:space="preserve"> </w:t>
      </w:r>
      <w:r w:rsidR="00533E43">
        <w:rPr>
          <w:b/>
          <w:sz w:val="28"/>
        </w:rPr>
        <w:t>4</w:t>
      </w:r>
      <w:r w:rsidR="00533E43">
        <w:rPr>
          <w:b/>
          <w:spacing w:val="-7"/>
          <w:sz w:val="28"/>
        </w:rPr>
        <w:t xml:space="preserve"> </w:t>
      </w:r>
      <w:r w:rsidR="00533E43">
        <w:rPr>
          <w:b/>
          <w:sz w:val="28"/>
        </w:rPr>
        <w:t>Personal</w:t>
      </w:r>
      <w:r w:rsidR="00533E43">
        <w:rPr>
          <w:b/>
          <w:spacing w:val="-6"/>
          <w:sz w:val="28"/>
        </w:rPr>
        <w:t xml:space="preserve"> </w:t>
      </w:r>
      <w:r w:rsidR="00533E43">
        <w:rPr>
          <w:b/>
          <w:sz w:val="28"/>
        </w:rPr>
        <w:t>asthma</w:t>
      </w:r>
      <w:r w:rsidR="00533E43">
        <w:rPr>
          <w:b/>
          <w:spacing w:val="-6"/>
          <w:sz w:val="28"/>
        </w:rPr>
        <w:t xml:space="preserve"> </w:t>
      </w:r>
      <w:r w:rsidR="00533E43">
        <w:rPr>
          <w:b/>
          <w:sz w:val="28"/>
        </w:rPr>
        <w:t>action</w:t>
      </w:r>
      <w:r w:rsidR="00533E43">
        <w:rPr>
          <w:b/>
          <w:spacing w:val="-7"/>
          <w:sz w:val="28"/>
        </w:rPr>
        <w:t xml:space="preserve"> </w:t>
      </w:r>
      <w:r w:rsidR="00533E43">
        <w:rPr>
          <w:b/>
          <w:sz w:val="28"/>
        </w:rPr>
        <w:t>plan</w:t>
      </w:r>
      <w:r w:rsidR="00533E43">
        <w:rPr>
          <w:b/>
          <w:spacing w:val="-5"/>
          <w:sz w:val="28"/>
        </w:rPr>
        <w:t xml:space="preserve"> </w:t>
      </w:r>
      <w:r w:rsidR="00533E43">
        <w:rPr>
          <w:b/>
          <w:spacing w:val="-2"/>
          <w:sz w:val="28"/>
        </w:rPr>
        <w:t>(PAAP)</w:t>
      </w:r>
    </w:p>
    <w:p w14:paraId="28B52974" w14:textId="77777777" w:rsidR="006E7858" w:rsidRDefault="00533E43">
      <w:pPr>
        <w:pStyle w:val="BodyText"/>
        <w:spacing w:before="8"/>
        <w:rPr>
          <w:b/>
          <w:sz w:val="4"/>
        </w:rPr>
      </w:pPr>
      <w:r>
        <w:rPr>
          <w:noProof/>
        </w:rPr>
        <w:drawing>
          <wp:anchor distT="0" distB="0" distL="0" distR="0" simplePos="0" relativeHeight="51" behindDoc="0" locked="0" layoutInCell="1" allowOverlap="1" wp14:anchorId="2638874C" wp14:editId="61AB289A">
            <wp:simplePos x="0" y="0"/>
            <wp:positionH relativeFrom="page">
              <wp:posOffset>238125</wp:posOffset>
            </wp:positionH>
            <wp:positionV relativeFrom="paragraph">
              <wp:posOffset>49928</wp:posOffset>
            </wp:positionV>
            <wp:extent cx="7083592" cy="3589020"/>
            <wp:effectExtent l="0" t="0" r="0" b="0"/>
            <wp:wrapTopAndBottom/>
            <wp:docPr id="3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7.jpeg"/>
                    <pic:cNvPicPr/>
                  </pic:nvPicPr>
                  <pic:blipFill>
                    <a:blip r:embed="rId71" cstate="print"/>
                    <a:stretch>
                      <a:fillRect/>
                    </a:stretch>
                  </pic:blipFill>
                  <pic:spPr>
                    <a:xfrm>
                      <a:off x="0" y="0"/>
                      <a:ext cx="7083592" cy="3589020"/>
                    </a:xfrm>
                    <a:prstGeom prst="rect">
                      <a:avLst/>
                    </a:prstGeom>
                  </pic:spPr>
                </pic:pic>
              </a:graphicData>
            </a:graphic>
          </wp:anchor>
        </w:drawing>
      </w:r>
      <w:r>
        <w:rPr>
          <w:noProof/>
        </w:rPr>
        <w:drawing>
          <wp:anchor distT="0" distB="0" distL="0" distR="0" simplePos="0" relativeHeight="52" behindDoc="0" locked="0" layoutInCell="1" allowOverlap="1" wp14:anchorId="7E418C69" wp14:editId="33B48AA3">
            <wp:simplePos x="0" y="0"/>
            <wp:positionH relativeFrom="page">
              <wp:posOffset>215582</wp:posOffset>
            </wp:positionH>
            <wp:positionV relativeFrom="paragraph">
              <wp:posOffset>3720228</wp:posOffset>
            </wp:positionV>
            <wp:extent cx="7057303" cy="4251102"/>
            <wp:effectExtent l="0" t="0" r="0" b="0"/>
            <wp:wrapTopAndBottom/>
            <wp:docPr id="3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8.jpeg"/>
                    <pic:cNvPicPr/>
                  </pic:nvPicPr>
                  <pic:blipFill>
                    <a:blip r:embed="rId72" cstate="print"/>
                    <a:stretch>
                      <a:fillRect/>
                    </a:stretch>
                  </pic:blipFill>
                  <pic:spPr>
                    <a:xfrm>
                      <a:off x="0" y="0"/>
                      <a:ext cx="7057303" cy="4251102"/>
                    </a:xfrm>
                    <a:prstGeom prst="rect">
                      <a:avLst/>
                    </a:prstGeom>
                  </pic:spPr>
                </pic:pic>
              </a:graphicData>
            </a:graphic>
          </wp:anchor>
        </w:drawing>
      </w:r>
    </w:p>
    <w:p w14:paraId="49041969" w14:textId="77777777" w:rsidR="006E7858" w:rsidRDefault="006E7858">
      <w:pPr>
        <w:pStyle w:val="BodyText"/>
        <w:rPr>
          <w:b/>
          <w:sz w:val="9"/>
        </w:rPr>
      </w:pPr>
    </w:p>
    <w:p w14:paraId="3D4FBBEB" w14:textId="77777777" w:rsidR="006E7858" w:rsidRDefault="006E7858">
      <w:pPr>
        <w:rPr>
          <w:sz w:val="9"/>
        </w:rPr>
        <w:sectPr w:rsidR="006E7858">
          <w:pgSz w:w="11910" w:h="16840"/>
          <w:pgMar w:top="1340" w:right="0" w:bottom="1260" w:left="220" w:header="0" w:footer="992" w:gutter="0"/>
          <w:cols w:space="720"/>
        </w:sectPr>
      </w:pPr>
    </w:p>
    <w:p w14:paraId="36E8F9FE" w14:textId="77777777" w:rsidR="006E7858" w:rsidRDefault="00351651">
      <w:pPr>
        <w:spacing w:before="80"/>
        <w:ind w:left="1220"/>
        <w:rPr>
          <w:b/>
          <w:sz w:val="28"/>
        </w:rPr>
      </w:pPr>
      <w:r>
        <w:rPr>
          <w:noProof/>
        </w:rPr>
        <w:lastRenderedPageBreak/>
        <mc:AlternateContent>
          <mc:Choice Requires="wps">
            <w:drawing>
              <wp:anchor distT="0" distB="0" distL="114300" distR="114300" simplePos="0" relativeHeight="487150592" behindDoc="1" locked="0" layoutInCell="1" allowOverlap="1" wp14:anchorId="303757AC" wp14:editId="562B2DC3">
                <wp:simplePos x="0" y="0"/>
                <wp:positionH relativeFrom="page">
                  <wp:posOffset>1131570</wp:posOffset>
                </wp:positionH>
                <wp:positionV relativeFrom="page">
                  <wp:posOffset>2827655</wp:posOffset>
                </wp:positionV>
                <wp:extent cx="4765040" cy="5034280"/>
                <wp:effectExtent l="0" t="0" r="0" b="0"/>
                <wp:wrapNone/>
                <wp:docPr id="20" name="docshape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5040" cy="5034280"/>
                        </a:xfrm>
                        <a:custGeom>
                          <a:avLst/>
                          <a:gdLst>
                            <a:gd name="T0" fmla="+- 0 4417 1782"/>
                            <a:gd name="T1" fmla="*/ T0 w 7504"/>
                            <a:gd name="T2" fmla="+- 0 10823 4453"/>
                            <a:gd name="T3" fmla="*/ 10823 h 7928"/>
                            <a:gd name="T4" fmla="+- 0 4117 1782"/>
                            <a:gd name="T5" fmla="*/ T4 w 7504"/>
                            <a:gd name="T6" fmla="+- 0 11800 4453"/>
                            <a:gd name="T7" fmla="*/ 11800 h 7928"/>
                            <a:gd name="T8" fmla="+- 0 2907 1782"/>
                            <a:gd name="T9" fmla="*/ T8 w 7504"/>
                            <a:gd name="T10" fmla="+- 0 9878 4453"/>
                            <a:gd name="T11" fmla="*/ 9878 h 7928"/>
                            <a:gd name="T12" fmla="+- 0 3600 1782"/>
                            <a:gd name="T13" fmla="*/ T12 w 7504"/>
                            <a:gd name="T14" fmla="+- 0 10283 4453"/>
                            <a:gd name="T15" fmla="*/ 10283 h 7928"/>
                            <a:gd name="T16" fmla="+- 0 4141 1782"/>
                            <a:gd name="T17" fmla="*/ T16 w 7504"/>
                            <a:gd name="T18" fmla="+- 0 10905 4453"/>
                            <a:gd name="T19" fmla="*/ 10905 h 7928"/>
                            <a:gd name="T20" fmla="+- 0 4194 1782"/>
                            <a:gd name="T21" fmla="*/ T20 w 7504"/>
                            <a:gd name="T22" fmla="+- 0 10507 4453"/>
                            <a:gd name="T23" fmla="*/ 10507 h 7928"/>
                            <a:gd name="T24" fmla="+- 0 3591 1782"/>
                            <a:gd name="T25" fmla="*/ T24 w 7504"/>
                            <a:gd name="T26" fmla="+- 0 9910 4453"/>
                            <a:gd name="T27" fmla="*/ 9910 h 7928"/>
                            <a:gd name="T28" fmla="+- 0 2997 1782"/>
                            <a:gd name="T29" fmla="*/ T28 w 7504"/>
                            <a:gd name="T30" fmla="+- 0 9580 4453"/>
                            <a:gd name="T31" fmla="*/ 9580 h 7928"/>
                            <a:gd name="T32" fmla="+- 0 2244 1782"/>
                            <a:gd name="T33" fmla="*/ T32 w 7504"/>
                            <a:gd name="T34" fmla="+- 0 9679 4453"/>
                            <a:gd name="T35" fmla="*/ 9679 h 7928"/>
                            <a:gd name="T36" fmla="+- 0 1826 1782"/>
                            <a:gd name="T37" fmla="*/ T36 w 7504"/>
                            <a:gd name="T38" fmla="+- 0 10262 4453"/>
                            <a:gd name="T39" fmla="*/ 10262 h 7928"/>
                            <a:gd name="T40" fmla="+- 0 4059 1782"/>
                            <a:gd name="T41" fmla="*/ T40 w 7504"/>
                            <a:gd name="T42" fmla="+- 0 12359 4453"/>
                            <a:gd name="T43" fmla="*/ 12359 h 7928"/>
                            <a:gd name="T44" fmla="+- 0 4620 1782"/>
                            <a:gd name="T45" fmla="*/ T44 w 7504"/>
                            <a:gd name="T46" fmla="+- 0 11543 4453"/>
                            <a:gd name="T47" fmla="*/ 11543 h 7928"/>
                            <a:gd name="T48" fmla="+- 0 6213 1782"/>
                            <a:gd name="T49" fmla="*/ T48 w 7504"/>
                            <a:gd name="T50" fmla="+- 0 10060 4453"/>
                            <a:gd name="T51" fmla="*/ 10060 h 7928"/>
                            <a:gd name="T52" fmla="+- 0 5187 1782"/>
                            <a:gd name="T53" fmla="*/ T52 w 7504"/>
                            <a:gd name="T54" fmla="+- 0 9458 4453"/>
                            <a:gd name="T55" fmla="*/ 9458 h 7928"/>
                            <a:gd name="T56" fmla="+- 0 4869 1782"/>
                            <a:gd name="T57" fmla="*/ T56 w 7504"/>
                            <a:gd name="T58" fmla="+- 0 9385 4453"/>
                            <a:gd name="T59" fmla="*/ 9385 h 7928"/>
                            <a:gd name="T60" fmla="+- 0 4812 1782"/>
                            <a:gd name="T61" fmla="*/ T60 w 7504"/>
                            <a:gd name="T62" fmla="+- 0 8935 4453"/>
                            <a:gd name="T63" fmla="*/ 8935 h 7928"/>
                            <a:gd name="T64" fmla="+- 0 4572 1782"/>
                            <a:gd name="T65" fmla="*/ T64 w 7504"/>
                            <a:gd name="T66" fmla="+- 0 9291 4453"/>
                            <a:gd name="T67" fmla="*/ 9291 h 7928"/>
                            <a:gd name="T68" fmla="+- 0 3763 1782"/>
                            <a:gd name="T69" fmla="*/ T68 w 7504"/>
                            <a:gd name="T70" fmla="+- 0 8645 4453"/>
                            <a:gd name="T71" fmla="*/ 8645 h 7928"/>
                            <a:gd name="T72" fmla="+- 0 4181 1782"/>
                            <a:gd name="T73" fmla="*/ T72 w 7504"/>
                            <a:gd name="T74" fmla="+- 0 8625 4453"/>
                            <a:gd name="T75" fmla="*/ 8625 h 7928"/>
                            <a:gd name="T76" fmla="+- 0 4571 1782"/>
                            <a:gd name="T77" fmla="*/ T76 w 7504"/>
                            <a:gd name="T78" fmla="+- 0 9079 4453"/>
                            <a:gd name="T79" fmla="*/ 9079 h 7928"/>
                            <a:gd name="T80" fmla="+- 0 4309 1782"/>
                            <a:gd name="T81" fmla="*/ T80 w 7504"/>
                            <a:gd name="T82" fmla="+- 0 8358 4453"/>
                            <a:gd name="T83" fmla="*/ 8358 h 7928"/>
                            <a:gd name="T84" fmla="+- 0 3736 1782"/>
                            <a:gd name="T85" fmla="*/ T84 w 7504"/>
                            <a:gd name="T86" fmla="+- 0 8257 4453"/>
                            <a:gd name="T87" fmla="*/ 8257 h 7928"/>
                            <a:gd name="T88" fmla="+- 0 3243 1782"/>
                            <a:gd name="T89" fmla="*/ T88 w 7504"/>
                            <a:gd name="T90" fmla="+- 0 8664 4453"/>
                            <a:gd name="T91" fmla="*/ 8664 h 7928"/>
                            <a:gd name="T92" fmla="+- 0 5309 1782"/>
                            <a:gd name="T93" fmla="*/ T92 w 7504"/>
                            <a:gd name="T94" fmla="+- 0 11019 4453"/>
                            <a:gd name="T95" fmla="*/ 11019 h 7928"/>
                            <a:gd name="T96" fmla="+- 0 5420 1782"/>
                            <a:gd name="T97" fmla="*/ T96 w 7504"/>
                            <a:gd name="T98" fmla="+- 0 11015 4453"/>
                            <a:gd name="T99" fmla="*/ 11015 h 7928"/>
                            <a:gd name="T100" fmla="+- 0 5513 1782"/>
                            <a:gd name="T101" fmla="*/ T100 w 7504"/>
                            <a:gd name="T102" fmla="+- 0 10902 4453"/>
                            <a:gd name="T103" fmla="*/ 10902 h 7928"/>
                            <a:gd name="T104" fmla="+- 0 4726 1782"/>
                            <a:gd name="T105" fmla="*/ T104 w 7504"/>
                            <a:gd name="T106" fmla="+- 0 9696 4453"/>
                            <a:gd name="T107" fmla="*/ 9696 h 7928"/>
                            <a:gd name="T108" fmla="+- 0 5151 1782"/>
                            <a:gd name="T109" fmla="*/ T108 w 7504"/>
                            <a:gd name="T110" fmla="+- 0 9747 4453"/>
                            <a:gd name="T111" fmla="*/ 9747 h 7928"/>
                            <a:gd name="T112" fmla="+- 0 6096 1782"/>
                            <a:gd name="T113" fmla="*/ T112 w 7504"/>
                            <a:gd name="T114" fmla="+- 0 10302 4453"/>
                            <a:gd name="T115" fmla="*/ 10302 h 7928"/>
                            <a:gd name="T116" fmla="+- 0 6214 1782"/>
                            <a:gd name="T117" fmla="*/ T116 w 7504"/>
                            <a:gd name="T118" fmla="+- 0 10225 4453"/>
                            <a:gd name="T119" fmla="*/ 10225 h 7928"/>
                            <a:gd name="T120" fmla="+- 0 7599 1782"/>
                            <a:gd name="T121" fmla="*/ T120 w 7504"/>
                            <a:gd name="T122" fmla="+- 0 8802 4453"/>
                            <a:gd name="T123" fmla="*/ 8802 h 7928"/>
                            <a:gd name="T124" fmla="+- 0 6417 1782"/>
                            <a:gd name="T125" fmla="*/ T124 w 7504"/>
                            <a:gd name="T126" fmla="+- 0 8019 4453"/>
                            <a:gd name="T127" fmla="*/ 8019 h 7928"/>
                            <a:gd name="T128" fmla="+- 0 6417 1782"/>
                            <a:gd name="T129" fmla="*/ T128 w 7504"/>
                            <a:gd name="T130" fmla="+- 0 8338 4453"/>
                            <a:gd name="T131" fmla="*/ 8338 h 7928"/>
                            <a:gd name="T132" fmla="+- 0 4870 1782"/>
                            <a:gd name="T133" fmla="*/ T132 w 7504"/>
                            <a:gd name="T134" fmla="+- 0 7057 4453"/>
                            <a:gd name="T135" fmla="*/ 7057 h 7928"/>
                            <a:gd name="T136" fmla="+- 0 4728 1782"/>
                            <a:gd name="T137" fmla="*/ T136 w 7504"/>
                            <a:gd name="T138" fmla="+- 0 7158 4453"/>
                            <a:gd name="T139" fmla="*/ 7158 h 7928"/>
                            <a:gd name="T140" fmla="+- 0 4664 1782"/>
                            <a:gd name="T141" fmla="*/ T140 w 7504"/>
                            <a:gd name="T142" fmla="+- 0 7273 4453"/>
                            <a:gd name="T143" fmla="*/ 7273 h 7928"/>
                            <a:gd name="T144" fmla="+- 0 6339 1782"/>
                            <a:gd name="T145" fmla="*/ T144 w 7504"/>
                            <a:gd name="T146" fmla="+- 0 9932 4453"/>
                            <a:gd name="T147" fmla="*/ 9932 h 7928"/>
                            <a:gd name="T148" fmla="+- 0 6453 1782"/>
                            <a:gd name="T149" fmla="*/ T148 w 7504"/>
                            <a:gd name="T150" fmla="+- 0 9979 4453"/>
                            <a:gd name="T151" fmla="*/ 9979 h 7928"/>
                            <a:gd name="T152" fmla="+- 0 6566 1782"/>
                            <a:gd name="T153" fmla="*/ T152 w 7504"/>
                            <a:gd name="T154" fmla="+- 0 9858 4453"/>
                            <a:gd name="T155" fmla="*/ 9858 h 7928"/>
                            <a:gd name="T156" fmla="+- 0 6122 1782"/>
                            <a:gd name="T157" fmla="*/ T156 w 7504"/>
                            <a:gd name="T158" fmla="+- 0 9111 4453"/>
                            <a:gd name="T159" fmla="*/ 9111 h 7928"/>
                            <a:gd name="T160" fmla="+- 0 7459 1782"/>
                            <a:gd name="T161" fmla="*/ T160 w 7504"/>
                            <a:gd name="T162" fmla="+- 0 8969 4453"/>
                            <a:gd name="T163" fmla="*/ 8969 h 7928"/>
                            <a:gd name="T164" fmla="+- 0 7587 1782"/>
                            <a:gd name="T165" fmla="*/ T164 w 7504"/>
                            <a:gd name="T166" fmla="+- 0 8846 4453"/>
                            <a:gd name="T167" fmla="*/ 8846 h 7928"/>
                            <a:gd name="T168" fmla="+- 0 7533 1782"/>
                            <a:gd name="T169" fmla="*/ T168 w 7504"/>
                            <a:gd name="T170" fmla="+- 0 6916 4453"/>
                            <a:gd name="T171" fmla="*/ 6916 h 7928"/>
                            <a:gd name="T172" fmla="+- 0 7454 1782"/>
                            <a:gd name="T173" fmla="*/ T172 w 7504"/>
                            <a:gd name="T174" fmla="+- 0 6775 4453"/>
                            <a:gd name="T175" fmla="*/ 6775 h 7928"/>
                            <a:gd name="T176" fmla="+- 0 7298 1782"/>
                            <a:gd name="T177" fmla="*/ T176 w 7504"/>
                            <a:gd name="T178" fmla="+- 0 6662 4453"/>
                            <a:gd name="T179" fmla="*/ 6662 h 7928"/>
                            <a:gd name="T180" fmla="+- 0 6531 1782"/>
                            <a:gd name="T181" fmla="*/ T180 w 7504"/>
                            <a:gd name="T182" fmla="+- 0 5811 4453"/>
                            <a:gd name="T183" fmla="*/ 5811 h 7928"/>
                            <a:gd name="T184" fmla="+- 0 6376 1782"/>
                            <a:gd name="T185" fmla="*/ T184 w 7504"/>
                            <a:gd name="T186" fmla="+- 0 5647 4453"/>
                            <a:gd name="T187" fmla="*/ 5647 h 7928"/>
                            <a:gd name="T188" fmla="+- 0 5637 1782"/>
                            <a:gd name="T189" fmla="*/ T188 w 7504"/>
                            <a:gd name="T190" fmla="+- 0 6283 4453"/>
                            <a:gd name="T191" fmla="*/ 6283 h 7928"/>
                            <a:gd name="T192" fmla="+- 0 7834 1782"/>
                            <a:gd name="T193" fmla="*/ T192 w 7504"/>
                            <a:gd name="T194" fmla="+- 0 8556 4453"/>
                            <a:gd name="T195" fmla="*/ 8556 h 7928"/>
                            <a:gd name="T196" fmla="+- 0 7944 1782"/>
                            <a:gd name="T197" fmla="*/ T196 w 7504"/>
                            <a:gd name="T198" fmla="+- 0 8495 4453"/>
                            <a:gd name="T199" fmla="*/ 8495 h 7928"/>
                            <a:gd name="T200" fmla="+- 0 9286 1782"/>
                            <a:gd name="T201" fmla="*/ T200 w 7504"/>
                            <a:gd name="T202" fmla="+- 0 7115 4453"/>
                            <a:gd name="T203" fmla="*/ 7115 h 7928"/>
                            <a:gd name="T204" fmla="+- 0 7693 1782"/>
                            <a:gd name="T205" fmla="*/ T204 w 7504"/>
                            <a:gd name="T206" fmla="+- 0 4649 4453"/>
                            <a:gd name="T207" fmla="*/ 4649 h 7928"/>
                            <a:gd name="T208" fmla="+- 0 7537 1782"/>
                            <a:gd name="T209" fmla="*/ T208 w 7504"/>
                            <a:gd name="T210" fmla="+- 0 4487 4453"/>
                            <a:gd name="T211" fmla="*/ 4487 h 7928"/>
                            <a:gd name="T212" fmla="+- 0 6462 1782"/>
                            <a:gd name="T213" fmla="*/ T212 w 7504"/>
                            <a:gd name="T214" fmla="+- 0 5449 4453"/>
                            <a:gd name="T215" fmla="*/ 5449 h 7928"/>
                            <a:gd name="T216" fmla="+- 0 6547 1782"/>
                            <a:gd name="T217" fmla="*/ T216 w 7504"/>
                            <a:gd name="T218" fmla="+- 0 5586 4453"/>
                            <a:gd name="T219" fmla="*/ 5586 h 7928"/>
                            <a:gd name="T220" fmla="+- 0 6692 1782"/>
                            <a:gd name="T221" fmla="*/ T220 w 7504"/>
                            <a:gd name="T222" fmla="+- 0 5699 4453"/>
                            <a:gd name="T223" fmla="*/ 5699 h 7928"/>
                            <a:gd name="T224" fmla="+- 0 9144 1782"/>
                            <a:gd name="T225" fmla="*/ T224 w 7504"/>
                            <a:gd name="T226" fmla="+- 0 7271 4453"/>
                            <a:gd name="T227" fmla="*/ 7271 h 7928"/>
                            <a:gd name="T228" fmla="+- 0 9258 1782"/>
                            <a:gd name="T229" fmla="*/ T228 w 7504"/>
                            <a:gd name="T230" fmla="+- 0 7177 4453"/>
                            <a:gd name="T231" fmla="*/ 7177 h 79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7504" h="7928">
                              <a:moveTo>
                                <a:pt x="2842" y="7019"/>
                              </a:moveTo>
                              <a:lnTo>
                                <a:pt x="2840" y="6945"/>
                              </a:lnTo>
                              <a:lnTo>
                                <a:pt x="2831" y="6869"/>
                              </a:lnTo>
                              <a:lnTo>
                                <a:pt x="2815" y="6793"/>
                              </a:lnTo>
                              <a:lnTo>
                                <a:pt x="2797" y="6726"/>
                              </a:lnTo>
                              <a:lnTo>
                                <a:pt x="2774" y="6657"/>
                              </a:lnTo>
                              <a:lnTo>
                                <a:pt x="2747" y="6587"/>
                              </a:lnTo>
                              <a:lnTo>
                                <a:pt x="2714" y="6516"/>
                              </a:lnTo>
                              <a:lnTo>
                                <a:pt x="2677" y="6444"/>
                              </a:lnTo>
                              <a:lnTo>
                                <a:pt x="2635" y="6370"/>
                              </a:lnTo>
                              <a:lnTo>
                                <a:pt x="2588" y="6295"/>
                              </a:lnTo>
                              <a:lnTo>
                                <a:pt x="2549" y="6236"/>
                              </a:lnTo>
                              <a:lnTo>
                                <a:pt x="2523" y="6200"/>
                              </a:lnTo>
                              <a:lnTo>
                                <a:pt x="2523" y="6913"/>
                              </a:lnTo>
                              <a:lnTo>
                                <a:pt x="2520" y="6991"/>
                              </a:lnTo>
                              <a:lnTo>
                                <a:pt x="2507" y="7067"/>
                              </a:lnTo>
                              <a:lnTo>
                                <a:pt x="2482" y="7139"/>
                              </a:lnTo>
                              <a:lnTo>
                                <a:pt x="2445" y="7210"/>
                              </a:lnTo>
                              <a:lnTo>
                                <a:pt x="2396" y="7279"/>
                              </a:lnTo>
                              <a:lnTo>
                                <a:pt x="2335" y="7347"/>
                              </a:lnTo>
                              <a:lnTo>
                                <a:pt x="2143" y="7538"/>
                              </a:lnTo>
                              <a:lnTo>
                                <a:pt x="387" y="5783"/>
                              </a:lnTo>
                              <a:lnTo>
                                <a:pt x="577" y="5594"/>
                              </a:lnTo>
                              <a:lnTo>
                                <a:pt x="650" y="5528"/>
                              </a:lnTo>
                              <a:lnTo>
                                <a:pt x="724" y="5477"/>
                              </a:lnTo>
                              <a:lnTo>
                                <a:pt x="801" y="5441"/>
                              </a:lnTo>
                              <a:lnTo>
                                <a:pt x="879" y="5421"/>
                              </a:lnTo>
                              <a:lnTo>
                                <a:pt x="959" y="5413"/>
                              </a:lnTo>
                              <a:lnTo>
                                <a:pt x="1041" y="5414"/>
                              </a:lnTo>
                              <a:lnTo>
                                <a:pt x="1125" y="5425"/>
                              </a:lnTo>
                              <a:lnTo>
                                <a:pt x="1211" y="5448"/>
                              </a:lnTo>
                              <a:lnTo>
                                <a:pt x="1281" y="5473"/>
                              </a:lnTo>
                              <a:lnTo>
                                <a:pt x="1352" y="5504"/>
                              </a:lnTo>
                              <a:lnTo>
                                <a:pt x="1424" y="5541"/>
                              </a:lnTo>
                              <a:lnTo>
                                <a:pt x="1497" y="5583"/>
                              </a:lnTo>
                              <a:lnTo>
                                <a:pt x="1570" y="5632"/>
                              </a:lnTo>
                              <a:lnTo>
                                <a:pt x="1633" y="5677"/>
                              </a:lnTo>
                              <a:lnTo>
                                <a:pt x="1695" y="5725"/>
                              </a:lnTo>
                              <a:lnTo>
                                <a:pt x="1756" y="5776"/>
                              </a:lnTo>
                              <a:lnTo>
                                <a:pt x="1818" y="5830"/>
                              </a:lnTo>
                              <a:lnTo>
                                <a:pt x="1879" y="5886"/>
                              </a:lnTo>
                              <a:lnTo>
                                <a:pt x="1940" y="5946"/>
                              </a:lnTo>
                              <a:lnTo>
                                <a:pt x="2004" y="6011"/>
                              </a:lnTo>
                              <a:lnTo>
                                <a:pt x="2064" y="6074"/>
                              </a:lnTo>
                              <a:lnTo>
                                <a:pt x="2120" y="6137"/>
                              </a:lnTo>
                              <a:lnTo>
                                <a:pt x="2173" y="6198"/>
                              </a:lnTo>
                              <a:lnTo>
                                <a:pt x="2221" y="6258"/>
                              </a:lnTo>
                              <a:lnTo>
                                <a:pt x="2266" y="6316"/>
                              </a:lnTo>
                              <a:lnTo>
                                <a:pt x="2307" y="6373"/>
                              </a:lnTo>
                              <a:lnTo>
                                <a:pt x="2359" y="6452"/>
                              </a:lnTo>
                              <a:lnTo>
                                <a:pt x="2404" y="6529"/>
                              </a:lnTo>
                              <a:lnTo>
                                <a:pt x="2441" y="6604"/>
                              </a:lnTo>
                              <a:lnTo>
                                <a:pt x="2471" y="6677"/>
                              </a:lnTo>
                              <a:lnTo>
                                <a:pt x="2495" y="6747"/>
                              </a:lnTo>
                              <a:lnTo>
                                <a:pt x="2515" y="6832"/>
                              </a:lnTo>
                              <a:lnTo>
                                <a:pt x="2523" y="6913"/>
                              </a:lnTo>
                              <a:lnTo>
                                <a:pt x="2523" y="6200"/>
                              </a:lnTo>
                              <a:lnTo>
                                <a:pt x="2506" y="6176"/>
                              </a:lnTo>
                              <a:lnTo>
                                <a:pt x="2461" y="6116"/>
                              </a:lnTo>
                              <a:lnTo>
                                <a:pt x="2412" y="6054"/>
                              </a:lnTo>
                              <a:lnTo>
                                <a:pt x="2360" y="5992"/>
                              </a:lnTo>
                              <a:lnTo>
                                <a:pt x="2306" y="5930"/>
                              </a:lnTo>
                              <a:lnTo>
                                <a:pt x="2248" y="5866"/>
                              </a:lnTo>
                              <a:lnTo>
                                <a:pt x="2188" y="5802"/>
                              </a:lnTo>
                              <a:lnTo>
                                <a:pt x="2124" y="5737"/>
                              </a:lnTo>
                              <a:lnTo>
                                <a:pt x="2061" y="5675"/>
                              </a:lnTo>
                              <a:lnTo>
                                <a:pt x="1997" y="5616"/>
                              </a:lnTo>
                              <a:lnTo>
                                <a:pt x="1934" y="5560"/>
                              </a:lnTo>
                              <a:lnTo>
                                <a:pt x="1872" y="5507"/>
                              </a:lnTo>
                              <a:lnTo>
                                <a:pt x="1809" y="5457"/>
                              </a:lnTo>
                              <a:lnTo>
                                <a:pt x="1751" y="5413"/>
                              </a:lnTo>
                              <a:lnTo>
                                <a:pt x="1747" y="5409"/>
                              </a:lnTo>
                              <a:lnTo>
                                <a:pt x="1685" y="5365"/>
                              </a:lnTo>
                              <a:lnTo>
                                <a:pt x="1624" y="5324"/>
                              </a:lnTo>
                              <a:lnTo>
                                <a:pt x="1554" y="5281"/>
                              </a:lnTo>
                              <a:lnTo>
                                <a:pt x="1485" y="5242"/>
                              </a:lnTo>
                              <a:lnTo>
                                <a:pt x="1417" y="5207"/>
                              </a:lnTo>
                              <a:lnTo>
                                <a:pt x="1349" y="5177"/>
                              </a:lnTo>
                              <a:lnTo>
                                <a:pt x="1282" y="5150"/>
                              </a:lnTo>
                              <a:lnTo>
                                <a:pt x="1215" y="5127"/>
                              </a:lnTo>
                              <a:lnTo>
                                <a:pt x="1150" y="5108"/>
                              </a:lnTo>
                              <a:lnTo>
                                <a:pt x="1060" y="5089"/>
                              </a:lnTo>
                              <a:lnTo>
                                <a:pt x="972" y="5080"/>
                              </a:lnTo>
                              <a:lnTo>
                                <a:pt x="886" y="5079"/>
                              </a:lnTo>
                              <a:lnTo>
                                <a:pt x="803" y="5086"/>
                              </a:lnTo>
                              <a:lnTo>
                                <a:pt x="721" y="5101"/>
                              </a:lnTo>
                              <a:lnTo>
                                <a:pt x="654" y="5121"/>
                              </a:lnTo>
                              <a:lnTo>
                                <a:pt x="589" y="5148"/>
                              </a:lnTo>
                              <a:lnTo>
                                <a:pt x="525" y="5184"/>
                              </a:lnTo>
                              <a:lnTo>
                                <a:pt x="462" y="5226"/>
                              </a:lnTo>
                              <a:lnTo>
                                <a:pt x="400" y="5276"/>
                              </a:lnTo>
                              <a:lnTo>
                                <a:pt x="338" y="5333"/>
                              </a:lnTo>
                              <a:lnTo>
                                <a:pt x="21" y="5651"/>
                              </a:lnTo>
                              <a:lnTo>
                                <a:pt x="11" y="5664"/>
                              </a:lnTo>
                              <a:lnTo>
                                <a:pt x="4" y="5681"/>
                              </a:lnTo>
                              <a:lnTo>
                                <a:pt x="0" y="5701"/>
                              </a:lnTo>
                              <a:lnTo>
                                <a:pt x="1" y="5723"/>
                              </a:lnTo>
                              <a:lnTo>
                                <a:pt x="8" y="5750"/>
                              </a:lnTo>
                              <a:lnTo>
                                <a:pt x="22" y="5778"/>
                              </a:lnTo>
                              <a:lnTo>
                                <a:pt x="44" y="5809"/>
                              </a:lnTo>
                              <a:lnTo>
                                <a:pt x="74" y="5842"/>
                              </a:lnTo>
                              <a:lnTo>
                                <a:pt x="2086" y="7854"/>
                              </a:lnTo>
                              <a:lnTo>
                                <a:pt x="2118" y="7884"/>
                              </a:lnTo>
                              <a:lnTo>
                                <a:pt x="2149" y="7905"/>
                              </a:lnTo>
                              <a:lnTo>
                                <a:pt x="2177" y="7919"/>
                              </a:lnTo>
                              <a:lnTo>
                                <a:pt x="2203" y="7925"/>
                              </a:lnTo>
                              <a:lnTo>
                                <a:pt x="2226" y="7927"/>
                              </a:lnTo>
                              <a:lnTo>
                                <a:pt x="2246" y="7924"/>
                              </a:lnTo>
                              <a:lnTo>
                                <a:pt x="2263" y="7917"/>
                              </a:lnTo>
                              <a:lnTo>
                                <a:pt x="2277" y="7906"/>
                              </a:lnTo>
                              <a:lnTo>
                                <a:pt x="2574" y="7610"/>
                              </a:lnTo>
                              <a:lnTo>
                                <a:pt x="2630" y="7549"/>
                              </a:lnTo>
                              <a:lnTo>
                                <a:pt x="2639" y="7538"/>
                              </a:lnTo>
                              <a:lnTo>
                                <a:pt x="2680" y="7487"/>
                              </a:lnTo>
                              <a:lnTo>
                                <a:pt x="2723" y="7424"/>
                              </a:lnTo>
                              <a:lnTo>
                                <a:pt x="2760" y="7360"/>
                              </a:lnTo>
                              <a:lnTo>
                                <a:pt x="2789" y="7295"/>
                              </a:lnTo>
                              <a:lnTo>
                                <a:pt x="2812" y="7229"/>
                              </a:lnTo>
                              <a:lnTo>
                                <a:pt x="2828" y="7161"/>
                              </a:lnTo>
                              <a:lnTo>
                                <a:pt x="2838" y="7090"/>
                              </a:lnTo>
                              <a:lnTo>
                                <a:pt x="2842" y="7019"/>
                              </a:lnTo>
                              <a:close/>
                              <a:moveTo>
                                <a:pt x="4488" y="5678"/>
                              </a:moveTo>
                              <a:lnTo>
                                <a:pt x="4487" y="5669"/>
                              </a:lnTo>
                              <a:lnTo>
                                <a:pt x="4482" y="5660"/>
                              </a:lnTo>
                              <a:lnTo>
                                <a:pt x="4477" y="5650"/>
                              </a:lnTo>
                              <a:lnTo>
                                <a:pt x="4470" y="5641"/>
                              </a:lnTo>
                              <a:lnTo>
                                <a:pt x="4461" y="5632"/>
                              </a:lnTo>
                              <a:lnTo>
                                <a:pt x="4453" y="5625"/>
                              </a:lnTo>
                              <a:lnTo>
                                <a:pt x="4443" y="5616"/>
                              </a:lnTo>
                              <a:lnTo>
                                <a:pt x="4431" y="5607"/>
                              </a:lnTo>
                              <a:lnTo>
                                <a:pt x="4416" y="5596"/>
                              </a:lnTo>
                              <a:lnTo>
                                <a:pt x="4399" y="5585"/>
                              </a:lnTo>
                              <a:lnTo>
                                <a:pt x="4310" y="5528"/>
                              </a:lnTo>
                              <a:lnTo>
                                <a:pt x="3775" y="5210"/>
                              </a:lnTo>
                              <a:lnTo>
                                <a:pt x="3721" y="5177"/>
                              </a:lnTo>
                              <a:lnTo>
                                <a:pt x="3635" y="5126"/>
                              </a:lnTo>
                              <a:lnTo>
                                <a:pt x="3585" y="5098"/>
                              </a:lnTo>
                              <a:lnTo>
                                <a:pt x="3491" y="5047"/>
                              </a:lnTo>
                              <a:lnTo>
                                <a:pt x="3447" y="5025"/>
                              </a:lnTo>
                              <a:lnTo>
                                <a:pt x="3405" y="5005"/>
                              </a:lnTo>
                              <a:lnTo>
                                <a:pt x="3364" y="4988"/>
                              </a:lnTo>
                              <a:lnTo>
                                <a:pt x="3325" y="4972"/>
                              </a:lnTo>
                              <a:lnTo>
                                <a:pt x="3287" y="4960"/>
                              </a:lnTo>
                              <a:lnTo>
                                <a:pt x="3251" y="4949"/>
                              </a:lnTo>
                              <a:lnTo>
                                <a:pt x="3215" y="4941"/>
                              </a:lnTo>
                              <a:lnTo>
                                <a:pt x="3190" y="4936"/>
                              </a:lnTo>
                              <a:lnTo>
                                <a:pt x="3181" y="4935"/>
                              </a:lnTo>
                              <a:lnTo>
                                <a:pt x="3149" y="4931"/>
                              </a:lnTo>
                              <a:lnTo>
                                <a:pt x="3118" y="4931"/>
                              </a:lnTo>
                              <a:lnTo>
                                <a:pt x="3087" y="4932"/>
                              </a:lnTo>
                              <a:lnTo>
                                <a:pt x="3057" y="4936"/>
                              </a:lnTo>
                              <a:lnTo>
                                <a:pt x="3069" y="4888"/>
                              </a:lnTo>
                              <a:lnTo>
                                <a:pt x="3077" y="4839"/>
                              </a:lnTo>
                              <a:lnTo>
                                <a:pt x="3082" y="4789"/>
                              </a:lnTo>
                              <a:lnTo>
                                <a:pt x="3084" y="4740"/>
                              </a:lnTo>
                              <a:lnTo>
                                <a:pt x="3081" y="4689"/>
                              </a:lnTo>
                              <a:lnTo>
                                <a:pt x="3075" y="4638"/>
                              </a:lnTo>
                              <a:lnTo>
                                <a:pt x="3064" y="4586"/>
                              </a:lnTo>
                              <a:lnTo>
                                <a:pt x="3049" y="4534"/>
                              </a:lnTo>
                              <a:lnTo>
                                <a:pt x="3030" y="4482"/>
                              </a:lnTo>
                              <a:lnTo>
                                <a:pt x="3007" y="4429"/>
                              </a:lnTo>
                              <a:lnTo>
                                <a:pt x="2979" y="4375"/>
                              </a:lnTo>
                              <a:lnTo>
                                <a:pt x="2945" y="4320"/>
                              </a:lnTo>
                              <a:lnTo>
                                <a:pt x="2907" y="4266"/>
                              </a:lnTo>
                              <a:lnTo>
                                <a:pt x="2864" y="4211"/>
                              </a:lnTo>
                              <a:lnTo>
                                <a:pt x="2815" y="4155"/>
                              </a:lnTo>
                              <a:lnTo>
                                <a:pt x="2805" y="4144"/>
                              </a:lnTo>
                              <a:lnTo>
                                <a:pt x="2805" y="4755"/>
                              </a:lnTo>
                              <a:lnTo>
                                <a:pt x="2800" y="4797"/>
                              </a:lnTo>
                              <a:lnTo>
                                <a:pt x="2790" y="4838"/>
                              </a:lnTo>
                              <a:lnTo>
                                <a:pt x="2775" y="4879"/>
                              </a:lnTo>
                              <a:lnTo>
                                <a:pt x="2753" y="4919"/>
                              </a:lnTo>
                              <a:lnTo>
                                <a:pt x="2725" y="4958"/>
                              </a:lnTo>
                              <a:lnTo>
                                <a:pt x="2692" y="4995"/>
                              </a:lnTo>
                              <a:lnTo>
                                <a:pt x="2510" y="5177"/>
                              </a:lnTo>
                              <a:lnTo>
                                <a:pt x="1750" y="4417"/>
                              </a:lnTo>
                              <a:lnTo>
                                <a:pt x="1907" y="4260"/>
                              </a:lnTo>
                              <a:lnTo>
                                <a:pt x="1934" y="4234"/>
                              </a:lnTo>
                              <a:lnTo>
                                <a:pt x="1958" y="4211"/>
                              </a:lnTo>
                              <a:lnTo>
                                <a:pt x="1981" y="4192"/>
                              </a:lnTo>
                              <a:lnTo>
                                <a:pt x="2002" y="4175"/>
                              </a:lnTo>
                              <a:lnTo>
                                <a:pt x="2021" y="4162"/>
                              </a:lnTo>
                              <a:lnTo>
                                <a:pt x="2041" y="4150"/>
                              </a:lnTo>
                              <a:lnTo>
                                <a:pt x="2060" y="4140"/>
                              </a:lnTo>
                              <a:lnTo>
                                <a:pt x="2080" y="4132"/>
                              </a:lnTo>
                              <a:lnTo>
                                <a:pt x="2143" y="4115"/>
                              </a:lnTo>
                              <a:lnTo>
                                <a:pt x="2206" y="4111"/>
                              </a:lnTo>
                              <a:lnTo>
                                <a:pt x="2270" y="4119"/>
                              </a:lnTo>
                              <a:lnTo>
                                <a:pt x="2334" y="4140"/>
                              </a:lnTo>
                              <a:lnTo>
                                <a:pt x="2399" y="4172"/>
                              </a:lnTo>
                              <a:lnTo>
                                <a:pt x="2464" y="4214"/>
                              </a:lnTo>
                              <a:lnTo>
                                <a:pt x="2530" y="4266"/>
                              </a:lnTo>
                              <a:lnTo>
                                <a:pt x="2596" y="4328"/>
                              </a:lnTo>
                              <a:lnTo>
                                <a:pt x="2635" y="4369"/>
                              </a:lnTo>
                              <a:lnTo>
                                <a:pt x="2670" y="4410"/>
                              </a:lnTo>
                              <a:lnTo>
                                <a:pt x="2702" y="4453"/>
                              </a:lnTo>
                              <a:lnTo>
                                <a:pt x="2731" y="4496"/>
                              </a:lnTo>
                              <a:lnTo>
                                <a:pt x="2755" y="4539"/>
                              </a:lnTo>
                              <a:lnTo>
                                <a:pt x="2775" y="4583"/>
                              </a:lnTo>
                              <a:lnTo>
                                <a:pt x="2789" y="4626"/>
                              </a:lnTo>
                              <a:lnTo>
                                <a:pt x="2799" y="4669"/>
                              </a:lnTo>
                              <a:lnTo>
                                <a:pt x="2804" y="4712"/>
                              </a:lnTo>
                              <a:lnTo>
                                <a:pt x="2805" y="4755"/>
                              </a:lnTo>
                              <a:lnTo>
                                <a:pt x="2805" y="4144"/>
                              </a:lnTo>
                              <a:lnTo>
                                <a:pt x="2773" y="4111"/>
                              </a:lnTo>
                              <a:lnTo>
                                <a:pt x="2762" y="4099"/>
                              </a:lnTo>
                              <a:lnTo>
                                <a:pt x="2703" y="4043"/>
                              </a:lnTo>
                              <a:lnTo>
                                <a:pt x="2644" y="3992"/>
                              </a:lnTo>
                              <a:lnTo>
                                <a:pt x="2585" y="3946"/>
                              </a:lnTo>
                              <a:lnTo>
                                <a:pt x="2527" y="3905"/>
                              </a:lnTo>
                              <a:lnTo>
                                <a:pt x="2468" y="3871"/>
                              </a:lnTo>
                              <a:lnTo>
                                <a:pt x="2409" y="3842"/>
                              </a:lnTo>
                              <a:lnTo>
                                <a:pt x="2351" y="3818"/>
                              </a:lnTo>
                              <a:lnTo>
                                <a:pt x="2292" y="3798"/>
                              </a:lnTo>
                              <a:lnTo>
                                <a:pt x="2234" y="3785"/>
                              </a:lnTo>
                              <a:lnTo>
                                <a:pt x="2176" y="3777"/>
                              </a:lnTo>
                              <a:lnTo>
                                <a:pt x="2120" y="3775"/>
                              </a:lnTo>
                              <a:lnTo>
                                <a:pt x="2064" y="3779"/>
                              </a:lnTo>
                              <a:lnTo>
                                <a:pt x="2009" y="3788"/>
                              </a:lnTo>
                              <a:lnTo>
                                <a:pt x="1954" y="3804"/>
                              </a:lnTo>
                              <a:lnTo>
                                <a:pt x="1901" y="3825"/>
                              </a:lnTo>
                              <a:lnTo>
                                <a:pt x="1849" y="3851"/>
                              </a:lnTo>
                              <a:lnTo>
                                <a:pt x="1832" y="3863"/>
                              </a:lnTo>
                              <a:lnTo>
                                <a:pt x="1814" y="3876"/>
                              </a:lnTo>
                              <a:lnTo>
                                <a:pt x="1775" y="3904"/>
                              </a:lnTo>
                              <a:lnTo>
                                <a:pt x="1755" y="3921"/>
                              </a:lnTo>
                              <a:lnTo>
                                <a:pt x="1733" y="3941"/>
                              </a:lnTo>
                              <a:lnTo>
                                <a:pt x="1709" y="3963"/>
                              </a:lnTo>
                              <a:lnTo>
                                <a:pt x="1683" y="3989"/>
                              </a:lnTo>
                              <a:lnTo>
                                <a:pt x="1461" y="4211"/>
                              </a:lnTo>
                              <a:lnTo>
                                <a:pt x="1385" y="4287"/>
                              </a:lnTo>
                              <a:lnTo>
                                <a:pt x="1375" y="4300"/>
                              </a:lnTo>
                              <a:lnTo>
                                <a:pt x="1368" y="4317"/>
                              </a:lnTo>
                              <a:lnTo>
                                <a:pt x="1364" y="4337"/>
                              </a:lnTo>
                              <a:lnTo>
                                <a:pt x="1365" y="4359"/>
                              </a:lnTo>
                              <a:lnTo>
                                <a:pt x="1372" y="4386"/>
                              </a:lnTo>
                              <a:lnTo>
                                <a:pt x="1386" y="4414"/>
                              </a:lnTo>
                              <a:lnTo>
                                <a:pt x="1408" y="4445"/>
                              </a:lnTo>
                              <a:lnTo>
                                <a:pt x="1438" y="4478"/>
                              </a:lnTo>
                              <a:lnTo>
                                <a:pt x="3527" y="6566"/>
                              </a:lnTo>
                              <a:lnTo>
                                <a:pt x="3535" y="6575"/>
                              </a:lnTo>
                              <a:lnTo>
                                <a:pt x="3545" y="6583"/>
                              </a:lnTo>
                              <a:lnTo>
                                <a:pt x="3566" y="6590"/>
                              </a:lnTo>
                              <a:lnTo>
                                <a:pt x="3575" y="6591"/>
                              </a:lnTo>
                              <a:lnTo>
                                <a:pt x="3586" y="6587"/>
                              </a:lnTo>
                              <a:lnTo>
                                <a:pt x="3596" y="6584"/>
                              </a:lnTo>
                              <a:lnTo>
                                <a:pt x="3606" y="6581"/>
                              </a:lnTo>
                              <a:lnTo>
                                <a:pt x="3616" y="6576"/>
                              </a:lnTo>
                              <a:lnTo>
                                <a:pt x="3628" y="6570"/>
                              </a:lnTo>
                              <a:lnTo>
                                <a:pt x="3638" y="6562"/>
                              </a:lnTo>
                              <a:lnTo>
                                <a:pt x="3650" y="6552"/>
                              </a:lnTo>
                              <a:lnTo>
                                <a:pt x="3662" y="6542"/>
                              </a:lnTo>
                              <a:lnTo>
                                <a:pt x="3675" y="6529"/>
                              </a:lnTo>
                              <a:lnTo>
                                <a:pt x="3688" y="6515"/>
                              </a:lnTo>
                              <a:lnTo>
                                <a:pt x="3699" y="6503"/>
                              </a:lnTo>
                              <a:lnTo>
                                <a:pt x="3709" y="6491"/>
                              </a:lnTo>
                              <a:lnTo>
                                <a:pt x="3717" y="6480"/>
                              </a:lnTo>
                              <a:lnTo>
                                <a:pt x="3723" y="6469"/>
                              </a:lnTo>
                              <a:lnTo>
                                <a:pt x="3728" y="6459"/>
                              </a:lnTo>
                              <a:lnTo>
                                <a:pt x="3731" y="6449"/>
                              </a:lnTo>
                              <a:lnTo>
                                <a:pt x="3733" y="6440"/>
                              </a:lnTo>
                              <a:lnTo>
                                <a:pt x="3736" y="6430"/>
                              </a:lnTo>
                              <a:lnTo>
                                <a:pt x="3737" y="6419"/>
                              </a:lnTo>
                              <a:lnTo>
                                <a:pt x="3733" y="6409"/>
                              </a:lnTo>
                              <a:lnTo>
                                <a:pt x="3729" y="6399"/>
                              </a:lnTo>
                              <a:lnTo>
                                <a:pt x="3722" y="6389"/>
                              </a:lnTo>
                              <a:lnTo>
                                <a:pt x="2752" y="5420"/>
                              </a:lnTo>
                              <a:lnTo>
                                <a:pt x="2877" y="5295"/>
                              </a:lnTo>
                              <a:lnTo>
                                <a:pt x="2909" y="5266"/>
                              </a:lnTo>
                              <a:lnTo>
                                <a:pt x="2944" y="5243"/>
                              </a:lnTo>
                              <a:lnTo>
                                <a:pt x="2979" y="5226"/>
                              </a:lnTo>
                              <a:lnTo>
                                <a:pt x="3016" y="5215"/>
                              </a:lnTo>
                              <a:lnTo>
                                <a:pt x="3055" y="5210"/>
                              </a:lnTo>
                              <a:lnTo>
                                <a:pt x="3095" y="5210"/>
                              </a:lnTo>
                              <a:lnTo>
                                <a:pt x="3137" y="5213"/>
                              </a:lnTo>
                              <a:lnTo>
                                <a:pt x="3180" y="5222"/>
                              </a:lnTo>
                              <a:lnTo>
                                <a:pt x="3225" y="5234"/>
                              </a:lnTo>
                              <a:lnTo>
                                <a:pt x="3272" y="5250"/>
                              </a:lnTo>
                              <a:lnTo>
                                <a:pt x="3320" y="5270"/>
                              </a:lnTo>
                              <a:lnTo>
                                <a:pt x="3369" y="5294"/>
                              </a:lnTo>
                              <a:lnTo>
                                <a:pt x="3420" y="5321"/>
                              </a:lnTo>
                              <a:lnTo>
                                <a:pt x="3473" y="5350"/>
                              </a:lnTo>
                              <a:lnTo>
                                <a:pt x="3527" y="5381"/>
                              </a:lnTo>
                              <a:lnTo>
                                <a:pt x="3583" y="5415"/>
                              </a:lnTo>
                              <a:lnTo>
                                <a:pt x="4256" y="5825"/>
                              </a:lnTo>
                              <a:lnTo>
                                <a:pt x="4268" y="5832"/>
                              </a:lnTo>
                              <a:lnTo>
                                <a:pt x="4279" y="5838"/>
                              </a:lnTo>
                              <a:lnTo>
                                <a:pt x="4290" y="5842"/>
                              </a:lnTo>
                              <a:lnTo>
                                <a:pt x="4301" y="5847"/>
                              </a:lnTo>
                              <a:lnTo>
                                <a:pt x="4314" y="5849"/>
                              </a:lnTo>
                              <a:lnTo>
                                <a:pt x="4327" y="5846"/>
                              </a:lnTo>
                              <a:lnTo>
                                <a:pt x="4337" y="5845"/>
                              </a:lnTo>
                              <a:lnTo>
                                <a:pt x="4348" y="5841"/>
                              </a:lnTo>
                              <a:lnTo>
                                <a:pt x="4358" y="5836"/>
                              </a:lnTo>
                              <a:lnTo>
                                <a:pt x="4368" y="5829"/>
                              </a:lnTo>
                              <a:lnTo>
                                <a:pt x="4379" y="5821"/>
                              </a:lnTo>
                              <a:lnTo>
                                <a:pt x="4391" y="5811"/>
                              </a:lnTo>
                              <a:lnTo>
                                <a:pt x="4404" y="5800"/>
                              </a:lnTo>
                              <a:lnTo>
                                <a:pt x="4417" y="5787"/>
                              </a:lnTo>
                              <a:lnTo>
                                <a:pt x="4432" y="5772"/>
                              </a:lnTo>
                              <a:lnTo>
                                <a:pt x="4445" y="5757"/>
                              </a:lnTo>
                              <a:lnTo>
                                <a:pt x="4456" y="5744"/>
                              </a:lnTo>
                              <a:lnTo>
                                <a:pt x="4466" y="5732"/>
                              </a:lnTo>
                              <a:lnTo>
                                <a:pt x="4473" y="5721"/>
                              </a:lnTo>
                              <a:lnTo>
                                <a:pt x="4479" y="5711"/>
                              </a:lnTo>
                              <a:lnTo>
                                <a:pt x="4483" y="5701"/>
                              </a:lnTo>
                              <a:lnTo>
                                <a:pt x="4485" y="5691"/>
                              </a:lnTo>
                              <a:lnTo>
                                <a:pt x="4488" y="5678"/>
                              </a:lnTo>
                              <a:close/>
                              <a:moveTo>
                                <a:pt x="5818" y="4359"/>
                              </a:moveTo>
                              <a:lnTo>
                                <a:pt x="5817" y="4349"/>
                              </a:lnTo>
                              <a:lnTo>
                                <a:pt x="5814" y="4338"/>
                              </a:lnTo>
                              <a:lnTo>
                                <a:pt x="5808" y="4327"/>
                              </a:lnTo>
                              <a:lnTo>
                                <a:pt x="5800" y="4315"/>
                              </a:lnTo>
                              <a:lnTo>
                                <a:pt x="5789" y="4303"/>
                              </a:lnTo>
                              <a:lnTo>
                                <a:pt x="5776" y="4292"/>
                              </a:lnTo>
                              <a:lnTo>
                                <a:pt x="5759" y="4280"/>
                              </a:lnTo>
                              <a:lnTo>
                                <a:pt x="5741" y="4267"/>
                              </a:lnTo>
                              <a:lnTo>
                                <a:pt x="5719" y="4252"/>
                              </a:lnTo>
                              <a:lnTo>
                                <a:pt x="5441" y="4075"/>
                              </a:lnTo>
                              <a:lnTo>
                                <a:pt x="4635" y="3566"/>
                              </a:lnTo>
                              <a:lnTo>
                                <a:pt x="4635" y="3885"/>
                              </a:lnTo>
                              <a:lnTo>
                                <a:pt x="4148" y="4373"/>
                              </a:lnTo>
                              <a:lnTo>
                                <a:pt x="3832" y="3885"/>
                              </a:lnTo>
                              <a:lnTo>
                                <a:pt x="3354" y="3143"/>
                              </a:lnTo>
                              <a:lnTo>
                                <a:pt x="3309" y="3075"/>
                              </a:lnTo>
                              <a:lnTo>
                                <a:pt x="3265" y="3007"/>
                              </a:lnTo>
                              <a:lnTo>
                                <a:pt x="3265" y="3006"/>
                              </a:lnTo>
                              <a:lnTo>
                                <a:pt x="3266" y="3006"/>
                              </a:lnTo>
                              <a:lnTo>
                                <a:pt x="3373" y="3075"/>
                              </a:lnTo>
                              <a:lnTo>
                                <a:pt x="4635" y="3885"/>
                              </a:lnTo>
                              <a:lnTo>
                                <a:pt x="4635" y="3566"/>
                              </a:lnTo>
                              <a:lnTo>
                                <a:pt x="3858" y="3075"/>
                              </a:lnTo>
                              <a:lnTo>
                                <a:pt x="3749" y="3006"/>
                              </a:lnTo>
                              <a:lnTo>
                                <a:pt x="3153" y="2627"/>
                              </a:lnTo>
                              <a:lnTo>
                                <a:pt x="3142" y="2620"/>
                              </a:lnTo>
                              <a:lnTo>
                                <a:pt x="3130" y="2614"/>
                              </a:lnTo>
                              <a:lnTo>
                                <a:pt x="3119" y="2609"/>
                              </a:lnTo>
                              <a:lnTo>
                                <a:pt x="3108" y="2606"/>
                              </a:lnTo>
                              <a:lnTo>
                                <a:pt x="3098" y="2604"/>
                              </a:lnTo>
                              <a:lnTo>
                                <a:pt x="3088" y="2604"/>
                              </a:lnTo>
                              <a:lnTo>
                                <a:pt x="3078" y="2605"/>
                              </a:lnTo>
                              <a:lnTo>
                                <a:pt x="3067" y="2608"/>
                              </a:lnTo>
                              <a:lnTo>
                                <a:pt x="3056" y="2612"/>
                              </a:lnTo>
                              <a:lnTo>
                                <a:pt x="3045" y="2618"/>
                              </a:lnTo>
                              <a:lnTo>
                                <a:pt x="3033" y="2625"/>
                              </a:lnTo>
                              <a:lnTo>
                                <a:pt x="3020" y="2634"/>
                              </a:lnTo>
                              <a:lnTo>
                                <a:pt x="3007" y="2646"/>
                              </a:lnTo>
                              <a:lnTo>
                                <a:pt x="2993" y="2659"/>
                              </a:lnTo>
                              <a:lnTo>
                                <a:pt x="2977" y="2674"/>
                              </a:lnTo>
                              <a:lnTo>
                                <a:pt x="2946" y="2705"/>
                              </a:lnTo>
                              <a:lnTo>
                                <a:pt x="2932" y="2720"/>
                              </a:lnTo>
                              <a:lnTo>
                                <a:pt x="2920" y="2733"/>
                              </a:lnTo>
                              <a:lnTo>
                                <a:pt x="2910" y="2745"/>
                              </a:lnTo>
                              <a:lnTo>
                                <a:pt x="2901" y="2757"/>
                              </a:lnTo>
                              <a:lnTo>
                                <a:pt x="2894" y="2768"/>
                              </a:lnTo>
                              <a:lnTo>
                                <a:pt x="2889" y="2779"/>
                              </a:lnTo>
                              <a:lnTo>
                                <a:pt x="2886" y="2790"/>
                              </a:lnTo>
                              <a:lnTo>
                                <a:pt x="2883" y="2801"/>
                              </a:lnTo>
                              <a:lnTo>
                                <a:pt x="2882" y="2810"/>
                              </a:lnTo>
                              <a:lnTo>
                                <a:pt x="2882" y="2820"/>
                              </a:lnTo>
                              <a:lnTo>
                                <a:pt x="2884" y="2830"/>
                              </a:lnTo>
                              <a:lnTo>
                                <a:pt x="2887" y="2840"/>
                              </a:lnTo>
                              <a:lnTo>
                                <a:pt x="2892" y="2851"/>
                              </a:lnTo>
                              <a:lnTo>
                                <a:pt x="2897" y="2862"/>
                              </a:lnTo>
                              <a:lnTo>
                                <a:pt x="2904" y="2873"/>
                              </a:lnTo>
                              <a:lnTo>
                                <a:pt x="3033" y="3075"/>
                              </a:lnTo>
                              <a:lnTo>
                                <a:pt x="3546" y="3885"/>
                              </a:lnTo>
                              <a:lnTo>
                                <a:pt x="4529" y="5438"/>
                              </a:lnTo>
                              <a:lnTo>
                                <a:pt x="4544" y="5460"/>
                              </a:lnTo>
                              <a:lnTo>
                                <a:pt x="4557" y="5479"/>
                              </a:lnTo>
                              <a:lnTo>
                                <a:pt x="4570" y="5495"/>
                              </a:lnTo>
                              <a:lnTo>
                                <a:pt x="4582" y="5508"/>
                              </a:lnTo>
                              <a:lnTo>
                                <a:pt x="4593" y="5519"/>
                              </a:lnTo>
                              <a:lnTo>
                                <a:pt x="4604" y="5527"/>
                              </a:lnTo>
                              <a:lnTo>
                                <a:pt x="4615" y="5533"/>
                              </a:lnTo>
                              <a:lnTo>
                                <a:pt x="4626" y="5537"/>
                              </a:lnTo>
                              <a:lnTo>
                                <a:pt x="4636" y="5538"/>
                              </a:lnTo>
                              <a:lnTo>
                                <a:pt x="4647" y="5537"/>
                              </a:lnTo>
                              <a:lnTo>
                                <a:pt x="4659" y="5533"/>
                              </a:lnTo>
                              <a:lnTo>
                                <a:pt x="4671" y="5526"/>
                              </a:lnTo>
                              <a:lnTo>
                                <a:pt x="4683" y="5517"/>
                              </a:lnTo>
                              <a:lnTo>
                                <a:pt x="4696" y="5506"/>
                              </a:lnTo>
                              <a:lnTo>
                                <a:pt x="4710" y="5493"/>
                              </a:lnTo>
                              <a:lnTo>
                                <a:pt x="4726" y="5479"/>
                              </a:lnTo>
                              <a:lnTo>
                                <a:pt x="4740" y="5464"/>
                              </a:lnTo>
                              <a:lnTo>
                                <a:pt x="4752" y="5450"/>
                              </a:lnTo>
                              <a:lnTo>
                                <a:pt x="4763" y="5437"/>
                              </a:lnTo>
                              <a:lnTo>
                                <a:pt x="4772" y="5425"/>
                              </a:lnTo>
                              <a:lnTo>
                                <a:pt x="4779" y="5415"/>
                              </a:lnTo>
                              <a:lnTo>
                                <a:pt x="4784" y="5405"/>
                              </a:lnTo>
                              <a:lnTo>
                                <a:pt x="4788" y="5395"/>
                              </a:lnTo>
                              <a:lnTo>
                                <a:pt x="4789" y="5384"/>
                              </a:lnTo>
                              <a:lnTo>
                                <a:pt x="4790" y="5372"/>
                              </a:lnTo>
                              <a:lnTo>
                                <a:pt x="4791" y="5362"/>
                              </a:lnTo>
                              <a:lnTo>
                                <a:pt x="4785" y="5350"/>
                              </a:lnTo>
                              <a:lnTo>
                                <a:pt x="4781" y="5339"/>
                              </a:lnTo>
                              <a:lnTo>
                                <a:pt x="4776" y="5327"/>
                              </a:lnTo>
                              <a:lnTo>
                                <a:pt x="4767" y="5315"/>
                              </a:lnTo>
                              <a:lnTo>
                                <a:pt x="4383" y="4724"/>
                              </a:lnTo>
                              <a:lnTo>
                                <a:pt x="4340" y="4658"/>
                              </a:lnTo>
                              <a:lnTo>
                                <a:pt x="4625" y="4373"/>
                              </a:lnTo>
                              <a:lnTo>
                                <a:pt x="4923" y="4075"/>
                              </a:lnTo>
                              <a:lnTo>
                                <a:pt x="5592" y="4504"/>
                              </a:lnTo>
                              <a:lnTo>
                                <a:pt x="5606" y="4512"/>
                              </a:lnTo>
                              <a:lnTo>
                                <a:pt x="5618" y="4517"/>
                              </a:lnTo>
                              <a:lnTo>
                                <a:pt x="5638" y="4525"/>
                              </a:lnTo>
                              <a:lnTo>
                                <a:pt x="5648" y="4525"/>
                              </a:lnTo>
                              <a:lnTo>
                                <a:pt x="5659" y="4521"/>
                              </a:lnTo>
                              <a:lnTo>
                                <a:pt x="5668" y="4520"/>
                              </a:lnTo>
                              <a:lnTo>
                                <a:pt x="5677" y="4516"/>
                              </a:lnTo>
                              <a:lnTo>
                                <a:pt x="5688" y="4510"/>
                              </a:lnTo>
                              <a:lnTo>
                                <a:pt x="5699" y="4501"/>
                              </a:lnTo>
                              <a:lnTo>
                                <a:pt x="5711" y="4492"/>
                              </a:lnTo>
                              <a:lnTo>
                                <a:pt x="5724" y="4480"/>
                              </a:lnTo>
                              <a:lnTo>
                                <a:pt x="5738" y="4466"/>
                              </a:lnTo>
                              <a:lnTo>
                                <a:pt x="5754" y="4450"/>
                              </a:lnTo>
                              <a:lnTo>
                                <a:pt x="5770" y="4434"/>
                              </a:lnTo>
                              <a:lnTo>
                                <a:pt x="5783" y="4419"/>
                              </a:lnTo>
                              <a:lnTo>
                                <a:pt x="5795" y="4405"/>
                              </a:lnTo>
                              <a:lnTo>
                                <a:pt x="5805" y="4393"/>
                              </a:lnTo>
                              <a:lnTo>
                                <a:pt x="5812" y="4381"/>
                              </a:lnTo>
                              <a:lnTo>
                                <a:pt x="5817" y="4370"/>
                              </a:lnTo>
                              <a:lnTo>
                                <a:pt x="5818" y="4359"/>
                              </a:lnTo>
                              <a:close/>
                              <a:moveTo>
                                <a:pt x="6224" y="3942"/>
                              </a:moveTo>
                              <a:lnTo>
                                <a:pt x="6224" y="3932"/>
                              </a:lnTo>
                              <a:lnTo>
                                <a:pt x="6218" y="3920"/>
                              </a:lnTo>
                              <a:lnTo>
                                <a:pt x="6214" y="3910"/>
                              </a:lnTo>
                              <a:lnTo>
                                <a:pt x="6208" y="3902"/>
                              </a:lnTo>
                              <a:lnTo>
                                <a:pt x="5260" y="2954"/>
                              </a:lnTo>
                              <a:lnTo>
                                <a:pt x="5751" y="2463"/>
                              </a:lnTo>
                              <a:lnTo>
                                <a:pt x="5751" y="2455"/>
                              </a:lnTo>
                              <a:lnTo>
                                <a:pt x="5752" y="2445"/>
                              </a:lnTo>
                              <a:lnTo>
                                <a:pt x="5751" y="2435"/>
                              </a:lnTo>
                              <a:lnTo>
                                <a:pt x="5748" y="2424"/>
                              </a:lnTo>
                              <a:lnTo>
                                <a:pt x="5736" y="2400"/>
                              </a:lnTo>
                              <a:lnTo>
                                <a:pt x="5729" y="2389"/>
                              </a:lnTo>
                              <a:lnTo>
                                <a:pt x="5720" y="2377"/>
                              </a:lnTo>
                              <a:lnTo>
                                <a:pt x="5710" y="2364"/>
                              </a:lnTo>
                              <a:lnTo>
                                <a:pt x="5699" y="2351"/>
                              </a:lnTo>
                              <a:lnTo>
                                <a:pt x="5672" y="2322"/>
                              </a:lnTo>
                              <a:lnTo>
                                <a:pt x="5656" y="2306"/>
                              </a:lnTo>
                              <a:lnTo>
                                <a:pt x="5639" y="2289"/>
                              </a:lnTo>
                              <a:lnTo>
                                <a:pt x="5622" y="2273"/>
                              </a:lnTo>
                              <a:lnTo>
                                <a:pt x="5593" y="2247"/>
                              </a:lnTo>
                              <a:lnTo>
                                <a:pt x="5581" y="2237"/>
                              </a:lnTo>
                              <a:lnTo>
                                <a:pt x="5569" y="2229"/>
                              </a:lnTo>
                              <a:lnTo>
                                <a:pt x="5559" y="2223"/>
                              </a:lnTo>
                              <a:lnTo>
                                <a:pt x="5537" y="2213"/>
                              </a:lnTo>
                              <a:lnTo>
                                <a:pt x="5526" y="2210"/>
                              </a:lnTo>
                              <a:lnTo>
                                <a:pt x="5516" y="2209"/>
                              </a:lnTo>
                              <a:lnTo>
                                <a:pt x="5507" y="2211"/>
                              </a:lnTo>
                              <a:lnTo>
                                <a:pt x="5501" y="2214"/>
                              </a:lnTo>
                              <a:lnTo>
                                <a:pt x="5011" y="2704"/>
                              </a:lnTo>
                              <a:lnTo>
                                <a:pt x="4244" y="1937"/>
                              </a:lnTo>
                              <a:lnTo>
                                <a:pt x="4762" y="1419"/>
                              </a:lnTo>
                              <a:lnTo>
                                <a:pt x="4765" y="1413"/>
                              </a:lnTo>
                              <a:lnTo>
                                <a:pt x="4765" y="1402"/>
                              </a:lnTo>
                              <a:lnTo>
                                <a:pt x="4764" y="1392"/>
                              </a:lnTo>
                              <a:lnTo>
                                <a:pt x="4762" y="1381"/>
                              </a:lnTo>
                              <a:lnTo>
                                <a:pt x="4749" y="1358"/>
                              </a:lnTo>
                              <a:lnTo>
                                <a:pt x="4742" y="1346"/>
                              </a:lnTo>
                              <a:lnTo>
                                <a:pt x="4734" y="1334"/>
                              </a:lnTo>
                              <a:lnTo>
                                <a:pt x="4724" y="1321"/>
                              </a:lnTo>
                              <a:lnTo>
                                <a:pt x="4712" y="1308"/>
                              </a:lnTo>
                              <a:lnTo>
                                <a:pt x="4684" y="1278"/>
                              </a:lnTo>
                              <a:lnTo>
                                <a:pt x="4668" y="1262"/>
                              </a:lnTo>
                              <a:lnTo>
                                <a:pt x="4652" y="1245"/>
                              </a:lnTo>
                              <a:lnTo>
                                <a:pt x="4636" y="1231"/>
                              </a:lnTo>
                              <a:lnTo>
                                <a:pt x="4607" y="1205"/>
                              </a:lnTo>
                              <a:lnTo>
                                <a:pt x="4594" y="1194"/>
                              </a:lnTo>
                              <a:lnTo>
                                <a:pt x="4582" y="1186"/>
                              </a:lnTo>
                              <a:lnTo>
                                <a:pt x="4570" y="1178"/>
                              </a:lnTo>
                              <a:lnTo>
                                <a:pt x="4545" y="1165"/>
                              </a:lnTo>
                              <a:lnTo>
                                <a:pt x="4534" y="1162"/>
                              </a:lnTo>
                              <a:lnTo>
                                <a:pt x="4525" y="1161"/>
                              </a:lnTo>
                              <a:lnTo>
                                <a:pt x="4514" y="1161"/>
                              </a:lnTo>
                              <a:lnTo>
                                <a:pt x="4508" y="1164"/>
                              </a:lnTo>
                              <a:lnTo>
                                <a:pt x="3872" y="1800"/>
                              </a:lnTo>
                              <a:lnTo>
                                <a:pt x="3862" y="1813"/>
                              </a:lnTo>
                              <a:lnTo>
                                <a:pt x="3855" y="1830"/>
                              </a:lnTo>
                              <a:lnTo>
                                <a:pt x="3851" y="1850"/>
                              </a:lnTo>
                              <a:lnTo>
                                <a:pt x="3852" y="1872"/>
                              </a:lnTo>
                              <a:lnTo>
                                <a:pt x="3859" y="1899"/>
                              </a:lnTo>
                              <a:lnTo>
                                <a:pt x="3873" y="1927"/>
                              </a:lnTo>
                              <a:lnTo>
                                <a:pt x="3895" y="1958"/>
                              </a:lnTo>
                              <a:lnTo>
                                <a:pt x="3925" y="1991"/>
                              </a:lnTo>
                              <a:lnTo>
                                <a:pt x="6022" y="4088"/>
                              </a:lnTo>
                              <a:lnTo>
                                <a:pt x="6030" y="4094"/>
                              </a:lnTo>
                              <a:lnTo>
                                <a:pt x="6040" y="4098"/>
                              </a:lnTo>
                              <a:lnTo>
                                <a:pt x="6052" y="4103"/>
                              </a:lnTo>
                              <a:lnTo>
                                <a:pt x="6062" y="4104"/>
                              </a:lnTo>
                              <a:lnTo>
                                <a:pt x="6073" y="4100"/>
                              </a:lnTo>
                              <a:lnTo>
                                <a:pt x="6083" y="4098"/>
                              </a:lnTo>
                              <a:lnTo>
                                <a:pt x="6093" y="4094"/>
                              </a:lnTo>
                              <a:lnTo>
                                <a:pt x="6103" y="4089"/>
                              </a:lnTo>
                              <a:lnTo>
                                <a:pt x="6114" y="4083"/>
                              </a:lnTo>
                              <a:lnTo>
                                <a:pt x="6125" y="4075"/>
                              </a:lnTo>
                              <a:lnTo>
                                <a:pt x="6137" y="4065"/>
                              </a:lnTo>
                              <a:lnTo>
                                <a:pt x="6150" y="4054"/>
                              </a:lnTo>
                              <a:lnTo>
                                <a:pt x="6162" y="4042"/>
                              </a:lnTo>
                              <a:lnTo>
                                <a:pt x="6175" y="4029"/>
                              </a:lnTo>
                              <a:lnTo>
                                <a:pt x="6186" y="4016"/>
                              </a:lnTo>
                              <a:lnTo>
                                <a:pt x="6196" y="4004"/>
                              </a:lnTo>
                              <a:lnTo>
                                <a:pt x="6204" y="3993"/>
                              </a:lnTo>
                              <a:lnTo>
                                <a:pt x="6210" y="3982"/>
                              </a:lnTo>
                              <a:lnTo>
                                <a:pt x="6215" y="3972"/>
                              </a:lnTo>
                              <a:lnTo>
                                <a:pt x="6218" y="3962"/>
                              </a:lnTo>
                              <a:lnTo>
                                <a:pt x="6220" y="3953"/>
                              </a:lnTo>
                              <a:lnTo>
                                <a:pt x="6224" y="3942"/>
                              </a:lnTo>
                              <a:close/>
                              <a:moveTo>
                                <a:pt x="7504" y="2662"/>
                              </a:moveTo>
                              <a:lnTo>
                                <a:pt x="7503" y="2652"/>
                              </a:lnTo>
                              <a:lnTo>
                                <a:pt x="7496" y="2632"/>
                              </a:lnTo>
                              <a:lnTo>
                                <a:pt x="7488" y="2622"/>
                              </a:lnTo>
                              <a:lnTo>
                                <a:pt x="5523" y="657"/>
                              </a:lnTo>
                              <a:lnTo>
                                <a:pt x="5923" y="258"/>
                              </a:lnTo>
                              <a:lnTo>
                                <a:pt x="5927" y="251"/>
                              </a:lnTo>
                              <a:lnTo>
                                <a:pt x="5927" y="240"/>
                              </a:lnTo>
                              <a:lnTo>
                                <a:pt x="5926" y="231"/>
                              </a:lnTo>
                              <a:lnTo>
                                <a:pt x="5923" y="219"/>
                              </a:lnTo>
                              <a:lnTo>
                                <a:pt x="5911" y="196"/>
                              </a:lnTo>
                              <a:lnTo>
                                <a:pt x="5903" y="185"/>
                              </a:lnTo>
                              <a:lnTo>
                                <a:pt x="5895" y="173"/>
                              </a:lnTo>
                              <a:lnTo>
                                <a:pt x="5884" y="161"/>
                              </a:lnTo>
                              <a:lnTo>
                                <a:pt x="5873" y="148"/>
                              </a:lnTo>
                              <a:lnTo>
                                <a:pt x="5845" y="118"/>
                              </a:lnTo>
                              <a:lnTo>
                                <a:pt x="5829" y="101"/>
                              </a:lnTo>
                              <a:lnTo>
                                <a:pt x="5812" y="85"/>
                              </a:lnTo>
                              <a:lnTo>
                                <a:pt x="5797" y="70"/>
                              </a:lnTo>
                              <a:lnTo>
                                <a:pt x="5767" y="44"/>
                              </a:lnTo>
                              <a:lnTo>
                                <a:pt x="5755" y="34"/>
                              </a:lnTo>
                              <a:lnTo>
                                <a:pt x="5743" y="24"/>
                              </a:lnTo>
                              <a:lnTo>
                                <a:pt x="5731" y="17"/>
                              </a:lnTo>
                              <a:lnTo>
                                <a:pt x="5721" y="10"/>
                              </a:lnTo>
                              <a:lnTo>
                                <a:pt x="5707" y="3"/>
                              </a:lnTo>
                              <a:lnTo>
                                <a:pt x="5696" y="1"/>
                              </a:lnTo>
                              <a:lnTo>
                                <a:pt x="5686" y="0"/>
                              </a:lnTo>
                              <a:lnTo>
                                <a:pt x="5676" y="0"/>
                              </a:lnTo>
                              <a:lnTo>
                                <a:pt x="5668" y="3"/>
                              </a:lnTo>
                              <a:lnTo>
                                <a:pt x="4683" y="989"/>
                              </a:lnTo>
                              <a:lnTo>
                                <a:pt x="4680" y="996"/>
                              </a:lnTo>
                              <a:lnTo>
                                <a:pt x="4680" y="1005"/>
                              </a:lnTo>
                              <a:lnTo>
                                <a:pt x="4680" y="1016"/>
                              </a:lnTo>
                              <a:lnTo>
                                <a:pt x="4684" y="1026"/>
                              </a:lnTo>
                              <a:lnTo>
                                <a:pt x="4691" y="1040"/>
                              </a:lnTo>
                              <a:lnTo>
                                <a:pt x="4697" y="1051"/>
                              </a:lnTo>
                              <a:lnTo>
                                <a:pt x="4705" y="1062"/>
                              </a:lnTo>
                              <a:lnTo>
                                <a:pt x="4714" y="1074"/>
                              </a:lnTo>
                              <a:lnTo>
                                <a:pt x="4737" y="1101"/>
                              </a:lnTo>
                              <a:lnTo>
                                <a:pt x="4750" y="1117"/>
                              </a:lnTo>
                              <a:lnTo>
                                <a:pt x="4765" y="1133"/>
                              </a:lnTo>
                              <a:lnTo>
                                <a:pt x="4781" y="1149"/>
                              </a:lnTo>
                              <a:lnTo>
                                <a:pt x="4797" y="1165"/>
                              </a:lnTo>
                              <a:lnTo>
                                <a:pt x="4813" y="1180"/>
                              </a:lnTo>
                              <a:lnTo>
                                <a:pt x="4828" y="1192"/>
                              </a:lnTo>
                              <a:lnTo>
                                <a:pt x="4842" y="1203"/>
                              </a:lnTo>
                              <a:lnTo>
                                <a:pt x="4854" y="1214"/>
                              </a:lnTo>
                              <a:lnTo>
                                <a:pt x="4866" y="1223"/>
                              </a:lnTo>
                              <a:lnTo>
                                <a:pt x="4877" y="1230"/>
                              </a:lnTo>
                              <a:lnTo>
                                <a:pt x="4900" y="1243"/>
                              </a:lnTo>
                              <a:lnTo>
                                <a:pt x="4910" y="1246"/>
                              </a:lnTo>
                              <a:lnTo>
                                <a:pt x="4921" y="1246"/>
                              </a:lnTo>
                              <a:lnTo>
                                <a:pt x="4931" y="1247"/>
                              </a:lnTo>
                              <a:lnTo>
                                <a:pt x="4938" y="1243"/>
                              </a:lnTo>
                              <a:lnTo>
                                <a:pt x="5337" y="844"/>
                              </a:lnTo>
                              <a:lnTo>
                                <a:pt x="7302" y="2808"/>
                              </a:lnTo>
                              <a:lnTo>
                                <a:pt x="7312" y="2816"/>
                              </a:lnTo>
                              <a:lnTo>
                                <a:pt x="7332" y="2824"/>
                              </a:lnTo>
                              <a:lnTo>
                                <a:pt x="7342" y="2824"/>
                              </a:lnTo>
                              <a:lnTo>
                                <a:pt x="7353" y="2820"/>
                              </a:lnTo>
                              <a:lnTo>
                                <a:pt x="7362" y="2818"/>
                              </a:lnTo>
                              <a:lnTo>
                                <a:pt x="7373" y="2814"/>
                              </a:lnTo>
                              <a:lnTo>
                                <a:pt x="7383" y="2809"/>
                              </a:lnTo>
                              <a:lnTo>
                                <a:pt x="7394" y="2803"/>
                              </a:lnTo>
                              <a:lnTo>
                                <a:pt x="7405" y="2795"/>
                              </a:lnTo>
                              <a:lnTo>
                                <a:pt x="7417" y="2785"/>
                              </a:lnTo>
                              <a:lnTo>
                                <a:pt x="7429" y="2775"/>
                              </a:lnTo>
                              <a:lnTo>
                                <a:pt x="7442" y="2762"/>
                              </a:lnTo>
                              <a:lnTo>
                                <a:pt x="7455" y="2749"/>
                              </a:lnTo>
                              <a:lnTo>
                                <a:pt x="7466" y="2736"/>
                              </a:lnTo>
                              <a:lnTo>
                                <a:pt x="7476" y="2724"/>
                              </a:lnTo>
                              <a:lnTo>
                                <a:pt x="7484" y="2713"/>
                              </a:lnTo>
                              <a:lnTo>
                                <a:pt x="7490" y="2702"/>
                              </a:lnTo>
                              <a:lnTo>
                                <a:pt x="7494" y="2692"/>
                              </a:lnTo>
                              <a:lnTo>
                                <a:pt x="7498" y="2683"/>
                              </a:lnTo>
                              <a:lnTo>
                                <a:pt x="7500" y="2673"/>
                              </a:lnTo>
                              <a:lnTo>
                                <a:pt x="7504" y="2662"/>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5E730" id="docshape84" o:spid="_x0000_s1026" style="position:absolute;margin-left:89.1pt;margin-top:222.65pt;width:375.2pt;height:396.4pt;z-index:-1616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504,7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mnuBwAAPSTAAAOAAAAZHJzL2Uyb0RvYy54bWysXemOHDly/m/A71DonzZ2lLzyEEazMGaw&#10;CwNre4AtP0CpD3XD3V3tqpI066f3F2REdrImGZFrGAtsSaOvyCDjYFxk/fjH316ed9/uT+en4+un&#10;G/dDd7O7f7093j29fvl085/7P/1hvNmdL4fXu8Pz8fX+083f7s83f/zpH//hx+9vH+/98fH4fHd/&#10;2mGQ1/PH72+fbh4vl7ePHz6cbx/vXw7nH45v96/4x4fj6eVwwV9PXz7cnQ7fMfrL8wffdf2H78fT&#10;3dvpeHt/PuO//lL+8eanPP7Dw/3t5T8eHs73l93zpxvQdsn/f8r//5n+/8NPPx4+fjkd3h6fbpmM&#10;w/+BipfD0ysmnYf65XA57L6enn431MvT7el4Pj5cfrg9vnw4Pjw83d7nNWA1rrtazV8fD2/3eS3Y&#10;nPPbvE3n/79hb//921/ffj0R6ee3vxxv/+uMHfnw/e38cf4X+ssZmN3n7/92vAMPD18vx7zY3x5O&#10;L/RNLGP3W97Tv817ev/bZXeL/xiHPnURW3+Lf0tdiH7Mu/7h8FG+fvv1fPnz/TEPdfj2l/OlMOUO&#10;f8pberd7Pbxg3j1GeXh5Bn/++Q+7bhejG3ZuGD0zcYY5gf3Th92+233fDaDgGuQFlMdy3egDRkzh&#10;GhcEh8EK6nE3TH68xkXBFdpcg7YkMKItNmjrBVRoc2NHq/09bYPgiLaMWqcNOrjYNz916/s2CYxo&#10;Gxu0uZoJ0ziMq7S5JRcyap02VzMi9FjrKlOXjNg73yKv5oPr/LjOV7fkRIE1CKy5EV106wQuubF3&#10;fYvAmhmum7q0voFLdhTYOoG+5kh0U1wl0C85svdNxagZ4roEcVmTPr/kSIE1CKx5EtK0voN+yZK9&#10;b2mHrxkyTW5dO/ySIRnVIK/miJ+mdfXwS4bsfUtBQs2OKY3r5IUlOzJqnbxQ88P7uM7esGTHPrQU&#10;JNTMmPphWuVuWDIjoxrk1dxwo+9XpS8subEPLfUINTOgmL1fp2/JjQJbJ5DOnoX1i12aVgmMS37s&#10;Y0s9Ys0O5yHOqwTGJT8KrEFgzZHYQzXXLGBccmQPKVg/2OIVQ1yK6xYwLjniMqxBYM2T3ruwTuCS&#10;JfvYUpBUM8TBi1vXkLTkSIGtE5hqniQ3rmswTlAWBTrhUktFUs2QKab1Iy4tGZJRDfJqjsSxX5fA&#10;tGTIPrVUJNXsmMK4foCkJTsyap28vuZHHHG4rslfv2THHjxbl7++ZsY4hXXy+iUzMqpBXs2NmIYG&#10;eUtu7PuWevQ1MyaPw2jtdOuXzMioBnk1N8LQrytHv+TGvm8px1AzY+zj+u4NS2Zk1Dp5Q82N6Mb1&#10;s3dYcmOPLV5n7lAzY+x9g7wlMzKqQV7NDTC3Qd6SG/uhpRpDzQw4uuu2eVgyI6PWyUOoUp0doVvX&#10;3HHJjT0O/PXdQ6iyHG4MDcMyLpmRUQ3yam6EAcfqmuaOS27sx5ZqjDUzRp/WHb9xyYyMapBXcyN4&#10;HESr5C25sR9bqjHVzBh76Pia5k5LZmTUOnlTzY3UYu605MZ+aqnGVDPDuc6tC9+05EaBNQis+ZFi&#10;wzGYlvzYTy3lmGp20Mzryjst+VFg6wTiTK4EOqWGZ4CpBEgnL77X0BA4cgLkuHzq1v0/1y3ZQvGR&#10;37WorDkTh4aLihhGJi9UthTFdTVnph6bviaKrluyJsNaNNbMSS6tG0IstKaxpS3gmwDzTk5DXNdm&#10;V0fqBGvQeBWq9x1WvabPzi1Zs3ftYN3VnAFPW9y+CtcJ16Ky5g281fV4CRka2aDM7XbE7mreQEYb&#10;p55zS+YUXIPKq6B9SNP6yeLqqN01w3bna80Zx9ZWVnF7hrVorLnTN/NtdeDumpG7uwrdx5aJdFXs&#10;nmEtGmveKDQuWYP8UVNvruL3MYR1799VAXyGNWi8iuDjOKwHeK4O4V0zhndXQfzQNU5qV0XxGdai&#10;sdYa2MhxXbfrON41A3l3FckPruHsuLDkTIY1aLyO5MkBWLU/dSjvmrG8uwrmBz+sh8quCuYzrEXj&#10;lc6E0NDrOpp3zXDeXcXz0wSxWD1rqng+w1o0XutMWvfLXFxyZu+aEb27CumRQVt3fXCqLWxuhjVo&#10;vArp+9Q3zpo6pnfNoB75DZm6nIdjSx7rsJ5gLRprnelhgtflsQ7sXTOyh4rUNOJsXud1HdsTrEHj&#10;VXA/xEb2y9XRvWuG9+538T2yGavyeBXgA9aisebMkBrpG9fX/lkzxndXQf44xoZ/VkX5GdaisebM&#10;kEJDZ+o43zUDfXcV6fcTHJDVfaxC/Qxr0HgV64PXDftYB/uuGe27q3C/H4b1iMENS85kWIvGWmcG&#10;PzXOmaH2zpohPw6ASmf6vpEwdlXQn2ENGq+i/j6Fhi9eh/0owLWimqvAP40tva4i/wxr0VjrTI+8&#10;07rtqWN/1wz+3VX0n/pWvFCF/xnWorHmTAKRDRrrc6aZAXBXKYC+WdyrcgAZ1qDxKgkwjKGhM3UW&#10;wDXTAKi+VfI4Jpj7Vb2u8gAZ1qLxSmemRgXI1YkA18wEuKtUwBinhl5XqYAMW6cRrRjVqlEgX5dH&#10;dDkIkKIufK+hM/4qEzCgQrG6j75KBGRYi8aaM0M/rdtwX+cBfNfKA/irPEDs4/pZ6Ks8QIa1aKx1&#10;BufMus74Og/gu1Y846/yABHhx/o+VnmADGvQeJ0HQMVqVa9RJ6p43cwDIEQXYPbNUmztY5UGyLAW&#10;jbXO9AnWbC1W8HUWwDezAP4qC5ASJHxNr32VBMiwBo1XOYC+h1FZpbHOAfhmDsBf5QBSj6zCKo1V&#10;DiDDWjTWnJkoUFmncekB7FGlbun1VQ4AwdS6j+urHECGtWisdWbycNnXaazOGd/MAfirHMDghobO&#10;VDmADHunER1OX6SH6fAobU23v71yXxP+tDtQm1yXm6nejmdqotrDPqJTap8bkTAEUNQE1QBj0wk8&#10;UDeSCcbqCQw934Im5c3wtA0Ofy3Dp01wEmmCQxC3EEMZpgzftlJq1SA42LNldMq7ZPi2pVIKJMO3&#10;LZWyEQRHDmELMZQYyPBtS6UYneCIrLeMTuFyhm9bKkWuGb5tqRREEhyh3xZiKJ7L8G1LpdCK4AiI&#10;toxOUU6Gb1sqBRwZvm2p5PsTHB77FmLIDc/wbUsdeanwY7eMTs4pjQ6XchOclwrvbgs8V29oeKq5&#10;bPsCr5bqH9u+wOulYsSmL8zWCR7Bti/wmilHv+kLYqHQurPxC7JoHFzbZpBFbzRTOT+c+YC07qYZ&#10;xFJRjnXTF8RWUcJz2xdk0cg+bvuCLHqjwXJisRzycptmEJvlkCTb9AWxWm6j2cp5qMwHpI+2zSCL&#10;3mi6nNguSqxsmkGsF2U5Nn1B7JfbaMCcWDA0V22cQRa90Yg5sWJuoxnL8W7mw0ZDloNP+gLFjFt2&#10;KUeC5QvbFp3DsvyFjYYsx0jlC9s4nQOW8oVtnPZiyPxGQ4bqZjlNyAPftEvibvnakBWHlL3dE65i&#10;XF/CON3scAnjM01y+Ph2uJCTLH/cff90k/v2d4/4AzXc07+8HL/d748ZcyFv2Y9UwsF2DCglMrHv&#10;mOfXKyySFMD26NVjrCDk841HJb+ekGjVM5AUkRJygPSWzZKx5JPHHCg7k5GIgHQkpV0J2cOU6Uiq&#10;+RASKXMDSSF2RjpjdmRvCzLGfGkCXJSVyCevqKfqIo0ZkMtW6UwjQjRC+lm1ZSz55DET+7O9Dwad&#10;iWLYPCZyT/rsgpzgNRhIkZDZZgl98il0UkYHsw/dfAYIQj4ZGSn5S8j3Q1gQ8ilIdv0HytmodIYJ&#10;6Q0a08/mXsaSTx4zMI+GMB/QgpBPRuYaJ42ZULnVZg+UAAYwIVmqAhNLUkrIiWoj4oZQGTGVezVN&#10;kRt8kWJkc3R5R8tAGRGXhNSpR6oK0GIizKRG40Qltww0hMh17EQlXBVRh0RjTFEgTK4bJHSBzOvR&#10;mYPGBkHCh9AWhN6AIpiJb0c1dx1lct52LEkfM7KRQ9rLmD1R/Yv2s0d7hEpnz+F5IsukIymlniXT&#10;2s8hFQWCiOpmBv2yxXRhQbpSwi9iCRlRSlHpnKiTgeicUNzXkEiPs9nuZn9C1FY+WX27XpA4PdQx&#10;0UOUZ+8dwgMdyW5oTwUDFSlOBvqBLSTVZrH2PlgHUWATi+NFlyW6glHGjBBplc4o+5ngs+hI1uK+&#10;L3cHm9rhIxVoaUWWfHqUWQoSTXb67Oj/K8jR0A4/H4MbDrfNBybVNWhFztAOHzl26p3FzUhVAxqz&#10;QyOGuvO4ApiRaIkzuBmYzjQZuol0tGgxxE+d3bGrgmtbxuzocyt0DpYedbxLsGCGnUdLTBmzN/YT&#10;wZLYZGyXtiLYpdnO61KHAraccYbjibBUThnrNCRRJ76niMFVOnuOMFNAXlBHys6jpVxHJur6odnp&#10;WFTHjDK7R0ShI6lklMecs1tii+Wz2GS06fF+on6gj+nZSYTeG9z0bBkS9UiqdOauLKIT15Z1JC5g&#10;lRV1yDtqY04iSt18iVuWLJ9l6XQE5j3CDQx1xJGqt0RkZxyacIoLkLKRGo0o9THQ8OgSJ1kTGtvU&#10;EZO4aeieUIEohJapvRHiRSqXZxEyDCyaTwswwAnSVi27089pNWGIfLJM8i6id1Idj/ewN9SGl4Ho&#10;Wx2NJx3mDIQQJZ8sNWWtCPvV0ajKSZs3oPVH2xPErxlHZk3DcbidKJeg4VBkL1I9jNYZhtv4ee4B&#10;PWX6mLnJEqsZcA/cQHI4NUxzqkO2Tz7LNqJAXJQKaRNjTBJU2iMgdWuCE3RGGivy1PiXx4ShVPfT&#10;zyvCQa4iE/No6K3QuKfaLc1OmQR1zJ4ajzPSCHh9Tx1hhETvhD4mSXhBGieTH9jm4s6WIe0D2yn0&#10;yhncxM3NMru3vNsRgXamk/o+1V0a2QINuGFjIH+fihO5vH0+nu8xze8TeOgzYQvXz9rcSuBRT0qm&#10;Gs3AOm+BZBsB912lOlImgXYiURJC2wkg2drhkoGBnP09w3vPvRlldkNTkYzjg9LyDAEUG2/4J8iN&#10;8CmdkE9S1x6oEYx2KcFN0pHUb5SRRi4noJm0IK10V3g/+w0/KkhKEt6RviJcveTZOyO2hRPH+9kZ&#10;UVuAiJQVdQY3A14hYKRh9UPguD5OUBRt50NgNwU5GP0cC571KE6GdmDIsvY4GdY0iF8KpK4dIXdx&#10;QkLiZKR4A5IveZeA1KUuyCkKpDU7n8w2spt3ydDigOs3QqchdR33MMDqGdzs2C7Fca7dijWVz3La&#10;BzxdVGang0KVkA7OCOlmHJCAMpC88705Jmtx7I1TFME6z47OOWN2jpvw5JHuawRcGCwrIoOvr4iz&#10;STFaZyMur5QxgxGte6oj5f0MSKlps9OTSwXprfwD7vIz0sr4jRwJxvfKuEiGfLI/OLK1QUJa30+8&#10;zcUrGuZqu4wln/OYvPNU11LXDs+2rIhcCR0pskSpVB3JXQGwzRZytopWZhLtl4XOyfKzEFFnZDLj&#10;egplsoTg7qS6IhjFWUJ0WZozP9Eb2oE6evGtUNvQrSLyu6zvaGxX6URGmnfpvTVBJEM+WUI6jknh&#10;ZVhjcq4VkqyvHQ3XvJ+41GfQyT57xDVKHSmFr4gOcx2Z+73Jfr63Kcma5ZPX7tlXBNKQz8B5POim&#10;sSLxwSBKxorQYF6kjhqrVT3CoweMtOwSuYhs6wwtFh8sBsNL973sUrSiukGkjl/Ba2fjB/Z+0UKu&#10;nzKeTFxeUTJOWISpgjSqWl5iNWSCrNnZo45WLAObLKc2wjuVm3+P9eYVmSfCwDUgW+YHzn4h0WvI&#10;/MD5CVRjjKxWzzkcyL6xdvHng1lTS0h1EN+DmXGJfbGfqHjr9tNTcjuPaeaQAnvUgQqLKjc9n0dh&#10;MCIUNPYUCQlITOljUkEn0zkYkZSXKmEO01Q6xa8D0uB7J7uEtJhKJ04uXhEJvzY7zs1ycgU8RKMj&#10;cX2JeWTlSKnoVrg5dwSKfZfPYucRoAidRiIXnkLROEidsSKxS2EyEtjoEiw5Aci8Lp+4bMprn6wV&#10;9TBxRTsMzx8X09lnML0LvFCWx8Tbr4YXRC43zR6D0dSDhwfYtwmWZzVH0MGo02FMmX1uHRV+yyfz&#10;HSkJptOIZfAMAp+bZjdIRJkmrx1ZIV2SI+fkkG/Q9QgtHsXW0f15dcyQpJkrgQWaxoXEUQ+aznTr&#10;HWhSWlGfjNxhoEkZqUsy8jYypiFLaAqYkbrGIQM7I43ZKflW6DT0PeDSqSB1vw45K0EafjLEs3hr&#10;fTL6HAIuQfPsRk0jUEm6rMiIi6FwQqfhJ8PvK9YG9BoSInYJFyeNncflqkJnNEqPUM1iwfpo+J9A&#10;8orwKoIu8+JVwh8xkTK74c/Ta228IqN7AUhZuxFNACmzGzUvrJ15RGGFqu8D19sgpzoSHnWROnqp&#10;TB0T50BZEdpwdGuDzEmhM5mZE1yLzvuZ8M6cPrtkeJJVpw2dZMgpvanuUsfRRDKz2R13AdlIatAi&#10;3QRSXxEypcUyYEW6nxykuxt9Q4ZV9FLs90ZUjsyzzI6ATt0lCgnLioyWULwTz2Mis6yPGTlCwQlm&#10;zC6nITpcjTHpaMt0IiWhzo7OzaLFyfI/I8qIZUyrpytSV2+e3cqYIZfJu2TFHXCoireGKrfug6F8&#10;xHpEDrPGzRjYu8CYuncRyfUqKzJ8mxjmTi3Dp41wBWSXrNnnnTfOuIhYi8c0pC4GqQrhLQ99l6Tn&#10;EB1lunzSDxqU2QfDt0GNjy3tYOSCUDcs5zs8LIPvUSR5MLLEETkLptPIrcFBZT2iEp4qS1F2Hi84&#10;GEjRTavrBFVgXjtezbHGZFl6r0KLx9+uXeN9lvItiKJoSqt2DWzhLQRcsDKDfJbYAsiif1Aa3buH&#10;QMn8RvdGFj3SPyi3bs/Q1F80AAZDP3Ny63QekxIVGm8hejzm+29/yJrlk9c+SCYYuUFjTLhCZXbD&#10;F8YrERyndkZkgxJWkZccuGgrekeORsYFUZ/wyOhiDu9ZB2NM3OngrMP7NU3ZR/ks+xnwpm3eJfRS&#10;63wPnmNfBN76zi+Rut0FstgJjGkgqcWbuGnS+Xfs/GZuIj1ReGTOHgbJIZkrknur+P0CYz/zK4RY&#10;O5D6+RAcZ+t9b+T1Q36JNI9pxQHUHEo77ykI1mQeojQjDc+x40gRY1pIer2rzG7IJ92zYqRuFVGN&#10;L1KHXdLtUuj4bATSGpPjKvDIopP9VnTBWWvnip9HoKruPH6RpGgHdFQ/O/zEcRXMpz47ate8S3gV&#10;1JidfQ3EA7p84hwo3iie0dTPDjy6L0jDH4SDW6w3gktdj/xIL2+RLA1w9zRJ9iOfcSjsGPspfczw&#10;yI21j+yV4IjTfQ3MXnw3tKSbYwrS2nlqM81rt24pYXbWo9HIT2A/ZXYjXw6kjGlksMBNodM6DTvJ&#10;bZsnV2JJDuZZTJd+aJfwiyi6hODlxEInxtZ5FBP3/uBKoi5L+G0DjtXoGpAmn/i9Efbu0RVvINky&#10;4OV1Y3YyxXntFASrs/dwEQvS0OJc5GSkNSbnupJ1uRSl6yJLQFpjslcJpG5tYs83tJA21S0tCn4c&#10;r6C1w9glzi7j9qQx5iDdImg508fEw/Qsn5YsUQNXkWSU+lVuvufkjOwIfqiP144o2BhTMkPWvVU0&#10;14rGGXEHKhmiccZ5BGTxGVC2N/RIYhkInbVLkkehwo6+nxL3I8NvICX6tPJSWBHnZvBatDEm128T&#10;pV50OtlfwuOlxi4h8MiyhDe/jV1C22pBovSjz05uEsknRMmQ+Ymz9dGy87hFXqxitO4rJ6nnRLQB&#10;q3QmcvwynZa+45qyIA0PEC+ibkZKXIwEr0GnVDuT4QnkS9K8It0uJannYJf0M47eB+RdMnwb/HwP&#10;x9rRzAnwHT4kaYzZB9l5SjtpMo88Q7EhyHlZY86dR4aXnh85yPuJ31U0Zue8fqTmbpXOuU8nGCcC&#10;ckEs81bGepFfMnLwQLJ8vmetJGvQznX1uACUZQC9BqJTrVzXAmvkB/HjHIUW9DroHKOf8eD5DWlF&#10;FC1jGjd44Q1wFELtJirH5L4rbkHp9gwyyPEKPENrTPavrXr/YkyjDx7XpMracYnVWhF7ZGhd0nce&#10;v7dWtN9b9T8geT/RCmSsnX0ivPJi0Cm2B5f8LRvJXolHjUufHd0QWZbwzqdhUeSOGN4KNbQfQl/G&#10;RPCrz47b6ow0KjG4bMOy5A2PDG9MM4+sm18JxyjPblzGzA44WT687WCtiP1WIA1ZSlxPxRVFYz/x&#10;q7NMp1EPgAMuu2RkxQBk5GDkpaA9xdqg2VqXZHjNhe/4WWB9RfRD2HlFQOr7uUAaFgxIphMGVJW6&#10;dzqtkwSXQ4qE4IEYw8sb+MYfLrrreoQykNBpnLfZCSWpQ9u2ru94doN3Hjdg9LX3HFvgyryFZD8L&#10;18eM/ey51wGvQOh2HidGsTZ4SNJYUc8yj95LY0x6USnvEj03r51ccy4BN5INHkl+Aj+MZeySdIDh&#10;0Q+LTuG7dQcAL7ewdlg3UuGuytqNu6vwAstpCDr1XUKDL8uSVaNFO58gDS1GVYFXZOXkgCx2CW8s&#10;6vYTSJndiFOBZC0erf6ekWsvuPqh2zqc/7wiuliiSR2skSCNymuPH1PLkozuR33Mfr7r1Rkyj1QX&#10;x6nW3U48RsOzvz9tK76wfJZKGkLKGanLEpSY42n6eURtl/pOIm+bTvYZ0GduzJ5/F5Eib+stDzzZ&#10;U/QISP08Qh2lcNOM0fOTUjla6gzLgCSj8MjwvdFyKRIyRx7CG/lkHuWfoclrN/o8EPYXmxypwUvl&#10;EX5Fg+XT8BkQd5T9REOdsZ/kJtEuhcm4tYiop+x8sO70LiIp4+SCoyqz4xKduvaVmE92vB0plkc7&#10;sTpUf+UMbUWKwLIvTMepRgucEvbZrffiEAJxDEQuuTYm0sFlduudTWSemEzD7gHIXqsVrMxAowqD&#10;EXndhvPwTqPhh6aJvWCSbHV7JmYOPf2rAudzwQp9pExlnfF4zrRsuPk0z8glXHpwRaeRo1jr+aA5&#10;5WItWt5ztdItAydijaYqBPms6rqBR4jPsmjh+CKcUchA0M7Oh35YwTssoq3bDASiRV51VxfJxwIz&#10;Ju05323B2G3XaZurO5MRzANYTORkqMgMxFGv68gCaZw4QLJ/25nVKq5F4MlRfYPQCV+Yh5841hmD&#10;R07YcyOHR9MoxF9Cp9FrgOiPZ7eUL8p9aVyw1X3R9xiZXsXX6eQsCvwdK0KXXTLjmhHOf4m/jOw1&#10;3iWQGMSK0OUpa0R/xoro+ak8u3W/N+LnzxlpZHvwtA7ziH78Rt3PCW5tmd3os8edjhmpHzWoFrAR&#10;omem9NnFrOHdTQvJO2/dB0D9uKx9NGz0gJ+dzktHk4d+3OC+iCANdUerjCCNlC1yKJuR/DwCnhXU&#10;mYk7KDKmcYBCh/ncof5UjUWo1wjSSPINKCbIfuoij3p3MUtoxNENLTpICzOR67GQktimu5nqivBo&#10;SKGTsn06kk9xT1k0HcmqiXyxLvJ4QZNdQKtAC9eX9xOPjRuzc8EbDxVYKxIe0fsY+ormBkEjoISV&#10;L4YBbWoGnVTrJWOzCCauQxC8BUC/HZB/AGv+EQH8x9uv58uf748v9OzY+fj8dPenp+fn/JfTl88/&#10;P5923w7Pn25+7uh/+ccFDs9vj4fyX5EqnuXsXOB5/Gqc5/zLXK9HGlc2Bqjvb+eP57dfTz/9SH/6&#10;fLz726+n3el4oR/62n27P+EPj8fT/9zsvp8Ob59uzv/99XC6v9k9/+vr+dMN/cAaYJf8F7QMUax2&#10;Wv7L5+W/HF5vMdSnm8sNfkmM/vjzBX/DV76+nZ6+PGIml1f2evyXr5fjw9OFyHyniv/y/fyWF/cF&#10;9Dw+3f5yuByWf8+oj/f++Hh8vrs//fS/AAAA//8DAFBLAwQUAAYACAAAACEAQKNj+98AAAAMAQAA&#10;DwAAAGRycy9kb3ducmV2LnhtbEyPQU+DQBCF7yb+h82YeLMLtLYUWRpjovGGrSa9LuwIRHaWsAvF&#10;f+940uPL+/Lmm/yw2F7MOPrOkYJ4FYFAqp3pqFHw8f58l4LwQZPRvSNU8I0eDsX1Va4z4y50xPkU&#10;GsEj5DOtoA1hyKT0dYtW+5UbkLj7dKPVgePYSDPqC4/bXiZRtJVWd8QXWj3gU4v112myCupXa6uX&#10;8xTK/XzcxeeyHPFNKnV7szw+gAi4hD8YfvVZHQp2qtxExoue8y5NGFWw2dyvQTCxT9ItiIqrZJ3G&#10;IItc/n+i+AEAAP//AwBQSwECLQAUAAYACAAAACEAtoM4kv4AAADhAQAAEwAAAAAAAAAAAAAAAAAA&#10;AAAAW0NvbnRlbnRfVHlwZXNdLnhtbFBLAQItABQABgAIAAAAIQA4/SH/1gAAAJQBAAALAAAAAAAA&#10;AAAAAAAAAC8BAABfcmVscy8ucmVsc1BLAQItABQABgAIAAAAIQASNLmnuBwAAPSTAAAOAAAAAAAA&#10;AAAAAAAAAC4CAABkcnMvZTJvRG9jLnhtbFBLAQItABQABgAIAAAAIQBAo2P73wAAAAwBAAAPAAAA&#10;AAAAAAAAAAAAABIfAABkcnMvZG93bnJldi54bWxQSwUGAAAAAAQABADzAAAAHiAAAAAA&#10;" path="m2842,7019r-2,-74l2831,6869r-16,-76l2797,6726r-23,-69l2747,6587r-33,-71l2677,6444r-42,-74l2588,6295r-39,-59l2523,6200r,713l2520,6991r-13,76l2482,7139r-37,71l2396,7279r-61,68l2143,7538,387,5783,577,5594r73,-66l724,5477r77,-36l879,5421r80,-8l1041,5414r84,11l1211,5448r70,25l1352,5504r72,37l1497,5583r73,49l1633,5677r62,48l1756,5776r62,54l1879,5886r61,60l2004,6011r60,63l2120,6137r53,61l2221,6258r45,58l2307,6373r52,79l2404,6529r37,75l2471,6677r24,70l2515,6832r8,81l2523,6200r-17,-24l2461,6116r-49,-62l2360,5992r-54,-62l2248,5866r-60,-64l2124,5737r-63,-62l1997,5616r-63,-56l1872,5507r-63,-50l1751,5413r-4,-4l1685,5365r-61,-41l1554,5281r-69,-39l1417,5207r-68,-30l1282,5150r-67,-23l1150,5108r-90,-19l972,5080r-86,-1l803,5086r-82,15l654,5121r-65,27l525,5184r-63,42l400,5276r-62,57l21,5651r-10,13l4,5681,,5701r1,22l8,5750r14,28l44,5809r30,33l2086,7854r32,30l2149,7905r28,14l2203,7925r23,2l2246,7924r17,-7l2277,7906r297,-296l2630,7549r9,-11l2680,7487r43,-63l2760,7360r29,-65l2812,7229r16,-68l2838,7090r4,-71xm4488,5678r-1,-9l4482,5660r-5,-10l4470,5641r-9,-9l4453,5625r-10,-9l4431,5607r-15,-11l4399,5585r-89,-57l3775,5210r-54,-33l3635,5126r-50,-28l3491,5047r-44,-22l3405,5005r-41,-17l3325,4972r-38,-12l3251,4949r-36,-8l3190,4936r-9,-1l3149,4931r-31,l3087,4932r-30,4l3069,4888r8,-49l3082,4789r2,-49l3081,4689r-6,-51l3064,4586r-15,-52l3030,4482r-23,-53l2979,4375r-34,-55l2907,4266r-43,-55l2815,4155r-10,-11l2805,4755r-5,42l2790,4838r-15,41l2753,4919r-28,39l2692,4995r-182,182l1750,4417r157,-157l1934,4234r24,-23l1981,4192r21,-17l2021,4162r20,-12l2060,4140r20,-8l2143,4115r63,-4l2270,4119r64,21l2399,4172r65,42l2530,4266r66,62l2635,4369r35,41l2702,4453r29,43l2755,4539r20,44l2789,4626r10,43l2804,4712r1,43l2805,4144r-32,-33l2762,4099r-59,-56l2644,3992r-59,-46l2527,3905r-59,-34l2409,3842r-58,-24l2292,3798r-58,-13l2176,3777r-56,-2l2064,3779r-55,9l1954,3804r-53,21l1849,3851r-17,12l1814,3876r-39,28l1755,3921r-22,20l1709,3963r-26,26l1461,4211r-76,76l1375,4300r-7,17l1364,4337r1,22l1372,4386r14,28l1408,4445r30,33l3527,6566r8,9l3545,6583r21,7l3575,6591r11,-4l3596,6584r10,-3l3616,6576r12,-6l3638,6562r12,-10l3662,6542r13,-13l3688,6515r11,-12l3709,6491r8,-11l3723,6469r5,-10l3731,6449r2,-9l3736,6430r1,-11l3733,6409r-4,-10l3722,6389,2752,5420r125,-125l2909,5266r35,-23l2979,5226r37,-11l3055,5210r40,l3137,5213r43,9l3225,5234r47,16l3320,5270r49,24l3420,5321r53,29l3527,5381r56,34l4256,5825r12,7l4279,5838r11,4l4301,5847r13,2l4327,5846r10,-1l4348,5841r10,-5l4368,5829r11,-8l4391,5811r13,-11l4417,5787r15,-15l4445,5757r11,-13l4466,5732r7,-11l4479,5711r4,-10l4485,5691r3,-13xm5818,4359r-1,-10l5814,4338r-6,-11l5800,4315r-11,-12l5776,4292r-17,-12l5741,4267r-22,-15l5441,4075,4635,3566r,319l4148,4373,3832,3885,3354,3143r-45,-68l3265,3007r,-1l3266,3006r107,69l4635,3885r,-319l3858,3075r-109,-69l3153,2627r-11,-7l3130,2614r-11,-5l3108,2606r-10,-2l3088,2604r-10,1l3067,2608r-11,4l3045,2618r-12,7l3020,2634r-13,12l2993,2659r-16,15l2946,2705r-14,15l2920,2733r-10,12l2901,2757r-7,11l2889,2779r-3,11l2883,2801r-1,9l2882,2820r2,10l2887,2840r5,11l2897,2862r7,11l3033,3075r513,810l4529,5438r15,22l4557,5479r13,16l4582,5508r11,11l4604,5527r11,6l4626,5537r10,1l4647,5537r12,-4l4671,5526r12,-9l4696,5506r14,-13l4726,5479r14,-15l4752,5450r11,-13l4772,5425r7,-10l4784,5405r4,-10l4789,5384r1,-12l4791,5362r-6,-12l4781,5339r-5,-12l4767,5315,4383,4724r-43,-66l4625,4373r298,-298l5592,4504r14,8l5618,4517r20,8l5648,4525r11,-4l5668,4520r9,-4l5688,4510r11,-9l5711,4492r13,-12l5738,4466r16,-16l5770,4434r13,-15l5795,4405r10,-12l5812,4381r5,-11l5818,4359xm6224,3942r,-10l6218,3920r-4,-10l6208,3902,5260,2954r491,-491l5751,2455r1,-10l5751,2435r-3,-11l5736,2400r-7,-11l5720,2377r-10,-13l5699,2351r-27,-29l5656,2306r-17,-17l5622,2273r-29,-26l5581,2237r-12,-8l5559,2223r-22,-10l5526,2210r-10,-1l5507,2211r-6,3l5011,2704,4244,1937r518,-518l4765,1413r,-11l4764,1392r-2,-11l4749,1358r-7,-12l4734,1334r-10,-13l4712,1308r-28,-30l4668,1262r-16,-17l4636,1231r-29,-26l4594,1194r-12,-8l4570,1178r-25,-13l4534,1162r-9,-1l4514,1161r-6,3l3872,1800r-10,13l3855,1830r-4,20l3852,1872r7,27l3873,1927r22,31l3925,1991,6022,4088r8,6l6040,4098r12,5l6062,4104r11,-4l6083,4098r10,-4l6103,4089r11,-6l6125,4075r12,-10l6150,4054r12,-12l6175,4029r11,-13l6196,4004r8,-11l6210,3982r5,-10l6218,3962r2,-9l6224,3942xm7504,2662r-1,-10l7496,2632r-8,-10l5523,657,5923,258r4,-7l5927,240r-1,-9l5923,219r-12,-23l5903,185r-8,-12l5884,161r-11,-13l5845,118r-16,-17l5812,85,5797,70,5767,44,5755,34,5743,24r-12,-7l5721,10,5707,3,5696,1,5686,r-10,l5668,3,4683,989r-3,7l4680,1005r,11l4684,1026r7,14l4697,1051r8,11l4714,1074r23,27l4750,1117r15,16l4781,1149r16,16l4813,1180r15,12l4842,1203r12,11l4866,1223r11,7l4900,1243r10,3l4921,1246r10,1l4938,1243,5337,844,7302,2808r10,8l7332,2824r10,l7353,2820r9,-2l7373,2814r10,-5l7394,2803r11,-8l7417,2785r12,-10l7442,2762r13,-13l7466,2736r10,-12l7484,2713r6,-11l7494,2692r4,-9l7500,2673r4,-11xe" fillcolor="silver" stroked="f">
                <v:fill opacity="32896f"/>
                <v:path arrowok="t" o:connecttype="custom" o:connectlocs="1673225,6872605;1482725,7493000;714375,6272530;1154430,6529705;1497965,6924675;1531620,6671945;1148715,6292850;771525,6083300;293370,6146165;27940,6516370;1445895,7847965;1802130,7329805;2813685,6388100;2162175,6005830;1960245,5959475;1924050,5673725;1771650,5899785;1257935,5489575;1523365,5476875;1771015,5765165;1604645,5307330;1240790,5243195;927735,5501640;2239645,6997065;2310130,6994525;2369185,6922770;1869440,6156960;2139315,6189345;2739390,6541770;2814320,6492875;3693795,5589270;2943225,5092065;2943225,5294630;1960880,4481195;1870710,4545330;1830070,4618355;2893695,6306820;2966085,6336665;3037840,6259830;2755900,5785485;3604895,5695315;3686175,5617210;3651885,4391660;3601720,4302125;3502660,4230370;3015615,3689985;2917190,3585845;2447925,3989705;3843020,5433060;3912870,5394325;4765040,4518025;3753485,2952115;3654425,2849245;2971800,3460115;3025775,3547110;3117850,3618865;4674870,4617085;4747260,4557395" o:connectangles="0,0,0,0,0,0,0,0,0,0,0,0,0,0,0,0,0,0,0,0,0,0,0,0,0,0,0,0,0,0,0,0,0,0,0,0,0,0,0,0,0,0,0,0,0,0,0,0,0,0,0,0,0,0,0,0,0,0"/>
                <w10:wrap anchorx="page" anchory="page"/>
              </v:shape>
            </w:pict>
          </mc:Fallback>
        </mc:AlternateContent>
      </w:r>
      <w:r w:rsidR="00533E43">
        <w:rPr>
          <w:b/>
          <w:sz w:val="28"/>
        </w:rPr>
        <w:t>APPENDIX</w:t>
      </w:r>
      <w:r w:rsidR="00533E43">
        <w:rPr>
          <w:b/>
          <w:spacing w:val="-7"/>
          <w:sz w:val="28"/>
        </w:rPr>
        <w:t xml:space="preserve"> </w:t>
      </w:r>
      <w:r w:rsidR="00533E43">
        <w:rPr>
          <w:b/>
          <w:spacing w:val="-10"/>
          <w:sz w:val="28"/>
        </w:rPr>
        <w:t>5</w:t>
      </w:r>
    </w:p>
    <w:p w14:paraId="22CB5406" w14:textId="77777777" w:rsidR="006E7858" w:rsidRDefault="00351651">
      <w:pPr>
        <w:pStyle w:val="BodyText"/>
        <w:rPr>
          <w:b/>
          <w:sz w:val="26"/>
        </w:rPr>
      </w:pPr>
      <w:r>
        <w:rPr>
          <w:noProof/>
        </w:rPr>
        <mc:AlternateContent>
          <mc:Choice Requires="wpg">
            <w:drawing>
              <wp:anchor distT="0" distB="0" distL="0" distR="0" simplePos="0" relativeHeight="487615488" behindDoc="1" locked="0" layoutInCell="1" allowOverlap="1" wp14:anchorId="5187683B" wp14:editId="52B689D5">
                <wp:simplePos x="0" y="0"/>
                <wp:positionH relativeFrom="page">
                  <wp:posOffset>914400</wp:posOffset>
                </wp:positionH>
                <wp:positionV relativeFrom="paragraph">
                  <wp:posOffset>205105</wp:posOffset>
                </wp:positionV>
                <wp:extent cx="5952490" cy="8294370"/>
                <wp:effectExtent l="0" t="0" r="0" b="0"/>
                <wp:wrapTopAndBottom/>
                <wp:docPr id="14" name="docshapegroup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294370"/>
                          <a:chOff x="1440" y="323"/>
                          <a:chExt cx="9374" cy="13062"/>
                        </a:xfrm>
                      </wpg:grpSpPr>
                      <pic:pic xmlns:pic="http://schemas.openxmlformats.org/drawingml/2006/picture">
                        <pic:nvPicPr>
                          <pic:cNvPr id="96" name="docshape8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41" y="322"/>
                            <a:ext cx="9372" cy="5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7" name="docshape87" descr="Graphical user interface, text, email, website  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440" y="6284"/>
                            <a:ext cx="9350" cy="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7A2DE81" id="docshapegroup85" o:spid="_x0000_s1026" style="position:absolute;margin-left:1in;margin-top:16.15pt;width:468.7pt;height:653.1pt;z-index:-15700992;mso-wrap-distance-left:0;mso-wrap-distance-right:0;mso-position-horizontal-relative:page" coordorigin="1440,323" coordsize="9374,130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JuJPjAgAAbAgAAA4AAABkcnMvZTJvRG9jLnhtbNxW227bMAx9H7B/&#10;EPzc1olzN5IUw7IGA7ot2OUDFJm2hcqSIMlx8vejZCdN0wEdCmzA9hCDIiX68PCIzvx2XwmyA2O5&#10;kouof9OLCEimMi6LRfTj+931NCLWUZlRoSQsogPY6Hb59s280SkkqlQiA0MwibRpoxdR6ZxO49iy&#10;Eipqb5QGicFcmYo6XJoizgxtMHsl4qTXG8eNMpk2ioG16F21wWgZ8uc5MPclzy04IhYRYnPhacJz&#10;65/xck7TwlBdctbBoK9AUVEu8aWnVCvqKKkNf5aq4swoq3J3w1QVqzznDEINWE2/d1HN2qhah1qK&#10;tCn0iSak9oKnV6dln3dro7/pjWnRo3mv2INFXuJGF+l53K+LdjPZNp9Uhv2ktVOh8H1uKp8CSyL7&#10;wO/hxC/sHWHoHM1GyXCGbWAYmyaz4WDSdYCV2CZ/rj8cYhzDg2TQNoeVH7rjs8Fk2J7tD3rjxIdj&#10;mrYvDmA7cMu55izFX0cYWs8Ie1lYeMrVBqIuSfVbOSpqHmp9jb3V1PEtF9wdgk6RIw9K7jacea79&#10;ArndGMKzRTQbR0TSCvnMFLMl1TAd+/KOu9oz1NcUukOkel9SWcA7q1HiSBueP7qMUU0JNLPe7Tl6&#10;miUsn+DYCq7vuBC+fd7uKsZbcqGyX5DWKnilWF2BdO2VNCCweCVtybWNiEmh2gJWaT5mARBNrWFf&#10;ETeCQ9sZcKz0Zo4gOj829hQIiB9B+nIsCvZFDaKWkJegpSAWmh6FiEpKWiWNZhdCQpKNdWtQFfEG&#10;okagQeF0d289ZIR23OJBS+W5C6UI+cSBG70nwPeAOxPx/4MKnTxTKHoysAxlsm7nJxWktjjNuXRg&#10;csrgijhk/IrgKOfiijSwtdwBISt/jGuvEeIHCM52zqgQB1KABEMdZP+l+jsV/jX1t5N0nEyHns5z&#10;+Y+6ITzp98IEPs3RR23/UfmHcY2ftHCbus+v/2aer9E+/5Ow/AkAAP//AwBQSwMECgAAAAAAAAAh&#10;APhzj11Y3wAAWN8AABUAAABkcnMvbWVkaWEvaW1hZ2UxLmpwZWf/2P/gABBKRklGAAEBAQBgAGAA&#10;AP/bAEMAAwICAwICAwMDAwQDAwQFCAUFBAQFCgcHBggMCgwMCwoLCw0OEhANDhEOCwsQFhARExQV&#10;FRUMDxcYFhQYEhQVFP/bAEMBAwQEBQQFCQUFCRQNCw0UFBQUFBQUFBQUFBQUFBQUFBQUFBQUFBQU&#10;FBQUFBQUFBQUFBQUFBQUFBQUFBQUFBQUFP/AABEIAlMDS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mu6xqWYhVAySTgAVV0nWLDXtPhv9Mvbb&#10;UbGYEx3VpKssT4JB2spIOCCOO4pXV7FcsuXmtoXKKKKZIUUVXsdQtdThaazuYbuJZZIWkgkDqJI3&#10;ZJEJH8SurKR1BUg8igCxRRRQAUUUUAFFFZWieKtF8TBjo+sWGqhYYbgmxukmxFKm+F/lJ+V1+ZT0&#10;YcjIoA1aKKKACiqdxrOn2mp2enT31tDqF4sj21pJMqyzrHjzCiE5YLuXJA43DPWrElzFDLFG8qJJ&#10;KSI0ZgC5AyQB34BP4UASUUVW0zU7PWtOtNQ0+7gv7C7iSe3uraQSRTRsAyOjqSGUgggg4INAFmiq&#10;2panZ6NYzXt/dwWNnAu+W4uZBHHGvqzEgAfWpoZo7iFJYnWWJ1DI6HKsDyCD3FK6vYrldua2g+is&#10;vVfFOi6Fe2dnqWr2Gn3d62y1t7q5SKSdsgYRWILHJAwM9RWpQmnohyhKKUpKye3n6BRRRTICiiig&#10;AooooAKKKKACiiigAooooAKKKKACiiigAooooAKKKKACiiigAooooAKKKKACiiigAooooAKKKKAC&#10;iiigAooooAKKKKACiiigAooooAKKKKACiiigAooooAKKKKACiiigAooooAKKKKACiiigAooooAKK&#10;KKACiiigAooooAKKKKACiiigAooooAKKKKACiiigAooooAK5/wCIVvc3fgHxLBZxyS3kumXKQxwg&#10;l2cxMFCgc5JxjFdBRUyXMmjWlUdKpGols0/uPiH4b/D34j+DdM1h9I0a/wBE1i78LqLEWdrLHFNL&#10;5ymX7QXJCXSoGCjC54Ix/F0mhWvxJ1DRNMsft/jiPTr3xJp8N19pguYbu1tGRvPInc+bsztJbhVw&#10;ACcnH11RXmRwEYJJTdkfd1+L6uIlOpUw8HKTTva7021ab0tddm30dl8heBLX4w2F1p0qz+KJtQvb&#10;HV7eVNZMsltHLFGRaMRINsZZguHON57nJzR0r/hbCeCtaSO78bC7nNjFNBdWtwZkcy4neCZyWUY6&#10;+UNoBzkYwfsuimsDZW53/SsRLityk5PC09WnsuknJLbazSXZI+TvDWi/EnS/HMHmXnjC7sI/E17p&#10;WzUJZ5rZ9NEf7qVww2kEk/vT378Vzvwr8N/FHwxpFnpXhqy8S6bd2+kakupW2sq6WC3BaQ232QP8&#10;m8kqcpxk5PGa+06KPqKTT53p/wAD/IHxbUcJQeHg+ZK91o7c1m11+N+jSZ8c6TF8VG8HX8EV544S&#10;S5vNOgnjure4+0xBi63DxTPlwOFJ2DYMgg9RXvnhrQZLLxZ4l0i21TxxEy6bBBHqWpSpPZIxTAlt&#10;WlVw0wJy29WBYcgjivSqK2pYVUmnzN2/4P8AmeXmGfSx8ZR9lGClfbTfl301ty6ep8S2Xjj4q+Bf&#10;gz8O9K8OWnjWfUdP0ZBew3/ht0ZrqKG3X7Gvl6bLmBD5qDzBA0mMrdEDJ7W21X4peHPDvj60sLHV&#10;9Gnj1bVptBa10Zb6Oe3l1eZ57t1I3tPHFI0kMBMaSrs2mXeRH9S0V3Hyx4d4N1Hx9pHwR1HWNS8V&#10;X3i7WtNu21CK91LwyugzX1lFseW3a1flCyrMiyMsRyUJG0bn5Lxb46+JE7S6pb6l4r0qy1LS21Tw&#10;9aaB4Zj1GOa4aWQQ2l2xt5GgXyUtXbe0fz3Ew85RGoX6V1HTrTWNPubG/tYb2xuY2hntrmMSRyow&#10;wyMpyGUgkEHg1ZoA+cdR+KnxGE1hoKaN4hh8Rx6rq0l/PBoEklgtkun3slmqXJiMT5n+xhdrFyyb&#10;W+8Q3Y6npXj7SfgxYwW/i7WNR8Y319pSz6vJpdoZrSOa7tUu/Lt0gEYjSJp2/eK7ICxZztBHrtFA&#10;HznbS/FW0+PVvpU3jbXW8M2U9vFFp8vgyK4t9Wtvs6tLczapGIooJPMMqlAEI2Jtjk3fNxmlX3xa&#10;8O/A7whomk3Os+D0s9L8PWU+oxeFW1a602L+zCbjZZ7Q8pFwkUb8O0e4/L1K/X9FAHh3hTVPiZBb&#10;aFo2o32oazcaxHbXi+IrjRo7A2scWTdRzQKHWFpVSAKrkvvu5SFUQlE888Caj8cNcs5BqfjfxAt9&#10;e3ljFeW7+AYtPGh75/8ASI4Jpd63ShA480LIgARi4J2t9aUUAeRfFu78d+H9JsLDwrf6ne3Y0W9W&#10;TU/7OiuZXu0NssMrqkQTed0zbFVVb5sLhRjk9Q8G/EDU/iJpGjz+LvETWemarLLB4p/sqyFysEmn&#10;fPGCLb7Pt83IDGIkbiuScEfRNFAHyunxL+L0fjX4f2Mtjrj2xTTYNWxokscNyZJ2juZ5WWykRdqb&#10;W2i4tfLIZtkiECsr4c/8LZ0pvhPoaa3rXhHRdO8N6BC2gr4KN/DqB+zot2tzesy/Y5IyrqyOyEKq&#10;lQ7Ntr69ooA8Ebwx44179l7U/wDhINW1bxL4t1vRIrmTTryxt7V7SVo1drdIooo23DOCHLMWU425&#10;2jy23tvitaeCdTi0aLxpFoEN9pixw3vmrqSxCBxdLCP9aIhL5eAvO3GP4q+zaK4a2FVafPzNaW0+&#10;f+Z9TlefSy3DvD+xjNc3N73T4dvP3bJ9Lve58jeCfh14v8S/Efwvqettr8s+neGJHh1HUrLyjJcR&#10;38phgnaVW5KFSc7ZCuDxzWPps3xjt9D157YeNjqA0VxfjU0kcfbjdAL9hAB/5ZH/AJZ8Yz7V9o0V&#10;j9QSVlNo9X/W2pKblUw8JLSya0Vm3bbZ327pPyPknx/oXxO0DxL4es9I1XxnLpa6dbvb3luZ71hc&#10;tLumFyAQGIzgCUhQvGRg19ajOOetLRXXRoKi5NO9/wAD57Ms1lmVOlCVNRcL6pfFe2r+7723pcKK&#10;KK6TwgooooAKKKKACiimu6xozuwVVGSxOABQA6isvSvFWi67O0Om6xYahMi72jtblJWC5xkhSeMk&#10;c+9alNprRkxlGavF3QUUUUigooooAKKKKACiiigAoqsmpWkl9JZJdQtexoJHthIDIqnoxXOQD61Z&#10;o2EmnsFFVptStLe9t7OW6hju7gMYYHkAkkCjLbVzk4HXHSrNAJp7BRRRQMKKzX8RacniFNDa5A1R&#10;7f7WtuUbmLdt3bsY6jpnPtWlTaa3JjKMr8rvYKKKKRQUUUUAFFFFABRRRQAUUUUAFFFFABRRRQAU&#10;UUUAFFFFABRRRQAUUUUAFFFFABRRRQAUUUUAFFFFABRRRQAUUUUAFFFFABRRRQAUUUUAFFFFABRR&#10;RQAUUUUAFFFFABRRRQAVl+KJNWh8O6lLoMVvPrUcDvZw3efKllAyqMQRgMRjdnjOecYOpSEZBHr6&#10;UAfOXiH9pHUrubSdQ03WfDXgjwhqwnW08QeMbOZovNgjiMkTAXEIV3kmkjCsylTZT/fLKFh0z9rC&#10;V9N0211caRo3i3VNV8PWtholx5izXNrfTWqXE8aMwdlAkuSrYAUogcE5DfQmgaDY+F9FstJ0yD7N&#10;YWcSwwxl2chQO7MSzMepZiSSSSSSTUHijxRY+ENNhvtQMi2819Z6epjXcfNubmO2i49PMmTJ7DJ7&#10;UAeN+Pfj1rPhfx74p0m1utBEujWxksvC1xb3D6vrv+hG4862dHwsavmM4ikGYpNzpkVz2jftAeMv&#10;El9b6R4f8SeBfFM95cafGPEGk6dcvYWLT+cZbeaL7UWeZVhDAeZGcH50TIJ+nKKAPlTUP2jPiVoH&#10;hddQvYvCV1cajp19PZOLW7trXT3tNTtLCae7fzZWaDF3552KpRYypLAGSu20Dx/rnif4K6brPiuP&#10;wT4ovZvEmmWQn8PLPd6PPG+p20ImhMwBZ4y5KupdRJGpBOCo91ooA+UPGXxa+KF18M9Ru5tV8O6d&#10;/avhrVNatJ9M026SbTktLq1jO6T7V85aK5Lb1EflsnRxWpL+0nrcPiJbO38UeCtX8q6062tdLt7G&#10;eK98SRXAi8y6sM3LBY1MjqMLOMwOWdFII9l0P4uaF4hsfF19ZrdtY+GpXjuLpogEuAsCzGSDnLph&#10;sBiAGIJXKlWPX2F7FqVjb3cBJhuI1lQkYJVhkcfQ0AeF+Pfj1rPhfx74p0m1utBEujWxksvC1xb3&#10;D6vrv+hG4862dHwsavmM4ikGYpNzpkVz2j/tAeMvEl7b6R4e8R+BfFU95cafGPEGk2Fy1hYtP53m&#10;28sX2os8yLEHUeZGSDh0jyCfpyigD5bX41eLNK8e6Lf+IvEmhWFjHpuvW0mlxaddBdWuLDUWgb7O&#10;PtLFZGSFXA2TNGrSD5wwIxPCf7YGveJoPKu9a8GeG7c3/lP4p1CNJ9MhQ2xlS3It9QkQzMwYKzXE&#10;eQjZiD4Q/UXi3xfbeC9Pk1LUbeZdJt4Jri71APEsVokabsvvdWO77q7Fbnrgc1V+GnxA0/4peCNL&#10;8U6VG0Wn6grtEj3FvOwCyMhy9vLLGTlTwHJHRtrAqADyn4WeN/FuueNvito8/inQbrW4pUutJ0aT&#10;T7lTaK+m2LxSOHuNwt98pQpsjZ5EncFSWRNDQfjlrHizVNFhstKtIbLxJNB/Y7zB3byoQG1QTgEb&#10;Wj+aNMgAtjOeh9tooA+J4/iH4mudAvLO01zw3oK3/hPw3qei+FLXTp7eOEyEMWg23JCQpJlXKx8r&#10;5a5BXLe5XnxZ8ReDfh98SdR8Ry6Nf6r4T1BbGO8srWSztJhJa2kySPHJNIYwpu8NmULiPcXjBJX1&#10;Lwt4js/GHhnSNe04u2n6pZw31uZF2sYpUDpkdjhhxWpQB8p+Ef2i/iJ8QvD93eaJceE7d9L07U76&#10;6urmwa5jvDbSII1iFtfyRoGV8FhPMARkZztHq/hX4p634h8W2vhqWwtrfUhI2pXLiNzF/ZDxBreR&#10;CWH7xpJFgyeGa2uGCgAAeq1n2ugWFnrd/q8UGNRvooYbidnZi0cW8xoAThVUySHCgDLsepJoA+Zv&#10;E/x48Q6/c+IvD0euaBHLO+t6dLoOlQSLrmjQ20Ny0V5M8kjIUfyUHMKL/pCbHc4z6DoFzD+z58H/&#10;AAV5QW58J2keNTlFlDFPEJ1aSORI7ZI4zmd0jIEeW80OzZDs3tFcpf3+jeLvFd/4QvbW4mudIg03&#10;XXLMUhbzLi4+z4KsCxWSxZirDb9z73IAB4sn7QHjHT/G1vomsXfhKz1hNT0zT5fBy2851W7juUga&#10;a4t5PP2mOEzSZPlupFu5Z484WnH+1dqXijSfDdp4Vu/DV74pvdFsZtUtpUlkj03Up9R0+zaCVFkD&#10;RhTdT5jY7xsQnjhvojw14psfFcF9LYmTbZX1xp8okXaRLDIUfHqMjg+lbFAHhvxr8T+K/Ai/Cu7u&#10;/GehaNG+vS22sahLpU6WlxnT7x4l8kXgIUsgRY2dy0rwsDlNj5K/EfxW3g/wn4s8T2vhPVHv9RvJ&#10;tOtotNmjOnLDpupTK/nvNJ+8YQRqXVF2rJMuG3Bh9EVS1vRbLxJot/pOp2yXmm39vJa3VvJnbLE6&#10;lXQ47FSR+NAHyhb/ALUfj9vB1tqctz4Q+1Xuq29lDHGtmZoo3tLicu8X9s+SAWgKqXuo2IVzsJwp&#10;2rT9oH4jX/xA8I6Kl78NbW3urTTp9QtLq8u2vNTa4J81tL8nzEmjiO6Mv84BiZ32IRj1CL9mfwBC&#10;4mSy1kX6vG6ap/wkupm/QIjxoi3X2jzljCyyDyw4T5245rvvC/hjS/Bfh6w0PRbNLDSrGIQ29uhL&#10;bVHqWJLEnJLEkkkkkkk0AfNvib9oX4h+CPg94N8b6zP4VK+Ioo74rBp7RR2sDW/nLDm4v4xJK+V+&#10;628YYJDORkfUUEouII5QGUOoYBlKkZHcEAg+xANSUUAFFFFABRRRQAUUUUAFUtZtpL3R763iAMss&#10;EkaAnGSVIFXaKadncTXMmmfPGn/DTxXB8PdR0dNIvoNRlgjTdJfWvlOBMpZE2EMMrkncxB2/StHT&#10;/hLrWjeLo76w0/7LBBroaCWO4X93YEMSAC33cnlevJ4r3aiux4uo76LU8KOTYdcvvP3bW26Xfbz/&#10;ACPnnTPhX4v0+PWSbe5GqS2dxCb+C/jVL12YFS2TvPGfvbcevaoviZ4WtPB+keHYZLe2FqunSq+l&#10;zTSKPtZjAMykBldwSOM8447kfRdFUsXPmTaIlk1FUnCEnd9XZ21v5f1ufPD/AA38VazLoWozW93f&#10;I2n2QimS7SGexZFXeMyHIyckkBj1GK17T4Z+I7bxNFrCW7Q6i2v3Mkl79pVm+wsoCHG7lc7vl6+1&#10;e4UVLxc3pZFxyehF3cne6fTdfI8Am8AXWj/DrxBHrOlrpuqwRG5fxCb3zftcqyh0O0EsPTLAY/E1&#10;1HgPw7ruqfDzxDqUkx0/X/EhkuYzyvkgrtjHqOOc9QCO4r1eipliZSVrdbmtPK6VKakm7KNu3fW6&#10;trZtXtfXVs8Ib4baufDWkWsXhPyEtLuGTUtP/tJD/am1SGkzuwOecMRnPsKgi+EniS/sNLs9Us/P&#10;sYbW/aOze8DpaSOp8hD83zEHuMgete/UVX1ufRfn/mZ/2Nh3u30XTo0+i8ttuu7ueGaH8PPE1nrd&#10;jf3+lNf3B0VbUTPqG0W9wqsAJQrgupGBxnr7cZuh/CzxnFo/iaCG1TQZL6xiiSGO4QJLKrqXxsY4&#10;3KGXJ5+bnqa+haKPrc+y6fgL+xqGnvS0v26qz1tc8Pm+HN9Je+Fbm38GtYWFjNOtzpkeqKH+eOML&#10;L5gfpuXkA5O3kfMa1vip8PdW8YeJp7mGzN3ZxaJIlpmcIEvfMJUgFhhtp+9jHqa9aoqfrM7qXb1/&#10;zNv7LoOEqbbtJpvZbK3Rfh9x8/eIPhp4xvYb6FNP+1y6vaaZ51013GDbywRqsm/JyxJBOVzVq++E&#10;Wr6t4qmvr7TftENxr8zzSPcr8+nkAoCN2doI+71HpXu9FV9bqLZL+v8AhjF5Nh27ybet+ndvt3bP&#10;nBvhH4ofS9J+36CNVuIdIm09Ua+jVrWYzyNFLu3chVZcAE+mK1de+Fniy51zTp7kzaz5dpaRJe2t&#10;2kUlpJGFEmC/PzHLbgGJ7jNe9UU/rlS97IlZJh1Hl5pdOq6K3bX5/Kx4y/wu1Cfw74ykutPnm1rU&#10;tSk8mSG8RZZbPzEZQGYldvBOxsZxjjitL4ceEdT0W70dtU8LwWs1utyEvYL7AtkY5CGEMVYtzyvA&#10;+teqUVm8ROUXF9fXtbudUMso06kakW7r0737b36/rqFFFFcp6wUUUUAFFFFABRRRQAUUUUAFFFFA&#10;BRRRQAUUUUAFFFFABRRRQAUUUUAFFFFABRRRQAUUUUAFFFFABRRRQAUUUUAFFFFABRRRQAUUUUAF&#10;FFFABRRRQAUUUUAFFFFABWL4107U9X8G69Y6LcRWes3VhcQWVxOzrHFO0bCN2KEMAGIJKnOBxzW1&#10;RQB8rfC/9kCbTtQt4/G+k+GtV8OQX1xfR6GTFdwI8lrDAGKJY2sLtmNmJMQOSpJZhuptr+y54ot7&#10;rwsbvTfCOt3mnXPhq4bxLqF5cNqWnx6cLP7Tb2oa3bKSNbSuG8yPcZ2Dr0I+q6KAPn7xZ+zPD4t/&#10;aATx1q2jaVr0KTWs1nqV7rF/DdaXHFGqvbR2kWIJo3ZWfLsvM8gZZFwpzfHf7MWreNvCa6Tqr6b4&#10;jtNMuIbKw0m91C6tIr3SIvM2wXFzCnmxykvCzMiuHaxgLA5IH0nRQB4D4O/ZO8LWc0cfiDwvol1p&#10;lt4dt9H06y86e+OnN9ovZZxFLc5fG25hVJchvkfasSkLW/8AD3wHrHiT4f61c+I9U1TTPEPiK1XT&#10;21O2UW9/b2UStFAyiRD5UjgyXBVlJjkunXqoNev0UAeN+Gfghrnhqy+ItrJ4uvNbt9ftRbafDqEV&#10;nEkOLNIFZxbWsW0grtAXK7FX5d2TXH6n+ymmkRQweGvD/hZ9FSHR2u/DV60kFjq09qt+k5uSkT7i&#10;32q2cSMkhdrdd6kAV9KUUAfK+o/s7/EXTvAninQ/D0XhKJPFGhXuiyWE+oXUVrokc01w8cdqVt2M&#10;0aJcsuCsQBAIUL8g6DxX+y3b6p4D8RwWWlaE3izWfEF1q13eyrGPtsD38s8MEssttOu1Y2iyjwSx&#10;70OFyfMH0RRQB43e/CHxFqPgzwXptxeaa2o6PoN3pl26M6xNNLZiBTH8mSoYckheOQo+6NP4jeG9&#10;ZsPBvhe50BQ/i/Rpra1spUheWL98BbTebtGfJVHMpzgZhRjnaBXqNFAHzWn7MF9pPja3n0vTfDsl&#10;nBqemXtr4su7mb+3LG3tkgEtsiiEq4mMMm4+ain7RIXRznd03we+GPjjwr4h8Lv4kXw+mleGfCze&#10;G7WXSryeae7PmWxWd0eFFiBS2GUDPgn7zA8e3UUAfMTfspX3hv4faXpfhG18P6VrMvhkaR4hljke&#10;BNVuftFi7M8ghfevlxXyK0kbhfPUGNkLILvw7/Zs8Q+F/Clnot7d6XDaX809rrtnaSAxyaa101zF&#10;BH5dtBGT888DKsUK7LuVhgoqt9IUUAeAfB39m3/hXPxY1vxfdaVpZ1W8a683xJBrWoTXmpJLLvRZ&#10;rV8QQ7FCg7TICUBUR9KqfCz4C+M/CvxO8W+ItVv9Ls4Nbsr+BrnTLhZLiSeW4SSGZh9jik/dpvAW&#10;ae4KZCowXIr6KooA+YbT9mvWoPCOlWEngz4fymwvbWe90f7Xc/YvEJit7iJri8c25xKzzJIA8Uxz&#10;H88knyGOK1/Zg8TWek3EUsXhvVbWSPTM+Gbq6nGmyx2+oapctYM/ks32eNL+3WMsjBjb4aNUwtfU&#10;dFAHnPwG+Hl98M/BNzpV/ZaRpck2qXl9Hp+hO72dpFNMzpDGWjjOFBC8Io44AHFejUUUAFFFFABR&#10;RRQAUUUUAFFFFABRRRQAUUUUAFFFFABRRRQAUUUUAFFFFABRRRQAUUUUAFFFFABRRRQAUUUUAFFF&#10;FABRRRQAUUUUAFFFFABRRRQAUUUUAFFFFABRRRQAUUUUAFFFFABRRRQAV5N4N0fxN440/U9Vm+In&#10;iHTP+J3qtpHZ2NrpnkwxQahcQRKvmWbucJEuSzEk5Oa9Zrg/gt/yJ+of9jJr/wD6d7ys2ryS/roa&#10;xdot+n6h/wAK58Qf9FS8W/8AgLpH/wAgUf8ACufEH/RUvFv/AIC6R/8AIFfPdr4h8aW9jdfELR7T&#10;xLarBqGs3cmpeINeafRr62knuIrC3i09btyoRntSW8uAgQvgnfivR/FHx08Qah47vfDHgeXw7eTx&#10;6/b+H/tOo+a8VvL9gubu6ZzG43tGIoV2Lj5iyMyk5R8i/psXtH5fcjvf+Fc+IP8AoqXi3/wF0j/5&#10;Ao/4Vz4g/wCipeLf/AXSP/kCvFJviRq/xEsxBe3FrLcNJpVibvRp7mK1voLjxFNbfaIYTM8YV7aw&#10;eUMdzAOQJCp+boPjYuueK/ijeeH9F07xdqcth4ajuIh4c8RnR7e1urqedIZ7hhcxFwPsj8CObA3Z&#10;TkBjkX9Nh7R+X3I9L/4Vz4g/6Kl4t/8AAXSP/kCj/hXPiD/oqXi3/wABdI/+QK8I0X4oePPhRa6x&#10;4k1ubStd8Nza7qVtcqI5jf3slhpVwZ5YpAwjhXzNLZBF5bZyx3KcCtLx54++I17ZXvhW68QeEI9S&#10;kk0GeTUNJsbh4LNLu92SW0ga6Bf92plEu6PfGkg2IWVgci/psPaPy+5Hsv8AwrnxB/0VLxb/AOAu&#10;kf8AyBR/wrnxB/0VLxb/AOAukf8AyBXlup/HTx9p8S6lZQeHPEMMmp6loVp4cs7aeLU764sorgSz&#10;o5mZUVprYkQ+W5EUiHzSxAqr4S+MvxT8Z6hY6Xp0nhrzb7VZ7OPU7/w5qFisVvbWyPdSGzmuRMWW&#10;eVYAGaPJRmOAwwci/psPaPy+5Hrn/CufEH/RUvFv/gLpH/yBR/wrnxB/0VLxb/4C6R/8gV41rP7T&#10;Pi2M/wBo6W3haW21HRrrWNL0GVJTeRQLPb21rNdXHnBUE0twMxiL5QGAdyjGl1bxt8SfFHxB8NeF&#10;7e98MXOvaR4haaXVLGG4XToUGlzC4gmh84vO8LXUTYDx7maEkRc4ORf02HtH5fcj2T/hXPiD/oqX&#10;i3/wF0j/AOQKP+Fc+IP+ipeLf/AXSP8A5ArQ+E/inUPG3w28Oa9qkVvDf6hZpcSi0VlhYkcOgYkh&#10;WGGAJJAYDJ611lHIv6bD2j8vuRwf/CufEH/RUvFv/gLpH/yBR/wrnxB/0VLxb/4C6R/8gV3lFHIv&#10;6bD2j8vuRwf/AArnxB/0VLxb/wCAukf/ACBR/wAK58Qf9FS8W/8AgLpH/wAgV3lFHIv6bD2j8vuR&#10;wf8AwrnxB/0VLxb/AOAukf8AyBR/wrnxB/0VLxb/AOAukf8AyBXeUUci/psPaPy+5HB/8K58Qf8A&#10;RUvFv/gLpH/yBR/wrnxB/wBFS8W/+Aukf/IFd5RRyL+mw9o/L7kcH/wrnxB/0VLxb/4C6R/8gVk3&#10;9h4i8F+M/AqP461zXbLVtWmsLqy1O208RtGNPvJwQYbWNwweCM8NjGQQc16lXB/Eb/kcPhb/ANjJ&#10;N/6aNRqZRsrry6+ZcZNuzS2fRdjvKKKK1MAooooAKKKKACiiigAooooAKKKKACiiigAooooAKKKK&#10;ACiiigAooooAKKKKACiiigAooooAKKKKACiiigAooooAKKKKACiiigAooooAKKKKACoL64ktLK4n&#10;itpb2WKNnS2gKCSUgZCKXZVyeg3MBk8kDmp6KAOfk8Taim7b4S1iTDxqNstlyGiLswzcDhGHlt33&#10;EFQyZcC+JtRZVJ8JawpItyQZbLI8xSX/AOXj/lkQFf1JGzzBkjoKKAOdt/E+pTiEv4R1m38xbVmE&#10;k1kfLMpIkDbbg8wYzJjIII8oynIDYPFWpywxO3g7W4WeG3laN5rEtG0kmx4zi5I3RL+8fBKlThGk&#10;b5a6SigDnF8U6mYFkPg/WlcwpKYjNY7gzS7DH/x843Kv7wnO3bwGL/JSnxRqXkl/+EQ1ncIXl8vz&#10;rLcWEuwR/wDHzjcy/vAc7dvBYP8AJXRUUAc3J4q1NIZHXwdrcjLDPKI1msdztHJsSMZuQN0q/vEy&#10;QoUYdo2+WnT+KNShWYp4Q1mcxrdlRHNZAyGFgIwubkczg5jzgAA+b5RwK6KigDn38TaiocjwlrDY&#10;+0YAlsvm8sApjNx/y1JwmehB8zyxgkj8Tai+3d4S1iPLyKd0tlwFiDqxxcHh2Plr33AlgqYc9BRQ&#10;Bztv4n1Kdog/hHWbcPKY2Mk1kdiiASbztuD8pc+Txlt4JwI8SUWfifUrlrcSeEdZtBLLFG5mmsj5&#10;KvB5jO224bKo/wC5bbli/Kho/wB5XRUUAc7YeKNSvFtzL4Q1mxMskKOs81kTCHQsztsuWyIyNjbc&#10;ksRsDr81JZ+KdTuVjMng/WrQvJAhE01iSgkLB2O25biPALYyTuGwOcgdHRQBzkPinU5fveDtah+e&#10;FPnmsejyMjtxcniNVEjdyrqEDtuVUHirUysh/wCEO1sFdmB51jl91w0Rx/pP8KKJznH7t1AzJujX&#10;pKKAOcfxTqa/aceD9abyiQmJrH99icx5TNzxlB53zbfkIBxJmME/inU4mvQng/WphAJDGUmsQLnb&#10;IFUJm5GC4Jdd+35VO7a2FPR0UAc5eeKdTtpL1Y/B+tXYt45njeGaxAuShQKse65UgybmK79oHltv&#10;KZXdr6ffTXr3izafc2AgmMUbXDREXC7VPmJsdiFyxXD7WyjfLjBNyigAooooAKKKKACiiigAoooo&#10;AKKKKACiiigAooooAKKKKACiiigArg/gt/yJ+of9jJr/AP6d7yu8rg/gt/yJ+of9jJr/AP6d7yof&#10;xL5/oaL4H6r9TqW8M6O+gPoTaTYnRHha3fTTbJ9maIghozHjaVIJBGMc1xuqfs9/D3Vk0m1m8JaM&#10;ujadJLMmiJplsLCaR41jEkkJj2syqgCnjHvgY9FoqzMyY/COhRSQyJounI8IhEbLaxgoIQwhCnHH&#10;l7324+7uOMZNXYtMs4L+4vo7SCO9uESOa5SMCSVE3FFZsZIXe+Aem5sdTVmigDL/AOEW0Xy4k/si&#10;w2RTT3Ea/ZkwksxczSAY4aTzZNx6t5j5zuOca3+EPgS08OXHh6DwV4dh0C4mFzNpUelQLaySggiR&#10;ogm0sCq/MRngeldbRQB5p8RPgN4a8Z6Nry6bpWjaB4h1dIo7nW49Ljaa4jSWOQwzlCjyxOIgjp5i&#10;5QkAjgib4QfB2z+F2n3KuukT3811NcRnR9HTTbSxSRIVeC1gDOYo2NvG7DeS75YknGPRaKAPPtZ+&#10;AXgDWNOurJPCmj6ZHeXcN3eNp+nW8LXZS5huGjmPl/Okr28QkB++owT0I6XQfA3hvwrb2UGi+H9K&#10;0eCyWRLWOwso4FgWQqZAgRQFDFVLAYztGegrcooAradp1po+n2thYWsNjY2sSwW9rbRiOKGNQFVE&#10;UYCqAAABwAKs0UUAFFFFABRRRQAUUUUAFFFFABXB/Eb/AJHD4W/9jJN/6aNRrvK4P4jf8jh8Lf8A&#10;sZJv/TRqNRPb7vzNKe/yf5HeUUUVZmFFFFABRRRQAUUVW1LUbfSNPub67k8q1t42llfaW2qBknAB&#10;J49KaV9EJtRV2WaKwLfx5oN1caPBDqKSS6vG0tkqox81VGSeny/RsdCOorfpuLjuiIVIVNYNP0+/&#10;8gooqOeZLaGSWQ7Y41LscZwAMmpNNiSiuI0j40+Dde1O20+x1jz7y4cRxRi1mXcx7ZKAD8a3/Fni&#10;e28H6HPqt3Bc3FvCVDJax73+Zgo4yO59a0dOaai1Zs5o4qhODqQmnFbtO9vuNiimo29FYAgEZwRg&#10;/lTqzOkKKKKACiiigAooooAKKKKACiiigAooooAKKKKACiiigAooooAKKKKACiiigAooooAKKKKA&#10;CiiigAooooAKKKKACiiigAooooAKKKKACiiigAooooAKKKKACiiigAooooAKKKKACiiigAooooAK&#10;KKKACiiigAooooAKKKKACiiigAooooAK4P4Lf8ifqH/Yya//AOne8rvK4P4Lf8ifqH/Yya//AOne&#10;8qH8S+f6Gi+B+q/U7yiiirMwooooAKKKKACiiigAooooAKKKKACiiigAooooAKKKKACiiigArg/i&#10;N/yOHwt/7GSb/wBNGo13lcH8Rv8AkcPhb/2Mk3/po1Gont935mlPf5P8jvKKKKszCiiigAooooAK&#10;ZLEk0bxyKHRwVZWGQQeoNPooA8O8E/DO90bX/GrWkd3DLY28lpoE10rCNBKJGyjHg4YgZH94561h&#10;+BPCOtJrmnLYaHq+j3As7iLXLrUCyw3kjKwTaWJDfNjkfX3P0bRXd9bm73W/+X9P1PBWT0Vycra5&#10;W397v8tkvTQ+cfCmj+IjfeD7M6Dq9jPoFrfx3FzNAUiLSK+zy3z83JUcd+metekfA7whH4f8H299&#10;cWNxZ65fhjfG6MgkcrI+0srng4PYDOa9GoqKuJlUi42t/Tf6muFyyGGmqnNzNbXt2ivvtG3zZ5v4&#10;Q0i+tPjH42vZrOeKzuYrbybh4yI5MIoO1uhxjtXmqfDzUG+CuqXr6PqL+K7y4VbgSLK08qLMpB8s&#10;9eBnIGcV9JUU44mUXdLt+AqmV06sXGT/AJ/lzu9/l0PlP4p29zp3iPWrh3gv9Wa7iayvodVC3Nmv&#10;GIRbht2eQM4wPXmn/FqC40/xVr1w0kF/qj3sbWN/BqoFxZr2hFuG3E8gZxgevNfS8vhrSJ9UXUpN&#10;KspNRQgreNboZgR0w+M/rRL4a0ifVF1KTSrKTUUIK3jW6GYEdMPjP610RxiXL7uy/wAv8v8AgHmV&#10;MklPntO3M77bfF5avX1Vtzwbxd4Q166+Jd/c3dtrPmPeJJpuqaXaNceVF/c3GZEiA4zlTzk9OvTa&#10;Z4Il1HxB4/1fUrHUxqMck0OmXUbOsnlNG64h3EI3B49Ceor2WisHipNJW6WPQhlNKM3Nu923r31/&#10;FX0e+iPGfgDo15ot5q0L6DeafZmNNt/fwS20tw4P8ULSOueT8y46Vy/hvw9rx+Kun6gnhy/0acX0&#10;hvpI4pvIeEnOTO8rByc8gKo9M9vo6ij61LmlK24LKYezpU+bSDutF3v/AF+NzwDSvh9rUvw48Saj&#10;bWV7b+MbyeSF5LiSSOaa3EiMVAYgcheCByOM81n6D4Tkg8Ha+smheJZLKaa1b+x47RrPa4fJaLfJ&#10;K7AdyQO3TGR9H0U/rctdOtyP7Gpe61LVJrZdb6+rvre99BF+6OCOOhOTS0UVwn0AUUUUAFFFFABR&#10;RRQAUUUUAFFFFABRRRQAUUUUAFFFFABRRRQAVBfW8l3ZXEEVzLZSyxsiXMAQyREjAdQ6suR1G5SM&#10;jkEcVPRQBz8nhnUX3bfFusR5eNhtisuAsRRlGbc8Ox8xu+4AKVTKEXwzqKqoPi3WGIFuCTFZZPlq&#10;Q/8Ay7/8tSQz+hA2eWMg9BRQBztv4Y1KAQh/F2s3Hlraqxkhsh5hiJMhbbbjmfOJMYAAHlCI5JbB&#10;4V1OKGJG8Y63MyQ28TSPDYhpGjk3vIcWwG6Vf3b4AUKMosbfNXSUUAc4vhbUxAsZ8Ya0ziFIjKYb&#10;HcWWXeZP+PbG5l/dkY27eQof56U+F9S8kp/wl+s7jC8XmeTZbgxl3iT/AI9sblX92Bjbt5Kl/nro&#10;qKAObk8K6m8MiL4x1uNmhniEiw2O5Gkk3pIM2xG6Jf3aZBUqcusjfNTp/C+pTLME8X6zAZFuwpjh&#10;siYzMwMZXNseYAMR5yCCfN804NdFRQBz7+GdRYOB4t1hc/aMERWXy+YAExm3/wCWRGUz1JPmeYMA&#10;EfhnUU27vFusSYeRjuisuQ0QRVOLccIw8xe+4kMWTCDoKKAOdt/DGpQNEX8XazcBJTIwkhshvUwC&#10;PYdtuPlDjzuMNvJGTHiOiz8MalbNbmTxdrN2IpYpHE0NkPOVIPLZG2264V3/AHzbcMH4UrH+7roq&#10;KAOdsPC+pWa24l8X6zfGKSF3aeGyBmCIVZG2Wy4EhO9tuCGA2FF+Wks/C2p2yxiTxhrV2UkgcmaG&#10;xBcRli6nbbLxJkBsYI2jYUOSejooA5yHwtqcX3vGOtTfPC/zw2PRJGd14thxIrCNu4VFKFG3MyDw&#10;rqYWQf8ACY62S2zB8mxym24aU4/0b+JGEBzn92ikYk3SN0lFAHOP4W1NvtOPGGtL5pJTENj+5zOZ&#10;MJm25wh8n5t3yAE5kzISfwtqcrXpTxhrUInEgjCQ2JFtukDKUzbHJQAou/d8rHdubDDo6KAOcvPC&#10;2p3Ml60fjDWrQXEcyRpDDYkWxcoVaPdbMSY9rBd+4HzG3h8LtuW2iXsGrG8fxBqNzbl5H+wSx2wh&#10;AZYwq5WESYQozL8+cyvuLAIE16KACiiigAooooAKKKKACiiigAooooAKKKKACiiigAooooAKKKKA&#10;CuD+C3/In6h/2Mmv/wDp3vK7yuD+C3/In6h/2Mmv/wDp3vKh/Evn+hovgfqv1O8oooqzMKKKKACi&#10;iigAooooAKKKKACiiigAooooAKKKKACiiigAooooAK4P4jf8jh8Lf+xkm/8ATRqNd5XB/Eb/AJHD&#10;4W/9jJN/6aNRqJ7fd+ZpT3+T/I7yiiirMwooooAKKKKACiiigAooooAKKKKACiiigAooooAKKKKA&#10;CiiigAooooAKKKKACiiigAooooAKKKKACiiigAooooAKKKKACiiigAooooAKKKKACiioL6+ttMsr&#10;i8vLiK0tLeNpZridwkcSKMszMeAAASSeABQBPRXPyfEPwrDu8zxNo6bXjjO6/iGGkiMsan5urRgu&#10;o7qCw45oX4h+FXVWXxNo7KwtyCL+IgidS0H8X/LRQSn94AkZxQB0FFc7b/EXwpeCEweJ9GnEy2rx&#10;GPUIm8xbokWpXDciYgiMj75B25psHxK8IXMMU0PirRJYZobe4jkTUYWV4p5PKgcENyskgKIRwzfK&#10;MnigDpKK5yz+JHhLUJoIrXxTotzLPIkMSQ6hC7SO6yMiKA3LMsMpAHJETkfdOC0+JHhLUHsUtfFO&#10;i3L3yQyWiw6hC5uFmLiFo8N8wfypdpGd3lvjO04AOjormk+JfhCRbVk8V6I4u0je3K6jCfOV3McZ&#10;T5vmDOrICOrKQORUll8RPCmoi2Np4m0a6Fy8EcBhv4n815o/NhVcN8xkjBdQPvLyMjmgDoaK5yz+&#10;JHhLUVja18U6LcrLJBEhh1CFw7zFhCow3JkKsFH8W04zg0Q/Enwjc/6rxTosvzwx/JqMJ+eaRooV&#10;4brJIjoo/iZGUZIIoA6OiubHxK8IFZGHirRCsezef7Rhwu+4a2TPzcbp0eEesiMg+YEUr/EjwlH9&#10;p3eKdFX7KSJ86hCPKInNud/zfLiYGLn+MFevFAHR0Vzk/wASPCVq16s3inRYmshI10H1CFTAI5BH&#10;IXy3yhXZUbOMMwB5NF58SPCWnyXqXXinRbZ7GOaW6WbUIUNukRQTNIC3yhDJGGJxt3rnG4UAdHRX&#10;O3fxH8J2FxLBdeKNGtp4pHikim1CFWR08oupBbIK+fBkdR50efvrlsnxK8IQwyTSeKtESGOGe4eR&#10;tRhCrFBJ5U7k7uFjkIRz0VjtODxQB0lFc7P8RvCdqszTeKNGhWBbt5TJqESiMWrBbotluBCSBJn7&#10;hIDYpG+JPhFJZYm8U6KskTbJEOowgofNSHBG7g+ZJHH/ALzqvUgUAdHRXMp8TvB0hjC+LNDYyBGT&#10;GpQncGEpUj5uci3nI9RDJ/cbFnSvHvhnXbmG303xFpOoTzkrFFa30UrSERJKQoViT+7lifj+GRG6&#10;MCQDdooooAKKKKACiiigAooooAKKKKACiiigAooooAKKKKACiiigArg/gt/yJ+of9jJr/wD6d7yu&#10;8rg/gt/yJ+of9jJr/wD6d7yofxL5/oaL4H6r9TvKKKKszCiiigAooooAKKKKACiiigAooooAKKKK&#10;ACiiigAooooAKKKKACuD+I3/ACOHwt/7GSb/ANNGo13lcH8Rv+Rw+Fv/AGMk3/po1Gont935mlPf&#10;5P8AI7yiiirMwooooAKKKKACiiigAooooAwovHvhmfxXL4Xi8RaTJ4mij82TRkvojeImAdxh3bwM&#10;EHOMYIrdr5d0L9hTS9D/AGq7n4zr4tvZRJdz6gmiG2AK3EqMrZuN+TGN7kJsHGASQDn6ioAKKxdZ&#10;16+0yS8W28Oanq4gtRcRtZyWqi4fcR5CebMhEgA3ZfamCPnzkBP+Egvv7c+wf8I1qn2XzhF/afmW&#10;v2fb5PmeZjz/ADdu791jZu387dnz0AbdFcz/AMJbqv2GKf8A4QrXfNe0Nw1r51h5iSB1XyCftW3z&#10;CCXyGKbVOXDYU2pvEF/FdTRL4Z1WWNLtLZZ0ltNkkbJuNwuZw3lqflIIEmRwjD5qANyiuaHivVPs&#10;In/4Q3WxL9gN59m86x8wS5x9kz9p2+aRznd5WP8AlpnirKeIb9pQh8Maqqm+FpvMtpgRGPcbrifP&#10;lA/IRjzN3SMr81AG5RXMnxbqotLmb/hCtdMkVu0yW4msN8ziVkESn7VtDlVEgLFV2uoLB9yLbfxB&#10;fLqxtB4a1R7cXKQfbxJa+SUaLeZsGfzNit+7I2b9xyFKfPQBt0VzEni7VUs4Zh4J12SR4ZJWt1ms&#10;N8bLIEWNiboLudSXUhiu1TuZWwpuvr98l5JCPDeqPGl5Hai4WS12PGybjcAGfd5an5SCBJkfKjDm&#10;gDaornE8U6m9qsp8Ha0khsJbwwNNY7xKhwtqSLnb5r9VOfKAHzSKeKkt/EmoTeXv8K6vBuvVtT5k&#10;tmdkZj3m5O24P7sN+7IGZNw4Qr81AG/RVLSL+fUrBLi40650mVndTa3jRNIoVyoYmJ3XDABhhs4Y&#10;ZAOQLtABRRRQAUUUUAFFFFABRRRQAUUUUAFFFFABRRRQAUUUUAFFFFABRRRQAUUUUAFFFFABRRRQ&#10;AUUUUAFFFFABRRRQAUUUUAFFFFABRRRQAUUUUAFFFFABRRRQAUUUUAFFFFABRRRQAUUUUAFFFFAB&#10;RRRQAVwfwW/5E/UP+xk1/wD9O95XeVwfwW/5E/UP+xk1/wD9O95UP4l8/wBDRfA/Vfqd5RRRVmYU&#10;UUUAFFFFABRRRQAUUUUAFFFFABRRRQAUUUUAFFFFABRRRQAVwfxG/wCRw+Fv/YyTf+mjUa7yuD+I&#10;3/I4fC3/ALGSb/00ajUT2+78zSnv8n+R3lFFFWZhRRRQAUUUUAFFFFABRRRQAUUUUAFFFFABRRRQ&#10;AUUUUAFFFFABRRRQAUUUUAFFFFABRRRQAUUUUAFFFFABRRRQAUUUUAFFFFABRRRQAUUUUAFFFQXy&#10;XMllcLZyxQXbRsIZZ4jLGj4+VmQMpYA4JAZSRxkdaAJ6K5+Sy8VHd5es6OvzxkbtIlOFEREgP+lD&#10;JaTDKf4VBUhid4FsvFQVd2s6OWxb5I0iUAkKfP8A+Xr+NsFP7gBB8zOQAdBRXO29j4rUQ+frWjSE&#10;LaiUx6RKm5lJ+1Fc3R2iQYEYOfKIJYzZwGwWHi9YYhNrmiSTCG3WR00aZVaUSZnYA3Zwrx4VFJJj&#10;b5i0g+SgDpKK5xbHxaIFDa3opm8lFLjR5gplEuXfb9qztMXyhc5DfMWYfJSmx8WeSR/bejeb5LqG&#10;/sebb5plyjY+1fdEXylc5LfOGUfJQB0VFc3JYeLzDII9c0RZjDOqO2jTFVlMmYGI+1jKpHlXXILt&#10;8waMfJTp7HxYyzeTrejRsVuxEZNHlYKWYfZS2LobhGMiQDHmkgqYcYIB0VFc+9l4qIfbrOjgn7Rt&#10;zpEpxkD7Pn/SudhyX6eYCAPKxkkdl4qG3zNZ0dvnkJ26RKMqYgIwP9KOCsmWY/xKQoCkbyAdBRXO&#10;29j4rVovP1rRpAJSZBHpEqbo/IChRm6OG87L7uRsITaGHmEs7HxWjW/2rWtGmCyxGYQ6RLHvjEG2&#10;VVzdNtZpvnVjuCp8hV2/eUAdFRXO2Fj4sjW3+263o1wyyQmcwaPNEHQIRMqg3TbSz4ZSdwRcqQ5+&#10;YJZ2Pi1Fj+1a3oszCSAuYdHmjDIC3nAZumwWG3aedmDkSZAAB0dFc5DYeLl/1uuaK/zwn5NGmX5B&#10;IxmHN0eWjKKp/gZWYiQMEVBYeL9smdc0Tcdmw/2NNgYuGZ8/6XzmApGOmJFaQ7lYRKAdJRXOPY+L&#10;T9p263oo3E+RnR5j5Y88sN/+lfP+5wnG3LgvwD5YJ7HxazXvk63osauJPsofR5mMRMgMZfF0N4VN&#10;ysBs3MQw2gbSAdHRXOXlj4teS9Nrreiwo8cwtRNo80hiclPJMhF0vmBQJNwATfuXBTaQ1y2tdeTV&#10;jJcalp0umb5CLaLT5Em2FY/LHmmcjKsJix2fMHQALsJcA16KKKACiiigAooooAKKKKACiiigAooo&#10;oAKKKKACiiigAooooAK8m8G6x4m8D6fqelTfDvxDqf8AxO9Vu47yxutM8maKfULieJl8y8RxlJVy&#10;GUEHIxXrNFS43d7lxlZWtc4P/hY3iD/olvi3/wACtI/+T6P+FjeIP+iW+Lf/AAK0j/5PrvKKXK+/&#10;5f5D5l/Kvx/zOD/4WN4g/wCiW+Lf/ArSP/k+j/hY3iD/AKJb4t/8CtI/+T67yijlff8AL/IOZfyr&#10;8f8AM4P/AIWN4g/6Jb4t/wDArSP/AJPo/wCFjeIP+iW+Lf8AwK0j/wCT67yijlff8v8AIOZfyr8f&#10;8zg/+FjeIP8Aolvi3/wK0j/5Po/4WN4g/wCiW+Lf/ArSP/k+u8oo5X3/AC/yDmX8q/H/ADOD/wCF&#10;jeIP+iW+Lf8AwK0j/wCT6P8AhY3iD/olvi3/AMCtI/8Ak+u8oo5X3/L/ACDmX8q/H/M4P/hY3iD/&#10;AKJb4t/8CtI/+T6P+FjeIP8Aolvi3/wK0j/5PrvKKOV9/wAv8g5l/Kvx/wAzg/8AhY3iD/olvi3/&#10;AMCtI/8Ak+j/AIWN4g/6Jb4t/wDArSP/AJPrvKKOV9/y/wAg5l/Kvx/zOD/4WN4g/wCiW+Lf/ArS&#10;P/k+j/hY3iD/AKJb4t/8CtI/+T67yijlff8AL/IOZfyr8f8AM4P/AIWN4g/6Jb4t/wDArSP/AJPo&#10;/wCFjeIP+iW+Lf8AwK0j/wCT67yijlff8v8AIOZfyr8f8zg/+FjeIP8Aolvi3/wK0j/5Po/4WN4g&#10;/wCiW+Lf/ArSP/k+u8oo5X3/AC/yDmX8q/H/ADOD/wCFjeIP+iW+Lf8AwK0j/wCT6yb+/wDEXjTx&#10;n4Fd/AuuaFZaTq01/dXup3OnmNYzp95AABDdSOWLzxjhcYySRivUqKOW+7GppbRX4/5hRRRVmQUU&#10;UUAFFFFABRRRQAUUUUAFFfIHh34dftG2/wC2tfeIdR164f4TNcTusTamrWTWhjIihWz35WVTsy+w&#10;cqx3HOG+v6ACisXWfGvh7w7JeJq2vaZpj2dqL65W8vI4TBbligmcMw2x7gV3njIIzmk/4Tjw4dc/&#10;sX+39L/tjzhb/wBnfbY/tHmmHzhH5e7du8r95jGdnzdOaANuiuZ/4Wf4N+wxXv8AwluhfY5bQ38d&#10;x/aUPlvbB1jMwbdgxh2VN/TcwGckVam8c+G7e6mtpfEGlRXEN2mnywvexh0uXTekDDdkSMhDBDyR&#10;yBigDcormh8S/CBsRe/8JXon2M2B1UXH9ow+X9iB2m53bseVnjzPu571ZTx14aklES+IdKaQ3w0w&#10;IL2Ik3Zj8wW+N3+tKfOE+9t5xigDcormT8T/AAatpc3Z8W6ELW2t2u55zqUOyKFZWhaVm3YVBIjx&#10;ljwGRl6girb+OPDkerHS21/S11MXKWZsjexibz3i85Itm7O9ogZAuMlfmAxzQBt0VzEnxQ8Gw2cN&#10;3J4t0JLSaGS4inbUoQjxRyCKSRW3YKrIyoxHAZgDycVdfxt4divJLR9f0tLuK8j06SBryMOl06b4&#10;4Cu7IkZSGCfeIOQMUAbVFc4nxJ8IyWq3SeKdFe2awl1QTLqMJQ2cRxLc53Y8pCQGk+6CeSKkt/H/&#10;AIXuvL8jxJpE3mXq6cnl30Tbrpo/NWAYbmQxkOE+8VOcY5oA36KpaRrWn+ILBL7S7+21Kyd3Rbmz&#10;mWWNmRyjgMpIyrKykdipB5FXa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QPDvxF/aNuP21r7w9qOg3CfCZbidFlbTFWyW0EZMUy3mzLSsdmU3nlmG&#10;0Yyv1/QAUUUUAFFFFABRRRQAUUUUAFFFFABRRRQAUUUUAFFFFABRRRQAUUUUAFFFFABRRRQAUUUU&#10;AFFFFABRRRQAUUUUAFFFFABRRRQAUUVm2niXSNQ1vUNGtdVsrnV9PWN7zT4bhHuLZZBmMyRg7kDA&#10;EgkDI6UAaVFFFABRRRQAUUUUAFFQ3l5b6dZz3d3PHa2sEbSzTzOESNFGWZmPAAAJJPSodH1nT/EO&#10;l2upaVfW2p6ddRiW3vLOZZYZkPRkdSQwPqDQBcoorM8PeKNG8Xaeb7QtWsdasRI0JudOuUnjDqcM&#10;m5CRuB4I6igDToorM0jxNo+v3Oo22l6tY6lcabOba9htLlJXtZgMmOUKSUbH8LYNAGnRRRQAUUUU&#10;AFFFR3NzFZ28txcSpBBEheSWRgqooGSSTwAB3oAkoqhoevaZ4n0m21TR9RtNW0y5XfBe2M6zQyrn&#10;GVdSQwyDyD2q/QAUVh+JPGmk+ErvRrbU5p4ptXvFsLMRWk0weZgSAxjRhGOD8zlV963KACiiigAo&#10;oooAKKKKACiiigAooooAKKKKACiiigAooooAKKKKACiiigAooooAKKKKACiiigAooooAKKKKACii&#10;igAooooAKKKKACiiigAooooAKKKKACiiigAooooAxdZ8FeHvEUl4+raDpmpveWosblryzjmM9uGL&#10;iFyyndHuJbYeMknGaT/hB/Dg1z+2v7A0v+2POFx/aP2KP7R5oh8kSeZt3bvK/d5znZ8vTituigDm&#10;f+FYeDfsMVl/wiWhfY4rQ2Edv/ZsPlpbF1kMIXbgRl1V9nTcoOMgVam8DeG7i6muZfD+lS3E12mo&#10;SzPZRl3uUTYk7HbkyKgChzyBwDityigDmh8NPCAsRZf8Ipon2MWB0oW/9nQ+X9iJ3G227ceVnny/&#10;u57VZTwL4ajlEq+HtKWQXw1MOLKIEXYj8sXGdv8ArQnyB/vbeM4rcooA5k/DDwa1pc2h8JaEbW5t&#10;2tJ4DpsOyWFpWmaJl24ZDI7yFTwWdm6kmrb+B/DkmrHVG0DS21M3KXhvTZRmbz0i8lJd+3O9YiYw&#10;2chflBxxW3RQBzEnwv8ABs1nDaSeEtCe0hhkt4oG02EokUkglkjVduArSKrsBwWUE8jNXX8E+HZb&#10;yS7fQNLe7lvI9RknazjLvdImyOcttyZFUBQ/3gBgHFbVFAHOJ8NvCMdqtqnhbRUtlsJdLEK6dCEF&#10;nKcy22NuPKcgFo/ukjkGpLfwB4XtfL8jw3pEPl3q6inl2MS7bpY/KWcYXiQRgIH+8FGM44rfooAp&#10;aRoun+H7BLHS7C202yR3dbazhWKNWdy7kKoAyzMzE9yxJ5NXaKKACiiigAooooAKKKKACiiigAoo&#10;ooAKKKKACiiigAooooAKz/EOgWPirQNS0XVIBdabqNtJaXMDHAkikUq6/iCa0KKAPzk0L4EfFvwt&#10;4b+LGq6PJ4gu/F3gu1HhLwRPcWzwyS6ULoySzW5PEkhhYopXOMYGW240rY/G610S/wBU0GP4o3Hg&#10;nSfF2h6hbW3iBpz4gubNIpBqUflkiWaEyGPEbZBGMDhsfoTRQB8A+CdK+NXjjWPBem67d/EjQ/C+&#10;ueNNfub64WW6tLu200QW72KySH57ePzBMqoxUHLADpXon7angLxN4p8W+CZJ9K1vxL8NYLS7hv8A&#10;TtFs5NQeHUGQi1up7ON0a5jR9h25wNrZ+9g/XVFAH5dWv7O/xL+LY+GHh/UfBkehWkeka3bRzazp&#10;F2llp6STO0Tsivut5ju3RqzDBCDaVGK+hfjD8CtU+EfwPsz4M1PxXc+Obu50q217xB4et7q5v9Vi&#10;tbd41SQRS+bBDgKu6HcwO3cDuZx9gUUAfIPiu7+Kup/se+AotNsPGmheLb7VLS11aFbiW51iCzae&#10;QSO8wUSr8mxtxAdVIDEkMT5V4qm+N2i+C9a8OtY/E/VLXT/GmrWmnazZXV99tXTliX7I7tCvnXUb&#10;MW2vu2Ag5zwB+idFAH5veJYP2j9Z8MWFxcXHxDtNX0f4fwX9tHpgniFxqo1NY2SdYxieX7KSxjfL&#10;EDdjrnT1Kw/aD0LwT420XS7nx9faXZ67o0wubh7mbVZNPltXa8FpO3719s3lBljJZeQMfNn9DqKA&#10;PkvR7n4l6T+xXrsksfjXxR4tSeQWUEiTafrX2b7SuFDsWncqm87iFlZchcfK1eReB7P47+IdL0Dw&#10;9qV38SLDwvf+O1hlvpPtcGpRaYYtzF7iRftEcIfjc5A7Zr9EaKAPzY1CP476x8M/CeneMrf4l3Wg&#10;xW+t2F5HosFx/aVxcAOtl9s2DzpYCCo3HKtzkmu8+Jfwr8ZW37FXwP0ldA8QDWfDuuaVf6naaHb+&#10;dqdnCgmDyRRgMTInmIQMHB6jANfddFAHwRrlv8bm/aA0ox6n8RLbw8bjRzo91FZzz2j2XlxrOL+F&#10;CkKzks5lMwUhgSgAwK8/svBvxs8KfCzw7p+m6b418P6Cde1x9Si8O293DqCyu6/ZpXSHEzw43FSg&#10;Kkg7sjFfpvRQB+ZPjXxr8ZL7xnf+HrHXfiRqnjfTPDWiTaXaaLA9vEl3II2nbUYEYxqCpYEyE/MO&#10;3IHRaf8AD/4teFPi1r/jDTbTxjpmp3nxN06O9s9LS4/sy902WNzdTtDtKSxKQq+achQ3UHBH6BW/&#10;hrSLTXrrW4NKsodau4kguNRjt0W4mjX7qPIBuZR2BOBWlQB+efhK5/aItPHRlkj8fyeJ0m1xtfGo&#10;I7+HvIELfYvsAP7svvxtEeSTjIIzVbw7p/7SGi6Ndw6JdeOb3U9d+Hn9ozN4heeVbXV/t22WKFpg&#10;BbzfZg2yMEHJBA6Y/RWigD5J/Zil+JVt8K/idPqd542uL1bQSaFaeLNPuFu7e4+yuWEUlyTJPmTZ&#10;wV2KQApbJx4zpeg/tC2/hvULKxvviJc3eufDr+1Zn1O5ut9rrK32WhgkbBt5TApxCpBIbocjH6OU&#10;UAfnhqGsfHfxdH421DTLX4k6Roup6l4YsbeG5t7q2vIIlt9moPBGfniUyAM8sYAOck9aTwT4V+OV&#10;n4s0+K6vfiHqVpc+IPEPh26ttbmuZ7NtMS0j+xTOJBsAaRpALgn5iMBuK/RCigD8y/g34V+PPg3w&#10;iuieAdO8eaPcWfhS+i1ay8SxyR6fHf8AnOYf7NWbC+YQc5j+Uk5PWt3w/B8dX+Ems2ttqXxOWW+1&#10;nRLZ4dQsrwajZwuJFvWguZSZSuVRnZBsTI2tgsB+i9FAHzd8e9B8b+Fbv4IaZ4IvvFt/YWfiKKDV&#10;7u3uJ7uaS128tePnEidcmU7c9SK8H+GEvxKh0HxpaeMovjpf2OLORNa0jz7bUpJzdZ8uC0uC4QBW&#10;/eGCQx7EI5ypr9CaKACiiigAooooAKKKKACiiigAoorxPw98QfETfET+z/EesSaHvvGit9Km0tfI&#10;uE6LsuM7s9OTwcjk5wNqdJ1E2uhxYjFww0oRmn7zt0t822v830R7ZRXlqfFfVPEnh3xDqekaFLa6&#10;PbWd29rrUlxGSZY4yVPkkZxke49e+KXgf403b21lbeJ9Me1kk0t9RTUUmRxcpGCWby1A2EhW49ug&#10;rT6tUs3bbzOf+08NzRjd2ezs7dt/yez7nr9FeX6H8bhd3dkNX0GfRbDUbeW5sLs3CzCZI1LNuUAF&#10;OB79vrTdH+NUuq3OnpdeH7jSbLV0mOmXzTpL5rIDncgGU7dc9fTmk8PVXT8ilmWFla09/J+W+ml7&#10;qzdk7qx6lRXn3w38cXV98JYvEmuXAuZ4oriaaXaqbhG74GFAGcKBwK4/4UfF3WNV1DU4ddu4tULa&#10;c2p20FkiF49pO6HC8lsYIDZPv6v6vP3v7pP9pUE6Sd/3iuvJW6/lpc9xorxHU/jfqeufDzxBqum2&#10;UWi3NmsLQTrew3T/ADTohDxYyhwT95f5Va1n4keMrXWfBiQ6KFudRiuGm0YXUJ+0bVBVhMV+TjLY&#10;H0NP6rU62W/Xsr/1+Jm82w28btWT0i+suX13+9bXPZKK8nT48/b9I0KbS/D01/qWq+ftsmuliWPy&#10;hl/3hHPHI4GfrxU3hL43nxLrOlWs+gS6fZ6qkzWV2bpJPMMQO8FQBtwVIyT6dql4aqk21t6f10NY&#10;5nhJSUYz1duj62tra3Vfer7nqVFeZeD/AI0jxJ4wj8P3WkxWU0yO8M1rqUV4p2gsQxj4U4B7msHx&#10;l8W9W8IfFC+glkEnhuygRZrcRrkSPCzod2N3LADrjmmsNUcuS2trkzzTDRpKtduPNy7PR763s7JH&#10;tdFeLeBfirr8fgvWb3W0g1PVLK+WARz3MFggVlBwXbCjB3diTV+0+P0V94bivoNDll1OXUV0xLFL&#10;pCjSsMqRLjG09M4/Tmh4aom0lcUM1wsoxlJtXV7NP06XV/JO561RXmUfxlll8M6hf/2HHBqen350&#10;+5sLrU4YERxnJEz4VuhGAMk9OOarWXx5h1Lw3Z3tpoks+q3eof2ZFpwuUCtLgHPm4xt+YDOOp9Oa&#10;X1er2/I0/tLC/wA/S+z9O2/lv5Hq1FeSy/H6G30YyzaI0GsLfyae1hNexpGsiAFyZzhQBkDOOv51&#10;NB8dBqGgaTdafoE93qmo3b2UdiblETzEClsSkYIwwwcYPPTFH1ar2/IlZphHop9L7P8Ay31Wm/ke&#10;qUV5P4e+OzavqOlx3fh2XTtO1CV7aO9N2kmJkALqUABwMj5v0o8NftAWfiLxHbaf/ZLw2l35ht7l&#10;LqOWT5Qf9ZEvMecHGT3B6c0PDVVfTb0COaYOXLae7stH5eW2q121PWKK8u8LfG1/EOr6NBP4em0/&#10;TtZeaOwvTdJIZDHw26MDK88de/cc1N8DfGniHxn4cNxrdr5iKzCPUxJGPPO45XylA27eBnvSlh6k&#10;IuUun/B/yLpZjh60406bb5r9H0Sevqmmns++x6XRXzppvxf8UXHi37PFq6307aybIaCunjH2bPMo&#10;mAyMYxgk+p4rqNF+Leraf4R1DUr2G31e4j1i4s4xcXsFiFiRQQAWwGPJ4AJNaywlSPb+vU5aWcYa&#10;rfRq1+l9vRv7t+6PY6K8qh+Ov9o6NoM+meH5r7VNXmmt4rE3SRqrxbd/70jBGHGDgZ56V2PgDxnH&#10;488OpqaWr2T+Y8MsDuH2OpwQGHUe+BWE6NSC5pI7qOOw9efJTld2vs/J72ts1pvqdJRRRWJ3BRRR&#10;QAUUUUAFFFFABRXy7oX7del65+1Xc/BhfCV7EI7ufT01s3IJa4iRmbNvsyIzscB954wSACcfUVAB&#10;RRRQAUUUUAFFFFABRRRQAUUUUAFFFFABRRRQAUUUUAFFFFABRRRQAUUUUAFFFFABRRRQAUUUUAFF&#10;FFABRRRQAUUUUAFFFFABRRRQAUUUUAFFFFABRRRQAUUUUAFFFFABRRRQAUUUUAFFFFABRRRQAUUU&#10;UAFFFFABRRRQAUUUUAFFFFABRRRQAVwsHwg0qPXrXVLjUtY1EWk/2m2sr29MlvBJnIZVIyMH3/Ou&#10;6oq4zlC/KzCrQp1re0jexwdp8HNI099RjtNQ1a106+imik0yO7xar5qlWZY8dcHjOccccVPa/CXR&#10;La40mVmurgabYPpyRzOpWWFwwYOAoycMemOtdrRVutUfUxWCw0doL+nc4LQPgtoGg6hHdGbUNSWC&#10;N4ba31C482K2RwQyxrgYBBI5z+dN0P4K6DoWpW92lxqV2loJBZ2t3deZDa787vLXHGc9yeeetd/R&#10;Tdeo7+8SsBhY2tTWn/A/yX3I4+2+GGl2vw/fwelze/2a4ZTN5i+dgybzztx146dKhX4QeHbfUdPv&#10;bKGTS57O3kts2GyHz1dNhMhVclgCSGBBzzXbUVPtamuu/wCpbweHdrwWiSXklt9x53D8DtC8nVhe&#10;XurarPqUAt5rq/uvMlVAyuAp2joyKec9K07D4YafY33h+8fUdTvbnRRMIJbu4EjSCQYIcleQBwAM&#10;Y967Gim61R7v+tiY4HDRd4wX9O/56nBaN8F9C0ObR5Lee+b+y2uGhWSVCG84YYN8vIA6Yx75pdL+&#10;DWhaWmhIk17MmjrcpCssi/vFmzvD4UZ+8cYx+Nd5RTdao95f1r/mwWBw0bWgv6t/8ivuOD8K/BzR&#10;vCWs2uo297ql29msiWkF5ch4rZXzuCKFGAcnufXrzWqfh1os3iHV9XuoPt8mqLEs9teIksA8sAKV&#10;Ur14HUmunoqXVm3dvUqGDw8IqEYKyd/na35aehwep/BrQ9UGqmSe/ie/vU1AyQzBWgmUMA0Z28fe&#10;PXPtimWvwW0S1trSM3epTzQamuqtdT3AeWaZem8lcEeuACfWu/oqvbVLW5ifqOGvzezV/wCmcDf/&#10;AAX0LUEv83OoQTXepHVRcQThJIJznmM7eBz3zjsaztb+DcMXg6TSNIjtdUnlvjezSeIZJXMrlcM3&#10;mRFWVunI685616fRQq9RW1Ill+Gkn7i1Vjyfwr8B7Sz8LGw1a4Md/wDbjfw3GkyNGbN8AARO2WOM&#10;dW9u4zXTx/DGxDaG9xqeq38+kXLXUM95dCWSRmABDkryvAwBiuxoolXqSd2x08vw1KKjGG1vw1OF&#10;sPg9omnLpQjnvWGm3st9CHkQ7nfG5W+TleBxwfepNC+E2meG9Ta4sNR1eCyJdl0kXp+xqWBBxHjn&#10;qTyTzXbUUnWqPdlrBYeLTUFp/wAN+iOI0n4R6No8XhtIbi9f+wJZpbVpJEJYynLB8KMj0xir/gr4&#10;e2HgM3i6dd372tw25bS5n3wwckny1wMZzznJ4FdRRSdWck03uVDCUKclKEEmtvuS/JJfIwfCXgyx&#10;8GR6jHYSTul9ePeyCdg212xkLgD5eB1yfeucm+CeiSWK28d7qlrLHfS6hFd29wqTRSSBQwVguAPl&#10;HbPvXoNFCqzTunqEsJQnFQlBWWxw+l/CDRNIk0GSCa+MmjzzXETyTBjK8oUOZMrz90dMVueEPCFl&#10;4K0uSwsHmeB53uP37BiGY5IBAHH+c1uUUpVJyVpMdPC0aTUoRSf/AAEvyS+4KKKKzOoKKKKACiii&#10;gAooooAwovAXhmDxXL4oi8O6TH4mlj8qTWUsYheOmANpm27yMADGcYArdoooAxdZ0G+1OS8a28R6&#10;npAntRbxrZx2rC3fcT56ebC5MhB24fcmAPkzklP+Efvv7c+3/wDCS6p9l84S/wBmeXa/Z9vk+X5e&#10;fI83bu/e537t/G7Z8lbdFAHM/wDCJar9hig/4TXXfNS0Nu115Nh5jyF1bzyPsu3zAAUwFCbWOULY&#10;YWpvD9/LdTSr4m1WKN7tLlYEitNkcaptNuuYC3lsfmJJMmTw6j5a3KKAOaHhTVPsIg/4TLWzL9gN&#10;n9p8mx8wy5z9rx9m2+aBxjb5WP8AlnnmrKeHr9ZQ58T6qyi+F3sMVpgxCPabXiDPlE/OTnzN3SQL&#10;8tblFAHMnwlqptLmH/hNddEktu0KXAhsN8LmVnEqj7LtLhWEYDBl2opKl9ztbfw/fNqxux4l1RLc&#10;3KT/AGAR2vkhFi2GHJg8zYzfvCd+/cMBgnyVt0UAcxJ4R1V7OGEeNtdjkSGSJrhYbDfIzSB1kYG1&#10;K7kUFFAULtY7lZsMLr6BfPeSTDxJqiRveR3Qt1jtdiRqm024Jg3eWx+YkkyZPyuo4raooA5xPC2p&#10;parEfGOtPILCWzM7Q2O8yucrdEC22+anRRjyiD80bHmpLfw3qEPl7/FWrz7b1bo+ZFZjfGI9htjt&#10;tx+7LfvCRiTceHC/LW/RQBS0iwn02wS3uNRudWlV3Y3V4sSyMGcsFIiRFwoIUYXOFGSTkm7RRQAU&#10;UUUAFFFFABRRRQAUUUUAFFFFABRRRQAUUUUAFFFFABRRTJZVhieRztRAWY+gFAD6K878NfH7wX4r&#10;vdKtrO71W1bVgDp82raDf6dBeZXeoiluII0kJXkBWJI6Zr0SgAooooAKKKKACiiigAooooAKKKKA&#10;CiiigAooooAKKKKACiiigAooooAKKKKACiiigAooooAKKKKACiiigAooooAKKKKACiiigAooooAK&#10;KKKACiiigAooooAKKKKACiiigAooooAKKKKACiiigAooooAKKKKACiiigAooooAKKKKACiiigAoo&#10;ooAKKKKACivN7H9o34b6l8V5vhrbeKrWbxtDuD6Wscn3lXeyCXb5ZcLklAxYYPHBx6RQAUUUUAFF&#10;FFABRRRQAUUUUAFFFFABRRRQAUUUUAFFFFABRRRQAUUUUAFFFFABRRRQAUUUUAFFFFABRRRQAVXv&#10;4mmsbmNBud42VR6kg1YooA8A8P6f408R/DnwT4EvPh/qfhtdOj0pdQ1nV72weGL7G0MjGBbe4md3&#10;ZodqllQLuDE8bT2Xwg+G1l8MPB1zeReGYYfE90Jp9Qe1WE3l8wkkeONpiwDYDYQM4VQQMqOnptFA&#10;HPyeJtRTdt8JaxJh41G2Wy5DRF2YZuBwjDy277iCoZMuBfE2osqk+EtYUkW5IMtlkeYpL/8ALx/y&#10;yICv6kjZ5gyR0FFAHO2/ifUpxCX8I6zb+YtqzCSayPlmUkSBttweYMZkxkEEeUZTkBsHirU5YYnb&#10;wdrcLPDbytG81iWjaSTY8Zxckbol/ePglSpwjSN8tdJRQBzp8Ual5Jf/AIRDWdwheXy/OstxYS7B&#10;H/x843Mv7wHO3bwWD/JTZPFWppDI6+DtbkZYZ5RGs1judo5NiRjNyBulX94mSFCjDtG3y10lFAHO&#10;z+KNShWYp4Q1mcxrdlRHNZAyGFgIwubkczg5jzgAA+b5RwKc/ibUVDkeEtYbH2jAEtl83lgFMZuP&#10;+WpOEz0IPmeWME9BRQBz8fibUX27vCWsR5eRTulsuAsQdWOLg8Ox8te+4EsFTDltv4n1Kdog/hHW&#10;bcPKY2Mk1kdiiASbztuD8pc+Txlt4JwI8SV0VFAHO2fifUrlrcSeEdZtBLLFG5mmsj5KvB5jO224&#10;bKo/7ltuWL8qGj/eUWHijUrxbcy+ENZsTLJCjrPNZEwh0LM7bLlsiMjY23JLEbA6/NXRUUAc5Z+K&#10;dTuVjMng/WrQvJAhE01iSgkLB2O25biPALYyTuGwOcgEPinU5fveDtah+eFPnmsejyMjtxcniNVE&#10;jdyrqEDtuVejooA5seKtTKyH/hDtbBXZgedY5fdcNEcf6T/Ciic5x+7dQMybo1V/FOpr9px4P1pv&#10;KJCYmsf32JzHlM3PGUHnfNt+QgHEmYx0dFAHOT+KdTia9CeD9amEAkMZSaxAudsgVQmbkYLgl137&#10;flU7trYUrc+J9SgupIk8I6zcRpIyCeKayCOBJEgYBrgNgiR3GQDthkyAxjV+iooAKKKKACiiigAo&#10;oooAKKKKACiiigAooooAKKKKACiiigAooooAKKKKACiiigAooooAKKKKACiiigAooooAKKKKACii&#10;igAooooAKKKKACiiigAooooAKKKKACiiigAooooAKKKKACiiigDwjSv2L/h1o/x/uPi9bpqZ8Ryz&#10;y3f2N7lTZJcSKVeYJs37juY4LlQWJAGBj3eiigDF1m78QwSXg0nS9MvUW1D2xvNSktzLcbiDG4W3&#10;k2R7cHzAWOSRswMlPtfiP+3PK/srS/7H84L9r/tOT7R5Xk5LeT9n27vN+Tb5mNnz7s/u626KAOZ/&#10;tDxl9hif+wdC+2G0LyQ/23N5a3O9QIw/2TJj2Fm8zaCGAXYQSwtTXfiRbqZYtJ0p7cXaJFI+pyK7&#10;WxTLyMv2chZA+QIwSGHJkU/LW5RQBzQv/F/2EP8A2Fon2z7AZDF/bU3l/bc8Q7/smfKxz523dnjy&#10;u9WUvPEplAbSdKEf24RlhqkpP2Ty8mXH2f8A1of5RFnaV+bzAflrcooA5k6h4y+yXLDQdCN0tuzQ&#10;RnW5tkk3msFRm+yZVDGEYuFYhmZdpCh2tvd+IxqxjXStLOmfaUUXB1OQTeQYsvJ5X2fG8S4UJvwV&#10;+cup+StuigDmJNQ8ZCzhaPQdCa7MMjSxNrcwRZRIBGqv9kJZWj3MzFQVYBQrA7xde78RC8kVNK0t&#10;rQXkaRytqUgdrUpmSUp9nIEgbIEe4qw5Min5a2qKAOcS/wDFxtVZ9D0Vbn7BLIY11mYoLwH91Du+&#10;y58phktLt3KeBE/WpLe98UN5fn6PpEeb1Ufy9Vlfba+XlpRm2GZBJlRFwpX5vMB+St+igClpEuoT&#10;WCPqlrbWd6XcNDZ3LXEYUOQhDtHGSSu0kbRgkgFgNxu0UUAFFFFABRRRQAUUUUAFFFFABRRRQAUU&#10;UUAFFFFABRRRQAUUUUAFFFFABRRRQAUUUUAFFFFABRRRQAUUUUAFFFFABRRRQAUUUUAFFFFABRRR&#10;QAUUUUAFFFFABRRRQAUUUUAFFFFABRRRQAUUUUAFc4vhbUxAsZ8Ya0ziFIjKYbHcWWXeZP8Aj2xu&#10;Zf3ZGNu3kKH+eujooA50+F9S8kp/wl+s7jC8XmeTZbgxl3iT/j2xuVf3YGNu3kqX+emyeFdTeGRF&#10;8Y63GzQzxCRYbHcjSSb0kGbYjdEv7tMgqVOXWRvmrpKKAOdn8L6lMswTxfrMBkW7CmOGyJjMzAxl&#10;c2x5gAxHnIIJ83zTg05/DOosHA8W6wuftGCIrL5fMACYzb/8siMpnqSfM8wYA6CigDn4/DOopt3e&#10;LdYkw8jHdFZchogiqcW44Rh5i99xIYsmEDbfwxqUDRF/F2s3ASUyMJIbIb1MAj2Hbbj5Q487jDby&#10;Rkx4jroqKAOds/DGpWzW5k8XazdiKWKRxNDZDzlSDy2RttuuFd/3zbcMH4UrH+7osPC+pWa24l8X&#10;6zfGKSF3aeGyBmCIVZG2Wy4EhO9tuCGA2FF+WuiooA5yz8LanbLGJPGGtXZSSByZobEFxGWLqdts&#10;vEmQGxgjaNhQ5JIfC2pxfe8Y61N88L/PDY9EkZ3Xi2HEisI27hUUoUbczdHRQBzY8K6mFkH/AAmO&#10;tktswfJscptuGlOP9G/iRhAc5/dopGJN0jK/hbU2+048Ya0vmklMQ2P7nM5kwmbbnCHyfm3fIATm&#10;TMh6OigDnJ/C2pytelPGGtQicSCMJDYkW26QMpTNsclACi793ysd25sMC88LancyXrR+MNatBcRz&#10;JGkMNiRbFyhVo91sxJj2sF37gfMbeHwu3o6KAOdu/DGpXEt28fi7WbVZlnWOOKGyItzIkaoU3W5J&#10;MRRnTeWBMr7w6hFRZfDGpSTzyL4t1mNJEdViWKy2xFoljDLm3JyrKZRuJG92BDJtRehooAwB4b1E&#10;XSS/8JXq5jUgmAxWexsQmMgn7PuwWIlOCPnAAwmYza0TRrvSj/pWu6hrP+jww4vUt1+dAwab91En&#10;zyZBYfcG0bFQZB1a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5A8O/sdeOtH/AG1r74vz+Nbebw1NcTzi2WSU&#10;3skbxlVtGQrs8pCQAd54jXCg8r9f0UUAYus+LbHQpLxLmDU5Ta2ovJDZ6VdXQZCxXCGKNhJJkf6t&#10;MvjB24INJ/wl9idc/snyNU+1ecIPM/sm6+z7jD5ufP8AK8rbt437tu/5M7/lrbooA5n/AIWHpX2G&#10;K7+ya75Ulob1V/4R+/8AMEYdUwY/J3LJlgfKIDlcsF2qSLU3jCwguprdrfVTJFdpZMU0i7ZDI6bw&#10;ysIirR4PMoJjU/KWB4rcooA5ofEDSzYi7+y635RsDqW3+wb7zPKBxt2eTu83P/LDHm452YqynjGw&#10;eURi31Xcb4afk6RdgeaY/MDZMWPKxwZv9WG+Utu4rcooA5k/EPSltLm5+ya75dvbtcuo8P35cosr&#10;REKnk7nfchIRQWKlXAKMrG2/i+xTVjpxg1Q3AuUtd40m6MO9ovNB80ReXs2jBk3bFb5Cwf5a26KA&#10;OYk+ImlRWcN0bTXTHLDJOqr4fv2cKkgjYMgg3KxZgVQgMy5ZQVBIuv4usY7yS2MGqGSO8jsSy6Td&#10;FDI6bgwcR7THg8ygmNT8rMDxW1RQBziePtMktVuBa60I2sJdRAbQr4P5UZwylDDuEpz8sOPNccqj&#10;CpLfxtp9z5ey31ceZerYDzNGvExI0fmBjuiGI9pwZT+7DfKWDfLW/RQBS0jVoNcsEvLdLmOJndAt&#10;5ay20mVcocxyqrAZU4JGGGGGQQTdoooAKKKKACiiigAooooAKKKKACiiigAooooAKKKKACiiigAo&#10;oqC+vI9Psri6lWV4oI2ldYInlkIUZIVEBZjxwqgkngAmgCeiufk8c6dFu3W2sHa8aHbol63LxGVc&#10;Yi5AUYY9FbCMQ5C0L45051Ui21jBFuRnRL0H98pZP+WXGADv/wCeZwH2kgUAdBRXO2/jvTboQlLb&#10;WV81bV18zQ71MC4JEe7dCNpGP3gODEMGXYCKbB4/0y4hilW11sLLDbzqH0G+Rgs0nloCphBVgwy6&#10;kBo1+dwq/NQB0lFc5Z+PdMvpoI47XWlaaRIlM2hX0SgusjAsWhAVcRNlmwFJQEgyIGLTx7pl69is&#10;drrSm8SF4/O0K+jCiUuF8wtCPLI8ttwfaUym8LvTcAdHRXNJ8QNLkW1ItdbAuUjdN2g3wwHcoN+Y&#10;fkOVJIbBVcM2FIJksvHWm34tjFbayouHgjTztEvYsGWPzE3b4RsAUYYtgRt8rlW4oA6Giucs/Hum&#10;XyxtHa60okkgjHnaFfREGUsEzuhGANp3McCPguVBGSHx9pk/3bXWh88Mfz6FfLzLI0adYRwGQlj0&#10;RSruVVlYgHR0VzY8f6YVkP2XW8Jsz/xIb7J3XDQDH7nn50JOPuxlZTiNlcq/j3TE+05tdaP2ckPj&#10;Qr45xOYfkxD8/wA4z8ucpiQfuyGoA6Oiucn8e6Zbteq9rrRNoJGk2aFfOG2SCNtmIT5hJYFQmdy5&#10;ZcqCQXnj3TLGS9SS11pjZxzSSGHQr6UMIigbyysJEhPmLtVNxfDFA2xsAHR0Vzt34802yuJYZLbW&#10;WeOR4mMOh3sikr5WSGWEhh++TDAkHEmCfLk2tk8f6ZFDJK1rrZWOGechdBvmYrDJ5bgKIclixyig&#10;bpF+dAy/NQB0lFc7P48022WYvbayRCt2zeXod65It2Ak24hO4kn92BkzDJi3gE0jePtMSWWM2utb&#10;o22sRoV8QT5qRcHycMN0inIyNoZ/uIzAA6OiuZT4haW5jAtdcHmBCM6BfjG4SkZzDx/qXznoTGDg&#10;yx7rOleM9P1i5hggt9WjeYkKbrR7u3UYiSX5mkiUL8sijkj5g6ffR1UA3aKKKACiiigAooooAKKK&#10;KACiiigAooooAKKKKACiiigArg9I+N/hHW/EMejW1xqaXMt5Np8NxdaHfW9nNcRFxJFHdSQrC7Ax&#10;SABXOdhxnFd5XzF4W+GXiHT/ABdpTx+CvEtvqFp4ovtQl1jWPEUVzoq2stzct5kFl9slKSmKUBNs&#10;ETBmJLAbg4B9O1nz67aW+v2WjOzC+u7We7iUL8pjheFHJPY5nj475PpXyh4O/Zr1XT/Duv22s6N4&#10;nu7+fTlttTYXGgImtTrcQy+bFstw10T5TkDUSAQ7RuGWWRh1Pw9+Dd7oHiD4aazrfw7sdSv9OsdQ&#10;09rsW2nRzaQpvY5bORwr7EKw+d8truVHdlQBGyAD1vxN8bvCPg/XbnSdWu9Qt57QRNdXKaPey2dq&#10;JPuGa6SEwxA+ruMd8V3dePa38GL/AMa+OvGcuqa/rWl+FdWS0gl0rTntFg1OJYtsqSs0LToD9whJ&#10;I8qT6k151bfBDxbpXxG8VeI7Sy1ifxK0urXVlq81xpUOn3cc0cwtbZpoohqJVPMhXynkVEMW9X+R&#10;BQB9FeJvFMfhq50KGS3af+1dRXT1Ktjyy0cj7j6j93jHvS+MfGWl+A9DfV9YkuI7NZYoALSzmu5n&#10;klkWONEihR5HLOygBVPWvlnwv+z540GhX+l6Za6v4KtrjWLK+gnuDpkM1sy2tzHcSiOwYIoZmiUk&#10;O07Kwbzd4yns3iX4ez+JfhHofhq28OSeHFh1XTnuNN03UfJMEUV9FJPJFcROj8qryBwVlbOSA5Io&#10;A6rQPitofiS/sLO1g1m2nvXmSFNV0W805mMaK74W5ijYjDD5gCM5GciuxrxX4i/B/Vm0qz03wdc6&#10;irpp2rwpqGqa1c3c0E9xbBIj588kkwG4cFSdnUAVw1h8KNc0u/k8SeCPhhH8PrzR47WW00SW8swm&#10;p3gLxTSt5Ejx4FtNOnmuyyOXBYDaKAPqOivD/h78NNe+G+uyRz2dxr+g+HrYpofkyQm5upbxomvH&#10;bzJFCtHJHK2SRlLhgMkYr0288U6nbLIY/B+tXZSSdAIZrEFxGVCMN1yvEmSVzgjad4Q4BAOjornb&#10;/wAUalZpctF4Q1m+MUkyIsE1kDMEQMrrvuVAEhJRd20gg7wi4Yl54n1K1+1eV4R1m88mSVE8mayH&#10;nhIPMV033C4V3/cru2kPywWP95QB0VFc7c+J9SgM2zwjrNxskCKY5rIeYPIMu9d1wPl3jyecHeQc&#10;eXmQOk8Taim7b4S1iTDxqNstlyGiLswzcDhGHlt33EFQyZcAHQUVz6+JtRZVJ8JawpItyQZbLI8x&#10;SX/5eP8AlkQFf1JGzzBkhtv4n1KcQl/COs2/mLaswkmsj5ZlJEgbbcHmDGZMZBBHlGU5AAOiorm4&#10;PFWpywxO3g7W4WeG3laN5rEtG0kmx4zi5I3RL+8fBKlThGkb5aVfFOpmBZD4P1pXMKSmIzWO4M0u&#10;wx/8fONyr+8Jzt28Bi/yUAdHRXOnxRqXkl/+EQ1ncIXl8vzrLcWEuwR/8fONzL+8Bzt28Fg/yU2T&#10;xVqaQyOvg7W5GWGeURrNY7naOTYkYzcgbpV/eJkhQow7Rt8tAHS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ieLfHHhzwDp0eoeJ9f0vw&#10;5YSyiBLrVr2O1ieQgsEDyMAWIVjjOcKfSuS/4aU+EX/RVPBP/hRWf/xyk+KzBPHHwdZiFUeKrgkk&#10;4AH9h6rXeaPrOn+ItLttS0q+ttT065QSQXlnMssMq/3ldSQw9waAOE/4aU+EX/RVPBP/AIUVn/8A&#10;HKP+GlPhF/0VTwT/AOFFZ/8AxyuxsPFukappd/qNrfJLZWE9xb3MwBAikgdkmU5GflZGH4cZrNsP&#10;ij4S1VLI2fiGwuWvGtkiijmBl3XERmtwyfeQyRguoYDIGaAMD/hpT4Rf9FU8E/8AhRWf/wAco/4a&#10;U+EX/RVPBP8A4UVn/wDHK7rS9d03XGvV07ULXUGsrhrO6FrOsht51ALRSbSdrgMpKnBGRxzV6gDz&#10;f/hpT4Rf9FU8E/8AhRWf/wAco/4aU+EX/RVPBP8A4UVn/wDHK7rXNasvDWiahq+pTi106wt5Lu5n&#10;YEiOJFLOxABJwoJ4Haq+t+LdD8M6G2tazrFho+kKqs1/qFylvAob7uXcgDOR1NAHG/8ADSnwi/6K&#10;p4J/8KKz/wDjlH/DSnwi/wCiqeCf/Cis/wD45XaeG/FWi+M9Jj1Tw/rFhrumSEql7ptylxCxBwQH&#10;QkHH1rUoA83/AOGlPhF/0VTwT/4UVn/8co/4aU+EX/RVPBP/AIUVn/8AHK9IooA83/4aU+EX/RVP&#10;BP8A4UVn/wDHKP8AhpT4Rf8ARVPBP/hRWf8A8cr0iqA12wbXW0YXSHVFtheG1/iEJYoH+m4EfhQB&#10;w3/DSnwi/wCiqeCf/Cis/wD45R/w0p8Iv+iqeCf/AAorP/45XpFFAHm//DSnwi/6Kp4J/wDCis//&#10;AI5R/wANKfCL/oqngn/worP/AOOV6RRQB5v/AMNKfCL/AKKp4J/8KKz/APjlH/DSnwi/6Kp4J/8A&#10;Cis//jlekUUAeb/8NKfCL/oqngn/AMKKz/8AjlH/AA0p8Iv+iqeCf/Cis/8A45XpFFAHm/8Aw0p8&#10;Iv8Aoqngn/worP8A+OUf8NKfCL/oqngn/wAKKz/+OV6RRQB5v/w0p8Iv+iqeCf8AworP/wCOUf8A&#10;DSnwi/6Kp4J/8KKz/wDjlekUUAeb/wDDSnwi/wCiqeCf/Cis/wD45R/w0p8Iv+iqeCf/AAorP/45&#10;XpFFAHm//DSnwi/6Kp4J/wDCis//AI5R/wANKfCL/oqngn/worP/AOOV6RRQB5v/AMNKfCL/AKKp&#10;4J/8KKz/APjlWdM/aC+Futalaafp/wASfCF/f3cqQW9rba7aySzSMQqIiLISzEkAADJJrv683+P3&#10;/Ii6X/2Nfhr/ANPljQB6RRRRQAUUUUAFFFFABXzTcaPDpfwo8ReP38YeJdL8S2uo6vLaTzeIr2e1&#10;lmivrhLe2+xSTNA6tsjjESxgkcLgkGvpauOs/g18P9O8Rt4htPA3hq119pmuTqsOkW6XRlYlmk80&#10;Ju3EkktnJJoA8v1f45eMpPiVb6Hpmm2Nvo93czaMl7c2RlWC/SwkuSWb7VE8oSRNjRRw7SOftCkh&#10;a5TRfiz8TvD/AIE8AaNottpvinU5PC8OsXV9HZQqFgEUISJ0udUgO4Bt0k4dwNyHygGFfRS/Drwm&#10;nip/E6+GNGHiV8btZGnxfbGwu0Zm27/u8denFUZPg54Bl0uz0x/A/ht9Ns7lry2s20m3MME7HLSo&#10;mzCue7AZPrQB0eiX8mq6LYXssK20tzbxzPCkyyiMsoJUOvysBnG4cHqKu1hyeBvDc1614/h/S3vG&#10;uXvGuGsozIZ3h8h5S23O9ov3ZbqU+UnHFQ2fw68Kac1ubXwxo1sbeWKeEw6fEnlSRQfZ4nXC8MkP&#10;7pSOQnyjC8UAdFRXO2Hw48J6Wtutl4X0a0W2khlgEGnwoInhQxwsuF+UohKKRyqkgYFJZ/Dfwlpy&#10;xra+FtFtlikglQQ6fCgR4SxhYYXgxlmKn+HccYyaAOjornIfht4Rtv8AVeFtFi+eGT5NOhHzwyNL&#10;C3C9Y5Hd1P8ACzswwSTSD4a+EAsijwrogWTZvH9nQ4bZcNcpn5eds7vMPSR2cfMSaAOkornH+G/h&#10;KT7Tu8LaK32okz50+E+aTObg7/l+bMxMvP8AGS3Xmif4b+Erpr1pvC2iyteiRbovp8LGcSSCSQPl&#10;fmDOqu2c5ZQTyKAOjornLz4b+EtQkvXuvC2i3L30c0V002nwubhJShmWQlfmDmOMsDndsXOdopbv&#10;4deFL+W7lufDGjXEl2s6XLy6fExmWdI45w5K/MJEiiVwfvCNAchRgA6Kiuel+HfhSeeeeTwzo0k0&#10;6Ok0jWERaRXiWFwx28hoo44yD1RFU8ACl/4V54V+0/af+EZ0f7Rt2eb9gi37fJ8jGduceV+7x/c+&#10;XpxQB0FFc9H8O/CkM9vPH4Z0ZJrdESGRbCINEqxNCgU7eAIneMAdEZl6Eiktfh14UspbOS38MaNb&#10;yWQgW1eLT4lMAhSSOEIQvyiNJZUXGNqyOBgMcgHRUVzlp8N/CWnvYva+FtFtnsUhjtGh0+FDbrCX&#10;MKx4X5Qnmy7QMbfMfGNxyQfDfwlatZND4W0WJrIRralNPhUwCOQyRhML8oV2Z1xjDMSOTQB0dFZG&#10;k+ENB0GaKXTNE07TpYongje0tI4mSN5DI6AqBhWkJcjoWJJ5rXoAKKKKACiiigAooooAKKKKACii&#10;igAqhr+qjQtC1HUmQyrZ20lwUHVtilsfpV+mTQx3EMkUqCSKRSrIwyGB4INNWvqTJNxai7M8w8D6&#10;z4ovNBi8Z634htzorwTXU2kw2K4ijUNgpKDuLDaDg56kUaP8cPtNxanVfD1xpVlf2011p9yLhJvt&#10;CxqWYFQBsOBxk9x9a2NF+D+kaDcv9nv9WbTGWRP7HlvS1kA6lW/d4yeGPUnk1X0r4IaBpU5kN1qd&#10;6qQS21tFd3PmJaJICrCIY44Y9c13OdCTbfy0t/XzufPwpZhCMFB273fNd6XeqvZ62StZ+Rzsfx91&#10;KdY/J8GyO1xbPfWwOpRgSW6bt7n5flI2n5eSfyzp6p8b/Ls9Ik0nQJ9Tnv7F9RaF7lIBFEm7f8xB&#10;3EbW4A5H5VsWnwg0Wz/s/ZcXzfYtPl02PdInzRSbtxb5fvfOcEYHtRafCDRbP+z9lxfN9i0+XTY9&#10;0ifNFJu3Fvl+985wRge1Dlhr6R/P/P0FGlmiVpVN7fy6bXtp6736GHo3x4iu52Op6HPpdlJYSaja&#10;3AuEmM0SZzlQBtPykAEnn86n0T41td3cEereH7jSIb2ylv7CUXCTfaIkQucgAbDtUkA/4VrWfwf0&#10;K1Onbnu7mOysJNNWKZ1KyRPu3b8KDn5jyMVX0b4KaFo88kv2rU74/ZpLO3W8ufMW0icFWWIbRt4Y&#10;jnPWhvDa6fn/AJjjDNE43mn328r309UrW6XuVvBvxhl8T67pthd6BLpcOqwyT6fc/akm85EzksoA&#10;KcA9c/1rN+JF/wCL9I8b6FZ6b4q+xWOuXDQxwf2dDJ9l2qmTubJfJJPOMV1ekfC/SdFvPD11BPeN&#10;LocEtvb+Y6kOr5zvwoyRk4xj8a0vEHg2x8R6vompXMk6XGkTNNAImAVicZDAg5Hyjpip56Ual4rS&#10;z8+9t7+Rq8Pi6uGcKs3z3TTTtppf4bf3l93XU5r/AIWBqMfiefwtb6XLq82m28X9pat58dvtLRhv&#10;MWPBznOcDp6Vyvgn4rX9l4O8MWdvp954m17UluZQl1eqh2RyPkmVhzwDge30r02z8FWFl4n1nXEe&#10;drvVYo4riNmHlgIoUbQBkHA55NcJ4o+Cm7wxo+jaJb6ZfwWDTHdrrSiQb23ZV4Np4JPykYPHpVwl&#10;Qfutdvyd/wAfQxr0sfC9SEr25rLTbmja2j15U9WnqTw/HI6rp+hHRvD02o6pqqTOti90kIjERIc+&#10;YRg/dJHA6dulU7z9oq0TQ9KvLTSDNd3sUkzW1zex26xKjFT+8b7xJBwAMnH4VBqHwPvk8EaFottH&#10;omqXFkZmml1MTxgM7bsxtEQ2B0w3B4PtWxovwLsLTw1otnc6je22r6cJNup6VMYJR5jEsoOD8vOO&#10;Rnr0yRVv6qlfz8/P/gf8E54vN5vlvb3V0W/u3tpv8XVr06vPxml1I6BDoXh241S91a2a7FvLcpbe&#10;Wisyt8zZBOVOOmRg96m0f4uyaz49uvDseiiGK3uHt3uZ76OOUlQfmEDYZlOOozwRW9ZfD2xs9c0r&#10;VzeX9ze6dataJJcziQyqxJLOSMlsk85H0ql/wqnTJPFsOv3GoatezQTNcQWlzdl7eByckopGQM84&#10;ziseahqrdPPc7/Z5h7rc+qutLWsr9G9Xfv0tYofEn4tP8Pb+KH+yoL+3MaySSHU4YZRkkYWE5duB&#10;1wBT4fitJqfie20vStDlvbb7NBe3d5JcpD9mhlVWD7DkvgNyAc8cZqz4u+EekeMdXk1Ge91Oxnmg&#10;FtcLYXIjS4jByFcFTkewxWnonw/0vw/rk+qWhn8yazisTDI4aMRxqFXAxnOFGck0r0FBaa28/wDM&#10;bhj3Xl71oXXa9tfLrpvr2Zx3hX492vijxPZ6XHpLQ298XFrci7SRztz/AK2JeY84756g9Oa9J0aX&#10;UJ9LtZNWtbay1JkBnt7O5a4hjfuEkaOMuPcov0rmPDvwq07wrq/2zTdS1e3tQzumlC8P2NGYYJEe&#10;OeueSea6fRrCfS9LtbS51G51eeFAj314sSzTn+84iREBP+yij2rKs6bl+6VkdeCjio02sXK8r+W3&#10;y/4fuXaKKKwPQCiiigAooooAKKKKACiiigAooooAKKKKACiiigD5+/bC0TX/ABRpnw20TwzHDLq2&#10;peKXtClxcG2Q20mk6il0DNsfyz5DS4YIzA4KqSMVxOpQeOvCl6vhXXPD+t6F4MbxEms3DfDy4vr5&#10;o7C4huDJbRzwW0MoVb1Ed0jQSCO5ULlVZh7f8VP+R6+Dn/Y1z/8Apj1WvSKAPhPStD1610C8stW0&#10;z4o23hG5tfEFxo1pp8Wpi+ub+W/lMP27yf3xZoXhZTckRMTIXJOat3fgzxLLo/heTxBpXjqTRtCu&#10;PDLCx0htSjlhiGkulz5MVuytuWbywxUbkYtkrls/cNFAz5K1k+J28bXh8Ur8SV8AHV9VMK+Gv7S+&#10;1B/s1j9j3/Zv9I+z4+17dnyeb9/iqGj+CfiVr/gnxJreu6v4/sfEmjeELa50O0t9QuIBPeK13Igl&#10;hiOy4uCkdqkqMGz5hBXcQR9iUUCPh/4g/wDCzNf8e+PIY4fF1zp+oWfibTpNI/szUntBbpYypYss&#10;jEWjGV0Ro1giMnz4kldmwfb/AImaZLpfiD4UeJtS8Nah4k0DQknS7s9Ps3vJ7C7kjgFvffZkBeTy&#10;hHOnyKzr5+4A4r3GigD5r+IWsHxFq3hzVbDwx468P+BLrVbhvENzoGl3en6nqMot1W2mkitsX/kg&#10;q6sSiMdseQVwa4G48KfEjXfA+uai2pfEmyvdJ8My3Hh2E3t1DdTSjU7xrb7VFGds9z9mS2V43DEq&#10;/wAylsEfaVFAHy2/w58UP8Uh4N/tfx8vgOLW4LgX41rUPNeM6TKZEN9v8wxG4jjJXftDtgY3Yrj3&#10;8K/FTRPhfodzpurePJdc1jw5PLrzX0t5ezW8sWp2HMMBkQxTm1lvAI4miaRYzt+dd1falFAHyb4Q&#10;8D+LPEmqeENK1DxJ46uvCsmrahPPcxR6voT+StpD5cUj3F3LeeUZhIVM0iMWLhPk25wdA8IeI7Xx&#10;LFe64PiO2uXng260yz1iza/lkhuYp7xI3mUOkHmeSIHUTYV5Cr/eYvX2hRQM+ff2c21IeZD4lPim&#10;a4h1e8TRLu6h12C2ubX7NAXeaK9eR4xuLhVu5H+cP5JxX0FRRQIKKKKACiiigAooooAKKKKACiii&#10;gAooooAKKKKACvN/j9/yIul/9jX4a/8AT5Y16RXm/wAfv+RF0v8A7Gvw1/6fLGgD0iiiigAooooA&#10;KKKKACiiigAooooAKKKKACiiigAooooAKKKKACiiigAooooAKKKKACiiigAooooAKKKKACiiigAo&#10;oooAKKKKACiiigAooooAKKKKACiiigAooooAKKKKACiiigAooooAKKKKACiiigAooooAKKKKACii&#10;igAooooAKKKKACiiigAooooAKKKKACiiigDzf4qf8j18HP8Asa5//THqtekV5v8AFT/kevg5/wBj&#10;XP8A+mPVa9IoAKKKKACiiigAooooAKKKKACiiigAooooAKKKKACiiigAooooAKKKKACiiigAoooo&#10;AKKKKACiiigArzf4/f8AIi6X/wBjX4a/9PljXpFeb/H7/kRdL/7Gvw1/6fLGgD0iiiigAooooAKK&#10;KKACiiigAooooAKKKKACiiigAooooAKKKKACiiigAooooAKKKKACiiigAooooAKKKKACiiigAooo&#10;oAKKKKACiiigAoorJ8W6dqOr+FdZsdH1H+yNXurKaCz1HyxJ9lmZCI5dp+9tYhsd8UAa1FeI/sof&#10;C74l/CnwRqem/E7xv/wm2qz3zT20v2qa7+zxbVG3zplV2yQTtxhe3U17dQBnjxBpZ0abVxqVmdJh&#10;jklkvxOnkIiZ3s0mdoC7WySeMHPSn6VrWn67BLNpt/bahDFNJbySWsyyqkqMVeMlScMrAgjqCCDX&#10;lureFr8+KLvwXDY3DeF9b1FdduLsRMYIYQ3mXVqWxtzLcJGxUnLLdzkDEZxmaD4S17xX42sRr1/4&#10;qtdJtLrX5xDBqF3ZRTMNTj+x+Y8bKWQQ7tiFtpQngrQB7lRXzTB4i8Wa3pOieGFh8cadrGnaRqlt&#10;q+qLpl0EFx5eyF45pNsdy2QXQo5zxhlYiuRu7X4gX3hXQbaTVfE2meG4L/UIm1CPR/EVzdXfy25t&#10;pGt0vI9ShjybsYllkUMvPyNHtAPsSivnLwrZeNdJ+NPhX7fqfiPXFuLGKPVBd2F7a2tuq2ABmDJP&#10;JYHfOnzRFftCySMRI0QAr6NoAKKKKACiiigAooooAKKKKACiiigAooooAKKKKACiiigAooooAKKK&#10;KACiiigAooooAKKKKAPN/ip/yPXwc/7Guf8A9Meq16RXm/xU/wCR6+Dn/Y1z/wDpj1WvSKACiiig&#10;AooooAKKKKACiiigAooooAKKKKACiiigAooooAKKKKACiiigAooooAKKKKACiiigAooooAK83+P3&#10;/Ii6X/2Nfhr/ANPljXpFeb/H7/kRdL/7Gvw1/wCnyxoA9IooooAKKKKACiiigAooooAKKKKACiii&#10;gAooooAKKKKACiiigAooooAKKKKACiiigAooooAKKKKACiiigAooooAKKKKACiiigAooooAKKKyf&#10;Fug/8JV4V1nRPttzpv8AaVlNZ/bbN9k9v5iFPMjbs67sg9iBQBrUV4j+yh+zT/wzB4I1Pw//AMJV&#10;d+Kftt8175k0H2eKHKqu1It74Jxlm3c8cDFe3UAcNr3xr8H+G9cu9JvNRuHurLab6Sz026urfT9y&#10;7h9qnijaK3+U7v3rL8vPTmum0LxFZeI1vmsnZ1s7p7OUkYHmJjOPUcjmvNtCbxf8N9R17RrPwPce&#10;JLXUNWutTstatdQtYYf9JlaVlvBLIsqeWzlAYo5sxomBkbax1+CbRa/ceLIvDlmnjL/hKft0OqGV&#10;fOWyOFZRLncIipfMYxnJJQtQB7pRXx/4J+Aniq+TX7bXvC19aWOtnRzq1teTadFHdzQ6nFNcun2W&#10;RpJFEPmYkuJHmfBBxwp0/iJ8IYdK1i38KaH4b0ZdMvNdu9U03w7dabb3um/ZF020jmnSye4t41KX&#10;DNjDqVaV3CMGJoA+raK+QfD/AMFU8ReKfDXiDRI9e1fQ1g07+xdd086KkVhHbqqzLLJPC91Gzyxz&#10;SM1oWSXzsHHLH0z4AfDTVvh/4x8YO+i3Ok6JeeW6Sag1i09zceZKXZJLXDTRbSmJbpRcHOGJFAHs&#10;2kapDremW1/bpcRwXCCREu7aS2lAP96KVVdD7MoPtVyvmJv2cJdd8D3P9u+Fba98S2PgGx0rR5Z5&#10;YnktNSiF4zeS+/EUiu9uRMCMZ4bG6vRfi38NL/xn4ksIrS28zRddtf7G8SMsyxn7FHKJ0zyGYMPt&#10;MGF5H2wtwFJoA9Yor5M8X/Ajxf4s0zS9S8VabqGvXKXMltqGmaONIuZriOGGOC1uSmpI9s6Ex3M2&#10;xtsiG+4IKMpd4m+C3jS58VeCPL0fVtQTQU0dbPVWudMmNtHFch7tbiaULKrlMqRZxRiRQquzKNtA&#10;H0fa+O9LvZNNSFpWN/qF3pkJ8vH762Mwlz6DNvIAe/HrXRV81eEf2dtJMWm+H9R+GGmadoVh4ov7&#10;67PlWa22pwML37LI0UTkyRossCBJVBHTZtUGua8U/s3a7qGp6dbvpety6NZw3NhosOjz6QRo4XUL&#10;t4JS99FLJADbyWoWW1zKgiAKZVcAH11RXm/w2+Fth4c8T+KfE19oloniTUdTuDHq0iRyXLWjBNqL&#10;IOUjJXcUG0bskrk16RQAUUUUAFFFFABRRRQAUUUUAFFFFABRRRQAUUUUAFFFFABRRRQB5v8AFT/k&#10;evg5/wBjXP8A+mPVa9Irzf4qf8j18HP+xrn/APTHqtekUAFFFFABRRRQAUUUUAFFFFABRRRQAUUU&#10;UAFFFFABRRRQAUUUUAFFFFABRRRQAUUUUAFFFFABRRRQAV5v8fv+RF0v/sa/DX/p8sa9Irzf4/f8&#10;iLpf/Y1+Gv8A0+WNAHpFFFFABRRRQAV89/tZ/wDMq/8Ab3/7Rr6Er57/AGs/+ZV/7e//AGjXdgv9&#10;4j8/yZ4Gff8AIuq/L/0pHz3RRRX1R+QhRXffC3wFbePLTxDFIyxXVtBG8E8kmxIiXwzN6gLk/hV/&#10;U/hhHqfjS+8P6PBLp8WjwZvLy83yPMeBvEaAnDEjaqg8HNYOvBScX0PRhl9edKNaKupaL11/yb9D&#10;zKivTbT4Ca3Pe3kMt1b28cMscMUxjlcTM67lOFUlBgjJYAAnBqrY/Bm+ubey8/VbGxvb2ae1t7Of&#10;fukmicoyZCkDkdSccil7el3H/ZuL603+He357d+h55RXY+AfBdn4kvdcg1O+GnHTrGa4+YMcMvGW&#10;2g/KpOSBye1dB4m+E9qulwXmkXsMc0Ogwatc2MzOZHBH7yRTjaByMDOeDTdaEZcrJhgK9Sl7WK09&#10;ddPI8uor1vVvgfLd67qiWM0OnWNo8EOzMt0wZ4VcsxVMqvP3iAB07VwGg+FJ/EF1qdrbzR/aLK2l&#10;uQmCfOEf3lX3xkj6U41oSV0xVcDXozUJR3bS87bmHRXqUXwPv9K16CHU5raS2WeyjZA7J55nkKmN&#10;WAOCu18nHatjSPhD4fn1vQ47i9Zxe6nfWktkjP8Adh3YVX2j7uBknruGO9ZvE01re/8AVzohlWKk&#10;7NWd7avzS/NnitFdP4u8EN4ZsNM1CK/ttS0/UDKsU1uGGGjYB1IYA8E9e9aR+EuosJpIrqCW2+x2&#10;93BMAQJzOwSONc/xFtw/4Ca19rC17nJ9TruTgo6r9Vf8jhqK9Bm+Dd6LqK3ttVsL6VL+LTr0Qb/9&#10;Dldtq7sqNwzkZXPIrF1zwFdaHoV1qktzDJFBqsuklEB3F0Ukv9OKSqwlomOeCxFNNyjovQ5iiu40&#10;v4VXWreE5tch1G22QQG5lh8uU7IwcNlwuzcBztBziq/xF8G2PhTxPDpenagLtJIYXYygqY2dFPzE&#10;qBg53cdAeeaFVg5cqeoSwdaFP2slZadV1vb8jj6K9d8P/BAR+IvD39pXaahpGoXMltIYElhYOsLO&#10;MF1GVO37w4OK5Txz4X0/QrHwtLa7oTqFiJ7h3YsN28rnHpgdBUxrwlJRj/W/+RrUy+vSpurNWS8/&#10;T5faXU42ivXdX+Eml2X9v29hdC+ltYNPaOWSR0MDzsoJK7MODnIGRgEd+Kon4GXC3IhPiHTRi+Om&#10;Odk3y3JwUj+5ySDnPQetJYmm1e5csrxUXZRv813a/Q8wor0Ww+B2uXulS3Xmwxzhp1ittkjGXyWK&#10;v84UqvKsAGIzis/XvhZe+HvCsOt3F5CyyRxSiFIpCCsnQLJt2MRkZAPFWq1NuyZjLAYmMeeULK1/&#10;l/XTc4qivQvCXw2HjDwvpj2/l29/e6vJZC6klYgKtuZMFAvsec59qw/FfgeTwxpul6gmoW2p2Woe&#10;asc1sHADxkB1IYA8E9e9CqwcuW+pMsHWjT9tb3bXv93z6r7zmaKKK2OI9C+AH/JXNB/7b/8ApPJX&#10;2NXxz8AP+SuaD/23/wDSeSvsavnMy/jL0/Vn6dwx/uc/8T/KIUUUV5R9eFVNW1az0HSr3U9RuY7L&#10;T7KF7m5uZm2pFEilndj2AAJJ9qt1U1bSbPXtKvdM1G2jvdPvYXtrm2mXcksTqVdGHcEEgj3oA5P4&#10;UfGrwV8cdDudX8Ea9FrthbTm2ndIpIXjkwDhkkVWAIIwcYPOCcGu3riPhR8FfBXwO0O50jwRoMWh&#10;WFzObmdElkmeSTAGWeRmYgADAzgc4Aya7egDyLVP2n/Anh4eLLbW/E3h3Rda0K5uLddJv9bghuLn&#10;y0DIQjkMu/OAMH2zWwnx78IQXmn2F9fTWuoXEdoZ1jsrme2spLhFaKKe6SMwws29dokZCdykD5hW&#10;ra/D77NoHi/TPt+7/hILm7uPN8nHkedGExjd823Gc5GfauKm+AusIt9pdl4vhtvCuryWk2rafJpP&#10;mXMrwwwwv5Fx5wESyJbx7g0chHzbSuRgA7m7+KnhWw0S11i51dINMuUuZI7mSKRV226SSTMcr8oV&#10;YpDk4zt4zxXJ+MvGnww8b+GrN/FOgyeIrR7torfR9V8JXd3eCZU3MwsHtmnXCMDv8sDawOcMM07H&#10;4F67b6pYxzeMLWXw3pb6g2naauiL56C6SVcTTPM6S+X5pCjylBAIYMTkcwv7Idouh20Lv4Pu7631&#10;G5vIbC+8Ii40G3jnjhSSKHT3uSYjut45A6zAhmk42uVoA9Y1L4leEfB3hbQ74XDDStQWOHS7bSdP&#10;nupZ12blWG2gjaQhUUkhU+UDnGKofD74xaV4v8LnU7qUWk6WtxqMsIglGy0S4miSQhlzkiEkr94H&#10;PA4qvqfwmvrPTvB//CJ6vpvh/VPDUclvA02jLLYyQyxhZENrDJBsGVRl2Ou3bghgTXMv+z/4j0/Q&#10;Y7LRvHVtaXtxplzpWqXt7oYuDcxy3Es4kiRZ0EUimaQZO9Tu+4MCgDpda+P/AIVsdI165sZ72/n0&#10;uxlvP3ek3jQSlIxJ5aSiIpI4DKWRCXUbiwAU40R8Y/D1n8P9M8W6mdR0/T7544I4ptHvFuWnc7Vj&#10;W2MXnEswwuE+bIIyCM8bH+zah8S3OpSatp8Uc2jTaQ8tjo6219crJbrD/pVwsuJ4027o0aMMpxl2&#10;xz2lr4B1W58M+GdP1rXLa+1DR76G8e7tNPNvHOIshUERlcpwQMl26ZxzQBmaX+0J4N8SRXq6JqE1&#10;xdwWtxcIL7Tr2zgdoFzLEZXgx5kZ4kjUNJHzlMgiqehftC6Ffap4jttRjvbCHR4raV7tdKvmtn82&#10;OJtqTNAqyMXmVURfnkBBVT2sXPwU+06TbWX9s7fJ1DW77f8AZc5/tF7ptuN//LP7VjP8WzoueMbX&#10;/wBnebxBput6Pc65YT6Dqdtp5exvNGW4/wBMtBCIpX3ylJIT5CboSgzlvn5GADqZfjr4Og023vJL&#10;rU0E00lv9kbQ74XkTIqM5ltvJ86JVWSNi8iKoWRGJwwJ72ORZY1dGDowDKynII7EGvBtW/Zat9R+&#10;Hv8AwjluPBelzSXb3cjWHgyKCzgkaNYxNawpOJIbhAoKzGZyCWyCu1V91s7b7HZwW/myT+VGqebM&#10;253wMZY9yepNAE1FFFABRRRQAUUUUAFFFFABRRRQAUUUUAFFFFABRRRQAUUUUAFFFFAHm/xU/wCR&#10;6+Dn/Y1z/wDpj1WvSK83+Kn/ACPXwc/7Guf/ANMeq16RQAUUUUAFFFFABRRRQAUUUUAFFFFABRRR&#10;QAUUUUAFFFFABRRRQAUUUUAFFFFABRRRQAUUUUAFFFFABXm/x+/5EXS/+xr8Nf8Ap8sa9Irzf4/f&#10;8iLpf/Y1+Gv/AE+WNAHpFFFFABRRRQAV89/tZ/8AMq/9vf8A7Rr6Er57/az/AOZV/wC3v/2jXdgv&#10;94j8/wAmeBn3/Iuq/L/0pHz3RRRX1R+Qmzonim60HStZsII4ni1SFYJmkB3Kobd8uCOfrmuih+MG&#10;qLJbPcWdldMtl/Z9y8iuHu4QQV3sGB3Ljhhg+ua4SispUoS1aOuni69JJQlZL/O/6s760+MOoW81&#10;2JNL02e0mnS5js2jdYoZFXaCu1gSMDkMSD3rSt/i/FpXhbQI7WwtbvW7Oa7naa6gO23eWTcrx4YD&#10;oTwRjgeleX0VDoU30N45jiY397/gap/mvl0N/wALeMbnwxqt7e/ZrfUPttvJbXMN0GKyI+C2dpB6&#10;gVqSfFPU5fOzbWg83RV0I4VuIR/F977/AOntXGUVo6cG7tHPDFVoR5Iy0PRYPjbqceuXeqvpenPd&#10;ztFIHUSRtG0aBFwyuGKkDJRiVJ7VzGieNNQ0PxcviOHy5L/znmdXX5JC+d4IGODuPArBopKlBXSW&#10;+hU8ZiJtOU9U7r13ud1dfGPXb3+yfPW3l/s7UW1JNyt+8kLlwrc/dBZgAMcGptP+MupafcWtwNN0&#10;+a5tb+4v4ZZFkyjTZ8xOH+7z9eBXn9dn8JdJsda8WG3v7B9Ri+yyukSfNhwOG2blMmOfkU5P4VnO&#10;nShFtx2OmhisXWrRhGpq2lr8rfkjH1Xxbdav4d0nRpYoUt9NeeSJ0B3sZWDNuyccEcYArrtd8bm0&#10;+Hfh3SNJurq4+x3Pnyag1uYlR1JeOFSSd2wsx/LiuruvAGmWeteIGstHstX1SCztJrPRlEsakSNi&#10;VmiL71YAA7c8bga0NN06wtNBstIvNDtHtbnxcLRrJ7lp0t98K7trqV3EZI5zjockVyyq03a0dten&#10;X/hz16eCxMHNSmk5LlvrsnZK606ebtbuea6j8X9Vu5EltbKw0ydruO/uZbWJgbmdDlWfcx4zzgY5&#10;NVPFnxJuvFWlSac2m2On2r3zagwtVfc0zKQxJZj1yT+Vel6R8O9Cj8iCHRotUsJb++t9U1CWZlfT&#10;Y45GWPncAvyjdkg5qrYeBPD0mg2Xl6dFdaHPps1xdeJGlYSW9wu7CD5towVUbSOc01Voxd1Hb+v0&#10;/wAiZYTHVItSqr3lr+Hltrq1pe93c45/inrFj4fTSZtLtYzJpZ04XEiSLI9sw+Ugbtue+4DnFYuv&#10;eO7rXdd03WGs7S2v7JYRviViJWjxtZwSeygYGOlbnxl/4/fCv/Yu2X8mrz6umlCDSmlueVi69enN&#10;0HO6Vvw2PSm+OurLfWtzDpmnwm3vn1AIPNYNK0bRtnLk4IcnAxjArj/EXiy68S2ukwXEUMaabb/Z&#10;ojECCy7i2WyTzz2xWLRWkaUIO8Uc1XGYitFxnO6f/A/yR31z8Y9SnW6xpunxSXcVpHPKqvukNuwZ&#10;G+9jPAB9qib4vas9w8xtLPc+sprZG18eaowF+993H4+9cNRS9jTXQt4/Eveb/q/+bO8f4w6pPYT2&#10;89hYXDtJcPBNIjk2/nMWcKN2DySRuBIzVa4+KN/L4Tk0KKxs7WOaJIJ5oFdTIikEfu92wMSOWCgm&#10;uMoo9jTXQTx2Jas5va3y/r8NDsfCnxQ1LwhY6fa2ltaSx2V++oIZlYlnaIxEHDDjBJ9c1k6r4tut&#10;X8O6To0sUKW+mvPJE6A72MrBm3ZOOCOMAViUVXs4J81tf6/zMniazh7Ny02t93+S+4KKKK0OY9C+&#10;AH/JXNB/7b/+k8lfY1fHPwA/5K5oP/bf/wBJ5K+xq+czL+MvT9Wfp3DH+5z/AMT/ACiFFFFeUfXh&#10;WZ4o8R2Pg/w1q2vapI0Om6VaTX11IqFysUSF3IUckhVPArTpksSTxPHIiyRuCrIwyGB6gjuKAPLP&#10;2ef2k/Cf7S/hrUda8KRalaxafdfZLi31SBYpVbaGVvkd1KkHjDZ4OQOM+rVj+FvBugeBtNbTvDeh&#10;6b4f09pGmNppdpHbRFzjL7EAG44GTjPArYoA891H4j3ln8Q009ILdvDEFxDpV9ekN5kWoToZIlzn&#10;AQAwIRgkvdx4I2sDnxfHe3vtXuNOj8NeINPt2vNQ0u0128tYGsZ7u0WZpEVVn80ri3lIYqiNsK7w&#10;3FMvv2Y/h5qdrqEl5oFndeIr24mvG8VS2du2rxXDyGRZo7jy8q0bEbABtUIq4IGK6U/DDS20+ws2&#10;ub1ks9TvtVRy6bmluhdCUN8mNo+2S7QACNqZJwcgHEf8NI29jZ2Jk8KeJdb3RWEU2paXZW8ds11d&#10;wxyQRKj3RdTI0iL1ZULrvkCkOXeKv2p/C/gnwpa65rmm6ppavc3VrdWV49nDNZPbuFmDs9wI5GGV&#10;KpC8jyBgY1fnHVWHwc0XTtHj02O6v2gjvNNvQzSJu32SwLCPuYwRbJu4yctgrkY53xX+zXonii81&#10;K5TxBr2jy6mt5DfHT3tczwXLAyw7pYHZFyOsZVsEgsRjABPqvxU1PQvh/wDFXxKloNXk8MTXb2Vr&#10;HtQPHFaRSgMSVyMsxJznGcZOBU/hz4s3en+C9Yu/GGn3VtrugW0dxqsENnDB/rCzII41u7hchQM/&#10;vmHfIztG7c/CvSbrwl4v8OvcXgsvE63C3kiunmRia3WBvLO3AwqgjcG5z1HFZPj34H2Xj3VL+6fx&#10;Jr+iW+pQQ2+pWGlSwJDfLEzGMyeZC7qRuIPlsm4ABtwGKANnwl8RR4x8Qaxp9r4d1m2sdMnntJNZ&#10;u1gS0mnikCPHGBKZW65DeWE4I3BgVrhPGfx01LwR8Q/Ei6rp32DwD4b0qC7vtTeKBnmnmZ1jVZWu&#10;0MQJVFG6FgSW3PGACfQj4QuNK0lrPQtUn0+SbV/7SnncRuzI9159xEAyEbXUvGOAwDZDAjNQa98M&#10;dK8Qy+IZbie8il1qG1jkkglCNbPbMzwTQnblZEdg4JyNyLx1BAPPYv2vfBVx4FuvE8Mc00Nreiwn&#10;totT0xxFIU8wbroXf2MAryAZ9xOVA3DbVXW/2g9Tul8ZXWhaDqkmhWXhKz17TtZ8u2aImaO4lVjH&#10;53nNvVI0VfKyGjfIClWbrNV+BzazHpk91478VPrlhJO0euBrEXOyVFR4wn2XyYxtRcNFEjjBO/LN&#10;lIv2f9HtbOKxttb1u10weHrfw3NZRyQeXcQQJIkMrkwl/NUTSfdYISQSh2jABleIP2ovD3g7Rrq7&#10;8T6JrPha9iuLe3i0zW5LG1luPPSV4nSV7kQKpEE/+slQgxMpAbAN/wAK/tE6N47n0ZPDWhazr8Wo&#10;W/2qa6082ksFjELiS3kaWUXG19kkT8QmUuBmMOMkdB4u+FNj4s1l9ZXVtU0XWlW1FtqGmvEJLVoP&#10;tO1kWSN0Yst5OjB1dSpHygjNaHh/wJb6Dey3r6nqWqX01lHZT3V9OrSShZJZN+VVdrFpn4TaqgKF&#10;VQMUAYvwo+NOi/F/Qr7VtItbuC1tGCsJZLe4ZgVyMC2llCtwQYnKyqcBkXIzyuj/ALVnhjxDp2qz&#10;aVpGsape6ffW1gdM097K5uJHuC4hI8u5ZI8mJ8pK6SJty6KCDXV6J8G9N0yDxUl9q2ra/P4ktVsb&#10;271GSJZhbIkiRxK0McedqyyYdt0hz8ztgYzfC3wB03w3ei8uPEeu67dq9gY5dQNqgijs/O8iJEgg&#10;iRUH2iTICgnrnOSQBifH23uTa2ll4M8UX+vu9yt1oMEVoLqxWBlWR5ma4EO0mRNuyRy+75Q2GxkQ&#10;fGLxFbeBPgtqqeH77xJfeLYrdtQTS/ssZLNpktywXz54gpLpvGCRticZyUDdHrfwRs9S1yfWdN8S&#10;6/4a1W4knM93pMtuGlilEe+EiWGQBcxKVZQJFO7DjJq5e/CCwl8F+EvDljrGraMvhcQDTdRsnhN0&#10;gjtntvmMkTod0Ukik7M/NldpAIAOX0D4/JZz3sHibRdZsbCLVdZs4/EclvCunuLSW6k8sbZDLlbe&#10;3b5zEEZo2AYtwaPhj9qnw18RtNmk8O3K211bX+lwyRSyWWol4Ly8jtlYC0vGEZJcj94weP7xifAV&#10;u/vPhPoWpaTbaZei4u7CLUdQ1FoJXXbM14t0s0b4UfJi9lAAwRhck4Oadl8IwNIGn6t4u8R+JES8&#10;sbuGXVJrffD9kuY7iJB5UKKwLxKGdw0jAkF+hABFovxXk8YeEvEWs6b4f1fSrOxtp2tNR1VIFiu5&#10;I/MVvLRJWkwrR9XRAwIKlhzXK2H7Tul6H4Ki1fxnouseGHXSINTjm1RbWKPUUZ4YWaErOVT97cQg&#10;iYxFRKhIAyR6bpngmx0rwY/hmGW4aweGaAyOymXbIWLHIXGfnOOPSuIsP2dtNhsDb6j4p8S67NBY&#10;w6fpt5fT2yTaVFFLHMhgMMEYL+ZBAxeQSM3koGJGQQCl4c/ai8P+NNNtZfDGh6v4n1Oae4hbSdGu&#10;NPupIRAkLyu86XRttoFzB92YkmQKBuDAc0/7R2rSfCC0vrDQ9V1bxCugWmoajqtrb262enTTxhl8&#10;4SSoxJB3FYkk2ggkAEV6De/BZ719OvT468VReIbNZ4jrsctp9pmhm8rzIWjNsYFQ+RER5cSEFNwI&#10;LMWxZP2YtGj0dNIsfFHibS9Ik0+10++srW4tyuoLbrtiklaSBnV9oUMY2QOFAYMMggGhefGmXSNa&#10;vNJj0DWPFmpNqd1aWtnoVnBC0ccMUEjeY890qEDzx+8JjBJ2hAcb4pP2jNHlFhJp/h7X9VtbiGwl&#10;uLiCO2iFi15J5VtFMk06PvaT5TsVwp+8VGTXW6V8N9M0jxVPr8M9215NNczsjupjDTrbq4ACg4At&#10;o8c92znIx4r4o+E2vaF4/tr7QfCEmv3emWdpa+HdauRpcltZbWkaRrp5x9pj+aVs/ZVyyhRlW5AB&#10;9K0UUUAFFFFABRRRQAUUUUAcB8V/DXiPWrzwTqvhi10u/v8Aw9rb6k9pq19JZRTRtYXlqQJY4JiG&#10;BulbGzBCkZFVv7e+Lv8A0I/gn/wsrz/5VV6RRQB5v/b3xd/6EfwT/wCFlef/ACqo/t74u/8AQj+C&#10;f/CyvP8A5VV6RRQB5v8A298Xf+hH8E/+Flef/Kqj+3vi7/0I/gn/AMLK8/8AlVXpFFAHm/8Ab3xd&#10;/wChH8E/+Flef/Kqj+3vi7/0I/gn/wALK8/+VVekUUAeb/298Xf+hH8E/wDhZXn/AMqqP7e+Lv8A&#10;0I/gn/wsrz/5VV6RRQB5v/b3xd/6EfwT/wCFlef/ACqo/t74u/8AQj+Cf/CyvP8A5VV6RRQB5v8A&#10;298Xf+hH8E/+Flef/Kqj+3vi7/0I/gn/AMLK8/8AlVXpFFAHm/8Ab3xd/wChH8E/+Flef/Kqj+3v&#10;i7/0I/gn/wALK8/+VVekUUAeb/298Xf+hH8E/wDhZXn/AMqqP7e+Lv8A0I/gn/wsrz/5VV6RRQB5&#10;v/b3xd/6EfwT/wCFlef/ACqo/t74u/8AQj+Cf/CyvP8A5VV6RRQB5v8A298Xf+hH8E/+Flef/Kqj&#10;+3vi7/0I/gn/AMLK8/8AlVXpFFAHm/8Ab3xd/wChH8E/+Flef/Kqj+3vi7/0I/gn/wALK8/+VVek&#10;UUAeb/298Xf+hH8E/wDhZXn/AMqqP7e+Lv8A0I/gn/wsrz/5VV6RRQB5v/b3xd/6EfwT/wCFlef/&#10;ACqo/t74u/8AQj+Cf/CyvP8A5VV6RRQB5v8A298Xf+hH8E/+Flef/Kqj+3vi7/0I/gn/AMLK8/8A&#10;lVXpFFAHm/8Ab3xd/wChH8E/+Flef/KqsXxZpHxS8fWml6VqHhnwhpFhFrelalcXdt4nurqVI7S/&#10;t7pwkTadGGZhAVALqMtnPFexUUAFFFFABRRRQAV89/tZ/wDMq/8Ab3/7Rr6Erwv9p3w7q2v/APCN&#10;f2Xpl5qXlfafM+yW7y7M+VjO0HGcHr6Gu3BNKvFvz/JnhZ5GU8vqRirvT/0pHzXRXQ/8K68V/wDQ&#10;saz/AOC+X/4mj/hXXiv/AKFjWf8AwXy//E19R7SHdH5N9XrfyP7mc9RXQ/8ACuvFf/Qsaz/4L5f/&#10;AImj/hXXiv8A6FjWf/BfL/8AE0e0h3QfV638j+5nPUV0P/CuvFf/AELGs/8Agvl/+Jo/4V14r/6F&#10;jWf/AAXy/wDxNHtId0H1et/I/uZz1FdD/wAK68V/9CxrP/gvl/8AiaP+FdeK/wDoWNZ/8F8v/wAT&#10;R7SHdB9XrfyP7mc9RXQ/8K68V/8AQsaz/wCC+X/4mj/hXXiv/oWNZ/8ABfL/APE0e0h3QfV638j+&#10;5nPUqO0bBlYqw5BBwRXQf8K68V/9CxrP/gvl/wDiaP8AhXXiv/oWNZ/8F8v/AMTS9pDuh/V638j+&#10;5mD50gl8ze3mdd+efzpokYY+Y8HPXv610H/CuvFf/Qsaz/4L5f8A4mj/AIV14r/6FjWf/BfL/wDE&#10;0c8O6D2Ff+R/czAErqrgOwD/AHgD1+tAlcRmMOwQnJXPBPrit/8A4V14r/6FjWf/AAXy/wDxNH/C&#10;uvFf/Qsaz/4L5f8A4mjnh3Qewr/yP7mc+WLYyScDHNJXQ/8ACuvFf/Qsaz/4L5f/AImj/hXXiv8A&#10;6FjWf/BfL/8AE0e0h3QfV638j+5nPUV0P/CuvFf/AELGs/8Agvl/+Jo/4V14r/6FjWf/AAXy/wDx&#10;NP2kO6F9XrfyP7mc9RXQ/wDCuvFf/Qsaz/4L5f8A4mj/AIV14r/6FjWf/BfL/wDE0e0h3QfV638j&#10;+5nPUV0P/CuvFf8A0LGs/wDgvl/+Jo/4V14r/wChY1n/AMF8v/xNHtId0H1et/I/uZz1FdD/AMK6&#10;8V/9CxrP/gvl/wDiaP8AhXXiv/oWNZ/8F8v/AMTR7SHdB9XrfyP7mc9RXQ/8K68V/wDQsaz/AOC+&#10;X/4mj/hXXiv/AKFjWf8AwXy//E0e0h3QfV638j+5nQ/AD/krmg/9t/8A0nkr7Gr5R+CHgvxBpPxQ&#10;0W7vtC1OztY/P3z3FnJGi5gkAyxGBkkD8a+rq+ezBqVVWfT9WfpXDUJQwclNW95/kgoooryz6wKy&#10;fFuvf8Ir4V1nW/sVzqX9m2U159is03z3HloX8uNe7ttwB3JFa1FAHiP7KH7S3/DT/gjU/EH/AAit&#10;34W+xXzWXlzT/aIpsKrbkl2JkjOGXbxxyc17dRRQB8+ab4n8Y3/xE8R3V3qHjqPwzpGsyo0mnRaB&#10;/ZCW8KI7RyCVTfEH5lYoN3zfKR1F+X9ojxBo2l6ff674Dis49ds0uNAhs9aW4luZpJoIobe4BhRY&#10;HY3MR3K0qKA+WyAG9j0vw/p+jC/FnbiIX9y93cgsziSVwAzfMTjOBwOPauGsP2cvh7p1re2qaFLP&#10;aXVk+nfZrzUbq5it7ZmVzDbpJKy26bkRsQhACiEY2jABiT/GvxVaeIB4Qn8Fad/wnUs0RgsoteZt&#10;Oe0eKZ/tJujaiRQpt5UKeQW3BcAqdw53w38e/EPh6z0CDxB4fMianrmqWl3qkt1O1vZMur3FvHbJ&#10;Mls0RKKqKpne3DKF2lmyo9CH7P3gn+z5LY2WptNJdrftqb67ftqXnLGYlYXpn+0DEZKYEmNpIxgk&#10;VLB8BvBNrZaPZw6XcRWelSmaC2TU7oRSMZzcfv183FwBMzOFmDgFiQBmgD0CiiigAooooAKKKKAC&#10;iiigAooooAKKKKACiiigAooooAKKKKACiiigAooooAKKKKACiiigAooooAKKKKACiivLPjh8U9W+&#10;Gn9i/wBl29nP9t8/zPtaO2Nnl4xtZf75657VpTpyqyUI7s5cTiaeEpOtV+Ffq7HqdFfLX/DU3iv/&#10;AKB+jf8AfmX/AOO0f8NTeK/+gfo3/fmX/wCO13f2fX8jwv8AWPAd39x9S0V8tf8ADU3iv/oH6N/3&#10;5l/+O0f8NTeK/wDoH6N/35l/+O0f2fX8g/1jwHd/cfUtFfLX/DU3iv8A6B+jf9+Zf/jtH/DU3iv/&#10;AKB+jf8AfmX/AOO0f2fX8g/1jwHd/cfUtFfLX/DU3iv/AKB+jf8AfmX/AOO0f8NTeK/+gfo3/fmX&#10;/wCO0f2fX8g/1jwHd/cfUtFfLX/DU3iv/oH6N/35l/8AjtH/AA1N4r/6B+jf9+Zf/jtH9n1/IP8A&#10;WPAd39x9S0V8tf8ADU3iv/oH6N/35l/+O0f8NTeK/wDoH6N/35l/+O0f2fX8g/1jwHd/cfUtFfLX&#10;/DU3iv8A6B+jf9+Zf/jtH/DU3iv/AKB+jf8AfmX/AOO0f2fX8g/1jwHd/cfUtFfLX/DU3iv/AKB+&#10;jf8AfmX/AOO0f8NTeK/+gfo3/fmX/wCO0f2fX8g/1jwHd/cfUtFfLX/DU3iv/oH6N/35l/8AjtH/&#10;AA1N4r/6B+jf9+Zf/jtH9n1/IP8AWPAd39x9S0V8tf8ADU3iv/oH6N/35l/+O0f8NTeK/wDoH6N/&#10;35l/+O0f2fX8g/1jwHd/cfUtFfLX/DU3iv8A6B+jf9+Zf/jtH/DU3iv/AKB+jf8AfmX/AOO0f2fX&#10;8g/1jwHd/cfUtFfLX/DU3iv/AKB+jf8AfmX/AOO0f8NTeK/+gfo3/fmX/wCO0f2fX8g/1jwHd/cf&#10;UtFfLX/DU3iv/oH6N/35l/8Ajtez/Bfx9qHxF8L3WpalDbQTxXj26raqyrtCI2TuZjnLnv6VjVwl&#10;WjHmlsdmEzjC42r7Ki3f0O+ooorjPbCiiigAooooAKKKKACiiigAooooAKKKKACiiigAooooAKKK&#10;KACiiigAooooAKKKKACiiigAooooAKKKKACiiigAooooAKKKKACiiigArJ8W/wBsf8IrrP8Awjv2&#10;b/hIPsU39nfbM+R9p2HyvMxzs37c47ZrWooA8R/ZQ/4XX/whGp/8Lu+yf279ub7F5P2bzfs+1fv/&#10;AGb91jdnbj5uu7tXt1FFAHyV4fs/AH/C9/Ed1r2v/Cm01tfFD+RZazpFs/iPzdsfkNDdSXQKtv2l&#10;P3DdMDJORe8RfGTxxbeFL94detdOlia1js9U1ARWsV3pbTlX1lpfs8yxhsIn+qaOLzBI6bJY9v01&#10;/benG0vLr7fa/ZbIut1N5y7ICgy4ds4UqOucY71ailSeJJI3WSNwGV1OQwPQg9xQB89+ANc8deOp&#10;vB+nz+P4orWa31a8m1bw59mv/wC0YoJrJIQLiWxjiYfv5QzwwKrAADkbhjt8QpvEfhDxPJqHja31&#10;zXVkxf8Agu5020ki0Vlvo0RWTyvMUgcA3DP5hw8e0Cvp+qsmp2sWpwae86LezwyXEUBPzPHGyK7D&#10;2BljB/3hQB8ta58ZfHOjal8RbGx8SWGtXln+/heOaI2+iQHUIoT9oRbPzrR0t5HkxMLoOImkB2qy&#10;t6/+z34j13xN4NvLnXNf0rxQEvmjs9V0m/W+jmh8tD81xHaWsUjBzIMxRbQAFJLK1eoVj6P4v0TX&#10;5xBp+qWt1clHl+zpKPN2JK0TPsPzbRIjLuxjIPNAGxRVVtTtV1NNPM6fbXha4WDPzGMMFLfTLAfj&#10;VqgAooooAKKKKACiqWnazZatJex2lws72VwbW4C5/dyhVYqffDqfxq7QAUUVVu9TtbC4soLidIpr&#10;2Y29ujHmWQRvIVHvsjdvopoAtUVT03WLDWY5pNPvbe+jgnktpXtpVkEc0bFZI2Kk4ZWBUqeQQQau&#10;UAFFFFABRRRQAUUUUAFFFFABRRRQAUUUUAFFFFABRRRQAV89/tZ/8yr/ANvf/tGvoSvnv9rP/mVf&#10;+3v/ANo13YL/AHiPz/JngZ9/yLqvy/8ASkfPdFFFfVH5CFFFFABRRRQAUUUUAFFFFABRRRQAUUUU&#10;AFFFFABRRRQAUUUUAFFFFABRRRQAV9S/ss/8k+1D/sKSf+ioa+Wq+pf2Wf8Akn2of9hST/0VDXnY&#10;/wDgP1Pp+HP9/Xoz2OiiivmD9WCiiigAooooAKKKKACiiigAopMijIoAWisrW/FeieGTD/bGsWGl&#10;efu8r7dcpD5mMZ27iM4yM49RXLaT8efh/rNzPBb+KrCN4fvG7ZrdDzj5WkCq3/ASa0VOcleKbRzT&#10;xNCnLknNJ9m1c76iora7hvbaK4t5knt5UEkcsTBldSMhgRwQRzkVJkVmdCd9ULRSZFLQMKKKKACi&#10;iigAooooAKKKKACiiigAooooAKKKKACiiigAooooAKKKKACiiigArJ8W6dqOr+FdZsdH1H+yNXur&#10;KaCz1HyxJ9lmZCI5dp+9tYhsd8VrUUAeI/sofC74l/CnwRqem/E7xv8A8Jtqs9809tL9qmu/s8W1&#10;Rt86ZVdskE7cYXt1Ne3UUUAfP3iTW9Q8L6H8TPCDeFfEOpaxrlzePo76dpc09neLdRAIWuVUxQbG&#10;Zg/nMhAQkbgRnn9STUY/iHrdhYXvjm48U2Gt6Ta6amnvfnQoLcWdi1wJgv8AooQhpmdZfn+YFBuP&#10;PuOn/Frwxqni+bwza3tzNqcMz2ruNPufsnnou94RdGPyGlVckxhywweODjqbextrSW5lgt4oZbmQ&#10;SzvGgVpXCKgZiPvHaiLk84VR0AoA+Qryz+JEVt4m0+01fxXJpA1G0l1DWLjStYa6jiL3Akhit1ul&#10;kmIYW++TTZY49hJVOMHqfDPha907xX8M9c8R3fjPXYorTUrSC8tLbWLTYzXdnJaLdWxuJZFj2LPu&#10;a7YlwiCXJVAPo7WtTXRdGv8AUHQyJaW8lwyKcFgqliB+VM0PU4/EXh/T9REWyK+tY7gRPzgOgbaf&#10;XrigDyv4q66niTTfA2qRv4rbwHqJe6vZfC0F/FfMGg32u9LVRdpGSW3BQCG2B8DIrzfSdC8VRfDm&#10;OwSTxh4csRpTyFls7y4uYm/taSQ+ZFBLHO8jQ4D+TIJirEqT3+qYokgiSONFjjQBVRRgKB0AHYU+&#10;gD5V0bRNYbUPDeu6xYeNY9bn8M3tnZtaXWrvEs8c7+S06b/3e+Io4W6+cnAYvKman8feB/FWg+Gv&#10;A0Fn4j8XQaddW0txrl5ImtazdvftHB5QaOyu4biCPif5YyIVb7yDII+l7HVIdQnvYokuEezm8iQz&#10;20kKs2xXzGzqBIuHHzoWXIZc5VgLlAHzFe6f49sfH/htW1fxXqd1caRHbXqxaddW0cJFk4e6V1nk&#10;0/eZVBMMymbzD8suzbXV/s8a9qWjabcaP4in1q7a71R7fStQ1Ww1SA3m22EsmY75pZoANsn+slKM&#10;Vby8D5a9yrLudVsIvEun6XKudTuLW4urdjHnEUTwpJ83bmeLjv8AhQB8yeMdR+IV18W9al03/hKo&#10;Iyuq2bWUVhqRtkt00+c200dwHWz3POsLIIommBba02cod7xX4R8QeBVFnYan491Pw1eQ6bLrc8V/&#10;e39+o86Vbh7ZgWljdsxb47bBCAlEU819A+HtdtPFGgaZrNgzNY6jaxXcDOu1jHIgdSR2OCOK0KAP&#10;nLRNL8QWvwR+Iw8Iw+JNLurrWZJtPm1qC7l1NrMi2EkqpO6XEjmJZdgZ1kJCruV+lXwV4I8Q+IdJ&#10;0DTL/wATeMLzw/Nr0ssk8MOsaFcLAtjL+7d7q7lvfKM4Q5kdAWwFyuM/S9FAHynJ4d8e+HvCWgz2&#10;1946v7jVtFabxGWu7ie6jMWoWAb7Ojnbbzm1lvAEiCM4QkAuuajv/Dx1O60jVDb/ABMufAul+JRJ&#10;apPca2mqqkmm3McrKm4Xhi+0NbqrS/d3S4IiZs/SDeOtHig8U3Fxc/ZbXwzKY9TnmUhIsWsV0zZ7&#10;qIpkJPrkdqf4Y8Zaf4ui8ywg1WFfJSf/AImWkXdgSrM6gYniQ7sxtlfvAFCQA6FgDwbxD/bX9pwf&#10;8Jd/wsD/AIRf7brvlf8ACK/2j9o8/wC3t9l837J+/wDK8j/Vf8sv73Gyjw34O8bX2gS+I9b1PxlF&#10;4o0+TRxaWY1CdIWURWpuDJbRnyZmbdIsuVZQyuV2kE19LUUAeG/BGHxJYfErxfa6jc6/qelMpl+1&#10;6zb31usU5mfEKi4lkhlwmMSWeyIjqmdpHuVFFABRRRQAUUUUAFFFFABRRRQAUUUUAFFFFABRRRQA&#10;V89/tZ/8yr/29/8AtGvoSvnv9rP/AJlX/t7/APaNd2C/3iPz/JngZ9/yLqvy/wDSkfPdFFFfVH5C&#10;FeufCaW1tPA+tT3GqJoZOoW0Qv2s0udm5X4KtwAe57YryOp01C6jsZbNLiVbSV1keAOQjMM4JHQk&#10;ZNZVYe0jy3O3CYj6rV9pa+j/ABXlZ/ce7a94I0jxB4u8R3mqWrWsWlxWkBRCLdbt3yDPmNHwDjgA&#10;HJwCRWFJ8MNB0hLqR7bV/ECS6q2nQR2H7uWBdgYM6svLfMBg7RxmvOLXxnr1jcxXFvrN9DPFCLdJ&#10;EuGBWIdEHP3R6VHY+LNa003ZtNWvbdrzm4aO4ZTKfVjnk8nn3rmVGrFWUj1Z4/CTfM6Wrbd9Ot/k&#10;+2va+56Xo/wq0a4ttHsriLUnvdWtri4GpKyrDZmPdhHTByRtw3zcE8VNJ8OfCllpTSTW2ozXFvod&#10;trUrJdKqybsBowChxkgnPbPTivK7bxNq9npM2lwandw6dN/rLVJmEbZ65XOOe/rQ/iXVpEdH1O7Z&#10;Xt1tGUzMQYV6Rnn7o9OlV7Kq38ZmsbhFFJUdbeXb8ddb7626HrV18LvDGkzalPcQ31zbR3NgkEKX&#10;IRlW4XkM205wTnoOlTp8GvDup6ktratfWy2msy6ZcvJMrmdVt2m3KAo2n5QvfrXkE3irWbgOJdVv&#10;JA7RswadiCY/uHr/AA9vSg+KtZLMx1a93NcC8J89smbGPM6/exxnrU+xq2+PUv69gr/wNL+Xdvf7&#10;j1Jvhp4WE13er9rlsotFn1E20U7cPHIq/LK8S7lIJ/h4OaS++GXh3T7e+1dbXUb2yTTLG9i0yG4H&#10;nBrhmU/PsOQu30715jd+L9cv7m4uLjV72aa4hNvK7zsS8R6oefu+3Si28Ya5Z3KXEGsX0M6QC1WR&#10;LhgyxDpGDn7o7Cn7Gr/N/X9dSXjcG3/B/Beev622PbNd+HOg6r4q1m91ESpBC9jZRW8bmEqXgQlj&#10;tjfLdgMAE55qDwR8PND8P+I/Db+Re6xPe314iXS/LDAsLFQJI2TqwHOSMZ7145beNNftL6e8h1q/&#10;iu50Ecsy3DB5FAwoJzzgdPSk0/xjr2kwvDZazfWkTyecyQ3DqC/944PX3qPq9Xl5eb+rG6zLCe1V&#10;X2Ot2+l/iv8Alp5bo3fh/wCEbTxtq+q6S5dNQaEy2Tq2BuVxuUjvlC35V6FL8FfDTazaRRXdybPV&#10;LrFiVkBbyY4GebsckuAo9M9K8R0/VLzSb1LyyuprS7QkrPC5R1yMHBHPIJqb+39T/wBC/wCJhc/6&#10;CSbX9837gk5Ozn5eeeK2nSqSleMrL+v+B+JxYfF4WnTUatHmlffyv/k3+HY9s0LwboGkz6xNZ281&#10;7Z3Xh25mks1ZnYFZEH7qRolzkdDt4OazrX4WeGWvBcXC3tpb3On215DbXsxjSBpHZWSSZY2wfk+U&#10;EDOT6V5e/jfxDJqD37a3qBvXjETT/aX3lAQQuc9MgHHrRD428QW+qTalFrV8l/Mu2W4W4be47AnP&#10;IHb0rL2FXX3jreYYR2TpaLyX9fLY9o8K+DLDSW07T7+za4hTxVLbLazmNwB9n3KWYJlu3GcH0FYt&#10;l8LvDeoaBFfTfarGfUVu5YEMrObURMwVdqxHf0+YkrgHivKovFGsQlCmq3ilLg3akTtxMRgydfvY&#10;4z1qZvGmvtb3kB1q/wDJvHL3Ef2htsrHqWGec96PYVL3Uhf2hhXFRlSule17eX+TXzv0O71/4b6P&#10;beAX1HTlnl1C3tYLmfz5zHKm4gOWhZB8nPylWOeK8rrUuPFOs3Wjx6TNql3LpkeNlo8zGMY6DbnG&#10;B2HasuumnGUU1J3PJxdWlWlF0o8tlr6hRRRWxxBX1L+yz/yT7UP+wpJ/6Khr5ar6l/ZZ/wCSfah/&#10;2FJP/RUNedj/AOA/U+n4c/39ejPY6KKK+YP1YKKKKACiiigAooooAKQ9KWkPSgDO17XtP8MaPdar&#10;qt3HZafapvlnlPCjoPckkgADJJIABJr5B+Kf7VOt+LhLYeGxN4d0skH7QkhF5Lgk/fU4jB+XKrk8&#10;H5iCRUP7UvxSk8YeMH8O2jbdJ0SZ42Ks48+4wBIzKcD5CGReD/GQSHwPEO9fSYPBRjFVKiu3+B+X&#10;55nlWpVlhsNK0Fo2t2+uvbppv6Et1dzX11Nc3M0lxcTOZJZpXLPIxOSzE8kkkkk1FRRXsnxDd9Wb&#10;3hHx3r/gO+a70HVbjTZXx5ixsDHJgEDehyr43NjcDjORg19YfBz9p7T/AB1dWui+IIY9J1+d2SKW&#10;IYtJzkbEUsxZXOSApyCV4bLBa+Mc0VyV8LTrr3lr3PYy/NsTl0l7OV49Yvb/AID80fqEOtPryX9n&#10;L4qyfEvwa0V+wOtaSUt7pvmPnIR+7lJPGW2sCMnlSeAwFetV8jUpypTcJbo/ZsNiKeLoxr0npL+v&#10;wCiiiszpCiiigAooooAKKKKACiiqsGp2d1e3VnDdwTXdrt8+3jkVpIdwyu9QcrkcjPWmk3sS5JWT&#10;e5aoryP4afE/xP4z0nxK/izw3deDfs8q/YJHgljeWN9+EAkA3uuzllwDvHCYyZPF/jnxH4U+HBuv&#10;CelSeKdajuI4mtmgkk+zRtnLbEO6QDbgbSMbwTwpFfOTzuhDHwwFtZRct1fR7ct+Z3V3otl2Ta9y&#10;WU4iGJ+qSa57pbrl1V/i269/Lc9Yorm9B8WRnw74am8Qz2uja1qtrC5sbh/Ic3DIheNEc7shnA28&#10;kZAPNdJX0dnyqVtGeNJKNSVO6bi7OwUUUUhBRRRQAUUUUAFFFFABWT4t0H/hKvCus6J9tudN/tKy&#10;ms/ttm+ye38xCnmRt2dd2QexArWooA8R/ZQ/Zp/4Zg8Ean4f/wCEqu/FP22+a98yaD7PFDlVXakW&#10;98E4yzbueOBivbqKKAPEPEGm+N7jxHq2m6L4VvtL0++N59uuW1S1m0q6jaGURvFGzC4juHdoyyhI&#10;4w28s0n3m45/2XLDSrXV5tH8FafbajB4c0o6RJEYlaLWI5Lg3U6Et8s5VbTdOcFwoG5sMK+oKKAP&#10;lmH4N66Ncbyvh/8AY/E6X+qXF/48+22p/tW2mjuBHDxJ57b/ADIV8qVFji2ZVjsXLNQ+AXiSP4Xx&#10;+H7vTdQ1q9F3Z3uqahbT2Et7rFqqOBZFbwPbg27shETKLdljypRpCF+qaKAPLvht8N9Q0P4SWvh2&#10;21bxB4Sm815YZCNLkvbONpC4hCR2zWiDBxsjjZVBwrHANc58QfhfqTah4Yl1rStT+Nej2a3qz2Gq&#10;nTY5YriXyPIn8rbbW7rGI5lyQZF87K7u3ulFAHyp8TPh3qeoeJv7Jl0bTr6fVdbk1O10nVbeLV7S&#10;W1h0bT7aScwzXFvvaKZdiu8iuNxbYwbNZdz8NtU8X6r8PtU8IaVe6n4f0iPRxpOt2p01UjjhuQ16&#10;07zM0ySOFfd9kVRKCN8jrxX1H4s8C+G/H1jFZeJ/D2leI7OJ/Mjt9WsorqNHxjcFkUgHHeta0tIL&#10;C1htbWGO2toEWOKGFAqRoBgKoHAAAAAFAHzN4k/Zvb/hVel29j4bdNXm1c3viODS006S/wBVgH2k&#10;JGz3qPbzKjTRuscx2gJhSpAq54f+AdnpWv8AgC51X4ep4ptoNM1DTJ5tai0qa40tJbqOWAS7Fjj2&#10;JG1yix2yOse/YuVJevpOigD41k/Zz1KXwJ4D0uT4f6jptnodm9je6ToUXh92ur/yrdTqbJeLLCwc&#10;xOBJlbhQAdvzsB6N4P8AhFrXhf45aXrcOlX0sX2NYNV13U57G5E6JZJCixXCJHeGQyRoXjkU25+Z&#10;1CvgD6EooA+Wtb+FHjTVvjhfeIV8O3kRkl1KCXU0l04Wk9i9jNHbRLIWa9djKYS0blIEYErGcBxa&#10;1r9nY+HNBsLbwx4Mtzp82mWC+IdGsZ4rc6y0NzHJJFIzOqySFTL88jYcZRn2tX03RQB876Z8JLy5&#10;+B/xm0C08AweFo/Ej3kmi+GHa0Kpu023hiyInaGNjPEzYDYU4OcAGr/i34D2+peLDp9j4WsIfA5i&#10;0KE6farDBa+Xb3WpS3EfkqR8mLmIsu3DiQjDfMB7zRQB8z6j+z9dwfHGLVrTSdUg0u2u7CXRrrR1&#10;0aCx0u0gjhV7UmWBryFS0cuY7Y+XIJdpKbnNdN8APhpq3w/8Y+MHfRbnSdEvPLdJNQaxae5uPMlL&#10;sklrhpotpTEt0ouDnDEivcqKACiiigAooooAKKKKACiiigAooooAKKKKACiiigAooooAK+e/2s/+&#10;ZV/7e/8A2jX0JXz3+1n/AMyr/wBvf/tGu7Bf7xH5/kzwM+/5F1X5f+lI+e6KKK+qPyEKKK6vwH4A&#10;m8fSXkFpdLFeQNCRCU3b43kCO+c8bMgnjkZ6VMpKC5pbGtKlOvNU6au2cpRXql18Bru3nltV1WOS&#10;9YTSWkHk4+0RRtEN4O7jIkJxg/cP4P1D4B3NhLdw/wBrxy3JMg0+JYOb4JCspx83y/e29+Qaw+s0&#10;v5j0HlWMV/3f4r/P+tO6PKKK9B8efCKfwFp1zd3WpJOqzRQQBIseczKxk53cbCpHfPtWpf8Awx07&#10;V9B0Z9LuVtNYbQv7Rks2jYi52s29vMLYU44AxjjtT9vTsmnoyf7OxPNKDjaUVe11fe2n9a9Dyqiv&#10;U9Q+BFzp97ZWzasryPOLe5CWrs0RMZfciqSZF+UjOFwcZwORdHwX03SLLX5dQ1Ka4MGlx3tm6QbS&#10;C7svzIGOSCmMA4+bPOMVLxNLoy1lWLbacbW7tdr9zx+ivVbn4FG3k0vOuLHFd3RtJHubUwmN/KMg&#10;2qzZOdpA3bSTj1q0fg7pmiad4pbUr25luNPtrea3LWzRAGRyMEZIbJUrlWKjOeegPrNLo/62BZVi&#10;7vmja3mu1+/Y8gor2bxL8FtPv/Fl3DoupJaW66nFYS2pgZhbeYm5SrFvn6cjjGevFZNx8FYU037V&#10;B4gSZ5LO5u4I2s2USfZ2xKCdx2jpg45z0FCxNJpahPKsXFyXLe19bro7d/623PL6K77xV8KJPDfh&#10;NdaXUDcbXiSa3ktWhK71JBXcckAjHKrUKfDWL+xNPnm1mOHVtQthdWunm3Yq6GQIoMoOFYntjHqR&#10;WirQaumYPA4iMnBx1Svutvv/AA3OHort/Fvw0Xw5pd3d2urR6mdPuhZX8YgaLyJSDwpJ+cZBGePp&#10;T4vhc8tok/8AaKjdoEmu7fJ6BWx5X3u/979KPbQte4ngcQpOHLqvNenc4WivTvjT8OLPwVqBvLVx&#10;bWt5KEtLGNGcKixpvZpCeCXJwvPBzxXmNVTqRqxU47GWJw1TCVZUam6CiiitDmCiiigAr6l/ZZ/5&#10;J9qH/YUk/wDRUNfLVfUv7LP/ACT7UP8AsKSf+ioa87H/AMB+p9Pw5/v69Gex0UUV8wfqwUUUUAFF&#10;FFABRRRQAVh+ONcl8MeDNd1eARNcWNjNcxLPnYzohZQ2CCQSAMAityvN/wBovTLnV/gv4ngtIvNl&#10;SGO4ZdwGEjlSSQ8nsiMcdTjjmtaSUqkYvZtHLi5ypYepUhuotr5I+b/2Q/8AkrD/APYOm/8AQkr0&#10;DRf2evDHjG30LWxos/hW6kt7iWbwje3cu64MchVSZXHmxqS0e5gp4dMAHlvnz4Y6Zc6v420+2tNU&#10;1DRJmEhGoaXazXNxCBGx+VIfnOfunHQMSeM17jefAvxPL4w0qef4j6xN/wASq41C11KS3uTfQ7Gj&#10;V41hMnmLlZ14B3ZypUHGfocT7tVtT5W159L/AC/VdD8zyx+1wihKh7RRk+sVq3HXXVbf4XfURPhZ&#10;4Qvpm1ux8KRf2VYaddPq9pe3+o21rbPHKNkkcr24mlfak4ZVTaCmDhsb9/Xvgr4N8Pz+ObCPQtSv&#10;bF7HS7qG30iFbm/t2aedHFu0m5gG8pS2SflLdgAOcv8AwvPYeCNf1i5+IOuWut6Zqa2FvruptfWr&#10;mBreGUwGE7pEDO4PQ52KRxwdr4u/D/8AsbXtdu/CPjTU9C1yDRBq15phurt3vIYXZTK9y0h5C/Iq&#10;HP3R0DEjn5m5Jc7/AB7p/wBP7z1FShGnKboRut7cqeqlHT7r2vbrG+y+T6WvddR/Zz8O6HDrh1P4&#10;hrbS6Ett/aipossi25nx5YBD/ODnqo47gVDZ/s1LJ451rw9c67fQpZSW0VvfW+hTXEU7Sxh23lGK&#10;w7dygl2xg54Fep9aotXv+D8vLzR8i8oxiaTirt2+KO+u+unwta9U1uVv2S/ED6R8XILEI0keq2s1&#10;s37zaEKr5ocjHzH90V7ffJz2P29Xw34L+HWo+D/2lNJ8MR6hE9zYX6TG6QMgkhEfnsMckFosqRyM&#10;kjJHNfcleFmPK6kZx6o/QeGfaQw1SjUVnCTX5XXyf5hRRRXlH14UUUUAFFFFABRRRQBBfXsGm2Vx&#10;d3UqwW1vG0ssr9ERRkk+wANfKyXl94hHjvxH4G0DVtA1DVLVxbatc3yR2777uEShHkRVjkZd7f60&#10;7SCF5Ax7F4++Men6VPeaLosc3ibW0jbzNO0a3N5KgG9HEmAUi2uEUk7yC3MZHXkR4b+JPje4urka&#10;f4e8PHzVtWm1W5OqXsKgqzsoG635JYBdiYyRheGPbSrxp0KtKzvNWvdqy9Or9djgnQnLHYbFppqj&#10;Lm5XFNSa6NvZd0rXvucF8DPCDfDqw1pNa1rToZr9rdhbQGaYxtGJQwZljKE/vBgozA88+up8ZNBg&#10;8e+EItM0zxBYRzR3iXTJOlwquFjkXAIiPzZcYzxyeRXYX3wc8WakI4h8YZ7NLbdGIdMsEskU5yQU&#10;hmQZz6jNMsfhb4o0C7WzPxrkln1FDHHaanaJdeeo6hI5pmz77RXw8uFMuq46OYWk6i/vPorbem/Q&#10;+xrcSY2WO/tKbip3T20vZJdfRHlljo+r2Xw60GDxfompeKDo13cukWn6pHJHaWQjtyqTPEku1CUk&#10;ABZCoRscAY+tPCfiix8aeHbLWtNZ2s7tCyCVNrqQSrKR6hgRxkccEjBrwS88N+PvCesG3+3eDvEm&#10;pLJvsrJZP7N1GWInBKJEYlBKgk7mbG1sE9D0nhj40jwhepofjTRtQ8KSyTMtvNqJWSCU8FityiKj&#10;sXcElgFGWZpSSFH3MppYOlhnF3hezbeqbb22+a+Z8hVc8Vm2JzPmivbNc0YxStJJJa3vtfR31elj&#10;26iorS7gv7WG5tpo7i2mQSRTRMGR1IyGUjgggggipa4TtCiiigAooooAKKKKACiiigAooooAKKKK&#10;ACiiigAooooAKKKKACiiigAooooAKKKKACiiigAooooAKKKKACiiigAooooAKKKKACiiigAooooA&#10;KKKKACiiigAr57/az/5lX/t7/wDaNfQlfPf7Wf8AzKv/AG9/+0a7sF/vEfn+TPAz7/kXVfl/6Uj5&#10;7ooor6o/IQrU8O+JtS8KX73ulXJtblomhLhQcqw5GCD7H8BWXXp/wkn8Kf2Zfv4jhszJpk32+ITq&#10;pa6Uxshh5+8A2xtvPP41lVkowbaudmDpyq1oxjPlffa1jloviT4ih1bS9SXUWF5ptt9ktnKKQkeC&#10;uCMYPBPJyenpTR8RfEIvNGujqLNPpClbNiinyweueOc9Oc8CvV44vAFlr97pTppk9ppNrFfJdkIf&#10;tTo8jvFu/j3CVF25/gxjiniL4dnxCuhldMGntD/aZ1HCZDef5v2ff6eV8m3P61x+1h/z7/Dp/TPc&#10;WCxFv95W/d/Erfqlr5I8nk+JPiGaTTXmv/POnyyz24liRgHkJLkgjDZJPXpnipH+J/iNtFGlfbUS&#10;0Fv9lUpbxrIsWclA4Xdg8ZGecCur+I2n+HdSSyg8NtpduZoZtZncukZQMq7bcEdCNrYT1Ndo2meC&#10;7a20xZU8OXbQXNuUdJIoUmjMTBt2CzEbgP8AWZ+Yc4HNN1KaSfJ+BMMLipTnBV9FbW7s7r9El+CP&#10;KY/il4subq3uIroPNZ5mZ47WMl/kKF5cL8/yMVy2eDUmp/EXxhpWoT219J9juVtBZPbSWcceyLJd&#10;V2bQBjdkHHHFeovdeH9K1HxJa6bNokU17ofFvIIY0Eiufkco5jLEEEhMZwOOKXXdS8MeIvF+ptfD&#10;RJUttV0wQ3OY908TKBLvbPzqOhHQYrP2sL/w9P8Ahv8AM6nhK6j/ALy+a/d22fnvZL8jymf4v+Kb&#10;iRHa+hUrP9oIS0iUPIUKMXAXDblYg5zn8BUE3xS8RTtehruIQ3dqtm9uttGIliUkqFTbhcEkgjnJ&#10;r1HzfB13p1qstn4eia5h1OKUosaMgiZvs5BzlWIwQ3VuOTVDxN4f8N3fgaOysptBXVM2S291DJDE&#10;Tu+WQsdzPgE8lz2yBgVSqUrpOFvl5mM8Ni+VyWIvpfd9r2+advXQ88T4peJI7+5vFv1FxcXcd7I3&#10;kR4MqDCnG3jjtUQ+JHiAW0EH21fLhguLZB5KcJOcyjp3Pft2r0DQdM8LweFIIrn+xZbNLa6GqXUk&#10;im9FypIj8k53FThcbRgjOa0Ih4f1DWrmx0/T9AkktNEjubWV4IzA05RPMMzdDgZwG4BJzzVOpTT+&#10;Db/hv68jOOGxMopvEb9Lvrr+n3qx57L8YPFE5QyXkDlXjkYm0izI6KVVn+X5jg459B6VFpXjfxZc&#10;6LLo2nzSzW8UEhYwQKZooM7nAcDcqZ5Iziu61/w1ounfFHSru4XRrTRYvsS3NqCqo5kjyWEZ6pnq&#10;x/Gtfw/b+G/CsUK3lxpYke31Zbv7FcxGR4js8uPcD1K52jPf61LqU1FOMPPb+v6ZpDC4qVSSq12k&#10;m03d7XS/H9GeW3XxX8S3s9pLNeRM9vL54xbRASSbdu+QBcOccZbNRxfE7xDDop0tbuP7I1s9mc28&#10;Zcwt1Tft3Y5OBnik+JkNpF4vuzp5sTpkipJaf2eqqgiKjaCByHHRt3Oc1y1dcYU5RT5UeLWxGJpV&#10;JQdRu11e71/4ex0Ou+Ptb8SwXcOo3a3MdzOlw6mJBiRUCBlwPl+UAHGM45rnqKK1jFRVoqxx1Kk6&#10;r5qjbfmFFFFUZhRRRQAV9S/ss/8AJPtQ/wCwpJ/6Khr5ar6l/ZZ/5J9qH/YUk/8ARUNedj/4D9T6&#10;fhz/AH9ejPY6KKK+YP1YKKKKACiiigAooooAKz/EOiweI9A1LSblpEtr+2ktZWiIDhXUqSpIIzg8&#10;ZBrQpD0pp2d0TKKknF7M/O3wd4z8QfBXxreT2kVvHqdt5un3drdKJY2w2GQlSOjoDlWHK9SCQegv&#10;/wBoXWdU1fTby80Dw1dW2mWjWllpkunlrW3BZCXRS+Q2I0Uc4AHAGST63+1T8F21GObxvo0M0t4i&#10;qNTt0y+6NVCrMo6jaAAwHGAG4wxPylX11F0sVFVba9T8ZxscZlNR4TnfJe67NdH+Gq7o9T1f9orx&#10;Jr9vr9tqNho17aauVc29xaGRLWQRCLzIdzEhsKp+YsAwyAMnMGv/AB+8Q+I9e1HVrmz0xLi/0STQ&#10;ZUiikCCB2LFlzITvyTgkke1eZ0VuqFJbRPPlmGLlfmqN3/4P+bO98Q/GXWvE3/CXfarWwT/hJ/sn&#10;2zyY3Hl/ZseX5eXOM4Gc7vbFdJB+1H4qTUdRupdN0O7S9uIbs21zaO8UM0aqqyJ8+4N+7jPJOCgI&#10;xznx6t3wV4K1Xx94ht9G0e3M91Kcs5yI4UyAZJCAdqjIyfcAZJAKlRoqPvJWX/A/yRpSxuNlUSpz&#10;bk306ttv85P7z3/9m201T4mfFbXPiHrkMbtAhjjlRWjRZ3UIFjA4YJCCpDEkb0JyTur6prlPhp4A&#10;svhn4QstCsn8/wArLz3TRqjTyscs5A/ADJJCqoycZrq6+UxNVVajcdlovQ/XsrwksHhlCo7zesvV&#10;7/5BRRRXKesFFFFABRRRQAyaaO3ieWV1jiRSzO5wFA5JJ7CuNuNN1vx1dFri8uvD/hnEbw29m7Qa&#10;hdkPuJmfAaCMhRhExIQ3zMhyg6mfWLC2uzaTXttFdCBrkwPKquIVIDSbSc7QSAW6DNOXVbJ9SfTl&#10;vLdtQjjEz2glXzVjJwHKZyFJBGcYpXRfs52vZ9yr4b8L6R4Q0tNO0XT7fTbNMHy4E27iFC7mPVmI&#10;UZZiScck14p4U1uXwD4t1DWy06+FNT1zUtP1lnb9xZ3gvH8i6YknaroyQsQEUbFLEnbXvjzRxNGr&#10;uqNI21AxwWOCcD1OAT9Aa870jw3olj4V8S6f4nvdJutJ1jVb28Ie5AjMUmbhQWO3DrGPMyp+ULuB&#10;wM0+ZLcSpym/dVzy/wCGU9pb/Efx+15o82txHW9QAt4LUXDKfOT5tp6DqM+/vVzRdb8C2vxV8YRe&#10;ItFhtzePYR6dp97pBmlDeTh1WNEfaWJQ4H3sjrW38Mvh9q3wluNd1jU9Z0bUreSSZpL65vnhyCyA&#10;yysyNtctGdw3EBieeK67wpaDRfGvi7X9T1LSIYdaS0khigvfMKLDEEZmLKvB82Igj/novqM+lhMR&#10;Soqq5veOlnZ/FHZ2fZ9NjxMxwWIxTw6pQvabbvHmSXJNaq6vq0t9G0zyf4f3fg7RdM1jRfGmiPce&#10;I5bgm00y6smvNQ+zNbReRCsqpwwXCgZQqeydvX/hDod7b/CXRtL8RWrvO1tJFNa3w3nyWd9kbqc8&#10;eWVXYeg+UgYxWvYzWfhu61/UNQ1Kxt7TUL8zxSSThQBHaRpIrFsDcv2aViAThVJOMHGxLrOn27ok&#10;t9bRvJ5hRXmUFvLOJMc87T19O9bY7MI4hOK6uLet0na1kui189lqc2VZLUwUo1Ja8qlFWjZtc17y&#10;d3zP3elkrvQ4+XwReeB4bm98EcD77eHLqdvsMv7xnfyM5+zSNvIG3930BToy9bo2swa3atLEskE0&#10;TmK4tZwBLbygAlHAJGcEEEEhgyspZWUmWTVLOGN5JLuBERZHZmkUBVQ4ck56KeD6d6SJrE6jK0Zt&#10;/t7II5Cu3zSqfMFPfC+bnB6eZ/tc+NdH0nJJdC3RRRTJCiiigAooooAKKKKACiiigAooooAKKKKA&#10;CiiigAooooAKKKKACiiigAooooAKKKKACiiigAooooAKKKKACiiigAooooAKKKKACiiigAooooAK&#10;KKKACvnv9rP/AJlX/t7/APaNfQlfPf7Wf/Mq/wDb3/7RruwX+8R+f5M8DPv+RdV+X/pSPnuiiivq&#10;j8hCiiigAooooAKKKKACiiigAooooAKv6Jr+o+G7w3el3s1jcFShkhbBKnqD6iqFFJpNWZUZSg1K&#10;Ls0WtT1S81q/mvb+5ku7uU5eaVtzN261VooppW0Qm3J3e4UUUUCCiiigAooooAKKKKACvqX9ln/k&#10;n2of9hST/wBFQ18tV9S/ss/8k+1D/sKSf+ioa87H/wAB+p9Pw5/v69Gex0UUV8wfqwUUUUAFFFFA&#10;BRRRQAUh6UtFADMV4j8W/wBl7SfHt9eazo9z/Yutz5eRCm61uHw3LKOUZmK5cZHBO0sST7jRWtOr&#10;OjLmg7M48VhKGNp+zrxuv62PgbxF+zh8QfDi3Ej6BJqFtC+0TadIs5k5wGWNT5hH1UY74rAtfhF4&#10;4vLqK3j8I62ryuI1MthLGgJOBuZlCqPUkgDua/RiivUWaVEtYo+UnwphXK8akkvk/wBD4u8J/she&#10;MNZlVtamtPD1sHZXDuLifAXIZVQ7CCTjlwRgnHTP1J8PPhjoPww0mSx0S2ZDMwa4upm3zTsBgFmw&#10;OBzgAADJIGSc9bRXFXxdWvpJ6dj3cDk+Ey981KN5d3q/8l8kNA5p1FFcZ7QUUUUAFFFFABRRRQBn&#10;X2g2eoTvPJ9ojmdBG0lvdSwsVCyKBlGHTzXI9DtYcqpHPaP8H/COgRW0dhpPkJbRxRRD7TM21Yro&#10;3UY5c5xMS/PXocrxXZUVDhBu7SOqGLxFOPJCpJLTRN202+7p2OT1v4V+FvEX9vf2hpfn/wBu+QNR&#10;xPKn2jyceVnawxt2j7uPfOTWr4g8I6N4rgtYNZ02DVLe2n+0RQXa+ZGJNjRglDw3yu3BBGTnqAa1&#10;6KOSOugfW8R7v7yXu7avTRLTtokvRJbI5eT4aeHpo50ktJ5VuNPk0ybzL6dvMgkbdIGy/LMScyH5&#10;z/erPb4K+DHgson0cutnaS2MLPdzs4gkjeJoyxfcwCSOq7idgb5dtdxRU+yp/wAq+41jj8ZH4a0l&#10;/wBvP079mc5c/Dvw5faHpOjXekwX2laUUNpZ3mZ449kTRLkOTuwjEDdnnB6gGk/4V3oBhto3snl+&#10;zjakktzK8p/frP8AM5Ys/wC9RWyxPOexOekopunB7pGf1vEf8/Jb33e/f11Zx+ofCTwrqeo31/Pp&#10;ri7vpYZriWG7niLtFC8KcI4AXy5ZEKjAYMcg1Dofwi8P+HvGep+IrO3Mc99Ol60fmSELdgXKyTZL&#10;HO5Lp1242jGQMnjtqKXsqd78qua/2hjOR0/ay5WuVq7tZW09NF8lbYKKKK1PPCiiigAooooAKKKK&#10;ACiiigAooooAKKKKACiiigAooooAKKKKACiiigAooooAKKKKACiiigAooooAKKKKACiiigAooooA&#10;KKKKACiiigAooooAKKKKACvnv9rP/mVf+3v/ANo19CV5Z8cPhZq3xL/sX+y7izg+xef5n2t3XO/y&#10;8Y2q39w9cdq68JOMK0ZSdlr+R42cUalfA1KdJXk7afNHyVRXsf8Awyz4r/6CGjf9/pf/AI1R/wAM&#10;s+K/+gho3/f6X/41X0f1qh/Mj8y/sjH/APPpnjlFex/8Ms+K/wDoIaN/3+l/+NUf8Ms+K/8AoIaN&#10;/wB/pf8A41R9aofzIP7Ix/8Az6Z45RXsf/DLPiv/AKCGjf8Af6X/AONUf8Ms+K/+gho3/f6X/wCN&#10;UfWqH8yD+yMf/wA+meOUV7H/AMMs+K/+gho3/f6X/wCNUf8ADLPiv/oIaN/3+l/+NUfWqH8yD+yM&#10;f/z6Z45RXsf/AAyz4r/6CGjf9/pf/jVH/DLPiv8A6CGjf9/pf/jVH1qh/Mg/sjH/APPpnjlFex/8&#10;Ms+K/wDoIaN/3+l/+NUf8Ms+K/8AoIaN/wB/pf8A41R9aofzIP7Ix/8Az6Z45RXsf/DLPiv/AKCG&#10;jf8Af6X/AONUf8Ms+K/+gho3/f6X/wCNUfWqH8yD+yMf/wA+meOUV7H/AMMs+K/+gho3/f6X/wCN&#10;Uf8ADLPiv/oIaN/3+l/+NUfWqH8yD+yMf/z6Z45RXsf/AAyz4r/6CGjf9/pf/jVH/DLPiv8A6CGj&#10;f9/pf/jVH1qh/Mg/sjH/APPpnjlFex/8Ms+K/wDoIaN/3+l/+NUf8Ms+K/8AoIaN/wB/pf8A41R9&#10;aofzIP7Ix/8Az6Z45RXsf/DLPiv/AKCGjf8Af6X/AONUf8Ms+K/+gho3/f6X/wCNUfWqH8yD+yMf&#10;/wA+meOUV7H/AMMs+K/+gho3/f6X/wCNUf8ADLPiv/oIaN/3+l/+NUfWqH8yD+yMf/z6Z45X1L+y&#10;z/yT7UP+wpJ/6Khrz3/hlnxX/wBBDRv+/wBL/wDGq9n+C/gHUPh14XutN1Ka2nnlvHuFa1ZmXaUR&#10;cHcqnOUPb0rgxtelUpcsZXZ9BkeX4rDYxVK1NpWZ31FFFeAfow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KAAAAAAAAACEA&#10;/IumV6qOAwCqjgMAFQAAAGRycy9tZWRpYS9pbWFnZTIuanBlZ//Y/+AAEEpGSUYAAQEBAGAAYAAA&#10;/9sAQwADAgIDAgIDAwMDBAMDBAUIBQUEBAUKBwcGCAwKDAwLCgsLDQ4SEA0OEQ4LCxAWEBETFBUV&#10;FQwPFxgWFBgSFBUU/9sAQwEDBAQFBAUJBQUJFA0LDRQUFBQUFBQUFBQUFBQUFBQUFBQUFBQUFBQU&#10;FBQUFBQUFBQUFBQUFBQUFBQUFBQUFBQU/8AAEQgC2gQ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0Pgf8Cfh5rXwV+H+oX3gPw1eXt34f0+&#10;ee4uNHt3klka2jZnZimWYkkknkk123/DO3wy/wCid+FP/BJbf/EVb/Z5H/Fgfhn/ANixpn/pLHXo&#10;O2mB5n/wzt8Mv+id+FP/AASW3/xFH/DO3wy/6J34U/8ABJbf/EV1epfEPwpo19LZ6h4n0exvIjiS&#10;3udQijkQ4zypYEcEGq3/AAtbwR/0OWgf+DSD/wCKqOePc5Hi8PF2dSN/VHO/8M7fDL/onfhT/wAE&#10;lt/8RR/wzt8Mv+id+FP/AASW3/xFdF/wtbwR/wBDloH/AINIP/iqP+FreCP+hy0D/wAGkH/xVHPH&#10;uL65hv8An7H70c7/AMM7fDL/AKJ34U/8Elt/8RR/wzt8Mv8AonfhT/wSW3/xFdF/wtbwR/0OWgf+&#10;DSD/AOKo/wCFreCP+hy0D/waQf8AxVHPHuH1zDf8/Y/ejnf+Gdvhl/0Tvwp/4JLb/wCIo/4Z2+GX&#10;/RO/Cn/gktv/AIiui/4Wt4I/6HLQP/BpB/8AFUf8LW8Ef9DloH/g0g/+Ko549w+uYb/n7H70c7/w&#10;zt8Mv+id+FP/AASW3/xFH/DO3wy/6J34U/8ABJbf/EV0X/C1vBH/AEOWgf8Ag0g/+Ko/4Wt4I/6H&#10;LQP/AAaQf/FUc8e4fXMN/wA/Y/ejnf8Ahnb4Zf8ARO/Cn/gktv8A4ij/AIZ2+GX/AETvwp/4JLb/&#10;AOIrov8Aha3gj/octA/8GkH/AMVR/wALW8Ef9DloH/g0g/8AiqOePcPrmG/5+x+9HO/8M7fDL/on&#10;fhT/AMElt/8AEUf8M7fDL/onfhT/AMElt/8AEV0X/C1vBH/Q5aB/4NIP/iqP+FreCP8AoctA/wDB&#10;pB/8VRzx7h9cw3/P2P3o53/hnb4Zf9E78Kf+CS2/+Io/4Z2+GX/RO/Cn/gktv/iK6L/ha3gj/oct&#10;A/8ABpB/8VR/wtbwR/0OWgf+DSD/AOKo549w+uYb/n7H70c7/wAM7fDL/onfhT/wSW3/AMRR/wAM&#10;7fDL/onfhT/wSW3/AMRXRf8AC1vBH/Q5aB/4NIP/AIqj/ha3gj/octA/8GkH/wAVRzx7h9cw3/P2&#10;P3o53/hnb4Zf9E78Kf8Agktv/iKP+Gdvhl/0Tvwp/wCCS2/+Irov+FreCP8AoctA/wDBpB/8VR/w&#10;tbwR/wBDloH/AINIP/iqOePcPrmG/wCfsfvRzv8Awzt8Mv8AonfhT/wSW3/xFH/DO3wy/wCid+FP&#10;/BJbf/EV0X/C1vBH/Q5aB/4NIP8A4qj/AIWt4I/6HLQP/BpB/wDFUc8e4fXMN/z9j96Od/4Z2+GX&#10;/RO/Cn/gktv/AIij/hnb4Zf9E78Kf+CS2/8AiK6L/ha3gj/octA/8GkH/wAVR/wtbwR/0OWgf+DS&#10;D/4qjnj3D65hv+fsfvRzv/DO3wy/6J34U/8ABJbf/EUf8M7fDL/onfhT/wAElt/8RXRf8LW8Ef8A&#10;Q5aB/wCDSD/4qj/ha3gj/octA/8ABpB/8VRzx7h9cw3/AD9j96Od/wCGdvhl/wBE78Kf+CS2/wDi&#10;KP8Ahnb4Zf8ARO/Cn/gktv8A4iui/wCFreCP+hy0D/waQf8AxVH/AAtbwR/0OWgf+DSD/wCKo549&#10;w+uYb/n7H70c7/wzt8Mv+id+FP8AwSW3/wARR/wzt8Mv+id+FP8AwSW3/wARXRf8LW8Ef9DloH/g&#10;0g/+Ko/4Wt4I/wChy0D/AMGkH/xVHPHuH1zDf8/Y/ejnf+Gdvhl/0Tvwp/4JLb/4ij/hnb4Zf9E7&#10;8Kf+CS2/+Irov+FreCP+hy0D/wAGkH/xVH/C1vBH/Q5aB/4NIP8A4qjnj3D65hv+fsfvRzv/AAzt&#10;8Mv+id+FP/BJbf8AxFH/AAzt8Mv+id+FP/BJbf8AxFdF/wALW8Ef9DloH/g0g/8AiqP+FreCP+hy&#10;0D/waQf/ABVHPHuH1zDf8/Y/ejnf+Gdvhl/0Tvwp/wCCS2/+Io/4Z2+GX/RO/Cn/AIJLb/4iui/4&#10;Wt4I/wChy0D/AMGkH/xVH/C1vBH/AEOWgf8Ag0g/+Ko549w+uYb/AJ+x+9HO/wDDO3wy/wCid+FP&#10;/BJbf/EUf8M7fDL/AKJ34U/8Elt/8RXRf8LW8Ef9DloH/g0g/wDiqP8Aha3gj/octA/8GkH/AMVR&#10;zx7h9cw3/P2P3o53/hnb4Zf9E78Kf+CS2/8AiKP+Gdvhl/0Tvwp/4JLb/wCIrov+FreCP+hy0D/w&#10;aQf/ABVH/C1vBH/Q5aB/4NIP/iqOePcPrmG/5+x+9HO/8M7fDL/onfhT/wAElt/8RR/wzt8Mv+id&#10;+FP/AASW3/xFdF/wtbwR/wBDloH/AINIP/iq3tJ1jT9fslvNMvrbUbNyQtxaTLLGSDggMpI4NNST&#10;2ZpTxFGq+WnNN+TTPP8A/hnb4Zf9E78Kf+CS2/8AiKP+Gdvhl/0Tvwp/4JLb/wCIr0sgAZJwKzv+&#10;Ei0j/oK2X/gQn+NYVcTRw9vbTUb92l+Z1xhKfwq5wv8Awzt8Mv8AonfhT/wSW3/xFH/DO3wy/wCi&#10;d+FP/BJbf/EV3X/CRaR/0FbL/wACE/xo/wCEi0j/AKCtl/4EJ/jXP/aOD/5/R/8AAl/mX7Cr/K/u&#10;OF/4Z2+GX/RO/Cn/AIJLb/4ij/hnb4Zf9E78Kf8Agktv/iK7r/hItI/6Ctl/4EJ/jR/wkWkf9BWy&#10;/wDAhP8AGj+0cH/z+j/4Ev8AMPYVf5X9xwv/AAzt8Mv+id+FP/BJbf8AxFH/AAzt8Mv+id+FP/BJ&#10;bf8AxFd1/wAJFpH/AEFbL/wIT/Gj/hItI/6Ctl/4EJ/jR/aOD/5/R/8AAl/mHsKv8r+44X/hnb4Z&#10;f9E78Kf+CS2/+Io/4Z2+GX/RO/Cn/gktv/iK7r/hItI/6Ctl/wCBCf40f8JFpH/QVsv/AAIT/Gj+&#10;0cH/AM/o/wDgS/zD2FX+V/ccL/wzt8Mv+id+FP8AwSW3/wARR/wzt8Mv+id+FP8AwSW3/wARXdf8&#10;JFpH/QVsv/AhP8aP+Ei0j/oK2X/gQn+NH9o4P/n9H/wJf5h7Cr/K/uOF/wCGdvhl/wBE78Kf+CS2&#10;/wDiKP8Ahnb4Zf8ARO/Cn/gktv8A4iu6/wCEi0j/AKCtl/4EJ/jR/wAJFpH/AEFbL/wIT/Gj+0cH&#10;/wA/o/8AgS/zD2FX+V/ccL/wzt8Mv+id+FP/AASW3/xFH/DO3wy/6J34U/8ABJbf/EV3X/CRaR/0&#10;FbL/AMCE/wAaP+Ei0j/oK2X/AIEJ/jR/aOD/AOf0f/Al/mHsKv8AK/uOF/4Z2+GX/RO/Cn/gktv/&#10;AIij/hnb4Zf9E78Kf+CS2/8AiK7r/hItI/6Ctl/4EJ/jR/wkWkf9BWy/8CE/xo/tHB/8/o/+BL/M&#10;PYVf5X9xwv8Awzt8Mv8AonfhT/wSW3/xFH/DO3wy/wCid+FP/BJbf/EV3X/CRaR/0FbL/wACE/xo&#10;/wCEi0j/AKCtl/4EJ/jR/aOD/wCf0f8AwJf5h7Cr/K/uOF/4Z2+GX/RO/Cn/AIJLb/4ij/hnb4Zf&#10;9E78Kf8Agktv/iK7r/hItI/6Ctl/4EJ/jR/wkWkf9BWy/wDAhP8AGj+0cH/z+j/4Ev8AMPYVf5X9&#10;xwv/AAzt8Mv+id+FP/BJbf8AxFH/AAzt8Mv+id+FP/BJbf8AxFd1/wAJFpH/AEFbL/wIT/Gj/hIt&#10;I/6Ctl/4EJ/jR/aOD/5/R/8AAl/mHsKv8r+44X/hnb4Zf9E78Kf+CS2/+Io/4Z2+GX/RO/Cn/gkt&#10;v/iK7r/hItI/6Ctl/wCBCf40f8JFpH/QVsv/AAIT/Gj+0cH/AM/o/wDgS/zD2FX+V/ccL/wzt8Mv&#10;+id+FP8AwSW3/wARR/wzt8Mv+id+FP8AwSW3/wARXdf8JFpH/QVsv/AhP8aP+Ei0j/oK2X/gQn+N&#10;H9o4P/n9H/wJf5h7Cr/K/uOF/wCGdvhl/wBE78Kf+CS2/wDiKP8Ahnb4Zf8ARO/Cn/gktv8A4iu6&#10;/wCEi0j/AKCtl/4EJ/jR/wAJFpH/AEFbL/wIT/Gj+0cH/wA/o/8AgS/zD2FX+V/ccL/wzt8Mv+id&#10;+FP/AASW3/xFH/DO3wy/6J34U/8ABJbf/EV3X/CRaR/0FbL/AMCE/wAaP+Ei0j/oK2X/AIEJ/jR/&#10;aOD/AOf0f/Al/mHsKv8AK/uOF/4Z2+GX/RO/Cn/gktv/AIij/hnb4Zf9E78Kf+CS2/8AiK7r/hIt&#10;I/6Ctl/4EJ/jR/wkWkf9BWy/8CE/xo/tHB/8/o/+BL/MPYVf5X9xwv8Awzt8Mv8AonfhT/wSW3/x&#10;FH/DO3wy/wCid+FP/BJbf/EV3X/CRaR/0FbL/wACE/xo/wCEi0j/AKCtl/4EJ/jR/aOD/wCf0f8A&#10;wJf5h7Cr/K/uOF/4Z2+GX/RO/Cn/AIJLb/4ij/hnb4Zf9E78Kf8Agktv/iK7r/hItI/6Ctl/4EJ/&#10;jR/wkWkf9BWy/wDAhP8AGj+0cH/z+j/4Ev8AMPYVf5X9xwv/AAzt8Mv+id+FP/BJbf8AxFH/AAzt&#10;8Mv+id+FP/BJbf8AxFd1/wAJFpH/AEFbL/wIT/Gj/hItI/6Ctl/4EJ/jR/aOD/5/R/8AAl/mHsKv&#10;8r+44X/hnb4Zf9E78Kf+CS2/+Io/4Z2+GX/RO/Cn/gktv/iK7r/hItI/6Ctl/wCBCf40f8JFpH/Q&#10;Vsv/AAIT/Gj+0cH/AM/o/wDgS/zD2FX+V/ccL/wzt8Mv+id+FP8AwSW3/wARR/wzt8Mv+id+FP8A&#10;wSW3/wARXoNpqthfyGO2vbe5kA3FIpVYgeuAfcVb2110q1OtHnpSUl3TuZyi4u0lY8z/AOGdvhl/&#10;0Tvwp/4JLb/4ij/hnb4Zf9E78Kf+CS2/+Iram+M3w+t5Xil8d+Go5EYqyPrFuCpHUEb+DTP+F1/D&#10;r/ofvDH/AIObb/4ul7el/OvvPQWWY56qhP8A8Bf+Rkf8M7fDL/onfhT/AMElt/8AEUf8M7fDL/on&#10;fhT/AMElt/8AEVr/APC6/h1/0P3hj/wc23/xdH/C6/h1/wBD94Y/8HNt/wDF0e3pfzr7x/2Xj/8A&#10;nxP/AMBl/kZH/DO3wy/6J34U/wDBJbf/ABFH/DO3wy/6J34U/wDBJbf/ABFa/wDwuv4df9D94Y/8&#10;HNt/8XR/wuv4df8AQ/eGP/Bzbf8AxdHt6X86+8P7Lx//AD4n/wCAy/yMj/hnb4Zf9E78Kf8Agktv&#10;/iKP+Gdvhl/0Tvwp/wCCS2/+IrX/AOF1/Dr/AKH7wx/4Obb/AOLo/wCF1/Dr/ofvDH/g5tv/AIuj&#10;29L+dfeH9l4//nxP/wABl/kZH/DO3wy/6J34U/8ABJbf/EUf8M7fDL/onfhT/wAElt/8RWv/AMLr&#10;+HX/AEP3hj/wc23/AMXR/wALr+HX/Q/eGP8Awc23/wAXR7el/OvvD+y8f/z4n/4DL/IyP+Gdvhl/&#10;0Tvwp/4JLb/4ij/hnb4Zf9E78Kf+CS2/+IrX/wCF1/Dr/ofvDH/g5tv/AIuj/hdfw6/6H7wx/wCD&#10;m2/+Lo9vS/nX3h/ZeP8A+fE//AZf5GR/wzt8Mv8AonfhT/wSW3/xFH/DO3wy/wCid+FP/BJbf/EV&#10;r/8AC6/h1/0P3hj/AMHNt/8AF0f8Lr+HX/Q/eGP/AAc23/xdHt6X86+8P7Lx/wDz4n/4DL/IyP8A&#10;hnb4Zf8ARO/Cn/gktv8A4ij/AIZ2+GX/AETvwp/4JLb/AOIrX/4XX8Ov+h+8Mf8Ag5tv/i6P+F1/&#10;Dr/ofvDH/g5tv/i6Pb0v5194f2Xj/wDnxP8A8Bl/kZH/AAzt8Mv+id+FP/BJbf8AxFH/AAzt8Mv+&#10;id+FP/BJbf8AxFa//C6/h1/0P3hj/wAHNt/8XR/wuv4df9D94Y/8HNt/8XR7el/OvvD+y8f/AM+J&#10;/wDgMv8AIyP+Gdvhl/0Tvwp/4JLb/wCIo/4Z2+GX/RO/Cn/gktv/AIitf/hdfw6/6H7wx/4Obb/4&#10;uj/hdfw6/wCh+8Mf+Dm2/wDi6Pb0v5194f2Xj/8AnxP/AMBl/kZH/DO3wy/6J34U/wDBJbf/ABFH&#10;/DO3wy/6J34U/wDBJbf/ABFa/wDwuv4df9D94Y/8HNt/8XR/wuv4df8AQ/eGP/Bzbf8AxdHt6X86&#10;+8P7Lx//AD4n/wCAy/yMj/hnb4Zf9E78Kf8Agktv/iKP+Gdvhl/0Tvwp/wCCS2/+IrX/AOF1/Dr/&#10;AKH7wx/4Obb/AOLo/wCF1/Dr/ofvDH/g5tv/AIuj29L+dfeH9l4//nxP/wABl/kZH/DO3wy/6J34&#10;U/8ABJbf/EUf8M7fDL/onfhT/wAElt/8RWv/AMLr+HX/AEP3hj/wc23/AMXR/wALr+HX/Q/eGP8A&#10;wc23/wAXR7el/OvvD+y8f/z4n/4DL/IyP+Gdvhl/0Tvwp/4JLb/4ij/hnb4Zf9E78Kf+CS2/+IrX&#10;/wCF1/Dr/ofvDH/g5tv/AIuj/hdfw6/6H7wx/wCDm2/+Lo9vS/nX3h/ZeP8A+fE//AZf5GR/wzt8&#10;Mv8AonfhT/wSW3/xFH/DO3wy/wCid+FP/BJbf/EVr/8AC6/h1/0P3hj/AMHNt/8AF0f8Lr+HX/Q/&#10;eGP/AAc23/xdHt6X86+8P7Lx/wDz4n/4DL/IyP8Ahnb4Zf8ARO/Cn/gktv8A4ij/AIZ2+GX/AETv&#10;wp/4JLb/AOIrX/4XX8Ov+h+8Mf8Ag5tv/i6P+F1/Dr/ofvDH/g5tv/i6Pb0v5194f2Xj/wDnxP8A&#10;8Bl/kZH/AAzt8Mv+id+FP/BJbf8AxFH/AAzt8Mv+id+FP/BJbf8AxFa//C6/h1/0P3hj/wAHNt/8&#10;XR/wuv4df9D94Y/8HNt/8XR7el/OvvD+y8f/AM+J/wDgMv8AIyP+Gdvhl/0Tvwp/4JLb/wCIo/4Z&#10;2+GX/RO/Cn/gktv/AIitf/hdfw6/6H7wx/4Obb/4uj/hdfw6/wCh+8Mf+Dm2/wDi6Pb0v5194f2X&#10;j/8AnxP/AMBl/kZH/DO3wy/6J34U/wDBJbf/ABFH/DO3wy/6J34U/wDBJbf/ABFa/wDwuv4df9D9&#10;4Y/8HNt/8XR/wuv4df8AQ/eGP/Bzbf8AxdHt6X86+8P7Lx//AD4n/wCAy/yMj/hnb4Zf9E78Kf8A&#10;gktv/iKP+Gdvhl/0Tvwp/wCCS2/+IrX/AOF1/Dr/AKH7wx/4Obb/AOLra8OeNfDnjE3A0DX9L1w2&#10;+3zv7NvY7jyt2du7Yxxna2M9cH0qlVpydoyTfqZVMBi6MHUq0ZRiuri0vvscd/wzt8Mv+id+FP8A&#10;wSW3/wARR/wzt8Mv+id+FP8AwSW3/wARXpm2jbWhwnn/AOzz/wAkB+Gf/YsaZ/6Sx16DXn37PP8A&#10;yQH4Z/8AYsaZ/wCksdeg0AfOGjeEtD8SfF74oSavoun6pJFqFssbXtrHMUBt1yAWBxXW/wDCrfBn&#10;/Qo6D/4LIf8A4msjwZ/yVr4q/wDYRtf/AEmWu6uLmKzgknnlSCGNSzySMFVQOpJPQV4rSu2+7/M+&#10;Sy/DYedGU5003z1NWl/z8kc5/wAKt8Gf9CjoP/gsh/8AiaP+FW+DP+hR0H/wWQ//ABNULf41+Bbv&#10;UlsYvFGnPcs2xR5uEJ9A/wB39a7ahKLV0ddGnl+Iv7FQlbe3K7etjmP+FW+DP+hR0H/wWQ//ABNH&#10;/CrfBn/Qo6D/AOCyH/4munoo5V2Oj6lhf+fUfuX+RzH/AAq3wZ/0KOg/+CyH/wCJo/4Vb4M/6FHQ&#10;f/BZD/8AE109FHKuwfUsL/z6j9y/yOY/4Vb4M/6FHQf/AAWQ/wDxNH/CrfBn/Qo6D/4LIf8A4mun&#10;oo5V2D6lhf8An1H7l/kcx/wq3wZ/0KOg/wDgsh/+Jo/4Vb4M/wChR0H/AMFkP/xNdPRRyrsH1LC/&#10;8+o/cv8AI5j/AIVb4M/6FHQf/BZD/wDE0f8ACrfBn/Qo6D/4LIf/AImunoo5V2D6lhf+fUfuX+Rz&#10;H/CrfBn/AEKOg/8Agsh/+Jo/4Vb4M/6FHQf/AAWQ/wDxNdPRRyrsH1LC/wDPqP3L/I5j/hVvgz/o&#10;UdB/8FkP/wATR/wq3wZ/0KOg/wDgsh/+Jrp6KOVdg+pYX/n1H7l/kcx/wq3wZ/0KOg/+CyH/AOJo&#10;/wCFW+DP+hR0H/wWQ/8AxNbup6pZ6LZS3l/dQ2VpEMvPcSBEUe5PFczonxg8F+ItTTTtO8R2Vzey&#10;HakQcqXPouQAx9hS92/L1OarDLqMlCqoRb2T5U36XLP/AAq3wZ/0KOg/+CyH/wCJo/4Vb4M/6FHQ&#10;f/BZD/8AE109FPlXY6fqWF/59R+5f5HMf8Kt8Gf9CjoP/gsh/wDiaP8AhVvgz/oUdB/8FkP/AMTX&#10;T0Ucq7B9Swv/AD6j9y/yOY/4Vb4M/wChR0H/AMFkP/xNH/CrfBn/AEKOg/8Agsh/+JqDVviloGie&#10;OLDwndzyx6vfKrwqIiUO4kKC3Ykqa66hKMldGNOjgaspQpwg3F2aSWj8zmP+FW+DP+hR0H/wWQ//&#10;ABNH/CrfBn/Qo6D/AOCyH/4munoo5V2NvqWF/wCfUfuX+RzH/CrfBn/Qo6D/AOCyH/4mj/hVvgz/&#10;AKFHQf8AwWQ//E109FHKuwfUsL/z6j9y/wAjmP8AhVvgz/oUdB/8FkP/AMTR/wAKt8Gf9CjoP/gs&#10;h/8Aia6eijlXYPqWF/59R+5f5HMf8Kt8Gf8AQo6D/wCCyH/4mj/hVvgz/oUdB/8ABZD/APE109FH&#10;KuwfUsL/AM+o/cv8jmP+FW+DP+hR0H/wWQ//ABNH/CrfBn/Qo6D/AOCyH/4munoo5V2D6lhf+fUf&#10;uX+RzH/CrfBn/Qo6D/4LIf8A4mj/AIVb4M/6FHQf/BZD/wDE109FHKuwfUsL/wA+o/cv8jmP+FW+&#10;DP8AoUdB/wDBZD/8TR/wq3wZ/wBCjoP/AILIf/ia6eijlXYPqWF/59R+5f5HMf8ACrfBn/Qo6D/4&#10;LIf/AImn/srxJB8JkjjRY401O+VUUYCgXD4AFdJXPfsuf8krH/YUv/8A0oet6CSqq3Z/occaFKjm&#10;VH2cErwqbJLrA9Zm/wBTJ/umvOfCWjWFz4dspJbG2lkZTl3hUk/MepIr0ab/AFMn+6a4XwZ/yLFh&#10;/uH/ANCNfKZ5Rp1s1w0asVJezq7q/wBql3P0DBylHD1HF21j+Ui3/YGl/wDQNtP+/C/4Uf2Bpf8A&#10;0DbT/vwv+FWLy9t9PhMtzMkMYONznAzSWV/bajD5ttMk8ecbkOcH0rg+r5d7X2PJDnte1o3t3tvY&#10;6Oety813b5kH9gaX/wBA20/78L/hR/YGl/8AQNtP+/C/4Vforb6hhP8AnzH/AMBX+RPtan8z+8of&#10;2Bpf/QNtP+/C/wCFH9gaX/0DbT/vwv8AhTLvxBZ2OpwWErMtxNjZhcjk4HP4VpVz0qOXV3ONKEJO&#10;Ds7JaPs/MuUq0UnJtX23KH9gaX/0DbT/AL8L/hR/YGl/9A20/wC/C/4Vforo+oYT/nzH/wABX+RH&#10;tan8z+8of2Bpf/QNtP8Avwv+FH9gaX/0DbT/AL8L/hV+ij6hhP8AnzH/AMBX+Qe1qfzP7yh/YGl/&#10;9A20/wC/C/4Uf2Bpf/QNtP8Avwv+FX6KPqGE/wCfMf8AwFf5B7Wp/M/vKH9gaX/0DbT/AL8L/hR/&#10;YGl/9A20/wC/C/4Vfoo+oYT/AJ8x/wDAV/kHtan8z+8of2Bpf/QNtP8Avwv+FH9gaX/0DbT/AL8L&#10;/hV+ij6hhP8AnzH/AMBX+Qe1qfzP7yh/YGl/9A20/wC/C/4Uf2Bpf/QNtP8Avwv+FX6QkL1IH1o+&#10;oYP/AJ8x/wDAV/kHtan8z+8o/wBgaX/0DbT/AL8L/hR/YGl/9A20/wC/C/4VfpAwOcEHHWj6hg/+&#10;fMf/AAFf5B7Wp/M/vKP9gaX/ANA20/78L/hR/YGl/wDQNtP+/C/4Vfoo+oYT/nzH/wABX+Qe1qfz&#10;P7yh/YGl/wDQNtP+/C/4Uf2Bpf8A0DbT/vwv+FX6palrNnpBhF3MIvObanBOT+FY1sPl+Hg6laEI&#10;xXVqKWui1fnoVGdab5Ytt/Mb/YGl/wDQNtP+/C/4Uf2Bpf8A0DbT/vwv+FX6K2+oYT/nzH/wFf5E&#10;+1qfzP7yh/YGl/8AQNtP+/C/4Uf2Bpf/AEDbT/vwv+FX6KPqGE/58x/8BX+Qe1qfzP7yh/YGl/8A&#10;QNtP+/C/4Uf2Bpf/AEDbT/vwv+FX6KPqGE/58x/8BX+Qe1qfzP7yh/YGl/8AQNtP+/C/4Uf2Bpf/&#10;AEDbT/vwv+FX6KPqGE/58x/8BX+Qe1qfzP7yh/YGl/8AQNtP+/C/4Uf2Bpf/AEDbT/vwv+FX6KPq&#10;GE/58x/8BX+Qe1qfzP7yh/YGl/8AQNtP+/C/4Uf2Bpf/AEDbT/vwv+FX6KPqGE/58x/8BX+Qe1qf&#10;zP7yh/YGl/8AQNtP+/C/4Uf2Bpf/AEDbT/vwv+FX6KPqGE/58x/8BX+Qe1qfzP7yh/YGl/8AQNtP&#10;+/C/4Uf2Bpf/AEDbT/vwv+FX6KPqGE/58x/8BX+Qe1qfzP7zJ0Gzt7Lx6Ut4I7dDprErEgUE+avP&#10;FdzXGaX/AMlA/wC4Y3/o0V2devwzCNOhXjBWSqy0XyOLMG3Ui3/Kj40/Z8+G3hHxF8PpL7VvC2i6&#10;nfSarqAe5vNPhmkYC6kAyzKScAAV6V/wprwB/wBCN4b/APBRb/8AxFcx+zH/AMkuP/YW1H/0qkrp&#10;/HPxf8HfDaeGDxJr9tpdxMnmRwOGeRlzjdtUE4yCM47GppKjChCU7LRb2P1zNa2ZYjOcTh8JKpJ8&#10;8rRi5N2TeyQf8Ka8Af8AQjeG/wDwUW//AMRR/wAKa8Af9CN4b/8ABRb/APxFTeCPip4S+JCzHw3r&#10;tpqrwjdJFExWRB6lGAYD3xiurrpjClJXik18jwa+KzTC1HSr1KkJLdNyTXyepx3/AAprwB/0I3hv&#10;/wAFFv8A/EUf8Ka8Af8AQjeG/wDwUW//AMRXY1w/i74y+GfBHjPQ/C+rXE8OqawUFqEhLRks+xdz&#10;DplhilKNGFuZJX0+ZWGxGa4yfs8PUqSlZuycm7LVvfoif/hTXgD/AKEbw3/4KLf/AOIo/wCFNeAP&#10;+hG8N/8Agot//iK7Giq9lT/lX3HL/aWO/wCf8/8AwJ/5nHf8Ka8Af9CN4b/8FFv/APEUf8Ka8Af9&#10;CN4b/wDBRb//ABFdjRR7Kn/KvuD+0sd/z/n/AOBP/M47/hTXgD/oRvDf/got/wD4ij/hTXgD/oRv&#10;Df8A4KLf/wCIrsaKPZU/5V9wf2ljv+f8/wDwJ/5nHf8ACmvAH/QjeG//AAUW/wD8RR/wprwB/wBC&#10;N4b/APBRb/8AxFdjRR7Kn/KvuD+0sd/z/n/4E/8AM47/AIU14A/6Ebw3/wCCi3/+Io/4U14A/wCh&#10;G8N/+Ci3/wDiK7Gq91qNpZOi3F1DbtIcIJZApb6Z60eyp/yr7ilmGPk7KtN/9vS/zOW/4U14A/6E&#10;bw3/AOCi3/8AiKP+FNeAP+hG8N/+Ci3/APiK7Gij2VP+VfcT/aWO/wCf8/8AwJ/5nHf8Ka8Af9CN&#10;4b/8FFv/APEUf8Ka8Af9CN4b/wDBRb//ABFdjRR7Kn/KvuD+0sd/z/n/AOBP/M47/hTXgD/oRvDf&#10;/got/wD4ij/hTXgD/oRvDf8A4KLf/wCIrsaKPZU/5V9wf2ljv+f8/wDwJ/5nHf8ACmvAH/QjeG//&#10;AAUW/wD8RR/wprwB/wBCN4b/APBRb/8AxFdjRR7Kn/KvuD+0sd/z/n/4E/8AM47/AIU14A/6Ebw3&#10;/wCCi3/+Io/4U14A/wChG8N/+Ci3/wDiK7Gij2VP+VfcH9pY7/n/AD/8Cf8Amcd/wprwB/0I3hv/&#10;AMFFv/8AEUf8Ka8Af9CN4b/8FFv/APEV2NFHsqf8q+4P7Sx3/P8An/4E/wDM47/hTXgD/oRvDf8A&#10;4KLf/wCIo/4U14A/6Ebw3/4KLf8A+IrsaKPZU/5V9wf2ljv+f8//AAJ/5nHf8Ka8Af8AQjeG/wDw&#10;UW//AMRR/wAKa8Af9CN4b/8ABRb/APxFdjRR7Kn/ACr7g/tLHf8AP+f/AIE/8zjv+FNeAP8AoRvD&#10;f/got/8A4ij/AIU14A/6Ebw3/wCCi3/+IrsaKPZU/wCVfcH9pY7/AJ/z/wDAn/mcd/wprwB/0I3h&#10;v/wUW/8A8RR/wprwB/0I3hv/AMFFv/8AEV2NFHsqf8q+4P7Sx3/P+f8A4E/8zjv+FNeAP+hG8N/+&#10;Ci3/APiKP+FNeAP+hG8N/wDgot//AIiuxoo9lT/lX3B/aWO/5/z/APAn/mcd/wAKa8Af9CN4b/8A&#10;BRb/APxFZ37Nuh6d4d+O/wAZbDStPtdMsY4NEKW1nCsMSkwzk4VQAMkk16FXFfAb/k4f40/9cND/&#10;APRE1VThGOIpOKtq/wD0mR2rGYmvleYxrVJSXso6Nt/8v6Pc+haKKK+mPyk8+/Z5/wCSA/DP/sWN&#10;M/8ASWOvQa8+/Z5/5ID8M/8AsWNM/wDSWOvQaAPBvBn/ACVr4q/9hG1/9Jlry/8AbJ129tdI8PaR&#10;DK0NhfTSPcFTgPs27QfYbicew9K9Q8Gf8la+Kv8A2EbX/wBJlrR+Jnwz0n4peHjpeqb4ijeZBcxY&#10;3wvjGRnqPUd/1rwK0XNO2uu3fU+CrYStjsnr4bDytOTqJf8AgyWnzWnzPnn4j2Xhb4V21ppzfDEa&#10;zpPlQka/LdSRfaJWXccOqnng8Z/DFaXxf8aeIfFHjnwV4b0bWbrw5p2tWVrLttXIZDKT94qQWAGB&#10;jIFalx+yx4h1OzttH1H4g3N3oFs4aG2e3ZtmOAFUyEDgkD09K7jWfgLbal448KeIINXktk0GCCBb&#10;V4BJ5yxHK/PuG0nvwalQlJrm25k+3u2d72+R8qsrzapTrU6VH2UZKCsnBPSXvJSjZuKV/id36nmH&#10;xm8QeIvhJ4f8N+DovFd/O120k11rbBvtAi3ABF+YtgZJ4bPQZxUHwU8XeKrL4hR2lleeIPEnhKaN&#10;jNc6vbOojIQncCWcLyAPvc56Zr2z4ufB+w+K+n2iyXcumanZOXtb6FdxQnGQRkZHAPBBBHWsj4e/&#10;CfxV4c8RQ6l4g8e3+vwQRvHHYtvEb7hjL7mOcfTr3pRjU5229ddfK2n9W87ndXyfHwzaE6PN7GLh&#10;y2l8KVuZPmls9W9JN7eR823vxR8QeOb/AFXUpvFOv2OorITp2laPE7RAdg211CjoM4YnrXa+P/ip&#10;49svhB4V+2z3miate3M0FxP5ZgnmjQLsboCud3JGM4967zUP2bdU0jXr6+8FeM7vwza3z75rNUYq&#10;pyTwVYZAycAjI9a0/F37PMvjHwd4f0a98V3c97pUskr6jdQ+c8+85IILgjHGPmNRGnLk5X5X+/X+&#10;uvY8qGT55COJu5e0lGSupK0m5K28rp2vbSNloeb2lz4p+D/xj8KaK/i2/wDEFjq4gaeO9ZimJHKE&#10;BWZsEYyCMGvf/ijpWoav4QuU07xG3haSJhPJqIH3I1yWBOQQPfPauf8AGPwTj8WePvDXif8AtdrS&#10;TRhEptvs+8TBH3D5tw25yexrc+K/w+k+JvhCXQ01WTSBJKkjTJF5gYKc7WXcuQeO/YVq1L2Lja7u&#10;7el1Y+swOX4nBUsZR5G4P4I8+/u6pSveN31bXdHg3wF1Txv4p8dXF+fFGp6r4U0ov5092zBLr5Tt&#10;UISeTw3Xge5FUPD2q+PPjg/izX7Xxjd+HrfSFMlvYWkjpG3DMqHay9l5Y7jk9K9M+Hn7POteAdV0&#10;+SP4g39xpNtKZH0mO3aKCbPUEecV57/KazNY/ZcvLfVtUl8K+L7jQNM1TK3ViI2YbSTlcqw3LycA&#10;jgHGazlCfKkuzXz7v+tPmfMUsqzWGFpRq0ptKcnOPtFeV1aPK+Z2jF9G7vf044fHjxRqPwAvL0Xz&#10;Q61a6jHYPqEagSPEylgfZuMZH86w9X1Dxh8K7TwR4mi8Z6lqra4guJrO7kdowPkJUhnYMCHxnAPH&#10;Fe1Xf7Nelt8LF8HWepy2rm6W8l1B4RI0koGDlNw4xwBnjHepfG/7PkXjLwv4S0g641o+gRiIT/ZQ&#10;4nG1Qfl3jb9wdzWnLJVOfzj91ve/EK2S51VoL2jcqkKS5Wp2tPnv3V3yaNvR9zy344fFDU7/AOKc&#10;/hyTX9S8O6FYxqGOkozTTSFA3RWUt94Dk4GM9a7f9mTxL4u1J9Y0/XBql7o8AD2Oo6pCySN82NuW&#10;JzkYOMnGOtb3xK+Ap8XeJLfxLoOvXHhrxDEgja5hUlZQBgE4YEHHGckEcYrf+F/gDXPBa6hNr3iu&#10;88TXd3sx5+4Rwhc/dBY9c89OnSihGUG+bz+fb+tLHq0MtzOOdvE1nLk5m001bla0i05dNrKO+tzL&#10;+Iv7QWifDbxD/Y99peq3lwIlmMlpChjw2cDLOMnj0qf4ZfHTSPilrFzp2naZqllLbwG4aS9iRUID&#10;KuAVY8/N+hr0mitYqSfvO59f9Xx31n2n1hezv8PIr27c3N+Nj5d/adu5/EHxT8I+Fbu5e20Sbynk&#10;wcAtJKUZvqAMD0yfWqXjDV/DXwz8a2FhJ8KRbW1peoLHVWu5ImuChX94Dtw/UHBJr2/4t/BnSfi1&#10;YW63U0lhqNrn7PfQqGKg9VZeNy98ZH16150P2YNc1vUdNbxP48utYsdPYGGJoWL4yMgMznbnA556&#10;VhThKM1p9q9/LT56Hwmb5TmTxeIrYakpupy8snyPlSVnFqey63j2Rm+L/E3iv4o/HC68EaR4iufC&#10;+mWKtmW0LK7lVBZjtZS2ScAZAxzVf4efF/xN4Qk8f6Frd83iCbw9aTXFvdTks5dJFjwW6lSXU8kk&#10;YPNd78Rf2f5PEni8eKvDfiCfw1rjACWSNCyyHbt3AggqccHqDVn4cfs96Z4NsNbGq30mv6hrULQX&#10;lzKuwGNuWAGSck8lic5A6VEYVeVpaOzv5vo12/r0Oj+zs3/tKVVXXvyfPz+77Nr3Y8l90/L59TxK&#10;2u/iHq3w0vviX/wnl/E9vc4Gmo7CIqHCk7Q2wct93aeB1re8e/HPxPrfgbwHbaXc/wBk6n4gRvtN&#10;3D8hysphG0/wgsCxxz0xW3J+ydqUcE2j2vjm6h8LTTec9g0BJJ9wHCk8DnA6A44rtfGv7O2h+KPB&#10;ui6HZ3M2lTaMpWyvFXzGGTlt4yM5PzcEc9PSq5Zcu2l46ddFrr5s86hlWeKjWjT5oSdOzbqX5586&#10;blHV8t4XV9N/meJz+ENT8FftG+DbDVvENz4lu2aCX7Zd7tygsw2DczHAIJ69+lfYleHeEf2dNSsv&#10;G+n+J/E/i648QXmnlfIUxkE7c7QzsxOATnAH417jXRSTjT5X3b+TtY+q4cwFbB/WJ1KTpxnJOKcu&#10;Z2Stq7vr5hRRRVn2QUUUUAFOjjaVwqKXY9FUZNNq/of/ACFIP+Bf+gmqirtIaV3Yr/YLn/n2l/74&#10;NQf8vf2X/l527vJ/jx67euK6PxP4r0zwlp5utSuPKQ5CRqNzyNjOFUck/wAupwK8NR9KvPE631je&#10;6FP4osJ1vZNKd1bUbfzCAJZyjiQk71yhOwBlAHAJ4Mfi4YKM5R972a5p23jBbyaV33st3bTrb2cL&#10;gIVlzVp8iekXbeXb/Pt+fpN1eW9jewWdzPHb3c/+qglcLJJ/uqeT+FXfsFz/AM+8v/fBryrxZqui&#10;LrhvvFGq+H9D1XUitlBBeKv/ABMCoB2kuWZFG9RuQphiCTnFe3eE/EVlr+mL9mnZ57YCG4im/wBb&#10;FIOCHHrkHnoeoqMsxkMypQxEVanVXNTb05490nr/AMP21FicDTpR/dz5mrc3k3t/wP6SxvsF1/z7&#10;Tf8AfBpstrNCu6SJ41zjLKQK7asnxL/x4x/9dB/I17c6KjFu55jppK5zVFFFchiFc9+y5/ySsf8A&#10;YUv/AP0oeuhrnv2XP+SVj/sKX/8A6UPW1H+KvR/oeZL/AJGVD/BU/OB6zN/qZP8AdNcL4M/5Fiw/&#10;3D/6Ea7qb/Uyf7prhfBn/IsWH+4f/QjXzOcf8jbDf9e6v/pVI+4wn+7z/wAUfykc58RL5LjUbDTm&#10;kEcQIklY9Bk4B/AZ/Om+ALuO11nULCKQSQPl4mHQ7T/gf0rZuPBcd74jk1G6lW4gYf8AHuy+2Bzm&#10;iPwXHaeIYdQs5VtoUHzQBOvGDg571+PRyfOf7c/tl01/Fta/veyty335bW1t8V+h9KsRhvqv1bm+&#10;z8ubf1/Q5RLrU9ZXVr1tTnhNmN6xxsQp5PAwRjpUcl1qkWjQaz/atwZHmMXlljgYz747dMV19h4K&#10;Syt9Uh+1l1vV258vBTr789famSeBlk8PRaWbw5jlMol8rr14xn39a8f/AFYzp0OeSl7X2cm/3n/L&#10;32nuv47X9n8u+p0fXsMpWVuW6+z9m2vTuc/4l83VPEWjFZTbzTwRESJ1QknkVc03VNQ8P+JZNMur&#10;t7+EoWDSEk/d3AjJJHTGK1tX8F/b/sUsF41vdWsaxrJt4O3oevBp2h+Dv7P1B7+9u2vrtgQGYYAy&#10;MHqeeOK9Wnkeb081delBxcqqm6nOuXk5fei4X1bf9352MXisO6HLJ3STVra3vo7/APBOJbXb7U2m&#10;uG1C8W63fure3UlAPwIx+Rra17X9Wh8Naa0jyWlzMzLIwGx2A6H2zWk3ga5s7iVtL1WWyhkOTEAe&#10;PxB5q1qvg06rpllayX8hktiSZnTcXz1zz/WvOw+RcQQwmKpvn9rKKXxrlk+eLbTc27uN9bRVtLGs&#10;8VhHOm9OVPtqtPTv6l3w5o9xpFu4nv5b4yYYeZn5PpkmuX8Yy6hpl/mHV5mluHzHaRZBVfwP9Oa7&#10;9F2Iq9cDFclqPgOW+1eW/j1WSCR23LiPLJ7A7hX2nEWVYh5bSwWVUpPlfSo04rq7ykuZ9Em2kebg&#10;8RD28qteSXy3+5aFDXdV1XQtC060kuG+3XBYyTE5ZRkfLn156+1MludU8I63YxTajJfw3GN6yEnG&#10;Tg4yT+dbd34M/tDSI7S7v5bi5jcul04yRntgk8fjUGn+B5F1GG71HUHvmgx5akHt0ySf0r56tlOd&#10;SxkJ0ozX8Lkk6itTjFJTjNKXvN9Wk+budkMRhlTak19q65d77W00t8jKlbUPEfiu+sRqU1pFBuKC&#10;IkDAIHQEevWm6J4qv4PDmqPJKZ5bYosUknJG4459cda6aw8LrYeILrUxcl/PDDyimNuSD1z7elQa&#10;V4Jg0+11C2lnNzDd4BGzaVxnHOTzz+lOlkWd06vt6bcak/bqUnO61X7p25ns9rK66ieKwzhyOzS5&#10;LK3n73Q4q31bUv3NxaX1/d3hbMkWxmj+nXn8q9MutVi03TBeXmYVCqXABJBPb865uDwRqFqBBDrk&#10;0VmDkIoIIHp1rrzGrJtYBx33DOa9jhbLczwNCuq/NCckrczUo81ndpKcn2vrG/RI58fXoVZQ5LNL&#10;to7dtl+tjAt/HekXM8cKTSF5GCrmM9ScVR+JcDNpNtOuQYphkjtkf4gV1a20KkFYkBHQhRVbWdLj&#10;1nTZrSRiiyAYYDJBByDXsZlluYY/KcThMRUjOcl7vLFw1WqTvKXVb6WOajWo0q8KkE0k9bu/6I5I&#10;+OLga9aQKUNiwiVyV5yyg5z+P6VU8NXU0Vvr+oRTxQO0gCyTk7ASxJ/Q1rRfDuKPS5rVrxmlkkVx&#10;N5eNu0EAYz7nvVmPwPAnh6TTDcMWeTzTNtx83bjPT8a+Kp5ZxLWrrEYqN3GNWUffWkpx5VBNPTlW&#10;qe2u56cq+CjBwpvflT03Sd2zH0XxhfNrtvaTXkGowTHaXjjKbT7ZAqzo+r634g1e4MNzDb2ltKA8&#10;RQHcuTx0z0HqKs6b4JuINRtLq81E3ItQBEix44HQZzWl4f8ADY0Ge9kFwZhcuGwU27eTx156135X&#10;l2f1J0I46c1TU5uXv2fLyx5E2pyk1zX05npvoZV62ESk6STlZW00vfXolt5HMP4j1zUP7Uura6it&#10;7eyPMXlg7hk9yD6Uuta9Lf6ToN28UJkklbeGjDDIIHGelbln4NW0ttVg+1llvu/l4Kdffnr7VFL4&#10;HEumadafbSDaOz7/ACvv5OcYzxXE8o4hlhpQqSlKU4JtOaaU1WT0u7L92umnTfQ0WIwammkkk+3T&#10;l66a6lG91vWdQ16/srC5itI7RC/zIDuAx6g+tRjxzeL4VF2VQ3hn8gPt46Z3Y9a3rbwutvrV/f8A&#10;2gsLpChj2Y25xznPPT0rKuvC0WjeGJ7WRJtTUzCT9wu104xkDnOP61riMHxBh4VsR7WUeaNW7cuZ&#10;L3lycsVe1431itOtiYVMJPlhyp25elm+9369xtjrGs6d4hsbDULmK6S6QP8AKgGzOehAHpXaV5r4&#10;b0q4ufEdpPFDeC1txlpLscjg8D8+lelV9LwhXxGIwlWdfm5faPk525PltH7T1avfU48xhCE4qNr2&#10;1sra3fQKKKK+6PKCiiigCT7NN/zyf/vk0G3lH/LJ/wDvk1vMwUZJwK8B+I3xW1fxGbqz8LusVkmU&#10;WbzzCbo9yJFVikfoVGT9Dzpm9bBZLh/b4qb10S0u3/W7eiM8MquKnywXq+x6ZqfiLStEkEeo6nZ2&#10;DnkLdXCRn8mIpdL1/TNbcpp2pWmoOBkrazrIR/3yTXz94V02/m0mOTVNOt9N1B2bzoLWczx5DEBg&#10;5VS2Rg8qDzim+KtN1eK3tTo2n2V9deeN7X1y0CwpgkupVHJbIAAAHXOeK/Jv9e4fWPZ+w929vjX5&#10;2t/W57n9nrlvz6+n6H0t9mlP/LJ/++TR9mm/55P/AN8mvMfh38S9U0hoLLxDL9osm2p9paQu9qx4&#10;G5yAXjzxuIyOp4+77YDkZr9Yyitgc7w/1jCVG1s1pdPs/wCrM8LE+1ws+SaOdoooqDUz9L/5KB/3&#10;DG/9GiuzrjNL/wCSgf8AcMb/ANGiuzrr4b/g4j/r7L8kc2P+OH+FHyv+zH/yS4/9hbUf/SqSvnr9&#10;sO9tdN/aK8G3d9px1eygsraSbTwgc3KC5lJj2ng7hxj3r6F/Zj/5Jcf+wtqP/pVJUXxF/Z9i8f8A&#10;xZ8LeOP7cewk0QwE2X2USCcRymQDfvG3OSOhrgq0Z18PRUOji/lbfz9D99y7NMLlHFGMxOMlaH71&#10;ddW72WibV9r9D5y/Z6EXi39oXWPGvhjR08N+GNKtpZp9MjlXIVoSgQKP7zgvgDAx9M8PcfGHxX8Q&#10;7nV9am8Z+JrPXhLnTdF0KGRrdR1AJWRQg7Z2sTjJz3+vNJ/ZrsfDnxqm8faNrc+m29z5hutFigHl&#10;zM4+cF88IWw23aeRwRxjj7v9kjW/Dev6jd/D74hX3hLTdQk3y6eiMQnXgFXG4DJxkZA7mvPeDxKp&#10;wjZ6XvZ9b6Nar5dux9nR4qyGrjJV5ySfsqUYOcZPl5W+eEpOM2276yS95aXTV3xHxK+PvxF0D4G+&#10;CoLtLnQvFWtSzw3F7ND5M5iiZQrBSBsZ965OB90kYzXH+Ovh7r/w8+PHwxtfEXi288XX1zc2c/n3&#10;jOxg/wBJAMal3YlcgnPHXpX0t4x/Zps/Hfwr0fwrrXiG+v8AVtKLSQeILgeZMZGJLblLfMpyBjdn&#10;CrzxXH+GP2RtY/4TbQvEHjDx9deJBojxtZwGFg2I23IpdnbC5HIAOfUV0Tw1eVeMpJuzi732SWun&#10;e+uxyZZxHkeEoTlSnCk71+aKpu8+a/s+SXK3GKWnK3G3XQ9k+L2ianr3gW+g0nxQ3g6eMrPJqwH+&#10;qiTlwTkYGB1z2r5f/Zr1b4i+OfipNdR+NNX1rwZo0j/aby9ZxFdjaQqLGxPJ+91yAMnBwK+mvjP8&#10;NJfi34Du/DcWsy6H9okjd7mOLzQyq2SjJuXIP1HIH0ry/wCF/wCyv4h+GWtaXNb/ABS1ObRbO4+0&#10;SaLDavBBceqsPPZee/ymumrSrSxcZxi+Vdb9fNX2Xa2p8jkWZZdhchxWHxFaCrTuoxlScrJrVqSg&#10;3d7RTklHc8n8K658SP2k9T8ba7YeO77wnZ6Gnm2mnWUjxxtneUjbY69ozl23HJ6Y4qey/aT8Zar+&#10;zHrN+dRaLxDp+pQaedURAJHhkUsD0wH+UjcBnGD15rv/ABF+x1fQeIdZvPBPji68LabrIZb3T1iZ&#10;l2sSWUFXXcvJwCOAcZroZv2SdGj+C8vgKx1ia1lnu0v59WktxI0sy8cx7hhccAbuPU854I4bFqnJ&#10;K6fLZ67u+61009D6+vnvDE/ZXcHTU6ThBUrOlGKXtOd8vv3fS8rnzx4g1Tx58HPD/wAPvHMHxA1f&#10;WJfESfaZrC9lkeJcBG2MGdg4IfGcAjGR7dZ+0j8YtXvvjI/hFvEmq+FfDdhBGZX0WNnuLiR4lk6K&#10;ylvvBQCwAwT1r174hfstQ+Pfh94K8MnxI9k/hqLyluxZCQXA2qpynmDafkB+8fxqz8Xf2ah498UW&#10;Xizw94jufCfiq2iWI3tupIlCjAJ2spVsHGQTkcEVrVwuISlCnfl5k0r9La9e/RsihxLkNbE4fEYv&#10;ldRKvHm9nblvNexbtBp2hdJ8snG+qOT/AGQPF3jjVb7X9K1/+2tS8OQIJdO1XWrd45Sd2Nm5ic5X&#10;nbubbt6816F44/af8AfDzxNd6BrOo3MWpWm3zo4rSR1XcoYDcBg8MOnrVz4OfDDxJ4AfVLrxN43v&#10;/F95fCNVW43CK3CbvuBmbk7uSMdOlegXOjafeSmWextp5T1eSFWY/iRXp0qdeNCEVKzW99fyZ+e5&#10;xj8pxOc1sRUpc9JpW9k+ROVld+9D1v7sbvX15r4afFjw78W9Lu9Q8OXMtzbWs3kSmaFoiG2hujDn&#10;g18UfFTw1L4Y+MHiXVPir4d13WtEvbl/sepafcbEjiLny9jFSpwmBsLLiv0CtbOCxj8u3gjt4852&#10;RIFGfXAr5/8AG/7N3jbxPea3aW3xUv4vDWrzvLNpt5bmfy1ZtxjU7x8o7AbRiuXHUKlWMGlzSV+1&#10;r+ab/HoetwlnGAy3MK8+f2NGaS95zc0rpvlnTjdPr8KT2Zw3jz9oOPwJ4N+H/hv4d68LPTb6z8w+&#10;IdaiNxJbwq7JtZAjfMGVwRsP3QAO9SfDb9oH4heKfCPxBtYby316/wBFsGv9O8QxaeYopgjDehQo&#10;oLFclQVB4OQa7vxF+yDo174M8MaXous3Wj614e3Na6uYxI0jM+9t6ZH8fIwePeu1+FPw28U+EG1K&#10;XxZ42uPF5u4khS1kgEUECjOSFyck5weBwO/aFRxcqsuaTSaez01WnW+j8r92evic14Zhl0nh6cal&#10;VTb/AHkXzy/eXTuoNNSho05xjuuW54hqn7UPivVvAfwwPh+a0/4SnX7yS1vVNuHUtHIsYG3+HdvB&#10;498YrE+KH7U3iyTx74psNF8Uaf4R07Q5ntre2uLA3M2oyoxUjPlOFyVPXaACvPU16X8Mv2QrX4ff&#10;E9PEsmuHUdLspJptN0xrcqYGfgFm3EHaD2HJAPGMVb8X/sw6k3xA1Dxd4G8ZTeEb7UmL3kJthMjO&#10;TlmU5GMnnBB5JwR0rGdLHTgpNtNvVJ7aJK2q63dr9ep3Usx4PoY32dOEZQ5ZSUpQduac+bkknCfw&#10;wtFPklbW1nqcL4z/AGnvG8Pwa8FarY2dvo/iHXLuazmuJ7clR5ZUCSNGyMNuHUEDBxWh8VPiz8Sf&#10;gf4J0LSNd8QaVqHivW7yXbrS2oENnbKIwcqIwGYM552HjPBOK7fxp+zXeePfCPhDS9W8aXd5qWg3&#10;MlzJql1a+a10XYMVK7xtAwAOTgCuo+OHwQ0/41aHZW819LpOqafKZrLUIU3mJjjIK5GQcKeCDlRz&#10;671KOKcakot3922vSyv10d7/AKHlUs14bp18LTlRh7L2lV1LQbaV37K0pR5nBJpuKWys430PKf2b&#10;Pjx4q8ZfEPUPDGsapB4x0sW7TQa/Z2DWyoy4+VgY04OSOVByByQa+oK8p+E3wt8Y+C9XlvfE3xAu&#10;vE8H2Y20Gni3EMEfzA7yMnLcY6dzya9Wr0sNGcaSVRu/nvv6v8z4rievgMRmDnl0YqFl8F0m+rs4&#10;Qs31tFK+wUUUV0nyYUUUUAFFFFAFhNNu5FDLazsrDIIjJBH5Ukun3UEbSSW00cajLM8ZAA9zXQa9&#10;4ug8I+GLKd0+0Xc0SR29sDgyNtHU9lHUn+ZIB8m1ee616ObUdduTdJEpl8sjEMYHOEToPryT3Jr4&#10;jiri/LuF+WjNOpXkrqC0tfa71tfpo2+xGDhWxV5ySjC9r7t+iOjTX9MkmESajaNKTgIs6lifpmtg&#10;aZeMARaTkHoRG3+FeaTfu9AF9LpyOhUboQ4K/g2PmzwAAOSQOOtbWmzan4MEd7oFz5tiQHawds28&#10;q/7I/gJHRl/EHpXwOXeKmGqV1TzLDunBu3NGXNZ+asvw+SZ6dbCafuZa7a7NrzW33W8zr5dPuoEL&#10;yW00aDqzRkAfjUFdKviaz8XeCn1GyLBHwrxOMPE4cBkYdiD/AIjgiuar93bpyjGpRlzRkk01s0zx&#10;6M5zUlUjyyTs16BRRRUnQFcV8Bv+Th/jT/1w0P8A9ETV2tcV8Bv+Th/jT/1w0P8A9ETUQ/3ij6v/&#10;ANJkenR/5FuY/wDXqP8A6fon0LRRRX0Z+aHn37PP/JAfhn/2LGmf+ksdeg159+zz/wAkB+Gf/Ysa&#10;Z/6Sx16DQB4N4M/5K18Vf+wja/8ApMtd9XA+DP8AkrXxV/7CNr/6TLXfV4/V+r/M+cyz/d3/AI6n&#10;/pyQUUUUHrBRRRQAUUUUAFFFFABRRRQAUUUUAFFFFABRRRQAUUUUAFFFFABRRRQAUUUUAFFFFABR&#10;RRQAVZ0+7h0+5+1XEgighR5JHboqhSSfyqtXN/EeZ4fBGrbP+WkQhb/ddgjf+Osa5sViPqlCpiLX&#10;5E5fcrnVhKP1jEU6N7c0kvvdjBS+n8VXdx4j1GCW5EnEFoCAYbfOQg3EAEjlj3J9AMfO3wk+CPjT&#10;T/2qfFnjS41Zv+EMkubq+SG6eHzJppxIkaqo/eADzUJU/JuRiCSVx9G/8JBB4Y8OT6hLZT31vboZ&#10;JYrbG4IASzH2ABOACT0AJwK29Mm03VIRc2XkyJvJ+QhijDgg+jDkEda/kXKPEHM8mw2YV6tNVVi3&#10;KMr3unytJ3WiSUnZO97OyVrn3ePwdLESi5RaVN+7bbS2n4LXR+bPmL9sH4B+KPit4m8M6noWvC10&#10;uErbanpySqrsUkaSOQg/MU/eAHb1CEfxZH0NDf3Ok3Mev6fDNFJEQGilcb7mPA3K+DjLYJ6nDHP1&#10;3NSuLKxgae9eGGPIBeXAyew9ySeB71y3gbwnoPxu8Mvf69p97Fe3t1PNY3j26tD9jjmaOPyUdZIo&#10;96D5lceYSxbgqhX7LhrNc647wWDyvDNYaOAUGp8rbk4x5V2V2t43Wm9zz7Ucvc8RyOTm7O70t2/q&#10;/wAjqfFuqTeKtJ8SatbaneWen6ZHDBaG0upbdEeSKKVryUxMrOiJOh8snGI3zywx6B4gUppkKs5k&#10;YOoLHqflPNVvD3w+0Dwv4Wk8O6fp4XSZY2jmiuJHnecMuw+ZJIWeQlQFyxJwAOgFYWkXl2mlX+i3&#10;87Xd3o18LUXUh+e4hMQkhkb1bY4Rm6M8bkYzgf1FLm9l7+9tT5arbXl2JKKKK844wrnv2XP+SVj/&#10;ALCl/wD+lD10Nc9+y5/ySsf9hS//APSh62o/xV6P9DzJf8jKh/gqfnA9Zm/1Mn+6a4XwZ/yLFh/u&#10;H/0I13U3+pk/3TXC+DP+RYsP9w/+hGvmc4/5G2G/691f/SqR9xhP93n/AIo/lI2qKKKCwooooAKK&#10;KKACiiigAooooAKKKKACiiigAooooAKKKKACiiigAooooAKKKKACiiigAooooAKKKKACiiigDF+N&#10;euSaP4GmhhYpNqEq2QYdQrAl/wDxxXH1IryzwPodnqd5Ob4oljZwiWQSHCYOeW7bQFPB4/KuX+If&#10;xs1T4n/EjWdB0TRYj4K8H3gtdQ1ySQ+ZLqJ3xiKNOmxcSKScksB0BG7d8P39vbG5iu4XudNvrdrS&#10;7ijPzGNgRkfQMwwOefbFfKZ9isPS4pwv9o29jGPX4U3zWb6b216WudeFhJ5dN0fib+fT9Db0+50i&#10;/uBLozyNYyjPlSwvE0TbEdRscAqGjkRgMdCD3qHVvEWg+GLt7rXoJrqwt4XuHhgRX2Rxo0k07qxG&#10;UjRQTjJ+bgE4FcT8DfhPa/B/RL3TbXX9W8TRy3L3P9oayMTyDy44o4wpJwscUKIM4zk4CgAVH8Z/&#10;g74f+Omlafb65PqltZ29wJWfSpljnwA6SRNnIKOrMrY/uqRkZr5FYnJKXG3t04qj305FPl37b9du&#10;bUfLiHguXXm/G1z0Lxno9lofiERW8cYsLuJt0KgbMdGwPQhgfw969M+Eutya14KtPPkMtxZs1pI7&#10;HJbYcKSe5KbCT6k14/4l1ZtXvXuGi+zRKgihhJGUUeuOMn+QFcr4N+MniT4UfE7w7pes2llP8PPG&#10;l8bKwvItwurS/BWH5+zRu2xQMZzk54IP1fDmMoYnirGywD/czj02bjyptercvW9yMXSlDL6bq/En&#10;/n+h9M0UUV9ccxn6X/yUD/uGN/6NFdnXGaX/AMlA/wC4Y3/o0V2ddfDf8HEf9fZfkjmx/wAcP8KP&#10;lf8AZj/5Jcf+wtqP/pVJXrFeT/sx/wDJLj/2FtR/9KpK9YqsN/Bh6I/ReIP+Rtiv8cvzYUUUV0Hg&#10;BRRRQAUUUUAFFFFABRRRQAUUUUAFFFFABRRRQAUUUUAFFFFABRRRQAUUUUAFFFFABRRRQBx3i/W5&#10;dR1i4uEja6i023S3ghVgM7UBkIzwDuJB/wBwV8nfHP8AbPg8K/EPRPAN34b1m3tLzVDpd/e2k8MR&#10;ikWTy2WKWQ+V5ivtOWbaqsGz0NfU1qhttV1CGVcMLqVip9HYuv5qwP415j4+/Zq8JfETxdb69qVz&#10;f6dcJIFuVt4YZI7ghFTzomc5ilZFVXO1gWUnHPP86ZBW4bxvFOYYjiypyShO9Nyu4+7K3K11srcq&#10;8ne6OvMpYvD4eEMvgpPa/WzW61tvq9G9bor6l8Qb+5/ZustWnluY55PssFxcQSJHMY5WhimkDt8q&#10;uyzOwY4AZgeAK8+/Zk/bXHxV1fUPDdv4V1Zoo764ttPmuHixNGgZwGkX935qxAM4U7RkEcEV9EXf&#10;hnw7q3hoeE51tPs4HlTaXBPjy7fZ5YjRzzujj2FSed0akiuM+FP7Onhn4Wa9Pqmnz3eo3dy0ojmn&#10;higgtldQJWCxsd80iAIWO35S/HSvWhmPA2c5RmKzN8k418RVpxScZzU7OHK7baJWfTY8xwzHC16U&#10;YRU4OMVLm2vG95bp6p3TT18z1LwlqUmj6/f6fIhgh1e1WcwEg+XcRsmenGSjEEj/AJ5iusrhlzde&#10;O9K2DPlJPK+Oy7dufzdfzrua+n8OMTWxPD1JVfsuUV6Xv+F2j2MbFKcZ9ZJN+u35JBRRRX6ceeFc&#10;V8Bv+Th/jT/1w0P/ANETV2tcV8Bv+Th/jT/1w0P/ANETUQ/3ij6v/wBJkenR/wCRbmP/AF6j/wCn&#10;6J9C0UUV9Gfmh59+zz/yQH4Z/wDYsaZ/6Sx16DXn37PP/JAfhn/2LGmf+ksdeg0AeDeDP+StfFX/&#10;ALCNr/6TLXfVwPgz/krXxV/7CNr/AOky131eP1fq/wAz5zLP93f+Op/6ckFFFFB6wUUUUAFFFFAB&#10;RRRQAUUUUAFFFFABRRRQAUUUUAFFFFABRRRQAUUUUAFFFFABRRRQAUUUUAFVdW0AeKNJvtJLbGu7&#10;eSNH/uvtO1vwOD+FWqv6H/yFIP8AgX/oJqZU41k6U1dS0fozWjUlSqRqQdmmmvkeQ+G9UM1oYrmP&#10;y5l3Q3EDjlHHyuhHscivl7Vdf+MPwm+MNz4eXQvDvxD8H3A87RrvW7oafqscHP8Ao0V4GRpjH93Y&#10;299u0gba+4vH/wAMJdSv5Na0EpFqMmPtNpIdsdzgYDA/wvgYz0OAD6jyrxLptvf2MmleKdDzbPw9&#10;tqtqHiJ9QWBRseoJr+YaeAzfw5zWtUhQdbC1NHZXTV/dezSlHzVnr6n6zhauEzFqovJuKbTT7aNN&#10;rpo1ddVLbwU/Ev4weIfiXofh7TvAvg/wDa38g+2al/aB1bXIbM584xszEwDaNoZ1AJZQpLcV9M/B&#10;i/svCfiyfw/5k+myXN3czQWduAba7jkdpVcoed6FmBePGAAJBgRO3LeCPBul+HYZbPwh4djiE7Zk&#10;GmWaqHPbe6qF/FjXpUHwHsfFugX1p4xi+0LeQtEttbysjWpI4kWRcESr1V1xsIyCTzX3vDufZ3nu&#10;ewxOHwjhhIwcXzaLVpuSsknK6Ssk9O17rzM7oYOEJcsmne6V236WbbUV5t9Xd3seka34r0jw68ce&#10;oX8UNxKMxWq5eeb/AK5xLl3+ig15TD4ru9Q+L19aiIw2t/pYu3s549txaxxSLHbSSjrH9oMt2VR+&#10;dtsDhTvUfnJ+0fo/x+/YUPiSK317W/FPgnWHL6N48S5k/tLTZiy4iuZh97cqhCku6NuGj2OCB6f/&#10;AMEjl8S+LPDXxZ+IXifUNQ1q91zVbCyOqalO80s728Uzvl2JJwLhB7dBX7tV+Bn59P4WfftFFFeY&#10;coVz37Ln/JKx/wBhS/8A/Sh66Gue/Zc/5JWP+wpf/wDpQ9bUf4q9H+h5kv8AkZUP8FT84HrM3+pk&#10;/wB01wvgz/kWLD/cP/oRrupv9TJ/umuF8Gf8ixYf7h/9CNfM5x/yNsN/17q/+lUj7jCf7vP/ABR/&#10;KRtUUUUFhRRRQAUUUUAFFFFABRRRQAUUUUAFFFFABRRRQAUUUUAFFFFABRRRQAUUUUAFFFFABRRR&#10;QAUUUUAFFFFAHE6X8M/D11our6C9pZ6Vq8ryyTmwXymlkZt4uXUEeYWfD5bIzx2rxmwvpNOmNtdD&#10;ZImMMM7SOzA91PY19R3kOmX9x509szyFdjHpvX+6wB+YdeDkc1jeMvCGg+N7ZEvreWK4iXEN3b4W&#10;WP2B5BHsQR7Vy8U5Nhs/oqUJpVI7X2a7P9B5diZ4RuM43i/w8zwyHVb+OLes8EvoqwHJ/wDIlObV&#10;tRmiy01vEe6vbtn9JCK2774Ja3aSsNM1OzuoieDc74CB7hQ4P14+lS6d8F9buZANT1a1tIh1+yBp&#10;mI9twQD68/Svw98IZj7TkVNevu2+8+n+tYa3Nzfgzkrie41GZbW0QzXLgk7ELBFH3nYDkKOp/wAT&#10;XtVx4R0ex0jS/D2miOS+mSIiWdfOO1TuM/JwGBywZcYbGK2fB/hjQ/BFo0Wn28rTSY866mw0suPU&#10;+nsAAPSte1/s2ymaa3s0hlbgvHEqkjOTyK/cOFslwvD9CXNNSqy3a2S7L9e/yPl8wxE8ZJKMbRX9&#10;XKtFFFdQGfpf/JQP+4Y3/o0V2dcZpf8AyUD/ALhjf+jRXZ118N/wcR/19l+SObH/ABw/wo+V/wBm&#10;P/klx/7C2o/+lUlesV5P+zH/AMkuP/YW1H/0qkr1iqw38GHoj9F4g/5G2K/xy/NhRRRXQeAFFFFA&#10;BRRRQAUUUUAFFFFABRRRQAUUUUAFFFFABRRRQAUUUUAFFFFABRRRQAUUUUAFFFFAGP8AEPQH0qew&#10;12JSbS7hiiuCOkcoUKrH2YAL9VA6tWMl350IRSoJ43EAlfcZ716/Hq2kXOjJZXjpNE8AilhkiZlY&#10;bcEHjmvNNc8DR2UzSaDqcc9seRaXgkV09lk2ncPQMM+rGvwXj3gCvjcVLNcpSk56zhdJ36tX3v1W&#10;9+99OjAYxTgqGITTjs7OzXT0t91vxgRbNLRLdYwsKD5U7A5zu+ue9VrrUY7a2KqFjUcnHA+tUhpu&#10;tswQacy5ON7zRhR78MT+ldF4f8AWE9wlx4l1KK5jUhhp1qjmJj/00cqC4/2cAeu4V+VZV4fZ7mOI&#10;VOpRdON9ZT0S89dX8kz0qkqGHXPUlfyWrf3frYPh74ell0jVfE90hQXaJb2KsMHyA4LSf8DbGPZF&#10;Petiur1rWrC50iW3t5gWIUKgRgOGHt6CuUr+wMuyvD5LgqOAwzvGCtfu7ttv1Z4McRUxUp1akeW7&#10;0XZJJL+urCiiiu80CuK+A3/Jw/xp/wCuGh/+iJq7WuK+A3/Jw/xp/wCuGh/+iJqIf7xR9X/6TI9O&#10;j/yLcx/69R/9P0T6Fooor6M/NDz79nn/AJID8M/+xY0z/wBJY69Brz79nn/kgPwz/wCxY0z/ANJY&#10;69BoA8G8Gf8AJWvir/2EbX/0mWu+rgfBn/JWvir/ANhG1/8ASZa76vH6v1f5nzmWf7u/8dT/ANOS&#10;Ciiig9YKKKKACiiigAooooAKKKKACiiigAooooAKKKKACiiigAooooAKKKKACiiigAooooAKKKKA&#10;CnRyNE4ZGKMOjKcGm0UAT/b7r/n5m/77NH265P8Ay8S/99moKKd33C7JxfXI/wCXiX/vs0fb7r/n&#10;5m/77NQUUcz7hdhf/wDE1sp7O9/0y0nQxy28/wA8cikYKsp4IPoao6DoOmeFdHh0nRdOtNH0qElo&#10;rGwgWCCMkkkqiAKMkknA6k1eoouwuwooopAFc9+y5/ySsf8AYUv/AP0oeuhrnv2XP+SVj/sKX/8A&#10;6UPW1H+KvR/oeZL/AJGVD/BU/OB6zN/qZP8AdNcL4M/5Fiw/3D/6Ea7qb/Uyf7prhfBn/IsWH+4f&#10;/QjXzOcf8jbDf9e6v/pVI+4wn+7z/wAUfykbVFFFBYUUUUAFFVdT1ax0S0a71G8t7C1UqpnupVjQ&#10;EnABZiBkkgD3NWutABRRRQAUUVUi1axm1KbTo723k1CFFlltFlUyxo33WZM5AODgkc4oAt0UUUAF&#10;FFFABRRRQAUUUUAFFFFABRRRQAUUUUAFFFFABRRRQAUUUUAFFVNQ1ax0hYWvr23slnlWCI3EqxiS&#10;RvuouSMsewHJq3QAUUUUAFFFFABRVTUNWsdIWFr69t7JZ5VgiNxKsYkkb7qLkjLHsByat0AFFFFA&#10;Gfpf/JQP+4Y3/o0V2dcZpf8AyUD/ALhjf+jRXZ118N/wcR/19l+SObH/ABw/wo+V/wBmP/klx/7C&#10;2o/+lUlesV5P+zH/AMkuP/YW1H/0qkr1iqw38GHoj9F4g/5G2K/xy/NhRRRXQeAFFFFABRRRQAUU&#10;UUAFFFFABRRRQAUUUUAFFFFABRRRQAUUUUAFFFFABRRRQAUUUUAFFFFABRRRQAUUUUAFFFFABRRR&#10;QAVxXwG/5OH+NP8A1w0P/wBETV2tcV8Bv+Th/jT/ANcND/8ARE1EP94o+r/9JkenR/5FuY/9eo/+&#10;n6J9C0UUV9Gfmh59+zz/AMkB+Gf/AGLGmf8ApLHXoNeffs8/8kB+Gf8A2LGmf+ksdeg0AeDeDP8A&#10;krXxV/7CNr/6TLXkP7YHxm8ffs6654J8f6cx1L4XQXBsvFOkxWsbzIJDiK4WQjcME4wGAyFBzu49&#10;e8Gf8la+Kv8A2EbX/wBJlq38Y/hRo/xw+G2t+CNfmvLfSdWjWOeWwkVJ02urgozKwByo6qa8V3Tv&#10;Ho/11/D8dTwMocfYNT2c6n/pyWp8g+Bf2xPiv4d+G/gq48ReH4/GHj/4n6xcSeFdDZotOistOGzY&#10;ZpAnI+bK5GSpyWrorL/gonInhrTH1LwC1l4nj8aReDNa0n+0wUs5W3fvo5BGRIMow24HIPzYwT7B&#10;8Uf2SfCfxQ8H+CNGl1TXNC1HwXHEmh+INIulhv7XZGiZ37dp3CNCflHI4xXJn/gn38OG+E8/gt9Q&#10;8QvdT6wPEEnidr5TqragAQJzJs25wTxt7k/e+auvmpXba0TVv8Kcf/bVK99XJ3PT0lFX0bTv5NqX&#10;4JuNrbJP58t8Q/8AgoMfA2n/ABikHgj7Xc+BNctdDt1/tLCXzzmQCR/3f7sL5ROBuzkDI617TYfE&#10;zxxoXwE1Txl418L6NovimxtZrn+yF1uOOzYDmPfdSfJHkEZJyB6815rb/wDBPHwFN4D8VeHNX8Se&#10;LNcuvE+pW2q6prl5fRNeyzwFimGMRXHztnKknPXpj3T4pfCrQ/i/8NdX8D+IBcNoup2628zW0myZ&#10;QpDKytggMGVTyCOOQRxWM7Kk1HWWmv8A26rtesuYu8XVi7Wjd3+/RfcfJ3w1/wCCj974tsviPBfe&#10;BrS+1jwpoTa9AnhnVxfW97GskcbR7wnylTKpLDd8oY44Geb1j9vrx54p/Zc8deO9ItvDOhazo8mn&#10;Gzm0rUo9QZRPOEeOe2kXdGwXjcww2Tt+6a9r+Hf7Bvhv4et4iu4/HnjjUNa1fRl0BNYm1RI7qws1&#10;dHRbd0jGwqYkwTkYGMYJzR0z/gnb4CTwx4703W/EfinxNqXjGOCLUNb1O9ja7QQuHjMZEYXIZVJL&#10;Bs4x0q5OF3bsvvUv1Vr9PUuLgrev4WX5O/n6aHlHxa/aR+Ml548/Z6ufD3h288Oa34gN+s/hLU9Q&#10;SO21Pakex5WXICEMzLnkfrXQ23/BRPWdW+FHhbU9N+H0E3jnXPFMnhFdKm1PZaRXSbPn83YSVPmo&#10;McY5+bA59l0L9j3w9p+pfDTVNU8V+K/EmseApbiXTr7VL6OV5hKADHNmPlFCgKFKkY6msnSf2C/h&#10;3o1voUNvqPiHbo3ix/GNqXu4SftbbMxt+55h/drx97r89ac1L4Xtdv5cyf8A6TzfPaxhfRPqlb52&#10;l+vL52vc8W8Pf8FHvG8upadc6/8ADDTtP8Np4nTwfql1a6yZZ4r8k7mjQoAUABOOc4xu5rofE/8A&#10;wUQvPBfx6t/BOq+FtBudEuNc/sRbnSPEsV5fQ5k8tZpYUUhc8Exkhl6E5GD6Rc/sF/Du50m9046h&#10;4hWC68XDxoxW7h3JejI8tSYf9VyflOW/2qwo/wDgnP4Bi8dLraeJvFq6MuujxIvhgX8f9ni+3bt+&#10;PL3Y7fe3Y43UqcqfNBzWnX7oX/Hnt8vVXPltPk+X3yt+HLf5+jl/aU8URaL+1h+ztYyf2wWvLrUA&#10;qWGpm3gJEaD97DsPmjnpuXuOc1jfs3ftx678evjFd+Frnwpovh7To5bmE2tzrQTWLcxAkM9s6qZM&#10;4wRHnbnJ4Fe8fEP4CeHfiX8SPAnjfVLnUYNY8GzTTaelpMiQyGVQGEoKEkDaCNpU+9eeeBv2I/Dn&#10;hH4v6Z8RNR8Z+MvGGr6QJV0uHxFqS3MdmJFZSA2wOwAYgAtgcZzgVnRcVFRqf3vx2Cq1JNx3tH8L&#10;3/T/ACKXjr9sxvBfxC+MfhceExdt8P8Aw5Hr6XX9obPt25I2MRXyj5ePNA3ZboeOa4HxT+314tvr&#10;nwtp3gX4c2WpapqXg4eM75dT1by47a22szxIQg3sAh+Y4zkfLXpPxt/Yc8JfGnxzqfit/E3ijwnq&#10;Ws2C6ZrKaBepFFqVsuAElV0bPCqPT5RxnmtbS/2MfAOjeJNP1m0n1mKWy8JN4Mjt/tSGJrIqVLNm&#10;Pd5uGPzBgP8AZqFb2av8VvxSn+DfJ9z+d3pqW2mn/tl/ym/mvl5Y/wC33q3jXR/hjp/w8+Hv9ueN&#10;vG+nXGo/2bfamtvb2EULyJITKV+f5oZMcLwB3OK8b+Ev7fvib4a/s4+F5/EDp4v8aeINf1K1gvPE&#10;Oo/Z7a0t4PLLGWbBJAMmFUcn14AP0jff8E/vAq+EvBOlaJ4k8WeGtX8HxzwaX4k0y/ji1ARTSO8k&#10;cjLGFZcyPjCqQCRnk5JP+Ce/w4j+F3hzwfY6l4i0y78PX8up6d4ktL5V1KK5l2+Y2/Ztw2xPlCj7&#10;oxg5J2vTUpNLRv8ADmurfKy776kxcbRT/p2a1+bW2ndHm9p/wUa17xP8P/Ac/hr4bx3fjXxXrdxo&#10;MFjd6l5ViJYhEfNSYoPMR/OXHTGG5OOfcPjz+0nf/s+fBrQPEeu+FhqHjLWJ7bTIPDtjeDyjfSqS&#10;U88r9xSrfNt54HfIitP2PPD8k/gC91zxh4x8Uax4M1aXWbLUtZ1JLiaeWTy8xyloz+6HlLhU2455&#10;5rt/jt8CfDH7Q3gZvC/ilbqO2WdLu2vLCXyrm0nTO2WNiCAwBI5BGCeKmbhZWX2lf0029dfwJjbm&#10;V9rP77u1/JLl/HqeNePf2sviD8LPB3hS18T/AAttoPib4r1k6Ro3h+11uOW2mGEPnPOFOwAyBdp7&#10;jOQK4/V/+CimoeH/AIZeKbzU/h59k+IXh3xHB4YvNB/tNWtRcTCUxyicLyn7mTgDsPmwc16Xrf7E&#10;eheLPh7p3h7xH498ca/rGl6n/a2l+Kr7VQ+p6fNtVQsMmzCp8inbg/Nk5B5FCD/gnz8Oz4AuvDV7&#10;q/iXUbq+12HxHqGv3N9G+oXt3EHC+Y7RlSn7x+NufmJznmmvZtvm7rbteN7fLnv5tW8neKitNdfv&#10;963y+G3zueRfEb9ur4iab8JPi/a3Hh+x8FfEzwFd6dHK9rMt/aSR3Eyj5Q64ztyO/wB4Hgiu48Wf&#10;to/EDSdL+Fuj6b8J2Tx946adLbTta1SOCJFiVD5pZAeHDFgCVwB3yK9A8afsR+APHV38ULnULvWl&#10;l+IS2n9piK5jC2725BieAeXlTkAkMWB9BVjQf2PfD2m6p8NdW1TxZ4r8Saz4CkuJNOvtVvo5WmEo&#10;AMc2Y8lFCgKFK4xyTRTcGl7RdU391nb56/MJuKvydOa34Wv+P/DHlfxB/bw8YeGvEfi/T9C+FsOv&#10;WvgCxtrnxjdNrSwi2kkUGSO3BTMgQ7huxzsPygYzo/BX49ar8Vf20tQt7DWL5/AmofDq016y0eds&#10;RwyyS23zlez4kZTg9z7V1Hxb/YO8FfFjxzrniU+I/FPhd/EUcUOv6foOoLBa6skeNvnIyNz8oz27&#10;4yST3vgf9mbwb8OvimvjvQRfWeoJ4ch8Lx6f5ymzjtImjZCFK7948pBkuQRnjJzUxcOWLa16/wDg&#10;Mk/ldq3Va3KbgnJR2tp98bfPSV3ttY+Fvj58bNe8EXf7Uj+FdX8Q6NrEGv6NYte/2uZFjik8wMLV&#10;Nim3JCYyGY4IAIxX0n8Cdf8Aib8OfDfw90I/D7xnrNlr2rXP9saj4x8SRajeaNAFjCSeYiAGNvmY&#10;IcEYYdWFdF45/YR+HnxAufiHPqOoeIIX8cX1nqGo/ZbqFRDLbbtnk7oTtB3tuDbvbFeiePPgbpvj&#10;7xt4A8S3Ot63p1x4OuHuLW00+7EdvdllUYnXadw+UdCOCw6GqpSjGEYy/up+ijFfmmKtJTnJx295&#10;r1e3/D+XY9IooorAzCiiigAooooAKKKKACiiigAooooAK579lz/klY/7Cl//AOlD10Nc9+y5/wAk&#10;rH/YUv8A/wBKHraj/FXo/wBDzJf8jKh/gqfnA9Zm/wBTJ/umuF8Gf8ixYf7h/wDQjXdTf6mT/dNc&#10;L4M/5Fiw/wBw/wDoRr5nOP8AkbYb/r3V/wDSqR9xhP8Ad5/4o/lI/Pv4+/tP+Ov2Yv2q/i9DDqdz&#10;rUWq+HNPu/C2harNLPZrdPNBDtjhDjHW4YhCM7eaw/h9+2V4t+LXxrs/Gf8AwkkPhrTfDnw1u9Q1&#10;vS7ia5GjQ6ksssW6a3RmYjzGiIADPgAAk194/EL9nD4b/FXxt4f8X+KvC1vq/iPQGRtOvpJpkMW1&#10;/MUFUcLIA3IDhhkn1rJ8P/si/CHws3jI6Z4Isrf/AITCJ4dbVpppFuo3YsyhXciMFiTiPbzg9hjt&#10;hWpxoqMo+8k1f5NL/wBKu3vdImUW6jkno3F/c4uX/pOnq7nx/wDDX/goR8TotW8Z2Hiax0fX4LTw&#10;bdeKtG1GLR7zS0nMS5T5JiGkgbnDqBnHDdcauqftXfHvwr+zp4H8bahfeDr3WPiPrVlY6L5WnzLH&#10;pcMyyFjIu/52yqY64+bO7jH0X4G/YP8Agl8PBrY0jweSdY0+XSbprzUbq4P2SQYeFC8hKAjuuG96&#10;7LU/2a/hvrHgjwl4QvPDSz+HvCdzDd6LZm8uAbSWLPlsHEm9sZPDswPfNayq4bmVo6XjfbZSbl82&#10;uVednsZKFWz11963q4pR+SfM7ea3PgD49ftF+MfF3wB+MXhD4maT4b8U6z4D8WaZYG7t4Z7e2vFe&#10;ST5iiSIysPLPIYAhsEcZPoHxq/bC+Meg+PPitaeCG8LaT4Z+GGm6feXFpqFlLPNqCzLFlQwcbcFz&#10;0xwByTzX1b4i/ZI+EviuPximq+EI7pfF95BqGtj7bcp9ruISTHJ8so8sgs33NoOTnNXNW/Zf+GOu&#10;XvjS7vvC0c8/jK0hsddb7XcL9shiAEa4EgCEbV+ZNp45NQq9NR1jrv5c3LBXt6qXya+WkoNyTT02&#10;8+Xmbt92nqfH/wAUP27viZq/iG6tPBtz4U8F2ui+B7XxhdL4gRppdTklgjmNtb5ZQceYFGOflY57&#10;V9pfs+/Ee8+L3wT8F+M9RtYLK/1vTIbyeC2z5SOw+YLkk4z0BJ+pr5z/AGmv2C9S+Ml7otj4X1Lw&#10;lofhnTtHh0W3i1bQvtd/YRR5UGG53b3+UgASE7SMg5JNfUHwk+HVp8Ivhl4Y8F2NzJeWuh2EVilz&#10;MAHl2LguQOmTk47Zp1ZUJUXyKzvp3teX/wBrp5aGcY1FOPM76a9r2j+qk7+fofK/7aH7S/xd+C/x&#10;N02y8P2tn4d+Hq6el1deLb7RLjU7cXDOy+VOYSTCmAOdu45OM9B5J44/aab4SftA/G74gaL4d0HW&#10;9ag8DaPdW+rWpuTHctObNQ7AyY8n98G4VWIRASOTX2R8Yv2PPhR8evFFv4h8aeHJNT1WKBLVpYdQ&#10;ubdZoVYsqSLHIoYAsTyM89aZ40/ZY8I32neK73wlpOl+H/F2t6FHoH9o3lq17aC1iCCOJ7R28pkC&#10;xqv3QcAc8VlTq04U1de973zTv138vLszeUXKpp8Pu/g4vb5P1fbp8qeHv26fip4Ok+INh4kvvBvj&#10;e50nwRH4tsL7RI3SCOWR4lFvIVf51XzsnGG+Xrzxs/CT9rj43L470vw54otvDfi278VeApfGehwa&#10;XbvaNDL5TyRWzkthgTGVP1B3da6j9n3/AIJzaf4E1zxjqnj+60PXLfxFpJ0OTQvDtg+n2SW7Ojux&#10;IfeXJReQQRg8njH0BJ+y38Lpb7Sbx/CkT3Gl+H38LWjtd3B2aYyMjW5HmYcbXYbmy3J+auitUoK6&#10;gr3T+Wk7fNNw18n88KcamnM9mvn8F/k7T0818vBv2Kf2m/iL8VviHrXhf4nahpml6/Dp5vf+EVm0&#10;G60zUbQiULuUyZSWHB653ZK9smvaf2yPE+reDP2X/iNrehajcaTq9lpby217aSGOWF9yjcrDkHnr&#10;Tvgx+yJ8LPgB4gvdc8F+HHsdYu4Psr3t1fT3ciQ5B8tDK7bVyo6cnAyeK9M8XeEtI8eeGNU8O6/Y&#10;x6loup272t3aSkhZY2GCMggj6ggjqK5MTKnUa9kraemv4m+HUqcr1NVf8NP+Cfmf8W/Hnxk8U/B/&#10;9l3U9ZvdP0fxTqfiaxGk6lb3csy3kbwQ+VPeKMZZnYl0GQRn1r0DTv23PiRpvwu+Ilh4j1vwnpnj&#10;zwr4wTwvBqjaXd3EOo7vM+WG2h3O0uYm29FwecHr9L+GP2LPg/4S0HQdHsfC0jWWhayuv6cLjUrq&#10;Rre9UKFkDGXJACKNhyvHINTeJ/2NPg94v03xPZan4Oili8SaoNb1J1vLhXkvQGAnRhJmJvnfhNoO&#10;45BrrqYijJySjo3fbbWH6KS7O607YU6c4qN3qlb/ANL/AFcX5Wevf4W8dftufF3xh+z/AKzJNcf8&#10;Ix438MeO9P0h7zTIZ9NN3FIk7eXPBId8fzRfMpxxjKjBz+l3w4vPFV/4K0u48bWGnaX4odGN7aaT&#10;O01tG247QjsAT8u0n3Jrymy/YX+Cth8NNW8CR+Dw2gardR3155t9cPcS3CZCS+cZN4KhmAwQPmbj&#10;k59a+H3gHRfhf4N0vwt4dtpLTRtNjMVvDLO8zgFixy7ksxJJPJ71lWq0pQcYK2qe392KfXTVN213&#10;6dahCaknJ9Gv/Jm166NL5dT5u/aU/az8Qfs4fHjR9N1mHTx8PNX8MX95a3MkLCYalbpJIIzJuwQw&#10;EShcdZBXj/hb9sz47/Edfhl4N0W18JaH428R+HrrxRearrVtKtqbZZZvIjjjVjgtHEGLHP3geME1&#10;9Dftf/spXv7Vp8E6Rc69ZaR4U0rUDe6pEbHzb24GAAsM2f3YI3A8dwTnaBXVfFb9kT4UfGjTdBsv&#10;FPhWO5TQrcWenS2lxLay28AAAiDxMpKYGNpyOuMZqKcqSpLmXvXf3e9Z/fJaX1UdbXNJqTqe7ta/&#10;z0VvuT9HK6ufN/wm/wCCgXi74la58A7WTQ9HsYvGl7qWma5iOVsS223a9s3mfKrbgcMH7jPGa5l/&#10;2+fix4n+G/h8aLZeF9P8V+IfiDceDra9mtZjbW8KiLy5DH5jEvmUZPIwPu5r6u8V/safB7xj8PvD&#10;/gu/8G28Wg+H2Z9Kjs7ia3ltGY5dllRw5LHltxO44JyRmn6D+xz8IPDfh/wzoth4OihsfDmrDXdN&#10;H225MkV8Nv79n8zdIfkXhyV+UccVv7XDN3cev4cyffTS6t57mLjVS919PudpJeuri2/LY9K8DW3i&#10;Kz8IaTB4svbHUfEkcCrf3emwtDbyy92RGJIHt/KvjP8AbN/bF+IHwZ+I2q6V4C1Pw9qMeg6ZDqOo&#10;aI+hX17cxhj8zXE8eIoYypTB3A884yK+6a8P+Lv7Fnwg+OXi7/hJ/F/hZr3W3iSCe5tr+4tftMa/&#10;dWURSKGxgDJGcADPArjhOPtVOa01/q21vI6LWg4r+tV19D5o+NX7aXxi8Pat4L1mwsdM8EfDzVvD&#10;mm6w3iLUdFutTsmubmJHaCeWHJhVS+0YXccZ5yMbHgH4x/FTxN+2X8XPD+jajZ+IfANtY2NxcR3t&#10;9II9PgktA/m2SAHJdmzg4ByCfWvdPHX7C3wU+I+saZqWueD/ADpdPs7fT4oYNQuYIXt4FCwRvGkg&#10;VgigAZGcDBJrcuv2S/hZdfFe0+I//CMrb+K7aFIFuLa6miiZUj8pN0KuI22phRlegHoK6HUoOLSj&#10;uprbvtfXW3yt0M7TurP+X71a/wB+uuv6HwB+x7+0N8V/hR4V+DMV3qela98P/Gfim60EWN1HK2oW&#10;z+coaTzi2MBpMheRgEY5yOl1X9uz49atcnXNFl8HafoOpeN5fAtjp9zp80sttLhSlw7iQbsBhntk&#10;H5cV9taX+yR8JdF0bwrpNl4RSCw8Laq2t6PEL66P2S8ZgzSBjLlskA7WJXgcUyP9kL4RQ2ENkng+&#10;NLWHxD/wlUcYvrr5NT4/fg+bkdB8n3OPu1vLE0J1OeUf+GvG/wA7KVvVfLL2dSMWove/3+/b8XC/&#10;o/n8o2X7cfxKt/hl4q03V9b8Kad8QNC8aN4WivRpF5dLqgCvxb2sG5jLvUYzhdp/vYz7z+wt+0h4&#10;q/aI8EeKW8aaba2HiHw3rL6TO9pbS2omAUEM0MpLRuDkFTjp0HIrpvFH7FHwZ8YadrtnqPg2Nk1r&#10;Vjrt5LFfXKSm+IIMyOJMxkhjlUwpzyK7H4M/AfwR+z/4cudE8DaMNIsrqc3VyXuJJ5Z5SAC7vIzM&#10;TgDvgdhWDq0XTknH3ml6XtG7+9S+9bGjhPmjyvRN/deVl9zj9zPAv+CjmrWukeGfhI93olhraSeO&#10;9PQR35mAjOH+ZfLkQ57c5HqDXI3v7WHxa0L9rMeEvFv9k+BPBE+vrpWkrquiXTxaxbl9oaK+QlBM&#10;wwQDhQThsYNfXXxL+EHhH4w2Ok2ni/R11i30rUItUslaeWIw3MedkgMbKTjJ4JIPcGvPX/Ym+Dkv&#10;xVPxEl8J+d4m+3nVQ8l/cNbi7LbjP5Bk8vdu5+7jPOM0sPVpwSjVV1eT+9QS+fuv718nWjKSfJvZ&#10;L7nJ/dqvx+fuTHapOM4GcCvzV03/AIKB/FXU9f0rxUtx4Ph8JX/jdfCQ8HNE51SGEkf6Q778g4OM&#10;427v4ccV+ldfC+t/8E6dY8Z/Hu28Za94j8LwaJba8Nc/4kvh5bTUrrbL5iQyyKdvoGcAlsZIJ5E4&#10;R0lWXtvh/wCCr/err8grqToyVP4un3O342f/AADi9M/bv+OHjb4zaong7wWNe8KaX4lbRbjQrPQr&#10;qWVLVX2NPLfD91FJ3CnAHcY5MHgP44fGjUvCv7U839rC88L+HbvXFtNZudQkGo6ZPGjeRFbKBgRg&#10;AHqMY4r6v179iT4NeI/iWfHl54QVfET3aX80lte3EMM9wjbllkhSQIzbhk/LyeTnNXrL9j34S6f4&#10;68U+LYPCqrq3ia3uLbVVN5Obe5WcYmzDv2Avk5IA6nGMmq9pS9lyKOvK18/ds9+6eu6v1WhVpe15&#10;+nMn8lzXX3Netuj1PiLxl8S/Hfif9lr4B658TdB0LxB9r8YaSNMvbi7uJri6hMb5nn2Om2UkYxlg&#10;ecit3xj+3b8Z9J1Hxr41sk8LL4E8K+Nl8JyaBJaSm6uULOPN87dw21OowMn7pAwfrDw9+w/8GfDX&#10;hS38N2vhOSTSLbV4tdgguNTu3MV3GCI3VjLuAUEjbnac8g1raj+yL8JNW0HxFot14Qjl0zxBrA1/&#10;UoBfXSia+BJEwIlBTqflQqvJ4rpeJoOo5cunNe1uj9nfS+9oyXq1t051Smqai3ra1/T2lvxlF/J7&#10;9fkH41ft6fFPQfF/xV1Hwzd+ENG8O/DzUrbTv+Ee1iF5NQ1jzJNjSKQ6kKCCflxgEdetfob4d1Rt&#10;c8P6ZqTRiJry1iuDGDkKXQNjPtmvjH9pD/gnxrn7QXxS1HVpvEXhXS/Dt/LAXuI/Dq/2xBEiqDEJ&#10;wwEmdvDv8wBx0GK+1dK06HR9Ls7C33eRawpBHuOTtVQoz+Arlk6X1eKXxafkr39Xr5dNN9bT9s+2&#10;vpvpb0X39dSHS/8AkoH/AHDG/wDRors64zS/+Sgf9wxv/Rors6XDf8HEf9fZfkicf8cP8KPlf9mP&#10;/klx/wCwtqP/AKVSV2138RPC+n+I7nQLnxDplvrltZHUptOkukWeO1HWZkJyEH97pXE/sx/8kuP/&#10;AGFtR/8ASqSvlj492s7/ALa/xA2QyMZPhJfiPap+c7JBx681WH/gx/wt/dFy/Q/Q+Iny5tiX/wBP&#10;bffNR/U+rvhH+018N/jrq2qab4I8Q/23daagkuALOeFNhbbuVpEVXGePlJr1Gvk//gm94FvtB/Z3&#10;8Pa/c+KdZ1a31i0/c6Neyq1ppwSeVT5CgZXd1OTWB/wUd8eR+GbDwFpNxcazpNrqd1cBtXtdauNN&#10;0+3KouBcmCGWSQ85VQBjBPPb0K9ONOr7KO97fP8Ar/hz5ahWlUoe3mraX+Vv6/yPpP4vfHPwR8CN&#10;DttW8b65Ho1pdTeRbjyZJpZ5MZ2pHGrMcDqcYHGetaPgb4qeE/iTp9ld+HNdtNSW8tFvooA/l3Hk&#10;E4EjQviRRkY+ZRzX5aaFfeMfi74F/Zrg1zxNriXsvjXUdNsvEayu13FBm2EckcsgyxBL7Wb+7jtg&#10;ev8AibSI/h//AMFCfD2n678Q/EOg7/Dmm2dprLqZJ9emWWNfs8zCMgiRlO44AyvUVqsOk1GT1baX&#10;oo3277fkrnO8XJpzivdSTfq5cu/bf9Wj9F6K/JH4f+M/iBqf7S8A8SfEifwh48h8XC2uNN1S71GV&#10;7u3aUKttFZx27QCEqeGaQDHPAwa+mv2C/D+oeOvE/wARPiP4m8SeJNT8RWXiW/0WK1vNSkNoluuw&#10;hfIPGQWwOwwMAVmqN4KbejV//Sf/AJJeht9avUdNR15rf+lf/Iv1PsvUtTs9G0+4vtQu4LGxt0Ms&#10;1zcyCOOJByWZmIAA9TWD4G+J/hD4m211ceEfE+k+JYLVxHO+lXkdwImPQNsJxnBxnrjivn3/AIKX&#10;aXruq/ssasmixzywRahazamlupY/ZFclyyjkqG2MfYZ7Vw//AATr8Z3mseKviNountoniHwdp6Wf&#10;2LxZo3hmLRBdSbDmB0jRd+wEgFtzDBOcMKmlT9pGcv5f+B/nZd7fI0rVnSqQhbSX/BX6XfZP5n3D&#10;RXxn/wAFI/Fz+HdN+FNjeeI9S8OeFtU8SLDrs2mXMkDvaALvyY/mICljjB5xwSBXzT/wsnx5YfAP&#10;x3qnhDxX4vv/AId+H/HtidD1+S5uBcHTcTiYNJw7RA/Z8qRgFuQCcUUqXtFe9tUvvcVr/wCBfgxV&#10;sR7KXLa+jf4Senf4fldH6jeNvG+hfDjwtqPiTxLqUOkaJp8fm3N5PnbGuQBwASSSQAACSSABXkg/&#10;bi+Cv/CB/wDCYN4yEeiG9OnI76fdLNJPsD7EhMW9vlZTuC7eRk18L/Gn4sX3xk8IftR6ro/iDVPE&#10;XgMXGhtpLSPObSH98gfykkAEfIOQAPU133x1+EmsaVN+y7oD+PPFGo3Wq64zpr9zMrXenebFahUh&#10;YLhQmCVBz3rSnQ5kufRtxXpzJPXz3XT9DGrimpNU9UlJ378uit5X9f1P0G8FeM9H+InhXTPEmgXZ&#10;vtG1KIT21wYniLpkjJVwGXkHggGtuvy6/bP1e8+Fnxg0i21D4k694qh0nSLG3j8PDVb3TdVeUkA3&#10;UM0UDQSyMQWJPOeCDgV+mmgXjaj4f067ME9u89rHL5N3/rULIDtf/aGcH3zWc4Lk9rHa7X3fdf7j&#10;enWbqeymveST/L1t95o15RcftTfDC3+LUfw0PidJfGTzC2NhDazyKkxGRG0qoY1bHYtx0ODX5xXn&#10;xW8bp4tu71vG3jNP2gl8c/YYfB6yT/YTpv8Ad8jb5Zjzx1xjBxj5q+iv2SvAOo6x+1f8edeHifW9&#10;HtNI8VuZdEtJAlpqPmeeFM6lSW2jBXBHWrhRTSnN6Wb/APSOv/b/AG3TRjPEu7hBa81v/S+n/bnf&#10;Zpn3VRXk/wC1V4N17x58APGWleFr6+0/xF9j+02EunTvDM8sTCQRqyEH59hXH+1Xwx8PPjD8XPjR&#10;ovxY+J3hq71qG48OeCrPQrazSR2D6hiNrudIskGVQs7g43DelYRjzRm/5dX6Wdvx0+dzqqVPZyhG&#10;1+bRet1f8Hf5M/T+ivyv+CHjrxBq3i3+yvhd458aeM7fUfh9fXXilNSubib7DrH2aUp5LOAUk84R&#10;qpUknPDHsnw6/aN8UeMNT+BWjaJ408Raj4i0fRNbXxPZme5ZxMscphNyG4lICrgndjA6Gt50HBtX&#10;2/8At9fT3N/7yOaGLjKPNb+vc09ff2/us/VGuZ8Y/Evwx8P73QrTxDrEGlXGu3i6fpqThv8ASbg9&#10;I1IBAJyOuBzXzf8A8E5PCc138GLT4jat4h8Q654l8Teet+dX1OS4hHlXMiKURvunCjJ5PJ7cVzv/&#10;AAU1sbWTTvg/e6tPe6d4dtfFUZ1PVbHer2ULBcyB0BKMAGKkDORxk1M6Xs60aUn1Sfzdn/w5pGu5&#10;0JVorZNr5I+svH3xJ8M/C7SbbU/FWsW+iWFxdR2UVxc52tM+dicA9cHnpxXTV+QXi/xFrXiT4A+L&#10;7e01rXfFfw3034jabH4W1fWzJLLLAVuRIA7gMVH7nggYLdASRXV/G34+eKvA/wDw0L4LvPGXiTS/&#10;GN34ts5/C9kt1dCb7GZ2LC2deEQps+UEAjGAapUL2S3b/Bqn07rnbfkjP60ldtaJd+t6nXs+RJeb&#10;P1Sor8l/2k/Gfj0ftA+ILLxT49vPh/Ja21jP4cvr6/1G3gjiEaF3hhtYJPOkZsht2OcjnHH6o+EW&#10;u38J6K1/drf3xsoTcXaRmNZpPLXc4Q4Khjk4PIzUypONNVL7/wBf8OvzNKeIVSo6drW/r9dH18jn&#10;fhn8ZfDXxavfFNr4elupJfDepyaTfi5tnhAnTrtLD5h15/xGdT4gfEjw18K/Dx13xZq8GiaQJkgN&#10;3cBigdzhR8oJ5NfmL4t8beNbjSvHmhjxP4hsrHUPjGukXJtr6WORLSQSAxK2copwvA44HBrN+MCa&#10;zoXwk/aF+H8mrazq/h3wv4w0qPS01a5e5ltoneYHDtzg7UPpnnuc1CjzqDXXl/H2d/T+IrGcsS4u&#10;Sttzfg6nL6/BqfrejrIiuhDKwyCOhFYvjXxtofw68MX/AIi8SajFpOi2Kh7m8mBKxgsFBIAJ6kDg&#10;d6/OS913Vf2f/Ef7Q/g+z1PxrrvhTTfDum39raxazIt5DJMbfzJY7gqxjX96+5lU/KMHpkeTeHPH&#10;XiLxJ8IP2gtFg8RX/iPwdH4fsb6CNtQutRgtbg3dvlVluI42DbS+4BQDtPUKDU+yvFyg9LX/AOH+&#10;4UcX8KktW7flr+J+w2lapaa3plnqNhOl1Y3kKXFvPGcrJG6hlYexBB/GrVfkj8fvFPjC28TeBtI1&#10;nxdc+CPCv/CDaTJ4e1GfUL6zso5xbRGWXFpDK0swfcMEDAA56Z9i+HukeIfjP+1R4T8PeMPHviLV&#10;dL0jwLp+vW0+k3lxp8F5c5i/fNGwVjv3nduVWJHOOlbPDLm0el2vkub8fd2/4JCxmluXW0X83y/h&#10;72+v5H6GUVleKtFfxH4X1fSY7qaxkvrOa1W6t3KSQl0Kh1YYIIzkEelfmT8GvHHxi8cfELwr8PEv&#10;NaTxH8KbDW59UM1zIRfzjetokuT+9BYxKN2cqTjiuSEedyXZX+STb+6y+87atT2Si7Xu7fN2svnr&#10;9x+pdFflJ+z18TfEd98UvhAdC8d+M/EPxH1bVrqHx9oGqTTyWtraiXGTG6hU2x7iCCdpH8PAqLwt&#10;8fvGB0T4f+Abjxn4nPxIs/ieV1LTZbm7N0dPJUbJGP34txb5CSOpxiumOGlKagnq/wD5JJtd0r3v&#10;2ucbxsVBza0X+Tdn2elreaP1grivgN/ycP8AGn/rhof/AKImrta4r4Df8nD/ABp/64aH/wCiJq44&#10;f7xR9X/6TI+lo/8AItzH/r1H/wBP0T6Fooor6M/NDz79nn/kgPwz/wCxY0z/ANJY69Brz79nn/kg&#10;Pwz/AOxY0z/0ljr0GgDwbwZ/yVr4q/8AYRtf/SZa76uB8Gf8la+Kv/YRtf8A0mWu+rx+r9X+Z85l&#10;n+7v/HU/9OSCiiig9YKKKKACiiigAooooAKKKKACiiigAooooAKKKKACiiigAooooAKKKKACiiig&#10;AooooAKKKKACiiigAooooAKKKKACiiigAooooAK579lz/klY/wCwpf8A/pQ9dDXPfsuf8krH/YUv&#10;/wD0oetqP8Vej/Q8yX/Iyof4Kn5wPWZv9TJ/umuF8Gf8ixYf7h/9CNd1N/qZP901wvgz/kWLD/cP&#10;/oRr5nOP+Rthv+vdX/0qkfcYT/d5/wCKP5SNqivzs/aX/av+L3wc/aE+IPgLw/qI1DUNcg0l/Bdl&#10;PZROtuZCFuNvygvnbIPnJwQPSuBb9vj4ueJPAfxW+IHh7UFOlaPomhWMUBso2h07UrkILqcArk7X&#10;WYAMSoLJkEDFdVPDTqU1Ujazt+On56eoSmoT9m9/+G/R372TP1Ror8wbL9rH4nfDqb4q+H9N+Kdp&#10;8WbPTfA8fiOy8TpZW5/s28dolMZ8vKMP3p+V84IXgYYHb8e+KPjf4K/Zc+HXiOz+Mz6lqXjCSDV9&#10;ROo3Wn6ZfRWz26yNb2LzlUbaWyQDu+7gAEirlhZQ1clbTv1bXbpZ38kZwqqdkl3/AASl+PMlbe7P&#10;0jor8p/HP7Zfj7VPhb8GtP8AC3jnXxZa/JqMWo+Jr22sNP1CaeGQCO2Msri3QKHTMm8FwQeuVr27&#10;4B/FT4meIdX+C8Hjr4zeGbLUri51K2udAsHtb+TxFFGAIyZ7bfEsiHKkK4+7n5mJFV9Tmt2t2uvS&#10;+v4frsS68Utul/6/ry30PuqiiiuA6QooooAKKKKACiiigAooooAKKKKACiiigAooooAKKKKACiii&#10;gAooooAKKKKACiiigAooooAKKKKACiiigAooooAz9L/5KB/3DG/9GiuzrjNL/wCSgf8AcMb/ANGi&#10;uzrr4b/g4j/r7L8kc2P+OH+FHyv+zH/yS4/9hbUf/SqSvWK8n/Zj/wCSXH/sLaj/AOlUlel6jren&#10;aO0Av7+1sTO/lxC5mWPzG/urkjJ9hVYb+DD0R+i8Qf8AI2xX+OX5su1Fc2sN5C0VxDHPE3VJFDKf&#10;wNPMiLuywG0ZOT0Hqao6n4h0rRZII9R1OzsHuDthW6uEjMh9FDEZP0roPA2LyIsaKiKFVRgKowAK&#10;ZLawzSxSSQxySREmN2UEoT1we1V9T1vTtEjifUb+1sElYJG11MsYdj0ALEZPtRqetafosKS6hf21&#10;hFIwRHuZljVmPQAsRk+1MWhObSBrlbgwxm4VdolKjcB6A9cVNXnXw9+MI8c+IvHmm3Ph3U/Dlt4V&#10;v/sJ1LVAqW98NpJlib+6MZ+jKc8kDuLTWtPv9O/tC2v7a5sNpb7VFMrRYHU7gcYH1oaaSfkn8nqh&#10;KSle3dr7tGXCMjB5FR29tDaRCKCJIYx0SNQoH4Cq+k63p2vWxudMv7XUbcMVM1pMsqZHUZUkZoi1&#10;rT57a4uI7+2kt7ckTSpMpSMjqGOcDHvRsPc5D4n/AAT8L/F6+8K3fiO3nnn8Nakmq6eYZigEy4xv&#10;HRlOBkH0ruI7eKKAQpEiQgbRGqgKB6YqHTtTs9YtEu7C7gvrV87J7aRZEb6MCQaa+sWEWoJYPe2y&#10;Xzjcts0qiVh6hc5NPW3L/X9aCtG/P1/r/MntrWGzhEVvDHBEOiRqFUfgKlrPvPEOladf29jd6nZ2&#10;t7cf6m2muESSX/dUnJ/Cp21OzQ3Ia7gU2yhpwZAPKBGQW5+UY55peZXkPls7eeaKWWCOSWI5jd0B&#10;ZD7HtU1MhmjuIklidZYnUMrocqwPQg9xWXqPi3R9L0nVtSn1G3+x6TDJPevHIHMCIpZtwXJBAB46&#10;8Um+VNvoC1enU0vssJuRceTH9oC7PN2jdt9M9cVLXj3wE/aW0z9oQXdzovhDxbo2jJH51prOuaaI&#10;LPUE3lCYJA7BiCDxxx+NdppvxW8K6x4p8SeG7HWIrrXvDkaS6pYIrCS3V13ITkAHI9CfeqlFw0kr&#10;aX+XUiE4zV4u+tvmbHirw3aeMPDWqaFftOllqNtJaztaztDKEdSp2upBU4PUVg/CT4Q+Fvgf4Ktf&#10;CvhDThp2k27NJhnLySyN96SRzyzHjn0AAwABWZ8GPj94N+PPhi31rwvqO6OZ5UFlebYrpfLYqxMW&#10;4nGR16V3I1vTjqh0wX9qdSCeYbMTL5wX+9sznHviqalBuL0uJOFS01rbb9SxBaw2xkMMMcRkbe+x&#10;Qu5vU46mkis7eCaWaOCOOWX/AFkioAz/AFPevPvjt8d/D37PvhC317xBb6hf/a7yPT7LTtJtxPdX&#10;dw+SscakqCcKepH4kgHW8CfEq28Y+CbPxHqGkar4KW4do20/xTALK6iYMVwyliOcZHPIINSotpyW&#10;y0/r8BuUVJRe+/8AX4nY0yaGO4iaOVFkjYYZHGQR6EVwfjb43+GPAHxA8GeDtWkul1fxa80emmGH&#10;fETGoLb2z8udwxwaZ8I/jt4T+NPgy88U6BczQ6RZ3s1hPLqMYgKSx43ZycY+ZSDnvQotx5ktP+Db&#10;8wc4qXK3r/T/ACO/ihjgiWOJFjjUYVEGAB6AUySzt5Z453gjeaP7kjICy/Q9RSJfW0kUMqXETRT4&#10;8p1cESZGRtPfj0p808VuFMsiRhmCLvYDLHoB70itLDZ7SC5aNpoY5WjbchdASp9Rnoamrzb4VfGm&#10;H4j6H4i1XUdB1DwZa6Nq0+mF9d2xLOIyB5ytnGw5x6ZHU13kGtaddaZ/aUN/azadtL/a45laLaOp&#10;3g4x75oaaX3P79RJp7ea+52ZdoqppmrWOt2i3WnXtvf2rEhZ7WVZEJHXDKSKjutf0yx1C3sLnUbS&#10;3vrj/U2ss6rLL/uqTk/hRbWw7q1y8QCCCMg1Fa2dvYx+XbQR28ec7IkCjPrgVC+sWEcE0731ssML&#10;+VLI0qhY3yBtY5wDyOD61Hc+INLs79LG41KzgvXQuttLOiyMo5JCk5I96ALVxaQXiKs8Mc6qwYCR&#10;QwBHQ896mqhY69pmp2D31nqNpd2SZ3XME6vGuOuWBxx3rJ1r4leFvD/hDUvFN5rtkPD2moZLvUIJ&#10;PPjiUYzny9x7jgc0npuG50hGQR6+lec/B/8AZ+8GfA067J4WsJ47zXLo3moX17cvc3E7kkgNI5Jw&#10;NzYHuSck5rs9J8T6Trnhyz1+xv4J9FvLZLuC93bY3hdQyvk4wCCDzVltWsU07+0GvbcWG3f9qMq+&#10;Vt9d2cY96r3oNrbo/wDIn3ZpPfqv8195NHawxTyTJDGk0mN8iqAzY6ZPekFnbi6NyII/tBXaZtg3&#10;49M9cVQg8WaJdTWkMOs6fNLeKXto47pGadR1KAH5hwelTT6/pdtqcOmzalaRajMN0do86rM49VQn&#10;J/AUrMq6L9cV8Bv+Th/jT/1w0P8A9ETV2tcV8Bv+Th/jT/1w0P8A9ETUof7xR9X/AOkyPUo/8i3M&#10;f+vUf/T9E+haKKK+jPzQ8+/Z5/5ID8M/+xY0z/0ljr0GvPv2ef8AkgPwz/7FjTP/AEljr0GgDwbw&#10;Z/yVr4q/9hG1/wDSZa76uB8Gf8la+Kv/AGEbX/0mWvCP2/vi98bfhRpPhCT4Q6LcX0d5cyrqN5aa&#10;X/aEkbDZ5URTa21Xy/zYzlQAR38b7XL3dvxPn8pi50JJfzVP/Tkj61ornvh3qWt6z4B8OX/iWwXS&#10;/EV1p1vNqNkn3YLho1MiDk9GJGMmuhq5RcJOL6HoxlzJSXUzLfxNpV1oUmtR6hbtpUSSSSXhcCNF&#10;jJEhYnptKsDnoQc9KvWtzFe2sNxC2+GZBIjYIypGQefavH/EXhB5PitaeGI7hU8KeIUm1/UdO2/f&#10;ntnhVox2EczTQu69zC/XzWput+IdYk8KfEDxSNcurHUvD91eR2WnRlRAggUGOOSMr+8M42tk/NiV&#10;dhXg0JXV/n9zs/x/BX6pGjWtl3t9+q/Ba9D2eivG9Z8a6xbfDX4maib6S2v9N1GWG1c4DW6+XAVQ&#10;cernGf71dJ4JGoa54v8AF91faveS2+maybSyskYJDHH9lgYhgBl8tIx+Y4HGAOSRRvb/AA8338v/&#10;AMkiejfm191/8js7XWbK91K+0+CdZLyy8s3EQBzHvBKZ+oB6Vdrx6XTjd/ET4m3B8Q3ehraWljMJ&#10;bWREELCCQiV9yncBg/K3ynByD2f8PtY17x14g+06tf3likPh/R9SOlWp8lRdTLO0u4/eI+RRszjr&#10;nPGFpZvta/zv/k/wG1b+vT/P+tL+vU2SRIY2d2CIoLMzHAAHUk14z8N9U8b67pfhjxPe3VvHbXy/&#10;adUWbUd0QjaNiYo4RAPLaN8D72fkYOWPNZGreKb+9ljgsr3xEdI1/QdSukvtTe2AuNkcbxSwovzR&#10;fK5G0xoCGGRuGampeEZPsn+Cv+Ni4Q5pqHdr87Ht7a/py3enW32uNptRR5LQIdwmVVDMVI4xgg/j&#10;S3uu2Onalp1hc3CxXmoM6WsRBJlKIXYDjAwoJ5rxzS/D8sknwftP7Y1HEmm3Ejz7083abWH92rBf&#10;lHuPmHYjrV7w/wCLNZXxJoekS6lPcwQ6/qmmvJLt3zwxW7yRCQgDJXKjPU7QTk5J2qwVOcor7N38&#10;k7fqjGD5oRn3/VN/oz2SivE/Busa7b+HfhVrdzr99qN54iaOC/juinkur2M0w2oqjaVeJfmHJBO4&#10;tng+Eeva/wCM73w7qcesalNZizlk1vzpbV7W5uDtEYgUBnRQfMI27BtA3Zbip5dWuxT0/r1X6M9a&#10;l8R6fFrsejeez6k8XnmCKJ38uM7gGkKgiMEqwBYjcVIGSDWlXhXiy41Pwp4u+K/iPTNQupL6w0Sy&#10;uILaZlNurbbrBYbMlU5fGfXrUvibUPH3gzQ5763vITaXEdvbtNeamt1JHLLdQRm5Q/Z1VFEckrNk&#10;MgKoQgG4FJXsv6/r+vSmrf16f5nsesazZaBYNe6hOLa1V44zIwJAZ3CIOB3ZlH41drw/xrYeJ9N8&#10;JazHq0iHSWn0preKXUDdzpN9uj8w7jEh2MNuAScEHGBwOkXUNZ8O/EQf8JDJqL2GpX5t9LurGeNr&#10;IIYiUt5oSA6PlHO8B8kDLqDsp8t7Lv8A8DT11J6N9v8AK9/l1/y1PTKK8X+I/iTXJvGmu6BpOpX9&#10;vq66VbzaKmnTW6RwzyNMvmXCy/eG5BwQy7VOBuPOk9zqer3njj7Z4nvNJbw2I4bV4jGiqBZxzG6l&#10;XZiTc7uMEbMRnCg5NQ2lFyeyu/uKUW5KK3Z6tVfUtRttI066vryUQWlrE080rdERQSzHHoATXjvh&#10;rxJrXj3RfEWsarrV14Vu9Ls7WWK0tyscdqXsIbl5pVdT5g3ySJh8qBFwA2TWLqHiDVfiJ8MviDqu&#10;tandaBLp2iqq6bbOsUcRk0yK4keQMCXy8zphsgCPgBsmnOLjzLrFX+/YdKKqSgukv+B/n/Wl/oC2&#10;uI7u3inhYPFKodGHdSMg1JWX4W/5FjSP+vOH/wBAFalVOPLJxXQwpyc4Rk+qCiiioNAooooAKKKK&#10;ACiiigAooooAKKKKACiiigArnv2XP+SVj/sKX/8A6UPXQ1z37Ln/ACSsf9hS/wD/AEoetqP8Vej/&#10;AEPMl/yMqH+Cp+cD1mb/AFMn+6a4XwZ/yLFh/uH/ANCNd1N/qZP901wvgz/kWLD/AHD/AOhGvmc4&#10;/wCRthv+vdX/ANKpH3GE/wB3n/ij+Uipq/w08Ja/4u0vxTqXhrSr/wASaWhjsdWubON7m2U54SQj&#10;co+Zuh7n1qr4f+D/AIF8KaPq+k6P4P0PTNL1h2k1GyttPiSG8ZhhjKgXD5HHINdfRTu7cvQrrfqc&#10;N4b+BXw58H6HqmjaJ4E8OaXpOqrt1CxttLhSG8X+7Ku3Djk8NkVZ8UfBzwJ418MWHhzXvB2h6toO&#10;nhRZabdafE8FqFXaoiQriPC8DbjjjpXRa7qE+k6NfXttYy6nPbwtKlnAQJJyozsXPG44wM4Ge4rn&#10;5PiZpc9p4Xm0sPqz+I5EFjFBw3lbd8kz5+6sa8tnncVX7zAVV5yd732/4AtI/j/wSDUvgn8PtY8G&#10;WvhG98EeH7rwtaHdb6PJpsJtYDz8yR7dqnk8gA8n1pdI+Cvw/wBAm0CXTPBWgafLoAkGkvbabDG1&#10;j5n+s8khfkLdyOveurh1SzuLue1iu4JbqAAzQJIpePPTcoOR+NPW9t3SB1niZLjHksHGJOCw2+vA&#10;J47CjnlvfzDlVrWJqK5y98cWWm+LpNEvDHaImnrftezzKkYBlMYTnvkdc1tXmqWenLE11dwWyzOI&#10;4zNIqB2PRRk8k+gqbOyff/Ow72bXb/K/5Ms0Vh+MPFtl4N0K/wBQupYjJb2s1zHatKqPceWhcqme&#10;pwOwNaFhqkV5o9tqL4t4ZYFuD5jABFKhuT7Z60W0uD0aXf8AS3+aLlFQWl9b39olzazxXVu43JLC&#10;4dGHqCODWF4E8c2Pjnw5pGpwtHbXF/ZRXxsDMryxI4BGQOcc4ziizC6OkoqtDqVnc3k9pFdQS3UA&#10;BlgSQF489Nyg5GfesO58d2MfjDSfD9u0d5NfJdF5YZlb7O0IjJVwO58wemMUJN7Bex0tFVLzV7DT&#10;2C3V7b2xLKgE0qplmztHJ6nBwO+Krw6rcP4gvrGSyEVnb20U6XpuEPmMzSBk8vO5doQHceDu4+6a&#10;QGnRXOeIfHFlouk2Go25j1O2u9RtdPV7aZSoaaZYt24ZB2lske1S63440fQtB/tiW8juLD7RFa+b&#10;bSI48ySVYgM5xwzjPPABppNq672+en+aBu39f12N6ioReQFYWE8ZWY7YzvGHOCcL68Anj0NDXtui&#10;Ts08SrB/rWLgCPgH5vTgg89jSAmorlH8fwaa1omsW39mve6tLpdoBcxSiTasjrKxDfKCsbHafmUk&#10;AiptC8dWGtapq9i7xWc1jqJ06NZZlzcsIIpSyDqeJQMDPTNUot7dr/l/mgbto/63/wAmdLRUVzcw&#10;2VvJPcSpBBGNzyysFVR6kngCq0uu6bBp8d/LqFrHYyY2XLzqImz0w2cHNSMvUVGLiIyiISIZCu8J&#10;uGSvrj096gn1iwtbdJ5r22hgd/LSWSVVVnzjaCTgnIIx7UCLdFc3L44sbXxdqGh3bR2YtLK1vDdz&#10;zKiP50k0aoM9wYT353e1dJkAZzx607W1DrYKKp2usWF9atc219bXFurbDNFKrIGzjGQcZz2pYdXs&#10;bi3knivbeWCJzG8iSqVRgcFSQcA57UWYFuimefH5xh8xfNC7zHuG7bnGcelc3pvj/Tb/AMQ6vpby&#10;w2wsZLeKO4knXbctNHvUJ6nHGBnNCTewHT0VXuNRtLS4ggnuoYZ7glYY5JArSEdQoPJ/CibUrS2u&#10;4LWW6hiuZ8+VC8gDyY67VJyce1IZYorJXxdoT6l/Zy61pzahvMf2QXcZl3/3dmc59sVeg1K0ubqe&#10;2huoZbmDHmwpIGePPTcAcj8admIsUVWu9Ss9PeBLq6gtmnfy4lmkCGRv7q5PJ9hTZ9XsbWeOCa9t&#10;4ppJPKSN5VVmfAO0Ank4IOPekBbornfHfjex8CeGdV1W5eOWaysZ75LLzlSW4EUZdlUH2HXBxXQR&#10;SebEj4xuAOKdtLh5FHS/+Sgf9wxv/Rors64zS/8AkoH/AHDG/wDRors66uG/4OI/6+y/JHPj/jh/&#10;hR8r/sx/8kuP/YW1H/0qkr4o/bq+D3izxJ+0ffatrWia/rHgjUtGis9M1DQ/Dz649hIuN8aRLPEI&#10;pC25g7E53DAPOPtf9mP/AJJcf+wtqP8A6VSV6xV4R8sKc+y/NWP0HiSCq5ni4PrOX4SuflT8dfhJ&#10;8Rbq8sY/Afhv4gSx2PgiwtfGN9fK1tca1akx7bZI/nBmRMq6ozEbGBBwd9L43ad4Vv8A9oHUtJuv&#10;h14o8T2H/CtLS18P6BbWU099plw0UYgaVAwaPYThic/M3Q5r9Y65yL4deGoPHk/jSPRrVPFU9mLC&#10;XVVXEzwAhhGT0IyB+Qr0fb82kl1k/PVS/Lm07a23PlPqnLrF9Iry91x/NR176X2Pyp+I/wAAvirB&#10;p/w1b4i6J4i1jRh4T/s3zrHRJNdn0mYzSMEMCzxbJfLMQ3s3GAOSvHtej/s3Xfjb40fAPS/F3hnx&#10;P4n8A6d4MljuZ/EljJB9nuA07Rx3IR2WKQZiAQuSQqg5xX6HUVX1mV726t/N835czt6ISwUVpfpF&#10;fdy/nyq/qz8tPip8CPije6d8f00TwnrR0y48dWWpGwSylxqunoLnPkqCv2hFLREqjenIIrMHwU8S&#10;zfsq/Ee08I6H48vG1bXtMmfQrjwtJpcW1S/mm1tlmmd0GUDngfKvHHH6vUVnCs4Lltf4f/JeXf15&#10;V+JpLCxlLmv/ADf+Tcz09OZ/gfmr4m/Z08e+D/Ev7RPhv4XeGNW8PaBqfh3TW0uO1jljtrx1MBuY&#10;4ZG4aUqZ1Kg5+YjvWL4r+F6eKP2XJ9K+E/wh8Z+FNT0+90ubxbp+radOj6ysSSh1iRpd1xskO5lU&#10;ISGXpgY/USihVpcvK/7uv+F3V+68vmJYSK2ff8Uk7dnpufHn/BOzwCfB2k+ObuGHxTYWWo3dvKth&#10;rvh3+xbWOQK+82sJnlYjlQzEj7qjtx8uftX/AA98d+MPj74tl0r4X6tpviEa5by6PquiaHd3B1CJ&#10;cAXD33n7IsKqnaseB32kE1+s1FUq7VeNe21l91v8v6eoPCxdB0L7tv77/wCf9ao/MP45/s3+JPG3&#10;iH9qDxHc+A9c1bxDHfaZL4Tvls53kkj80CX7IRxIBGACFztA7VkftR6F4w+Hfj22sNEie71b4zeE&#10;dN0W9sJJcXUd+hgSR5Ij8wyqlSxHV354NfqnXL3fwv8ACV/49tPG1z4e0+fxZaW5tYNXkhBuIo+f&#10;lVu33mGeuGI6Gpp1eRRhJXirX80o8rXz0b89R1cNzOc4u0m215PmTT+Vnb1scF4y+Gev+Gv2T9Q8&#10;B+CLl18Q2Hhj+y9Pmjfy3eVIQnyt/CzYOD2LCvz9+Gfwd8TXWqaLF4F+GXjDwde2HgrVNP8AGlzq&#10;1pNBFq149tKqJGHJErNIVKgAHlePlzX6z0VPtJOU5PeW/wB0l93vPTukW8PFxhFaKO33xfyfurX1&#10;Pl//AIJ+/Au3+E/wP0fVb3SNW0XxdrNtjVrTVZJ0aMxzSiMCCQ4i+Ug8KM5FeSt8NZ7H/goJ431f&#10;X/CPi+5h1aK3m8PatpEEv9neYtqFc3MikKVGCMNnB6jnn76ooqVXUqyqvqmvRPt6dAhh4woxoro0&#10;/Vrv69T8p/hD+zT4p8G6L8A/E9p8P9e0nxhD43nXXbsWFwk8Nj5qBGnXHyxbd/zEBSCeeao+AfgN&#10;4zsf2i7VPGeleNLDxVB4vGoR6/onhlrtLyJpR+9k1FrhUSDbnIEbYHqcgfrNRW8cVJTU7bf/AGv/&#10;AMjf5nNLAwlBwvv/APbf/Jfgj5O/4KH/AA21r4n+Cfh5pukaHqeuRJ4ttHv00uCSSSG2KuryHYCU&#10;UbuX7eoryD9pn4EWvgH4peAYdS8B+LPiF8FNJ0G6srfSdHa4v5rbUJGlbzJMPuyS6YYnHAA+7iv0&#10;QorljJxjyru398eX8N0+jZ2ToxqScnvZL7pc347NdUfml8JPg18VNJ1L9lmXxJ4c1ySPR9R1WSbz&#10;beSVtKtH2GBLhsHyujYD4wCBxjA4fTfgr470b4T+Cf8AhLfh/wCKtW8C6b481O98R+GLOymW7uIG&#10;W3EM3kja0kfyygMOOvIzmv1loro+sO97db/inr32/U5vqcbWu9rfg1+v6H5WWfwe+IehfAqTxnpH&#10;g7xHZab4b+IsXiLwv4VuoJWv4NNyQ4EPLqCfK4/2WbkHJqeAvg98YtT+I/w78JeLdI8QXmi6/r+n&#10;+O7y/ubeYw6eyrMZ4JHYYjflQVJBB2jHIr9XqKccS4u9r6p/ckvxcYtvq15ilgoyVua2jX3uT/KU&#10;kl2fkflVafADxzrGk6NoWseBfEM2iXPxiuLvUrOSwnEb2DrCvnuAP9SR5g8z7vXml8XfArxp4b+G&#10;PxZ8O2eh3ej+DrP4jwXlnoGo3J0+31XTh5o8q2lmZVkBAiOFJJ2g8lQK/VSuf8dfD/w38TfDs2he&#10;KtFs9e0iVld7S9jDpuXlWHoR2I5rNVpRSSW1vw5P/kPxZcsJGTcm97/jz/8Ayf4I+Lv+Cbt3Y3Xx&#10;P+Ov9iaC/hXQPtlg1toYuFmSzO2YFNykqW45wfbtXnn7SXw71i1/a/vvEGgfD/xJ471O+1GxJstZ&#10;8PyvpwREQ+da6hDMDGqkYIZQFIOcjiv0L+Hvwu8JfCfRW0nwf4esPDunu/myQ2MITzH6bnPVjjjJ&#10;J4rqav2yjXhVj9lJetkvXt/TJWFcqE6M38Tb06b+n9dLH5V/Gj4b+IY/2l/FHwG0Ty5tB+IviOw8&#10;US/Z5g7WMIEj3W9BynJ3c4yI0xnIql8ZP2YPFHiRvjfrTfD3XtU11fG9mui3S2FxJLLppMwkMGB+&#10;8i2+UCVyAMdMV+nOl/C/wlovjfVPGNj4e0+18U6nGsV5q0cIFxMgAABb/gK5x12jOcCuoqadb2cY&#10;JLVWv8nC3/ksFHzTY54VVJzcno72+alf75ScvVI/KP4yfC3Vvg58PP2odMs/D2peGfBNze6G2ko0&#10;MsdnOPOHmeS7cP1AbBOOAe1TeFvhJ4h8X2fxbvPhl8OvEvhPwPqHgOOybTNTs5Lc6pqa+UxaCJmO&#10;8/LIQVz1PQviv048b+BdA+JHhq68P+J9Kt9a0a62mazulyjlWDKfwIB/CtiztIbC0gtbeMRW8KLH&#10;HGvRVAwAPoBSVZ+zlF7vS/ly8uvfv669A+qL2sZJ6LW3nzc2nbt6adT8u734X6jefs0/C0aZ4C+I&#10;F54V0rxDDP468NXsFwLu+ZIYQ728Jbc0A2yKAu0AntjIxP8AhR3jrxD4DurTSvAHiuw+GWq/Eqyu&#10;9L8L3lrOZrbTtswmklhyWSIhogWPGVznuf1lorX6y+Zya3af3OLt/wCSpLsm0R9SjyKPNsmvvUl/&#10;7c2+7SZ+Snib9k/X/D1l8S9R8O/DbXLbV9K+Idr/AMI7PZ2FwZU0wPMd1vgHfEP3RLDOOMkV2nxN&#10;+HmtaV+2jPruhfD3xJ41vr/xFaTzx+IPD8q2ltGhU/abXUYpsBFwMB1AG3DA4wf03oqKeIlBwe/L&#10;/lFfjy39WyqmChOM4p25v85P8Oa3okFcV8Bv+Th/jT/1w0P/ANETV2tcV8Bv+Th/jT/1w0P/ANET&#10;Vyw/3ij6v/0mR9HR/wCRbmP/AF6j/wCn6J9C0UUV9Gfmh59+zz/yQH4Z/wDYsaZ/6Sx16DXn37PP&#10;/JAfhn/2LGmf+ksdeg0AeDeDP+StfFX/ALCNr/6TLXfVwPgz/krXxV/7CNr/AOky15h+2B+2fpH7&#10;I9t4a+2+HLzxJe63JL5cMFwtukccezexcq2T864UDnnJHfxvtW7t/mfPZVFzoSUf5qn/AKckfRtF&#10;YXgTxhZ/EHwToPifTkmisNZsYb+BLhdsipKgdQw7EA81u1couDcZbo9KLUkmtmV30+1lv4b57aF7&#10;2GN4o7lowZERypdVbqAxRCQODtXPQVn3ng7QNR1aPVbrQ9NudTjKlL2a0jeZSv3SHI3DHbnivL9U&#10;/wCEg0nXJPhnZTXS22ttJe2OsiQmSx07cPtcW4nPmI0iJEewuIzz5TVtXXxD1HS9B8Qazpml2j+G&#10;PDLzW0kcs7i5uEthido+CF2FXCq2d5TkpnNCV0mv67/i7et+xbTvZen+X3pN2OxvvAnhzU9Snv7z&#10;QtPury4ULNLNbI5lAG0bsjDEDjJ5xx0rWtrC2snuHt7eKB7mTzpmiQKZX2hdzY6thVGTzhQO1cFf&#10;fFOa28F+M9diso5DoN3LbxRlyBMqpGwYnHGfM/SnfEy41GHxd8PF0xYnuJNUuV23EjJHj7DcHLYB&#10;JxjOO5A5HUFmkvNfg7P/ACFvfyv+B02p+BfDetX5vtR8PaVf3p25ubqyikkO37vzMpPHb0rVjsLW&#10;G8mu47aJLudUSWdUAeRVztDN1IG5sA9Nx9a4WH4g6i+j6sbp9E0m90jVDpl7eahdtHaD90kqyJkA&#10;sWWWP92WXBLfMcDdS8JfGiHWPJn1OOzstNmsb24i1C3ufNgd7K5khugGwAVwqSIepUt/dpdL9N/w&#10;v+RXLJ9PL8bf19+x2sHgvw9bau2qw6DpkWqMzO16lnGJyzDDEuBuyQTk55zUeleBPDmhlTp+hadZ&#10;sqsimK2RSisMFVOOFxxtHHtXnsPxq1a8litY9GSzv006HUriG4hupQPPLmK3zFE21wiAux+6SAFb&#10;nHT678QL+08L+FtTsNIIvNduba3FlqbtbtbmZCxEnykhlxgjHY0+V/D52+92t95Pn5X+5Xv9x0Gj&#10;+DdC8PRW0em6PZWS2xYweTAqmLcArbTj5cqqjjsoHQCrKeH9LiuFuE020SdZnuFlWBQwlddruDjO&#10;5l4J6kcGuCl+J+rWerzeG5tOs5/Eh1KHT7d45XS1kWS2e481sgsu1IpQUGclV+Ybsr0fhjxVd3ut&#10;a3oerQQQ6npSQTtLasxhnglD7JAG5U5ikUqScbQcnPCezk3/AFp/wP6TCz2/r+t/6Zq3HhjS59Lt&#10;9PSygtra0QraC3iVDaHY0YaHA/dsFZgCuMAkVw/hr4KWeia1oWoTHSWl0XP2a40/SFtLqYmJov38&#10;wdt4KsSQoQFsHtin2/xN1VfAknjm6060Hh6WxN/bWcUzG7MbKGgySNm6TK5XgJu+82Kg8YfE/Xfh&#10;7p93Lrem6fNO+k3uo2f2KZyglt4xI1u+5QSCpyJBjO1sqvGaSlFvv/w//B/qw7Nqx6QmnWkd1cXK&#10;2sK3NwixzTCMB5VXO1WPUgbmwD0yfWsvTfAnhrR1uFsPD2lWK3MRgnFtZRRiWM9UbCjcvseKxPG3&#10;xFl8H6mkC6c1/H/YWoawUiYiRjbGDEajB+95x57YHFeeeO/iRq2t+GPEGnRLo2oxQWVlfrqWjaiz&#10;oryXShYCNhHRSd+4ZBzsFKKctuv/AAV+jDpf+un+aPXrHwL4b0y2nt7Pw9pVpbzlGligsokSQo25&#10;CwC4JU8jPQ8inw+DNBt9bbWItIs49TZjIbpYVD7yMM+ezEcFupHBNZeh+KNUbxldeHdYtrRJ/sKa&#10;jbz2MjMpQyFGjYMAcqQuGH3g3Rcc4N98UNUt9D1nxTFpto3hfSbu4t5leZhdSxQStFPOvG0bWSQh&#10;DncFB3KTgGrs+/8Anb89P+AJq116firr8CbxZ8IIfE+sareSNpF3FqaIk0etaOl+8AVNmIGZ1CLj&#10;5trKw3Fjjkiuhi+HHho2Wl293otjqj6bbRWlvc6jbJPOqRgBfnYE54z9eao+D/FWs+K9W1cm0s7P&#10;SdN1G40/cXZ5rjy+jgDAQZIGDknnpgZ57xT8Zbrwzp+sA6Sl1qunaubN7RJSN9oIhdNOOM5FtuOO&#10;hkXbnnNEb6JdbP8Ay/P7vmN3ba7XX3b/AJHd6t4O0DX7yK71PQ9N1G7iAWOe7tI5XQA5ADMCRg8/&#10;Wk1XwV4e169F5qeg6ZqN4EEQuLuzjlkCAkhdzAnHJ49zXmninxlqWvfErw5a6LBbyW1jrL2cdxNO&#10;yxzSHTJpZCdoOVQSR4A6sGGRjIt3fxnvLK6GiTafCPEC6lcWEssMc89siRQxTGcJGhc5W4hGzjDM&#10;RvwMks9vn+Wv4r7w13X9b/5Hq8USQRJHGixxoAqogwFA6ADsKdXksnxru2bTNO/siWz1a7kuw009&#10;ndvAsNuYgZkQRCRw5niABCgHeNx2/Ndv/iTq48Cf8JClvDpU0U0lobC8sZ5JbycSeXEtuGaJj5px&#10;t3KPvDOME0NO1/6/r9RJW0/r+tD02ivJLv4va5Z3d3pr6Tbtq2k2kD6jHDFdTRS3TxCQ28LxxMFA&#10;BX52z94fL1Neo6VfjVdLs70QTWwuYUm8m4QpJHuUHa6nkMM4I7GhxauLt5/1+paoooqRhRRRQAUU&#10;UUAFFFFABRRRQAUUUUAFc9+y5/ySsf8AYUv/AP0oeuhrnv2XP+SVj/sKX/8A6UPW1H+KvR/oeZL/&#10;AJGVD/BU/OB6zN/qZP8AdNcL4M/5Fiw/3D/6Ea7qb/Uyf7prhfBn/IsWH+4f/QjXzOcf8jbDf9e6&#10;v/pVI+4wn+7z/wAUfykfHXx+/Y8+LnxJ/bH8K/Erw944h03wnYSWjmN7uVJ7BIiPOjjiClXEmCeo&#10;BLkNwOft+iitXUk6caT2je3zDlXO6nV2X3BXk/g3wJJpPj34k3lpbT2bSskWkzTq3kQiWFZpzBkY&#10;CtcMzvt6sOfugD1iisujXdWLW6fbU8G0DQzNo3w40vTPD1/pXiPSJo21O6uNOlhWJRA63e64ZQk3&#10;mucfKzb2YPzt3A8HG5uNC+CujppupC+8PzxxaqsljMiWbR6ZcwtvdlC48xlAIJB3KRwQT7UuvWD6&#10;9JoouVOpx2y3bW+DkRMxUNnGPvKR1zxTtW1my0K0W6v51trdpYoA7Akb5JFjjXj1d1H41v7Rtt2+&#10;J3+eq08tXp3MuRLS+yt8t9fPXftY4u98Lxap8ahqF7pQu7SLw/5EdzPb74lkNw25QxGNxXt1wfQ1&#10;5np9tqMfg7S/DV34cgtp49FuIIbrVNBnvpJUaaVBZxqhTywqJGx3NghkwuASPoe7vILC2kuLqeO2&#10;t4xl5ZnCoo9STwKg1jWrLQLIXeoXC21sZYoPMYEjfJIsaDj1d1H41le8FT9fxv8A/JGt7Tc+un4J&#10;L9D5ztNGu4/h14ys/E3hnVdX8R6toFtFYs2kzXTSJ/ZkSCAybCsbLciclHZSGfd3zXq/i26l0f4Z&#10;6NHLosWp7vsUE8d7ZvcxWg+XM8kKgswjIBwMYOCSoBYehUVrOrzyu11T+7/Pq/mZxgoqKXRNffb8&#10;raHnHwcsb+0Xxq95CI47rXDPbPHp0lhFLGbK1DPHDIzMAZBJk55YMe9effD/AEHPgz4WaVYeGtR0&#10;vxHpU9vc39zc6TNai3RYmFxumdFVzIDs2hiTvBxhSR7nqPinSdK09L65v4VtHukshMh3r57SiER/&#10;LnnzDsPoc5xg1q1Cm1r2t/5Lt/wUVJXuu6f46P8A4DPmPXrTxP4ut9NuvDmixaFqUtrq8RstP0aa&#10;zlsJprOYrHNdMVRiZhGSQigvtbPQnttDsdMu/iT4CudA8LX+k2OnaVfW880+jS2S24YQeXCzSIuS&#10;Sr9MjIPPIz7NVJtZsk1mPSTcKNRkt2ult8HJiVlVm9MBmUfjVKp0S/rX9G/6uJxvq/6vb/Jf1Y8/&#10;n8F22sfE3xzealoiXlvc6HY2kE9za70kGbvzY0YjB+8m4D1XPavMb7TdXtPAGp3GqWF/9sm8FeG7&#10;UR3Fuxa6vVmuN1sytjzGLuivFkMRJtONwr6M03XrDV7vUrWzuVnn06cW10gBBikKLIFORz8rqePW&#10;l1rRLHxFp0lhqNuLm1kKsUJKkMrBlZWBBVlYBgwIIIBBBFSpuN/Pl+5X29blNJ/16f5HztLoem+K&#10;NQv3l0Zv+Ek1DVNDlvtLHh6ezUWUN4oMh8wHzl+9vYEqFVAQAMnd+Jvg3dqHjUx6A02kn/hHL4JF&#10;YmSOR4r2Q3LooU7nWFI920E7Qo9K9WTStA+Hun6rrcrSwRQ25lvNQvbma7lWGMM2C8jO+1csQoOM&#10;k4GSa6Sr9pZWXe/5f/Ionl1u/T8/8/uOA+IGmrrHw3S+8PWTtc6U8WraZaxWzRO7wOH8pIyAR5ih&#10;48Y5EnvXmlt4L1+bUtNhl0u8Fp4/nj1PXy0TbbBoZTP5U390vAYrXB/54gV9FUVMZuDuu9/+H77J&#10;/IJR5lZ/16drXf3nz/qPhpYINJvtZ0KWezs/HuoXc3m6e85S2kW6VZNgUkozPFyBjkHpzU+u+Cmu&#10;vA/xku7bw/K2q3l29xpj/YWFxLssbYwNECu75ZFO3b0ZT3Br3miiNRx+63/pP/yP4hKPNLm87/jJ&#10;/wDt34HAfFKxkm1Lwhe3FhcapoVhqTTX9rbWzXLDMEiwymFAWkCSFDgAkEq2PlyMCVdMi8fWmuT+&#10;Hb+Tw02mS29miaFcMba7M5admtxF5imVSmJCgB8thn5hu9eoqVK34/irDauren4O/wDXz7ng3gG0&#10;u/AvibRtQ1bT7+y0m4sdUt7GNLOWU2sb6gJra3dEVjGfJK7UIGNpXquK5az/ALR0eTwzC2g3F1df&#10;YdYF3Z3mjSX/ANjin1AmJ2gRg6mQB8HkOqEcda+oqw9b8GaVr99He3MdzFepH5IubG8mtJWjznYz&#10;xOpZQckAkgEkjqarnTsmtFf8eb/5ILayfV2/C3+R5R8I/A/h6TWUOn6YNR8PWnhWx0q1u73TWhDP&#10;HcXiXEZjdBskz99CAQTyOaux6BrN3+zV4b02WwvJb2Gz0z+0NNkRhcS28csLXMBRsEs0SyLsPLZ2&#10;969c0rSrTRNPgsbC3S1tIF2xxRjAUf45ySe5OatU5VG5N+af3NvX79SVG2v9bJfofPnxG8Pt4uk1&#10;ufw5oOo2+ky6PDZ3sX9mT2bXc32yBogsbIjt5USz5YDAEgGeDj2XxB4N03XfB+qeHBbx2dhf2klq&#10;Vt0CBAybQVA6EcY9MCt6iolK8VBdL+urv/wxaVpc39aJL9D5pey8dXOnJ47GjX8HjDUEPheS1EDb&#10;7eAxiJbkpj/VreK0wfp5UhbpXUwfC6xsU+JNivh/z7UaPa6dp7S2u8yxx2ZQJGSPm+YAHb3x3r22&#10;inObnFxWl+39d2382EEoTjLt/X5JL5HzfD4Ou7066PFs3iKGTWLGyWKSz0P7c3kiziRo/M8iRoZE&#10;nEz7SVwzhhySav6l4FaXWvGVn4gvvEatqlzE1reWGiLes9uIIliZZ1t38p0kVzgsu1suAN2T9A0V&#10;o6zcnK39XT+/Tf1Mo0+WKjfb/Kx44Jj45+IN5LdafqunpozTWmiLdaLdJHNebGV76SUxbNoyUjy2&#10;MF353pjO+Evg6GwbwbHeT+IbXXNHgYT282iCCEymEpOsl0LcLKrOd+RId7KjZJFe6UVCnyqy8vwv&#10;+d3f5bJFuN/6/rtp83u2eLfGtrvWZ/Eei2uh2v2mTQHS3vp9Emv5r4yCUG3ieMqI9hVWO5jzIp2g&#10;DJyJPA9zqHgf4u3V5oE1xrl/ZILWSazLXE7rpNuFEZI3EiZWxt6OD3FfQFFKM3GLS6/53K+3GT6f&#10;8D/I+dPGujSzeDPizp2q+GdS1nxHrEEh0+WPSZboTxGyjWBFlCFEKSCT5CykNuYD5wT9DWoK20QI&#10;IIQAg/SpaKJT5kl2t+Ct/wAORGHLbXv+P9aGfpf/ACUD/uGN/wCjRXZ1xml/8lA/7hjf+jRXZ1vw&#10;3/BxH/X2X5Iyx/xw/wAKPlf9mP8A5Jcf+wtqP/pVJXaTfEnwnbazq2kzeJdJg1PSIEudQtJb2NZL&#10;SJ8bXlBPyKcjBOOo9RXF/sx/8kuP/YW1H/0qkr5p/a1/ZT8e/Ev9omG+8LaeZPB3jPTbLSfE9/Hc&#10;Rxm0jguklZyrMGbKRR4wDnBFXhFzQpx7r9D9B4kk4Zni5pXtOWn/AG90PpD43ftBaX8OvAviW98P&#10;aloGteK9L0uPVotHvNVigV7d5UjWZmLDEZLjByASVGeRUPhT9qHwnrHjjTfA2q3Eek+L7jQrXWnj&#10;M8b2T+cqYihn3YlbLjGB8w5Ga+KvCP7Gvxhu/ht8XrXXdBU6+fD9l4V8OxvfQYvraC6SQsG34QbY&#10;Y8byv869Btv2bPGegftH/DrxRq3wwtvG2hx+FdJ0iaSTULdBot9AsSvcMGJ3mPYxGzIbPBzXpezp&#10;6rmvd6elpNflG99m7No+SlWrW5lG1t/W8E/PrK1t0rpM9y+Av7b/AMO/jdssJNStPC/ieW/msYNB&#10;1C8QzzlCArIcAHdnheuQQM1p/Dn9pa21Sy+I2p+Objw54T0Twvr8ukQ3ya1FMsiL90y4P7uQ/wBw&#10;4J5G3jn5N8OfsV/EfSfhp4HgbwfZxeKdK+JR1q7nS7tPOGmfJiQSh+VyufLzu/2aseMv2PPinrHg&#10;r4kabD4ZiuZtW+JsfiG0iOoW2LjT8TBpOZMD/WD5Gw3XiqVOm2kna6S9Lunr90pf+AvtoOrXje8W&#10;7Nv1Vqll98Y/eu+v3h8Ovi14N+Lmmz3/AIN8Sad4jtbdxHM9jMHMTHkB16rntkc15c/7Z/ga/wDh&#10;d498YaJ52ozeEJLiK70a4dLe6laFlVmRcsfLJcYfGO3Wsb9n74G+IPhj+0z8afEUuh2+keDvEH2F&#10;tHe0khEcuxD5gESHcmCT95RnJxmvnrwl+yl4+0fwp8e/C0/wstZPEGvC/l0fxl/aVsPtUUssTR2i&#10;qW3KG2s+WKgHg4rncYtNxe8L+aemn56b/M3VSomlJbTs97Na6/lrsfYvwV/ac+H/AMdNItZvD/iH&#10;T21c2Ed/eaMblTc2QZQWDjjOwnaSOAeuK2vA/wAefh18StevNE8LeNNF17VrQFpbSxu0kkCg4LKA&#10;fmUHqVyBkV8eWf7GfjlvF3ghrLQ7Tw3Zn4WzeGtX1G2ngXyNTe3lQ+YsbbpPmdMuoYHHXiqv7HX7&#10;LXjT4e/FzwvqHjTwBrNhd+G7W5tk18eILA6cFZGVRHbQwiWTfvPLyHBOTzxXTKnSdSST0Sf4OS/R&#10;O27Uvv5oV8QqceaOra6Pqov8203snH7vsjx7+0L8NfhdrUGkeLPG+i6Dqkyhls7y6VZQp6My9VU+&#10;rYFTeOfjx8O/hpBpk3ijxpo2ix6mglsjc3aD7RGcYkTBOU5HzdOetfLfxg/ZV8Y+OvjT8e/ECeGL&#10;PU9O8R+D47Dw/d3E9uS18qQjaodt0TZjb5yFHT5q8m+IH7G3xTh/4V7qz+GNR8T2kfg218O6xo2k&#10;atY295ZSxghkWW4SWMo2fvRgn73IHXCEIyhFt2btf582n/kq1/vI6KlWrGUlGN0tv/Jf/knp/dZ9&#10;6+Mv2iPhl8PjpQ8ReOtC0r+1IluLLzr1D58TfdlXBPyHs/3T61U0n9o7wPrHxe1T4bx6l5HiGxtb&#10;e8DXBRLe6SZVaMQPu/eMQ6nAHfjNfEXxY/ZS8f6ZZ+BJfh/8LdXtvENj4eg04XkniXT7+3gYyu8l&#10;tdwzwhZQofh0Koc4xxXo+i/ADxxov7Ymk+N/E3w003xjpl/pGlwNq1pdwQwaJewxQrLOkTfMdpjb&#10;aqryGXB4wNo0qblZy0vJdOl7flvtr21MXXrW0j0i9n1tf83pa+nfQ+m/j78f/C37OfgV/E3iiSeS&#10;N5Vt7Wws1V7m8lP8EakgHAySSQAB9AaNj+0To2t/s4z/ABh0vTrybRk0mfVUsLnbFOwi3boyQWUH&#10;KEZBIryb9q/9kbxj8afHlv438N+NoLG50nRZ7Kw0G/0xLqIzOsgdkZ3CxvIGVd5UlSoOeBir8Ivg&#10;D8S/DX7CviH4deIpYbvxPeaRe2um6MBBH9h8xXCwNOjlJCzEtvJGN+D0rlsvq85X99bL7/v2T8tu&#10;1+vmn9ZhC3uPd+en3btee+17etfAf9qnwB8ftK046HrljF4iuLNby48PPdK11a/3lI43be5HTIzi&#10;un8N/Hb4deMfFVx4a0PxvoWra/b7vM0+0v45Jvl+9hQfm24OcZx3r418LfscePdO8RfBi4t9AtvD&#10;p07wVqGi6/qVtcW4ktb2aC4SNn2PulOZV+ZN31Fc78Gv2UPihZeL/g5oupfDbTfB0Pw/1ae/1Txp&#10;b39vI+sxtLvVAsf7w5A2fNnAPO3pXVOnSdRqD016/wB6Sv6WSdt2nocUK9eNOPNG706P+WLtbvdt&#10;X2TWp962/wAZPAV3p2n38PjTQJbHUL46ZZ3KalCY7i7/AOeCNuw0n+yOfaqD/tAfDZPGN34Ubxxo&#10;Q8Q2ccstzYfbU3wLGpaTec4UqoJYEggAk9K+CvD37Lfxp03/AIQ/4czeBI/7G0D4gf8ACUt4sXVr&#10;f7NNbEqMCLPmA4XOMZ5xt717L8LP2XNb0Hwr+0OvijwLZ6pqfijVtRm0ZPtsEU99ayq21EuV3NAG&#10;LfxAYJ5GKylCCg5p9G162hZffKXnaLOiNWpKoocttUr+V53/AAjHXa8kfQGjftP/AAm8Q6PrOq6f&#10;8QdAudO0YK2oXIvFC26s21WbOOC3AI4JOBXpNle2+pWcF3aTx3NrcRrLDPCwZJEYZVlI4IIIIIr8&#10;5fhT8CPjB4U8CfEXTLr4RWmt+FpNNtrbR/C/i29sJ724lWeNipurcRM0aKHYBivIXbzmv0K8H20t&#10;n4S0SCfTYNGnisYEk022YNFaMI1BiQjgqp+UEdhTqU4RV4u+3b+vuuvMKNWpUdpq2/R+X9dH5GvR&#10;RRXMdgUUUUAFFFFABRRRQAUUUUAFFFFABRRRQAUUUUAFcV8Bv+Th/jT/ANcND/8ARE1drXFfAb/k&#10;4f40/wDXDQ//AERNRD/eKPq//SZHp0f+RbmP/XqP/p+ifQtFFFfRn5oeffs8/wDJAfhn/wBixpn/&#10;AKSx16DXn37PP/JAfhn/ANixpn/pLHXoNAHg3gz/AJK18Vf+wja/+ky1rePvhb4Q+Kdja2fjDw1p&#10;fiW1tZfPgi1O1SYRP6ruHGeh9e9ZPgz/AJK18Vf+wja/+ky1zH7Rn7WXgL9l210WXxlLfvNq8jpa&#10;2um24mlKpt3yEFlAVdy98nPAPNeN9q3W+n3nz2VKToS5f5qn/pyR7DbW0VnbxQQRJBBEoSOKNQqo&#10;oGAABwAB2qSszwv4l07xl4b0vXtIuReaVqdrHeWtwoIEkUihkbB5GQRwa06uSabUtz0k00mtjIuv&#10;DFrd+LNO8QvJML2xs7iyjjVh5ZSZ4XcsMZyDAmMEDlsg8YwdT+FVjqX9r241TU7XSNXlaa/0iBoh&#10;b3DMAJQS0ZkUSAfMEdQcseCxJ5TUfF3iPRb26+H8c8s/ie/mZtG1eSMMBYOSZLiTjBe2GUIP3mMG&#10;f9acdBc/E1NGsNVuotLvtR0DQGa21DVmlTfmJR5zqhOZBHzvPByrBQxGKIp2TX9K938rvXpfzRbu&#10;tP68vm1e3Ww/WPhFaaxF4gs/7Y1Gz0fXJPPu9PthEB5uxELI5QsoIjUlc9QexIPT6t4bttZ1fRNR&#10;mklWfSZ5LiBYyArM8LxENkEkbZGPBHIH0rBvfihZWfhjxRrf2SaSDQbmS2lRWGZiio2V9j5g6+lW&#10;tF8bz+IPEur6ZZ6PMLXSb02N3fzSqib/ACUlHlryX4kUHoBnqeQBXaS8r/LS35oXd+bXz6lG9+FV&#10;nLrrazZ6ne2OonUpNT8wCKRVd7aO3dQroQBsiUg/eBLc4JUwat8FdB1zwvY6Fe3F/NbWmpy6oJvN&#10;USyvLLLJNG5C4McgmlRlAGUbGQcGtODx79v8a6h4fsdOa6fTWiW9lNzGjx+YgdXWIncyAMMtxzkL&#10;uIIHIaJ8WIfD+h2dtqNwt5q+o6vrSWwvLtIEWC31CZMvI54VFMSAAMeVAGASEtOW3y+WxfvNP+t7&#10;nbar4IW91yXV7DV9Q0K/nt0triSwEDCdELGPcs0Ugyu98FQDhsHIAxb1bwrb63Bo0d3cXLtpd1Fe&#10;RyhlDSSRqQN/y4IO4k4A/CuL/wCF+aDcwaalmYXv703P7i6voIY4RbyCOUtLuKkbmULs3bs54AJF&#10;jSPjJF4purW18PaLcapcT2cl2xa4ijih8ud4JI2cMwLB0YApuB65xzTSelvl8rv8LMl7O/o/npb9&#10;DW1b4Y6bqur3mq/a7201Oe4t7qK6t3QNaywxtGrRhkI5SR1YOGBDHitPw54Rg8PXOo3j3l1qmpag&#10;yG5vr7y/MdUGEQCNERVUFsAKOWYnJJNcPL8WdLMsniNBq/k23hy91GXTWdFjX7PMFlRk5/fq6smQ&#10;xXhuuQa1dQ+Lkfh/zW1zQ73TFbTptTtVEkUrzRxNGroQrYSTMseASVw33uDgs2vW/wCDa/8AbfwB&#10;3vZ/1s/1/Es2vwosbfRJtBfVtUufDL28lquiytD5EULAgIrrGJcID8uZCRgegwl38J7HWoriPXdX&#10;1TxAJdPn0xDfNCphimULKU8qJPnYKo3NkjHGMnN/w941uNW8T3+gX2h3OmX1naQ3rymaKWBo5WdU&#10;AZW3bsxPkFABt4JyM8zY/Em30cC0gW91K/1LXr+wtk1O8jjQSROxZFkIGEwpCIAzfgGINW/l/wAD&#10;9Qu1r5/pf9CTxR8LNQ1DSL25TXLzWNeXR7rSbU3hjgjMU5i8zPlIuJCIVw/QE5xjgZGg/DTVb8S6&#10;PdXOv2PhN7YCa01eaxkma4WWJ43iaBWIACOG3sc7hgdTXf8AirxkPCXhWPWbrTLqV2ltoDYQtGZh&#10;JNMkSrndsJDSD+LHHWsO6+LK6VfXOl6lol1b66rWotdPhljlN19oaRY9r5AGPJlL7sbQhILDGWm0&#10;9PT+vvuL7Pkvw2+7Y6n/AIRq1/4SweIPMm+2iy+weXkeX5fmb84xndn3xjtXP3fwosLtb60/tTUo&#10;tDvrpry50WNofs0rs/mSAkxmQK75ZlDgEs3GCQcHxx8VtU0fRr63t9HmtfEdleaYstsJYpEa3ubt&#10;YhIjtgMrbZE5AYEZwBhj2mveL18NeHYdSvrC4FzNLFbxadCyPLJPK4RIwdwXJZhySABkk4BpK6St&#10;6L5u/wCb+8Hq3f8Aqyt+X4Frw94atfDS6itq8ri+vZb+TzSDiSQ5YLgD5eOM5PvWfL8PNJn8dyeL&#10;JBK+oSad/ZrwswMDR7i28rj7+CVzn7vGK8813xnqieJvFkOsLqei21rYaI0cGnXkbFZJr64QvG+M&#10;YbCK+VBIUgdjXdeH/H7eJ9V1WDT9Leaz066msZZ/tMQkWeLIIaLOVViMKTycg7QpDUrafL8LW/Ww&#10;9U2/P8X7xX8L/CLRfCWneG7OynvpI9BuZ7u3eeVXeV5UkRvNO35gBKcYx91euOZbn4X6fJqV1qdt&#10;f6hp+qT6i2pLe27Rl4Xa3jgdFDoymNkiTKurc8gghcYPw7+KWoavoPhiTW9Lnhutc1G4sYZvMiI+&#10;RbmXJCHgBbfb6kkH1rU1T4sQWGrT6bDpN3fXia0uhpHCyjfK1kLsPkkYQKcEnpgnmm7uXn/wV+tg&#10;2v8A13/4Jo3fgH7YdPuX1/VRrFiZRDqy/ZxP5cmN8RXyfKKHanGzOUU5zzVTVfhk+r6jod/P4q1w&#10;3ekCZoH22ZDSScGVla3K71UsilQMKzDHJNY48WeI4fihqVjHpM16V0Cyujp6XiLBBIZ7oOQ7YyzB&#10;EA+XnaMlQM0w/tAaHdCAafEJpjYpf3EF5eQWjwqzOoixI43Tbo3G0HaNvLjIyapJ/wBdf+CFndx9&#10;PxSf6nS3HgAnUptQsvEOraXfXMEcN5Nai2P2oxghJHWSFlDgEjKBcjAIwq46qJPLiRCzOVAG5up9&#10;z715ze/FdfEGjX8vhbTrnV4YtLS/lvI5UhEQmhMkSruPzSbCrleAARlskCsvU/FWrWfwv+GepRS3&#10;d1fX1zpS3KwuBJc+ZGC6sWIHzHrkgU0m5cr7xX/gTa/C3+QntzeTf/gKTPXKK4JvivHp+qDTdW0m&#10;4068jvbW0ucSrJFElzvW3mDjqjyoYugIc8jHJ3LfxtYzT+JS4aCw0EhLq+cjyy4iEsgHf5FZMn1J&#10;HUGoeib7f8D/ADX3js27f1/Wh0NFcOfiXNaeHzrmo+Hb6x02aOJrNfNie4neWRI4YWj3DZI7SKAM&#10;lRn5mXFQ6n8Vx4dkltdb0aew1ELbyxQJMkqTxS3MduWVxjlHlTcCB94YLZzVcrvbr/X9egul1sd9&#10;RXH+J/iZY+FdV1CxuLS4nktLGC8Hk7cymacwRxrkgAlwBkkAbuSMGuR8bfE7VIw2nJo2o6bqun6t&#10;o/ni3nhkjuYri6VRHG+8E7grqwdVA55xglJXcfNpfe7fmO2/l/lf8j16ivNdf8fCa3u9P1K21LQ9&#10;SsNS0pZEsLlCZEubpI4mEmCDGzB1dSAcK4HUMbFx8XPs66pdtoN2NG0vUjpl5fmWMbW8xY/MRM5Z&#10;AXBYnBAzgNjFCTlov62/zQmrK/8AXX/JnoVFcDe/FgWtwZItAvr3Sxqw0T7XBLCHNyZBET5bup8s&#10;P8pbO7IyFK/NXfUW0v8A10f5NA9HZ/10/NBRRRSAK579lz/klY/7Cl//AOlD10Nc9+y5/wAkrH/Y&#10;Uv8A/wBKHraj/FXo/wBDzJf8jKh/gqfnA9Zm/wBTJ/umuF8Gf8ixYf7h/wDQjXdTf6mT/dNcL4M/&#10;5Fiw/wBw/wDoRr5nOP8AkbYb/r3V/wDSqR9xhP8Ad5/4o/lI2qKKKCzE8cXs+m+C9fu7WQw3Nvp9&#10;xLFIvVXWNiD+BArzLQ7bWr3xJ4X0mfxXrElrrHhyXVbtxIiym5ja2UMjBPkU/aCSigAlE/2t3slz&#10;bRXlvLb3ESTwSqUkikUMrqRggg8EEdqgi0iwguLeeOyt457aA20MqxKGiiJUmNTjIUlE+UcfKvoK&#10;qD5W79f8pL82n8hS1St0v+cf8n958+x/FXxJL4Qk1aXVvJlTwdYajNIFjXErXMiTyoGGwSMinbu+&#10;QNtzgZqz4lTWtU8J6vdLq2qp4em1XQ4tLj1F7aaaKX+0IfOkDKGYjJTaJGPIb5du2vV/E3w10jXP&#10;D76bZ2tppJCQRxyQWiFPLilEqQOgxvhLAho8gEMw4JzWb4V+D+laFrF/ql3Z6NLc3ccMTQaZpKWd&#10;sfKkMkcjR7nLyB8EOzfLtG0A5J2U47tW1/W//A8jOUXrby/JL9G/M89+LY1Gz0zx94cGualNYRaP&#10;p+pRSTSK80cklzNHIocr9xhEh29jnGAcV2nxrsXsPhSLY6jOzpqmlD7dcFGkBOo2/wAx4Ckj6Y4r&#10;vNR8OaTq63q32mWl2L23Fpc+dArmeEFiI3JHzKC7naePmPqajPhTRm0MaM+lWcukjB+xSwK8RIbe&#10;CVIIJ3fNk9+etRz6LydynHV9n/kv1uzx34g+J/EngXxFc6Foer3N/DeQ6e0k9/KhfTnmvRAzCQxs&#10;F8xS20MrKrJkDGRXoXgTT/E9hfatBrMqf2Y0cLWUbX5vLiJzvEu5zEh2HCFd245384wBuWHgzw/p&#10;enXdhZaFptpYXmftNrBZxpFPkYO9QMNxxz2qbQ/C2jeGEmTR9IsNJSYhpFsbZIQ5AwC20DOPejmX&#10;Jy9e/wCnyBpuXMvLT9fmeLeFpNR8K/Chr211q/muJ/GTWrG4dGCxv4gaKQDCj76MwP14xV+88QeI&#10;NP8AB3xJ8VR6rc3l/ot7qMWm2kjBbaCNFwC6qPn2klstnAUAY5z6lb+CPD1pNeSxaJYI93cLdTn7&#10;Ov7yZZPMWQ8feEnzg9d3zdea0rbTbSySdbe1hgWeRpZVijCiR2+8zYHJPcnk0lPe/W/48v8Ak/vH&#10;bb1T+Xvf5r7jxnXtS8deBvD+o6mb6Iae9kiNc3eoLfSRTvPCn2tB5EahFjkldlzs+RMKBuzs6RpC&#10;6J8erO2/te91Nz4YuHZb6ZZHTN1AN2QAQGIPH3Rj5QOa7nTfAXhnRluV0/w5pNiLmIwTi2sYo/Nj&#10;PVG2qNyn0PFS6L4M8P8AhqXzNI0LTdKk2GPfZWkcJ2nBK5UDg7V4/wBkelUppSUrbX/FNfhf9CeV&#10;8rj3t+DT/T9TyzVvEeu3/je40iHW7uwtn8Zx6butwm9bb+xRcNGpZSADJls4yM8EcV1fgvV9Rsrj&#10;x7pr3Fxq6aFfCOx+0tvmZGs4JxGXxlsPIwBOTggEnFdj/YGlm7N1/Ztp9pNx9r87yF3+f5flebux&#10;nf5fybuu3jOOKnt9PtbSe6ngtoYZ7pxJcSRxhWmYKFDORyxCqq5PZQO1Zt3hyre1vnZa/g/v9S18&#10;ak9v+C/819x4nr0Vxqv7N2veJLvxDe6neat4SubmeNpE+zM8lsXPlxhfkCZKgKQcfeLHmrvxO8a3&#10;WlXWpalolzr1zLpOoWVpcNG1umnWzPJD5kLK5V5C0coyQHKlhtKkED0dPh74VjmvZk8NaOs16kkV&#10;1IthEGuEk/1iyHb8wbuDnPen3PgTw5e6pPqNxoWn3F9OVaWeW2RmkZQArNkcsAAAeuABnArXnj7T&#10;mtp2+e3pbT+rE2fJy317nCre+JND8aT2msXF+lzq91dQaJfwzRy6YR5ckkMMsGBJG6pGSWAIYocy&#10;fMErQ+Fuqajbahd6D4h/taPxHDaQ3NwL26iuba4yzI09vIgBCsykFGWPGBhAMk9TF4D8OQancagm&#10;h2C3tx5nmzfZ1y2//WHp1fPzH+Lvmp9A8IaJ4VE39kaXa6d5wUSG3iClgudqk/3VycDoMnGKhSVr&#10;eS/r/Pv+INNvTv8A1/wO3e2hr0UUVmWFFFFABRRRQAUUUUAFFFFABRRRQAUUUUAFFFFABRRRQAUU&#10;UUAZ+l/8lA/7hjf+jRXZ1xml/wDJQP8AuGN/6NFdnXXw3/BxH/X2X5I5sf8AHD/Cj5X/AGY/+SXH&#10;/sLaj/6VSV6xXk/7Mf8AyS4/9hbUf/SqSvWKrDfwYeiP0XiD/kbYr/HL82FFedz/ALQnw5tvilH8&#10;OJfFtgnjWQDbpJLb9xXcE342ByOQhbdjtXoldNnZS6M+eUk24p6oKKK53x3qWr6Jof8AamkQC9ax&#10;lWe6sgm6S5thnzVj/wCmgU7lHcqF/iyF6lHRUV55Z/FK11bUb/WLW+g/4QfS7ZVl1CNDKby6k2FU&#10;h25LBFZQQoJZ5Qo5Qg6r/E/R7VLgX0d7plzB5DNa3luUlZJpVijdRyGXewBwSVz8wHFXyva39f1r&#10;6Ec8d76f1/w3qddRWauv2b+IpNEDt9vjtVvWXadvls7IDn1yp4rPvPHNhp+tQ6fc29/brNcLZpey&#10;2jpbtOwyqByOc9AwG0n5d27ipSva3X/hvz0KbSvfp/lf8tfQ6KiuP0/4qaHqWjT6zH9rTRolP+ny&#10;WzCN3D+WY0H3nff8oCqcngZPFa2heK7TXbu5s1hurK/t0SWS0vYTHII3zscdiDtYcE4IIODxRZi5&#10;kbVFcdJ8S7K40TVdSsbPULi1tLeaaG6+xuYbjyyQ2wjkjcO4G4ZK5AzVDR/HkviCz8FXpuJtKk1W&#10;N2ksZbAj7S32UykKzHKKp+YNzuxik9Iyl2t+N/8AJg5JNLvf8Lf5o9AorzP4e+NtX8QXngqO9nWR&#10;dT8JR6tcgRqu+4Jt8sMDgfvG4HHNPsfiqmmat42TWUu30/RtVEBuoLRmitLc2lvJukYDkBpHJIyV&#10;HJwozV8rvb1/CXL+f4A5KLafl+K5vyPSaK5m0+IGl3+s6jp1stzMdNmMN9ciLFvbN5SyjfISByjK&#10;eM4yM4yKZpfxH0nVXhCR38KXUD3NnJNZSKLyNRljEMZJwchSAxHIBHNTZ2v8w5lsdTRXnfiz4v22&#10;ieEPFOo29jexapo+mtqC2N7ZurOhV/LfaOShZGB5BXB3BeKdf/Eae28caNZJZahJZ3uk3d19hWyI&#10;uGljmgQE5xsG13+8QDkd8U1Ftpd7/gm/0Fzxtf8ArV2/U9Corgbv4maUk9jrC6w8ei/2Rf6jLZmx&#10;be627xCR2Y4ZGjLMpjIySx6ba0Yvifom6f7WbvS447KTUklv7V4Vlto8eZIuRn5dy5UgN8wOMGlZ&#10;/wBeV/8AJ/0mPmX9fL/NHW0VzeiePtO1zW20hbfUbLUhbC8EF7YyRhoCdqvvxs5II2khh3UVzeg/&#10;FSOKbXV1hbo29nrkunC9jtD5FupdViDuB3LAFhnGQWIHNNRbdvK/4pfmxOcUr362/Bv8kekUVzt5&#10;45sNP1qHT7m3v7dZrhbNL2W0dLdp2GVQORznoGA2k/Lu3cVQtvirod1p99qK/a10qyeWGa/a2byv&#10;OjlMTRJ/E77xtAQHJ4HPFKzav/X9f5optJ2/r+v8mdjRXCeH/HN3rvxKvdHNrd2NlBo8N59nvbby&#10;38x5pF3BuQQVVeAeO+DxWzeeObDT9ah0+5t7+3Wa4WzS9ltHS3adhlUDkc56BgNpPy7t3FPlenn/&#10;AJ2/MXMtfL/JP8mdFRXHWPxV0TUJoBGl8tpNevpq38lo6W/2lZGj8vcR3dSobG0nA3ZOKx9Z+KqX&#10;WoeFY9ES7ax1LWVsjfvaN9nuY/LlL+W5HTKDDYAYD5SwoUXJpLrp/X3ic4xTb6Jv7r/5HpNFcB4j&#10;8Z3kXxS0PwxB9vtrWSylv55rSy83zSssSKhdlZVT52LEDP3cFe+mfiZo8FxPHfLe6SkdrNerNqFo&#10;8Kyww48113DPy7gcMASDkAjmlb3VLvf8G0/yY+Zczj1Vvx2/M6yiuA8V/FP+xPCL6xBpGpI4vLO3&#10;WK6sZMuk86R7wB/sseCQQcBgMgHuLG7F9aRXCxywiRdwjnQo6+xU8g02mtwUk9ieiiipKCiiigAr&#10;ivgN/wAnD/Gn/rhof/oiau1rivgN/wAnD/Gn/rhof/oiaiH+8UfV/wDpMj06P/ItzH/r1H/0/RPo&#10;Wiiivoz80PPv2ef+SA/DP/sWNM/9JY69Brz79nn/AJID8M/+xY0z/wBJY69BoA8G8Gf8la+Kv/YR&#10;tf8A0mWs344/s1fD39oyz0q38d6IdV/syVpbSWK4kgkj3Y3ruQglW2jIPoOhrS8Gf8la+Kv/AGEb&#10;X/0mWun8S+MNB8GWkV14g1vTtCtppBDHNqV3Hbo8h6IGcgFj6DmvH+18/wBT57Km1Qdv5qn/AKck&#10;WdD0Sw8NaLYaRpdrHY6bYQJbW1tCMJFEihVUD0AAFXqRHWRQykMrDIIOQRS0223d7nppJKyMC98K&#10;fbPHekeI/tWz7Bp93Y/ZvLz5nnyW7792eNv2fGMHO7qMc83qnwtvruw8RaLaa5DaeHNemmlu7V7E&#10;yXCCf/j4WKbzQqhyXI3RsVLt1GAGzfFh9P0HV1vNOH/CVWF6NNj0eKT/AI+55D/oxjYjPlyKQ5bH&#10;yBZM/wCrauik8eaLpl5Fpup6tZQaovlx3EaOfLilcDarMeELEjaGILZGM5pxTsrf1f3v1v8ANFNt&#10;fn92l/zs/U5XWvhNqOoab4r0Wz1m1stE1+Y3Lb7NpLi3cpGrKp8wKVJjByRkZI9COw8NeGP+Edvv&#10;ENx9p+0f2tqJv9vl7fKzDFFszk7v9VnPH3sY4ybE3irSLaw1G9l1CBLTTpGiu5i3ywOoBKt6EBh+&#10;dSa34h07w5bxz6ldpapK4iiVsl5XwTtRRlmbAJwoJwCe1K7SXpb5aW/JCt08/wAdb/qcv4u8AXfi&#10;7xDpt3cS6XHbafdwXdtdpYt/aEHlurtGk3mYAkKlWIA+RmUqc5qrB8KZtNOn3Wn6rAmqWV1qcizX&#10;diZoXhvbo3DxNGJFOVby8MHH3M4w2B0E3xG8MwW9lMdZtZEvommtRCxkadFIDFFXJbBPIAyOc9DU&#10;1z450Cz1YaZPqttHe7kjMTN9x3x5aMeis2RtViC2RgGhJ6Jef+T/AMh3f9f15mLeeAtTuNQ0zWI9&#10;U06PXLWCa0lkbS2a0mhkdXx5PnBlZSi4bzD1bIORjIfwx4sj+I8V7aX9hAV0IW0t7JpbtbPJ9oZt&#10;qxidWUgEdXbiu517xVpPhhYTqd7HatMW8qMgtJJtGWKooLEAckgYA5OK5m++Kum6f4xtNPlu7VtJ&#10;u9H/ALTt7uEmVpyZAo2BM7l2ndkA8c9KcW+ZJef5Sb/V+oO/LL5f+lRt+Nl6GTN8DYjo11YRaw6m&#10;50G+0eWeW3DM8t1L5styQGA++WOwYHzdRipPi/4Evdc0ZrzT5JJbi30e70k28MId2juWt1klUE4L&#10;RpEzCPB3njI77i/EK1l8WWlrFdWUmgT6JLrH9piUFNqyRqGD527Nrk59utbeheLNI8TGZdMv4rp4&#10;QrPGuQ6q2drbTg7WwcNjBwcE0auK7a/nJP8AG47tS5nurflH9EjgPhHpmo6HrN5aQQW82hPbB5L5&#10;tAm0m4NwGCohEjZlXZu5CKFwACc4XYk+HN1b6FqWlwyaPqtpqOpXV9c2utacZoXWaQuE2iTHyk9S&#10;Dux0XrVvRPitoGr6n4ps3v7W0/4R+5aC4llnAXYsMUjSMSAFAMu05P8ADnPPG5oXizSPErTrpt9H&#10;cywbTLDgpIgbO1ijAMA2Dg4wcHGaG3JJ91+D1/yJ+HTz/FK36/ic+fht/wAW70bwt/abt/Z0tjL9&#10;skjLF/s88c23aW4B8vaOTtBHXHMPin4XHxD4tbxFBqn2LUIorMWZNv5iwywSXDbmG4b1dLl0Kjac&#10;ZIYEjCfEH4s6X4QsblLW8tLnVoLq1tmtnYlVaWaNNjMOA+yTcEJyRg4xW/ceO/D9rrB0uXVrZL4S&#10;rA0ZfhJWwUjZvuq7ZGEJDHIwDmi8m1Lzv89P+AG0XHp19Dlta+Fd/r8Gs3d9rVvLr179gEVxDZNF&#10;bQpaXH2iJPKMrMcyF9x39GGMY56DxP4TvPFfhu0tbi/htdXtbmC+hvILcmJJ4pA65jL5ZDjaRuBI&#10;JwVOCNxtXs01aPTGuY11CSFrlLcn52jVlVmA7gFlB9Nw9ayL34h+G9PwJtXtwxkli2IS75ibbKdq&#10;gnCNwzYwp4JFK70+9fL/AIK+8ev9ea/y/A5fU/hNqOv3muXmqeIIJbrU4dNhxa6eYooVtLl5xhTK&#10;xO/zCDluOvPStGfwBd6j4/07xHeS6XG+nSyNFcWNi0V5PE0bosEspkO6Nd+4jGGZFOFxXU2HiHTN&#10;UuVgs7+3u5Wto7xRDIHDQOWCSAjgqxVsEdcVlt8R/DSpaMNYt5DdxCe3SLLvLGSRvVVBJGQckDjB&#10;zTu7oW6f4/h/wDlbD4W6zpekaNawaxYNNoOpy3+mvJZvh1kFwjpNiTk7LggMuMFQ2CDtFyw+FlzH&#10;ry6xe6zHPdNrw1yRIbTy0yNP+x+UuXJAxh9xz6Y713EmqWkWpwac9wi308Mk8UBPzPGhRXYD0BkQ&#10;H/eFZF58QvDljDFLNq1uFllmhQIS7FoXKTfKAThGBDNjC9yKSb3XX/gfqhu7/rvf/NmbqvgzWW8a&#10;3niPRtbs7CW602DT3t73TmuVHlSTOHBWaM5/fEY6ce/GVovwim8HPHJ4d1W2ikks4ra8OraebsTu&#10;jOwmGyWLa7GV93UH5cAY57U+J9JEGpzf2hAYdMXfeOHyIF8sS5Y+mxg30NU7zx94d0+9gtLjV7aK&#10;eYRsqluFEhxGWPRN54XdjceBk01f4V/W/wDwf6QX+13/AEt/wP6Zg3fw71db3WptN1+2so9cto49&#10;QSXTjKfOWLyjNCRKoQlAo2sHHyD3y/UvhtcXHgvwpolnq6W1z4flspY7yW081ZjbrtAaMOuA3fDc&#10;evetrwx4jn1zVvFVpNFHGmkamtjEyZy6G0t5stnvunYcdgKXTfHvh3WLmeCz1i1nkhiadiJMK0an&#10;DyKx4dVJALKSASASKSb0kvJ/dqvuuNp7PzX3qz+85TxH4Ank8MeN73VpG8Q6zq+ni3Eem2/2bCQq&#10;5gjhVncq4kkd95Y/M2eAABt+FvAMenfDhPDWrzf2jNd2sqapcj5TdTT7jcScdNzu5HoCB2qp4i+M&#10;vhvRPCepa7Bfw30NkiPsDmPzA7YRlJHzK3OGAIODg1dXx5ZDWyX1TSxor2kEkT+YwuDLLO0KkjG3&#10;y2YKoOc7sj0ptN3i+un3X/P8dBXatLtr+S/Dp6mbN8Pdc1Tw0miar4jtrq3tlgezuYNNMVwk8Esc&#10;kMsjGZlfDRjcoVA2T93pVbxB8KdQ8XNeXmsa5bSaqLVLawms9PaGC1Kzx3G5o2mcyFpIYcjevypg&#10;YJJrpfFniqPRWt7S2vtNg1KSa3Jh1CRlBhe4jiYjaCdxL7UzwXIB4zWDJ8WrDUbbxxb6ZeadBqXh&#10;xpY99/M32c7LeKUySFVyqKZdpxk/KT3xQm2+Zeb/ACTf42BK1ory/wCB+Rz/AMRPh9r+p6V4h1O5&#10;u4r291PTbfR5bbTbEsLe3FwWlmVXZjMQkjny8DdtAHJ5q+EfBWpao0ulqbeDQra9sdUXUP7Al02e&#10;a4hnV2idJJN0gKRoPM2qFyAN+ML6beeOdC0u/TT77VbWC+Ij3xl+Iy/Cbz0TceF3Y3ds1LH4x0Wb&#10;XX0ePUYX1FG8toVJO19u7YW6B9vzbM7sc4xTi3Fq3TVfJ3/B6+u+mgm+ZPz/AMkvyVvTz1Oe8R/D&#10;D/hINd1LUf7T+z/bH0d/K8jds+w3b3GM7hnzN+3p8uM/N0pL74X/AGzwn4k0T+09n9s6jJf+f5Gf&#10;J3yK+zbu+bG3Gcjr0ru6KlNx2/rb/JfcNtvR/wBbr9WfP1v4e17TvG+p61a2Mc2v3OtPKlhqHh6S&#10;WJId4iEiX6ssaZgXduO5l3FNrEbT9A0UUX91R7f8MJu8nLuFFFFIArnv2XP+SVj/ALCl/wD+lD10&#10;Nc9+y5/ySsf9hS//APSh62o/xV6P9DzJf8jKh/gqfnA9Zm/1Mn+6a4XwZ/yLFh/uH/0I13U3+pk/&#10;3TXC+DP+RYsP9w/+hGvmc4/5G2G/691f/SqR9xhP93n/AIo/lI+afjH/AMFCvDXwd/aT0f4SXnhf&#10;UtQlupbWC71eGZVW3e42+XsiKkyABlLHcuMnAOK+sK5HW/hD4I8S+NNM8Xar4T0fUfFGmgCz1e5s&#10;0e5gwcrtcjPBJI9CTjFddWrcPZxSXva3ffsFnzt/Z0t69fvKOu6PB4h0a+0y5aVILuFoXeCQxyKG&#10;GMqw5Vh1BHINeR6HrWveJtZOh+IZJre18DsLjWr+E7BqsyrvtSoU/cMe2eRez7E5AavaqxNN8IWO&#10;maz4g1JGlml1ySKS6imKmMbIliAUYBwVUZyTzn6Vmm0nbfp69H8v8uxdk7J7fp1XzOPsPiZrKWHh&#10;jWdU0uzt9G8RyRx28cE7NcWZljZ4fNyNr7sBW242MwxvGWq1pHxNuNS8PfDLUWsYkfxcYhNGHJFv&#10;vsZrk7fXBiC89jmrWk/Cix0w6NDJq2qahpejNu07TLt4TBbEI0acrGsj7EYqvmO3YnLAEQaH8Irb&#10;R/8AhGon1vUryx8NTeZpVnJ5KpEvkSQKjlUDSBY5WAJOeFzk5J2bp3lbvp6a6Pz/AK9cvet8vx7r&#10;y2K3xDuNUi+JPgKPSlhaeVdQB+0yMsSjyk+Zgoy2Oy8Z9R1oh+JGoT+HLm5uJNB0O7sdTm0u9udU&#10;vWS2V4z8rR5AL7wVO0su3J5bbz2Go+GbXU/EOj6xLJMt1pYmWFEICN5qhW3DGTwoxgj8a5p/hJZw&#10;67HrFhq1/Yagt5d3ZkCwyj/SBGJVCvGQP9Um1uo+YEkEioTT0fb8br9Llu9tN7/hZ/rYxfCnx3td&#10;VsZL/VreDT9O/sebVYrq3n86OUW0zw3aq2BuCMsTKcfMso4GDVFvjZrbST2o0FINT0+yguL60eG6&#10;m3XEsQl+yo8UTBSqMmXbPLYC45rob74G+HtS0LQdKuZr+WDR9SfU4pDMokmZ5XlkilO3DRMz8rgZ&#10;CrzxW3qXgNbnXLvVtO1vU9Au72JI7v8As/yGWfYCEZlmikAYAkZXGRgHO0YpuGtv67fn968xK/8A&#10;Xy/yf3+RotrU1x4VXVrW3S3mktFuUg1WRrUR5UNtmbaxjxnn5TjBrnPhz8Rl8Z6pr2lm60rUZtK8&#10;hze6NcedbypMrFR1O1lKOCMnjaeM4G54u8IW/jHwxLot1czxRuYnFxHtLh45FkRiGUq3zIMqQQRk&#10;Ec1H4c8Gx6DrOp6vJqN3qOpalDBDcSXHlqmIfM2bFRQF/wBa3r0HuTPu+9+AK9lczNH8W614l1XU&#10;ZtOtLCLQdO1CTT5HupX8+4MR2zOm0YQK25QDndtPKAg1j6Z8UtWuNF8OeJrvTLSLw1r9xbQ26RzM&#10;bq3S5YLbSPkbW3M8YZBjZv8AvPiujtvACadrV3fadrep6da3l2L250yDyGtpZeN5+eJnUPtG4K6g&#10;nJGCSTR034S2GnLpdr/aup3OiaVOtxY6NO0JtoGQkxAERiRljJyqs7AYXrtGCPLpfy/+2+/p+g5X&#10;963nb9Pu6/qU9M+KVxf+EPAOstYRJJ4lu4LaWIOcQCSKRyVOOceWBz61k+HPjFqPiPWNBt4bPSZo&#10;NYe5WW0iv2+26WkQYlp0CEE5UIy/JsdguWzmtmw+D9vp8Wj2w1vUZtO0S8+26XYOIljgbDhUZgm5&#10;0USMoBOcYySRmuR+Hvw/8WeGbzR44ptZ09hMZda+2XFlPp9yCHMggwGuOZGym4ptX72cbWdoSTXr&#10;+K0+7qTLmWq7fjd3+9WJvhH4x1zSPAnwth1O1tJNO1u1gsIpI53a4jkFo8yyOSMMGELAqOVJHLc4&#10;9L8eeIbnwl4P1XW7W0F8+nwm6e3JILxIQ0m3H8WwMQO5AFZJ+F1hb+FvDGjWl5exL4bCtp8/mIJC&#10;620kClzsIPyyk8KOQDjGQeh0PS57Lw1p+m6ndtq11DaR29zdzqN1y4QK7sAAMsckgADnpRUkpNyj&#10;3+/+upUVZpPa34/8Nb8TgdS+OFvpfiLxLbyWSyaNpelveW1/HLk3c8UaSTQqMY4S4t9pBOSzjHy1&#10;zWh+NfE/hbTfiN4gu7Cwe10vVBdahbNcOZCBY2jTJCduF2/MVznceCF+9XXWvwD8NWnhPw54fEuo&#10;SWehaiupQSyTKZpnDs2yVtvzIdwBXA4VRnitvUfhnpep6F4v0mWe7W38USSSXjI6h4y8CQnyztwP&#10;ljUjcG5J7cVUXTjJtdrfjF/jr9yJak0k+9/wa/4PzfY5K++Nt2NU1c2Gjy3un6Xftp7QxWl1JcXR&#10;RgkzxskRjGxtwCkndsOSmRQnxtu7zU7l7LRpbrTLfVm0owxWl09xLsn8iWdXWIxhVcOdu45VSdyn&#10;5a69PAAs9VvbvTNe1XSIL25+13Fha/Z2gklON7DzImdd+0bgrAZyRgkkln4AGlajPPpuvarptlcX&#10;bX0umQfZ2t2kZt8mC8TSKHbLMFccsxGM0ouGl10/HS/6/wDA0s5X1t309NbfPb/PvzuvfEPWvDfi&#10;64tJn02/0nTrKfVdWa3tpElsbRUcx5YyMGldlIC7RkI7cYAK+CfinqfiPWNJtrzRnhg1OB5gYLW6&#10;H2Fgm8JM8kSo2Rkb1I+YAAHO6tXQPhZDoU+rM+v6tqltq1xPc39pfpaMlyZBtKuywK+1U2oo3cKi&#10;joK0vDPgybwz9miTxFq9/YWsXkQWN6bdo0UABcusSyMVAwCzknqcnmknG1n2/wA7/pbvboEr30/r&#10;a3639Vva5U1bxVq9z4xuPDmg21mbizsYr+7utQdwgEryJFGqoMksYZCWJ+UAcNnA53w/8VtY8a61&#10;ZabpGlWlm72Et1dy3szOtvNFdPbSwgKAX+eNsN8owMkdFPW614HTU9d/tmy1bUNC1NrYWc0+n+S3&#10;nxKzMius0ci/KzuQQARvbnBxUXhn4baT4S1G3vNPa4EkNh9g2yyBg6mVpWkY4yZGdmJbPOTxSi4q&#10;1/P8nb8bf1e7lezt5W+9X/C/9Wtra7oEeutpryyyIbC7W8SNCAkrqrBVcEHKgsG45BVTnivH9A8R&#10;6vf+CtMu/E1pbajv8ZPa2xivZt8bDVZolJOFyIwFCryCFAI7V7pXC2fwntLa2Nm+rX82nx6x/bdt&#10;akRAQTG5e5ZdwTcymR24JztwAc8kg0nG+10/xV/nYJK6fezX4O34swY/jDqN14htLO0stJuFudcn&#10;0VtNe/ZL+BYjIGuWQI2QRHvCYHyujb+cVlfDHxlrugeBvBkl7aWc2laletpqsJ3a5R3eXy5WJXaQ&#10;WUKU6gHO4420zQvAHi/R9de4s5dX0/UrnV2ur25NxZy6VLbtcGSRVVw1wN0ZICgLhz94AZPoVt8M&#10;tLtfD2g6Mk92bXRr2O+t3Z13s6OzAOduCMsegB6c1a5VGN+6v6aX/W3/AAxLvzSt2dvXW36X9PNn&#10;MfDKHW/Hng928RzxBIPEN3PE9rO8kjfZtTmKRsXUYQGKNRj+FccV1ni3xTe6ZrGiaHpNtBPq2rGZ&#10;0ku2KwwQxKpkkYLyxBeNQoxkv1ABqbwd4NHg1b+CDUrq6sbi7nu4rWdY9tu00zzSBWVQxBeRsbic&#10;DA9SZPE/g+DxNcabdi9u9L1LTpGktb+xMfmxh12uuJEdGVh1DKeQCMEAjO6v5b/1+pWupxOq3Pib&#10;/hbXhyCJNOTUX8P6gZy0sjWyYubUK4XAZiRj5SRjcfmOPmpw/HW51N9PsLXTUtdTaC4mvmeK4uoY&#10;GiuZLbYnkxlm3yQy4ZtuFXOCTiu/0/wXFaa7YaxcalfalqVnZT2InujEPMSWWORiwRFGQYlA2gDG&#10;cgnmsiz+EtjpLwT6Tq+qaTfRNdlry3aBnlS4uXuHjdZImQqsjkqdu5Rxnls0nFRjF9L/AIuTX5r+&#10;tAa1k15W/wDJb/kzn7P4z3t9q2jWt1YWvhZL23ikX/hIGmgF3O0rxvbwOyKNy7Aw3Dc4kTCAHNa3&#10;w31jxDqfjD4gQ6kbV9Ns9a+z2wSeR3jH2K0cKFKgBTvZjg/eY/WtDxB8OpvE2m/2Vf8AiTUrjSZo&#10;VgvLWSK2zcgHJJcRAqW6NtxwBtCHmtDRPBo0HxNreq22pXRt9WnF1Pp7rGYhMIood6tt3/chTjdj&#10;JY9xh3im35P801+CZNn+X5amL8VPiFcfD3T5tQ+1aBb20FrLdCHVdQME92yAkxRLjAyMfPluSBt7&#10;1iX/AMW9baw8Zavp2lWD6P4ZRLh/tFw4nu4zZxXTKoC4jYLIQCSwJAGB1rpPEfwwt/EOtatf/wBr&#10;X1iur6cul30NuIj5kK+Zt2s6MyH98+cHng8EZp0fwr0mLw74n0YXF79l8Qw+RdOXTei/ZI7XMZ24&#10;B2RqeQfmJPTipi4qLvv0+/8AyL3nHt1/D/gnC/FXxvrXiX4afE19EtrSHStJ067tHnuZnWeaT7IJ&#10;HaPaCECCQAZyWZWHyjDH2e05tYf9xf5VwWt/BfT9ZsfEOnpres6dpevRlNQsbOSERysYVhZwzRM6&#10;MyIgO1gpK5xktn0CNBFGqDOFAAzRJx5Ul5flr+OxnHmdnLz/AEt/wSjpf/JQP+4Y3/o0V2dcZpf/&#10;ACUD/uGN/wCjRXZ1vw3/AAcR/wBfZfkjPH/HD/Cj5X/Zj/5Jcf8AsLaj/wClUlesV5P+zH/yS4/9&#10;hbUf/SqSvWKrDfwYeiP0XiD/AJG2K/xy/NnznffsMeAr/wDaRi+Mj3eqjWUuUvzpqyp9la6UALL9&#10;3f2Dbd2Mj04r6Moorq5nyqHRbHzqhFSlNLV7hRRWH4t8VQ+D7C3v7uCR9PNzHBc3CEYtUc7RK/8A&#10;sBioY/whtx4BpbuxTdldnIaf8Lb2z+FcXhtZrODUbbUTqdu8YYwGRb83cStwDg4VWwOMnGcDNfxd&#10;8PPEXji4uNSvV0zTr+2skt9PtYLqSeJ3F1DcsZZDEhUFraNRhDgFjzkCu3HiuCXxg3h63hkuJobT&#10;7Zd3CkeXbBm2xI3+0+HIA6BCTjIzo22r2F5bG4t723ntw/lmWOVWQNnG3IOM5IGPeqTafMvN/fo/&#10;w0IcYtcr/rqv8zl9C0LWp/Ht14k1O3tLGGXS4rBLSG4aaRWWWRyzHYowd+MDPT345vVPh54m1/WY&#10;57+4WX7Lr0Oow3J1SdYTaRziRIhaqojDhBty2csM7ufl9U86MzGLevmhdxTPzY6Zx6VB/adn9skt&#10;PtcH2qNPNeDzF3qn94rnIHvSUrNNdNvvv+Y3FSTT67/dy/l/mcA3wtubz4Q23hS7ktJL23kiuVLB&#10;nt5JIrkXCK2QCUJVVbjOCcZrc8F+Fhol5d3MnhrQ9CmkjSMSaVO0zyAEkq7GGPABPA56npU2m+OY&#10;fEGi6FqujW32+01SWMMWuI42t42Rm3kEncRgDauTznsaoeH/AImRa9d6BAtg8J1b+0NrGUHy/sso&#10;jOeOd2c+3vVe9r6/p/kT7uny/wCB+JiW3w71M63qUlpZW3hnTru0vIbq1s9Qknt7uaXGyUQFFSNg&#10;dzM6gMxYg7hzVrRvBmuzW3gM6hDZWUvh5XinSK5aXzVNo0IZT5a9XOcH+HnOeB0UfjNLvxzceHLS&#10;GGRrO3iuLyeW5CFPM8zYkaAEu37slslQARyeg3bTULW/837Lcw3PlOY5PJkDbGHVTjofapfwuPRr&#10;8r/5sdk5X7N/ja/5I4XwL8PdR8MXXhGW6mtZF0jwwmiziF2JaYGDLLlRlP3TcnB5HHpQ1TwJ4ouI&#10;vH2mWy6T/Zvim6ZxeyXUomtYntIbdz5XlFXYeWzAb1ByMkV13ibxtZ6D4buNYtzHqcUNxDbstvMp&#10;AZ5kiwSM4IL5I9qua34osPD99pFpey+XLqlw1rASQAGWKSUlskYG2Jhxnkj1p3e/qvvfM/xG7Xbv&#10;ro/uXKvwOe0n4dmDSPGuk3ky/YteuJPLaFiXSF7SGD5sgfNmNjxkdOewwNP+G+saVorRafoXhfSt&#10;etrCSCy121dmkW48vYsgjaDEYbJJ+Z8ZxhxXoVnrTyTav9tt0sLWxmEaXL3KMsqeWjmQgH93gsRh&#10;uflz0IqprHjOz0m+8Pw5Se31eaSJLtZR5capBJMXJ6EYjI6980XdvkvwWn4f8EXLFWt0b/F6/kv0&#10;POdQ+EWtaxaeLG3LaS6x4cfSIor3Vri+ZZiXIdnkBCqd44Qds47Dt7HQtWvvGmleIr+C1sVg0u6s&#10;ZbWO4MzB5JoHQg7FBG2Js+hIxnrWpqnjHStIGjtLdI8Wq3ItbaWN1KM3lvJnOcbcRtyM9q1Lq+tr&#10;G1e5ubiK3tkGWmlcKgHqSeKOZ6Ptf8b3/MXLG7Xez+61v/STyK9+DetXOjXNot1YCSXS/EVkCZHx&#10;vv7tZoSfk6Kow3cHoG61qfFnwxey6adVjiiu4LHw9qVhLb7Gld3nWAKQgHzIPKYtyDjoDXo0+qWV&#10;rbiea7ghgKeb5skqquzj5sk4xyOfcUXGqWdnZi7nu4ILQgETySqqHPT5icc1OtuX1/G/+bK5VdS/&#10;rp/kjyf4RXs0Xic2kr6d4hmk04CbXtN1qbUPKEbKEhcSLiPd5jsMOS21iQcZrb1H4cald+CvFujp&#10;PaC51fU5b2B2dtio0iMAx25Bwp6A/Wup8LeLbfxNpE+obBaRRX91YfvJAQzQ3DwZz/tFMgf7QFbQ&#10;njMrReYvmKoZk3DIBzgkenB/I1bm783W36p/ojOMFy8t9L/o1+rPLNU+HnibX9Zjnv7hZfsuvQ6j&#10;DcnVJ1hNpHOJEiFqqiMOEG3LZywzu5+XRPw41L/hWzaGtxajVIdWbVrdyzGFmXUTeRI525AICqxA&#10;OMnGcc9FoHjnT9cv9UtRLDbvaX5sYd86n7UfJil3IO4xKOBnpnvW5JqFrFeRWj3MKXUqlo4GkAdw&#10;OpC9SKSbUYpeTX3Kz/BMvli5NvzX4vT72zktB8P68/xAvPEerxadaQy6XFYR2tlcyTsGWWRyxdo0&#10;4O8DGOMd88c7qnw88Ta/rMc9/cLL9l16HUYbk6pOsJtI5xIkQtVURhwg25bOWGd3Py+ntqFqt6tm&#10;1zCLtk3rbmQeYV9QvXHvWfD4x0C4umtotc02S4UkGFLuMuMdeM54oTacWum333/MJRTTTe+/3W/L&#10;/M5BfhvqP/CC2OiNPa/aYfEC6q7h22GEamboqDtzu8vjGMbuM45qhpXw98UWuk+BtDm/shdN8L3c&#10;L/bI7mVprqGGGSJP3flAI5DKT87DIIzzkeptNGkiRs6q752qTgtjrgd6fSjJx273+atb8huCkreT&#10;Xyf/AA5zN74avJ/H9rr0MsKW8OkXFhtbJfzXlhdWxjBUCM55z0/Dh9F+G3iSTVtF1XWlt7+9srG7&#10;tr6O91ee4hvppY1BKxmPy4YyVOQqcBsbeMH16iknaPKvP8W3+r/DsNxTfN6fhZfoePn4Y64dA1m0&#10;sYIdLs3k0+4sNDk1KW4gikt7kTSbHZf3KOFRAiDaNobAJIr1iwkuZrOJ7yCO2uWGXhjl8xUPoGwM&#10;/lViim5N7ijBR2CiiipLCiiigArivgN/ycP8af8Arhof/oiau1rivgN/ycP8af8Arhof/oiaiH+8&#10;UfV/+kyPTo/8i3Mf+vUf/T9E+haKKK+jPzQ8+/Z5/wCSA/DP/sWNM/8ASWOvQa8+/Z5/5ID8M/8A&#10;sWNM/wDSWOvQaAPBvBn/ACVr4q/9hG1/9Jlrx/8AbZ/Ywf8Aa4s/C32bxUfDV1ocs3EtsbiGWOXZ&#10;uO0MuHGwYPfJB9a9g8Gf8la+Kv8A2EbX/wBJlrvq8b7V+zf5nz+UzcKEnH+ap/6ckc/8PvCEXw+8&#10;CeHfDEF1NfQ6Np8Gnpc3BzJKIowgZvc7c10FFFXKTnJyluz0YxUUorZHC6x4Ka++M3hvxMNPjkt7&#10;LSL62luyy5SZpIPIG3OSQhugGAO0O4yN/PM6z4T8QJ4V8d+FINClvm8Q3N49vrCzwLAi3QwGmDSC&#10;QGLO3Co2VjTB5wO8j+IWhv4Tv/Eb3TQabYGZbszIVkgeJisiMnXcGUgAdcjGcjO/az/arWGby5Iv&#10;MQP5cq7XXIzhh2I7iktFbyt975jS7T+d/mlb8LnjHiDwr4iTwt8QvDNrod3qFzrF291Z3qywrBIj&#10;xQg7mZwVYMjDBHPBHBJHfePrnxDDLpEWjR3YspZnW/udOSB7qJdhMexZjswW4ZiGIGOBksvXUUXu&#10;ku1l9yS/QlaXt5/ieQ/DPwDrmh+JdHv9VtH/AHFrriSXNxJC0oa51RbiIN5eBloxuO0bQRjjgVCP&#10;hxLBqHiKw1PRde1mx1TVZL0XOn6wIbZo5WVgJIzOjAx/d+VWyqKQSTgeyUU4vltbpf8AF835lSk5&#10;3v1d/uVvyOM8b3HiQa1pVvpiX8WkSxTG5utJS2e5WYFPKQ/aMqqEGQltpOVUZXvwfgDwt4o8B3fh&#10;m6u/Dd3qptPDZ02f7Hc2nmRzfaN4X55I1IKjqvHTj09vopRfLZrpf8U1+T/ITd013t+DT/Q+frz4&#10;M+I77SGtWgjiefS7yR0S5CxpPLqaXotNw+YLtDR7wMAAn0FekeCtAji16bVJdD17Tr0Wn2YXGtam&#10;l1uQuGKKqzygYKg5IHt1Ndbd6vaWN/Y2U8wjub1nW3jwTvKqWboMDABPNXKalZJLpf8AFtv82vT5&#10;hJuV79bfhZfoeO6z4S128l8c6fDpE0hu9fstetJnkjFvdRwJYkwE7sqztbSJyuBwScEZ6nSNP1TW&#10;viOniO60i40KztdKk08Q3ksLy3LySpJuxFI6hUEeBk5JkbgAZPck4FUdD1Ya7pNtfraXdiJ13fZ7&#10;6EwzR89HQ8g+1KL5UrdNP/JeX8v8wbumu/8Anf8AM8j1Xwr4mj8G6x4Wt/Ds15NceIG1FNUF1brb&#10;ywvqIusndJ5gdUOzBTBKDBxg1PqXhDxC3gnxN4Lj0SWZ9W1C8lh11Z4Bbxx3Ny0wlYGQS74g+AAh&#10;yY1wcHI9jJwKo6Hqw13Sba/W0u7ETru+z30Jhmj56Oh5B9qadreX/A/yBu9/W/z1/wAzg/jet/pO&#10;kaR4k0NYZPEumXscFjDMxVbr7SwgaBiOxLo/1iUngVW0DwbqHwx8Qpc2Gk3XiSzm0W2sHktZYEnW&#10;4ilnkkkcTSID5zXBYkEncpyOQa9Pmt4rgxmWJJDG29C6g7WwRkehwTz71JSTsref6W/zBu6t/W9z&#10;xvwL4U174da3b3lzo9xqSX2mNC8enSRsLOY3txcCE72X5AtzsDDj90c4yM2PhH4B1nwzqOg3Gq6e&#10;ls9p4aTTpXEqSbJvtDO0YIOSMbTkcHjvXrlZkHiG0uPEt5oa+Z9utbSG8kyvyeXK8iLg+uYXyPpV&#10;KVmrdL/jf/Nik7qTfW1/k42/JHNeK7TUNP8AiH4d8QW+l3Oq2UGn32nzpZmPzI3mktnRiHZcr+4Y&#10;Eg8ErnjJHEW/g3V9M0CG6Ola9pvilb3V5rS80Se1kMUdxevMkUyyOY3VwYz8ykLtPzIevt9FRsku&#10;1/xu/wBWO54xfaH4rh0vx7YXOhyajqnifTY2juLCSJbVbk2K28iMXcMgDpuBIOVcYyQRVbxx4f8A&#10;HHiHwzrXh2K21CGMafBBp8Vj9jFvcYiTzPPkl3OGEm5QE28BSCckj1xPEdpJ4om0ECT7dFZx3zHb&#10;8nlu7oOc9co3GPStSr5tea2/6XFtaPb9Un+i+85Pwno2oaRq3jm5lt1Qahq4u7Ms4IlQWNrFk4JK&#10;/PE4554zjBGfJ/EHgTx18RrWxk1Bb6C9fR7+1vIb/wCyRWkNxKkWIohFukaIshUszP8ALg819CUV&#10;MXyqy7JfcrFc2tzzfxydd8bfDrXtOi8K6hpt6bZHhgup7U+e4cMY0MczDOF6ttHI98M1DwbP478S&#10;65PqOnXNho2reHI9N3TtGJo5RPOfuqxKsA6OD2JHcED0uihu/wCP4qwk7Ky8vwaf6HiVj4F8Ya34&#10;Yn1TxFYxf8Jbd6vpAlghnQpHZ2V5CxZWzjDbbifbndiULjcMVd1/wxrt3onxh0O30a5lm18XFxp1&#10;yJIlhm36fBAqbi4KsZI3HIAGMkgEZ9gop82rff8AXl/+RX4gnyu6/r+tjxm6+G88eqeLbbUtE13W&#10;9P126+0b9M1hbeFo3giiaOVGnjIK+WRlVbK7ec5A2YdF1XSfiAj+HbTWdOsbm/abVobx4JNOnjMZ&#10;3Tx5ZpEkLBMBCoJ3F053V6bRQpWt5K3y0/yX/Dieqa/r1/r8goooqQCiiigAooooAK579lz/AJJW&#10;P+wpf/8ApQ9dDXPfsuf8krH/AGFL/wD9KHraj/FXo/0PMl/yMqH+Cp+cD1mb/Uyf7prhfBn/ACLF&#10;h/uH/wBCNd1N/qZP901wvgz/AJFiw/3D/wChGvmc4/5G2G/691f/AEqkfcYT/d5/4o/lI2qKKKCy&#10;hr2qjQ9EvtRMMtwLWF5vKhQu77RnAA5NeefD34pG88GeHrzVDqup69rdst6lhHp3luF8uNpPKUKu&#10;IUMigPIxJLAbiSBXpGq2r32l3ltGVEk0LxqW6AlSBn868sf4OXMNr4JuJNO0XX73RdDXRrqz1GV4&#10;4G+WI+bFIInIIaIjBT5g/UFcG6dveUvL8pfryp+opbK3n/7b+l2defihos0VgbEXmqXN7HJLHZ2d&#10;q7TIkb7JTIpA8va+VIfB3AqASMVT8O+Oj4m+IUlrYXS3GhSaFBqEI8ra3mNPMjZyAwICAFTjBByA&#10;c1zlx8HRFq2n6vbeFfDErCxeyuNGlmaO2hPnvMskMogJJJkk3gxruLA5G3B6Lwj4Cn8P+LRqqWWm&#10;aVYnRorD+z9NZikUwuJpX2/IoKnzfvYBJySBVpQWvr+tv0/raJc1ml/dt98b/qvQuXXxT0Ozu7lX&#10;+1tY2tyLK51RLZjaQT7guxpPZiFZgCqnIZgQQLM3xD0aDQb7WHllFjZX7abMwiORMs4gIA7jzCBn&#10;05rjtQ+GviGbwr4g8GwHTG8P6xeXcralJcyLdQw3U7TTIIREVZwZJFVvMA+6SOMGvqnw58Tz6Fr/&#10;AIatYtN+wX2t/wBrQ6lNdOGEbXaXLxtEIz84IdQd2MbTnOVojGLtd/1p/wAH+t3JtXt3/DX/AIH9&#10;bdX4K+ITeK/E/i3SWsLq3XRtR+xxTvayIjqLeCQ5duC26ZsYxlQD7mXU/ilomlXWoJL9sks9NkEO&#10;oajDbM9rZuQDiRx6BgWKghAfnK80zwloGr+H/GHi6Sa3tZNJ1fUF1GG6S4PmqfstvD5bR7PWFjnd&#10;0K98453Vvh14jbQPF/hewOlvoniKe7kN/cXEi3Nol1nzh5IiKyFSzlSZF4Kg425MxUXy3/lX36X/&#10;AF/rd9/X8Nfv6feX/B3je88VfEjxbYOdQtrDRblbGG3+w7IJD5EUrSPKy5LEy4UKwG0A4Oc1U8J/&#10;F6I2motrq3Yjg1+90s6glmwtoQt48MCO4HcBAWwQCfmIzXTeDfCdx4a1nxZcyyRPb6rqEV1bBGJZ&#10;Y0s7eDD5Aw26FjxngjnPA4w/DXxTc+HNa8LTjSE0bVdZur6XUI7uU3CW01205QQmELvKnZu8zAJz&#10;zjBqPK2k+y+/S/6/1oQ+bkv1v+Fn+tjrovinoc02sbTciz0aSeLUtQeErb2jxLucM568c/KD1GcZ&#10;GZ9P+Iem30k0T2up2Vwlq18ltc2EqzTwKQC8cYBZiCVBQDeCy5UbhnBuPhZPqvgbxx4dvrmCMeIL&#10;y8uIpYwZFjWXBTepAyQQMr0PTNUV8Aa3a6Xqcuj+HfDHhjxC1i0FrqWm3LSSbmZSyZa2Xy1YL1+f&#10;B2nadvMpRaXovvtr+P4Fu93ba7+6+n3os+LvjRb6HoN7c22m6gup2l3p8MthdWT+YsV1cLGkm1Ty&#10;CBJg5+8uCAeKe/xPntfiDqOnPY6ldWKaJZ6hFZ29gzTxs81ysjPwMfLEmFJycHaCa568+Eeu3MPi&#10;S8gWOK4v49Ga2tL7WLm9ffZXktw6vNKG2Bw6qNoIBya7rRPDuqDxzqXiO+jtrZL7SLSy+zQzNK0c&#10;kUty7ZJRQRiZMEdw3HAJb5Unb+tP8xO9vu/NX/A6PRtYs/EOkWWqadOtzYXsKXEEyggPGwDKcHkZ&#10;BHWrlc18NPDV14M+H3h3Qr2SGW706xhtZXtyTGzKoBKkgEjjuBXS1EklJqOw1eyuFFFFSUFFFFAB&#10;RRRQAUUUUAFFFFABRRRQAUUUUAFFFFABRRRQAUUUUAFFFFAGfpf/ACUD/uGN/wCjRXZ1xml/8lA/&#10;7hjf+jRXZ118N/wcR/19l+SObH/HD/Cj5X/Zj/5Jcf8AsLaj/wClUlesV5P+zH/yS4/9hbUf/SqS&#10;vWKrDfwYeiP0XiD/AJG2K/xy/Nnxhqv7JfxVvP25Lb4qxeNIV8GJcR3BiN1KJ1t1QK1mIsbdjEHn&#10;OMEn73FfZ9FFdfO+SNPpHY+bjTjGcqi3luFQX1jb6nZXFndwpc2txG0UsMi7ldGGGUjuCCRU9U7/&#10;AFez0uSzS7uY7druYW8AkOPMkILBB7kKcD2qLX0Nb21PGdE8D6hZfAy5s/sN/c6hPqgm1GC63NdX&#10;tpFeqrRtu5fdaRKgB+8uBzu5j8daTLr19f6n4b0S/ttMtrC2N7H/AGZNavdyRX1vNGEhdFeRo4o5&#10;+in/AFiqMnge1S6vZQapb6a9zGt/cRPNFb5+d0QqHbHoC6jPqw9auVoptPm/ra33Lp2Zi6cXHk/r&#10;e/8Aw557oF3/AG78Wr3VrS2uzpbaFBbpeTWskUbyC4lYqpdRkgMp/H61iaZpyaV8QmsdNhGtafqG&#10;oXcuoQ6jo7pPYM8bs8qXTKqvEzBYwrBiQ/yuVXFeu0VN+nk197uU43bb6tP7kkeE+CdFEPgL4ZWF&#10;jo1xa3ml6parqka6fJCYnS2mR2clACAcAtyORzyK0vAmg6nZ6r4FefTruBLY6757SQMoi8y6DR7s&#10;j5dw5XPUdK9koquff1v96sL2aun2SX3Nv9Txrxh4DvNU1r4oT6VpfkapfaJaRWV/HCsbyS7bkSLH&#10;KRjfgqpOeNy5rK1fwUNY8PasfD9xr66gNJFn9jk0RdNSS386JniBMEavJsSREGSB5j9mr3qipUrf&#10;18huCf8AX9djwjW/CsN5o2pXWkNr17eMmn27Wk2hNYxtGl7C4IUW8e9kVX6Z2qW6A12PxY02yl17&#10;wHqWoaZ9vsrHVpTcOLJrkxI9lcopKqrHBkaMdOpX2r0G1u4L62juLaaO4t5F3JLEwZWHqCOCKlqn&#10;LZdhKC18/wBDwXxrDeabceILhdNuLia48Y2VxY2b2bSreIun24dvKyplVAkjfKflaLP8BFReGPDW&#10;kat4l0RoNL8+6/4SS41LWbd9ElsktZHsJViJjkXO3IXEhJDOzEEE4HtuueHrDxHBDFfws/kSCaGS&#10;KV4ZYnwRuSRCGU4ZhkEZDEdCaqw2OjeA9G1G95tbSJXvLy7uJZJ5GCr8zySOWd8KuOScAADoKIy5&#10;Y28rfhFf+239ROm5SX9dZf8AyVvQ8k1rwvFZaw1xf6E76NZeNzdKv9ntKiW8mmBWkRApyjXDnJUY&#10;3k55BrvfiFqf2aPw7FDpVvNBPOWS+vdMlu47ArGSh8lAHDtkoOUxkgnJCnt4pFmjSRDuRwGU+oNP&#10;qb2iovpb8El+hXKm3NdV+rf6nh/gDwdcyaz4MbVtGLw2K+IWUy2DQwwF9QjNuRG+7yt0WSik52jj&#10;pUXhnRpfD/iSwn1nQ76XQLW41uKyhi02W4W1ke/3ROIkRiqtDuCOF2hcgEbxn3Wonu4I7mK3eaNb&#10;iVWaOJmAZwuNxA6kDIz6ZHrTUmmn6/jf/MJQTVvNfh0PLPBfgltZ+DWt6A9hNoX2291VrWGaDyXt&#10;w97PJbyBP4cZjdfwrjbjTfF2rWK+LV0a/sNe8WhvD97aeUwk063YLHHO47LE6TyAn/n5Ne/aXq1n&#10;rMEk1lOtxFHNLbuygjEkblHXn0ZSPwpNL1iz1mO4eynE6288lrKQCNsqNtdefQjFCerdr/5dfvWl&#10;xOGi1tq/v3X3NXt5HjOqfD5bLwL8WY7Hw+wvmnY6X5doTM4isrYQGHjJ2uny7ejKcc0T+DTca34m&#10;ttcutet7u/1j7VBcafowuVaLcptmS5ED+WYwAvzONpRjwCCfc6Kam0030SX3W19dAdKNnFd7/np6&#10;anhdh4NLarqVrrd1r1vqc3iGS/Saz0YTI6/ad9sy3QgbaqxeWh3OCoVl4FaWlafp3xV1/WJ/EGj6&#10;na28sFzpmm2F5pFzbrFbsCk1w0jxhRLL/DzlUCgYLOK9iqI3cAuhbGaMXJQyCHcN5QEAtjrjJAz7&#10;1N9FHyt+FvyX3D5bNyXe/wCN/wA2eW/CL+1/E+qXGr6+pa50COTw7BMSCtzLHJi6ulx2kaOIY6qY&#10;3Hc16vVTStKtNEsY7OxgW2tkLMsadMsxZj7ksSST1JNW6cpc39ff971HCPKrf15fctAoqJbuB7qS&#10;2WaNriNFkeEMC6qxIViOoBKtg99p9Kj1HULfSNPur67lENpaxNPNKQSERQSx454ANRsWtdEWaKzt&#10;N8Qafq91cW1ncrPPbpFJKgBBVZF3IeR3AzWjTaadmJNSV0FFUbrW7Gz1ax0ya4WO+vVke3hIOZBG&#10;AXIOMcbh19avUDCiiikAVxXwG/5OH+NP/XDQ/wD0RNXa1xXwG/5OH+NP/XDQ/wD0RNRD/eKPq/8A&#10;0mR6dH/kW5j/ANeo/wDp+ifQtFFFfRn5oeffs8/8kB+Gf/YsaZ/6Sx16DXn37PP/ACQH4Z/9ixpn&#10;/pLHXoNAHg3gz/krXxV/7CNr/wCky14R+394d+P2v6T4QHwSu9QgijuZTqkekXiWtyzHZ5LFmZcx&#10;j58gHHIyCOnu/gz/AJK18Vf+wja/+ky131eN9q/Z3/E+fymXJQk7faqf+nJHPfDuDxBbeAfDkPiy&#10;aK48Tx6dbrqksGNj3QjXzSuOMFs9OK6GiirlLmk5W3PRiuVJdjyPxF4St5/jpodt50iaVqdpPrd9&#10;pwA8q4vLN7eOCVvcCcEjuYIT/DzzvifVLVNK8eTahqklv8QoLu5XRLX7WyXC4A+wrbRBvmSQeXuC&#10;gq7M4bOCB7rcanZ2ttc3E93BDBbZ8+WSQKsWBk7iTheCDz61Ja3UN7bRXFvKk8Eqh45YmDK6kZBB&#10;HBB9aUXZJdv1d7/ckvRGl9bvy/BPT01u/M8H8TeKzpngD4p2V5qottcTUZDDbfaMTqrwwMnlrndt&#10;ILEEccN6GvQvinrWnWS6Lpt/axXT6hcP5K3uotY2eY4yzCaQZ3DGcRlXyRnHylh2/wBniM4n8pPO&#10;C7PM2jdt64z6Us0EdwoWWNJVBDAOoIyOQaG7qK7JL7kl+gk7N+d3954D8Obd/F+u+GrPWJ5rqwjs&#10;NdAs1vZJoJFi1VIoMsQplCR4Clh0wcZwaLhbu+8TeIY9T8YaV4d1+PVymnrfGUXMNuGX7OIE89Fe&#10;N025AUh2Zw2SDj6BqO5uYbO3luLiVIIIlLySyMFVFAySSeAAO9OMuW3lf8ZX/wCAOT5r2W9vytb0&#10;6/cef+MtMi134reEtOvHnk099K1OaW0Sd0imZZLML5iqQHA3Nw2Rz0rgfD+pWx1TT7DxXqTQ+EbW&#10;41u1t21C8ZLeSaK/8uGKWRmG4pCG2K5OcMcEoCPoEEMAQcg9CKWkna3lf8b/AJX0E3dW9P8Ahvn1&#10;PnS2jsL3XvBF9rd9KdEi1bV4NMv7y/kjElqEYwEyFxuHyvtYklkVTkjmvRvGmlQa/wDFXwnp18Zp&#10;dPfStTmktVmdI5WWSzCl1UgNjc2M5wTnrXeX0tnGsIvHgUPKqxCcgbpP4QueremOas02728v8rff&#10;1YX1b/rfp5dEeD+BBNZWnwv1QXt5PqOqald2F9cXFzJI1zAttdsivuJB2mCIg9Rg/wB5s4NlqZ07&#10;wL4X8R32p2WufZdCjkk0C91OS2vMiRz9otmVjumfhAGUbiqgSLls/S1RS20M8kckkSSSRHMbMoJQ&#10;+oPanza3/r+tQvueRW17FoXxTR5Lux8RvqupvDG8GoOuoaYfIJMEkAJV4VCknlNpYEozfNWJ8OrJ&#10;fFlx8PLbVp7q9tX8K3dxLbvcyCOaQXFsoaRQcPgM2N2cZz1xXvAtoVuGnESCdl2mUKNxHpnripaS&#10;duXy/wAmv1v/AFcTe/n/AJ3/AOB/Vj5kn8XR6fB4attbuv7RsfL1u0ii1LUpraOMwah5MMrzAMWc&#10;RgKGb5hhmUk5z6RJpkdx8DNGs4vG9rLthtA3iC6v3mt791kQujTmQOySsGTIfOGxz909Dqdho+se&#10;LXm0/wAUNpXiEQC0nj0+4t3lkjVmdVeKVJMbS7kEKD8xycVv6J4csdA0WPSrWItaLvLCY7zIzsXk&#10;ZyepZmZj6kmhP3Nd73/Fv9f02KbXNdf1ovu+XrueL2PiTTdRvdBtdcjt9C8IW82o21z5WptLpc96&#10;hgMKrO2wNEVe4wjBV3xsNpKCtnSPDnh3xT8TNWWCVtS0dPDeni2aK+keNh9pvhuDh/mIx8rZO3+H&#10;FewRxpBGscaLHGgwqqMAD0AplpdwX9tFc200dxbyqHjliYMjqehBHBHvQ3dW/r+v00Jvo0v61T/T&#10;9T598C+INP1qx0q4+IeteTbSeGtOm0+XUL5reOaRlk+0TK25d04YR5YHcoKkY3HMvhHVYbxoP+Fn&#10;6m9gg0S0k03+1LtrQSZabzJvvLm5wIdx++mVxt3HPt+qeKNG0OZItS1ax0+V13Kl1cpEzD1AYjip&#10;7PWbDUDCLW+trkzRmaMQzK++MHBdcHlckDI4yablzX8/+D/X3/J3t/XoeS/CG51S88X2U2tGZtRf&#10;wlZmRrlSszD7VcbGkB5DldpYHuTXs1FFJu/4/i2/1J+05d7fgkv0CiiobO9t9Rto7m1niubeQbkm&#10;hcOjD1BHBqRk1FQzXtvb3EEEs8Uc85IhjdwGkIGSFHU4HPHapqACiiigAooooAKKKiN1ALoWxmjF&#10;yUMgh3DeVBALY64yQM+9AEtFFFABRRRQAVz37Ln/ACSsf9hS/wD/AEoeuhrnv2XP+SVj/sKX/wD6&#10;UPW1H+KvR/oeZL/kZUP8FT84HrM3+pk/3TXC+DP+RYsP9w/+hGu6m/1Mn+6a4XwZ/wAixYf7h/8A&#10;QjXzOcf8jbDf9e6v/pVI+4wn+7z/AMUfykbVFfEHx+/Y8+LnxJ/bH8K/Erw944h03wnYSWjmN7uV&#10;J7BIiPOjjiClXEmCeoBLkNwOft+tXCKpxmpau912t/mF3zuNtFbX1/yKOu6hPpOjX17bWMupz28L&#10;SpZwECScqM7FzxuOMDOBnuK5+T4maXPaeF5tLD6s/iORBYxQcN5W3fJM+furGvLZ53FV+8wFddXk&#10;/g3wJJpPj34k3lpbT2bSskWkzTq3kQiWFZpzBkYCtcMzvt6sOfugDNWSba219fL5/wCZdr2Se/8A&#10;V/l+J6fDqlncXc9rFdwS3UABmgSRS8eem5Qcj8aet7bukDrPEyXGPJYOMScFht9eATx2FeGaBoZm&#10;0b4caXpnh6/0rxHpE0bandXGnSwrEogdbvdcMoSbzXOPlZt7MH527geDjc3GhfBXR003UhfeH544&#10;tVWSxmRLNo9MuYW3uyhceYygEEg7lI4IJ2dNXkr7P799V5f165c7te3S/wDwH5nt17q9jpoJvL23&#10;tQCozPKqcsSF6nuQceuDTrzUrTT/ACftV1Dbec4jj86QJvY9FXJ5PsK4R/CNvq3xl12/1HR0vLRv&#10;D1law3Nzbb4yTPd+bGrEYztZNwHOCueoryrwl4Q1C3stIl8VJrlvbz+FNPsIUj0L+0TGUWQXEEiG&#10;CV4mOYychQ4wOSnEKKa3/rX/AC/Hy1tu0mu3/A/z/D7vpG41G0tLiCCe6hhnuCVhjkkCtIR1Cg8n&#10;8KxfHfjex8CeGdV1W5eOWaysZ75LLzlSW4EUZdlUH2HXBxXin/CvVtLjxFp+uX3iiayv7Szt7G8T&#10;RBfzyWiWkUYVpBbu0UqzLK5U7cM4YDJJEnjnQWXwh8W9K1Hw7qmv+INVhlXTbkaTJdG6h+xosAWZ&#10;UKIUkD/ISpDbmA+cE2qava/9aaeuuvoxKW1/68/T/gHt/iDxdp/hi10641BzEl9dQ2cXK/fkOFzk&#10;jgdzV+fVrG1lto5ry3hkujiBJJVUyn0UE/N+FeffGbR7e+8P+F7i80z+0Law1qxnuB9kNwYog+HY&#10;oFJwMjOBwOTwKwL2x0631Dx2dZ8Mahq8esxQ/wBk+Ro804ezFpGiWwIQiArMJW2vswZA3HJEJJwl&#10;Lqm/nZRsvXV/c+wRbbin1S++7T/Jff5ntEk8cTxq8io0jbUViAWOCcD1OAT+BqC61WysoLie4vLe&#10;3htyFmkllVVjJAIDEnjgjr6ivMdastV0HQvhPea5597c6JdxHWLqCN52Vzp1xA0pCgsV82Rctjjd&#10;k4AJrnLzSIdV1HxPrV3JqWhBfFEWoaTdXOiy3MExGlwQ7pYSmTET5ihsoQwGGB4LcEpNXul1+aX5&#10;O4lK6Ta3X+f+R7jc6tY2cEM9xeW8EMxVY5JJVVXJ6BSTyT2xU8k8UTxo8iI8h2orMAXOCcD14BP4&#10;V8+22k6nqWtWGseIrC+0awn0NbK2t9J0D7XDE63E/nZt2hle386Nrd9pA4G1iStdr4j8Imz+DmmD&#10;Sri6m1Dw3BDqemXGqgQzF4F3BJchdm+PfE2QMK7ZpSioq7fX9X/w5Sbk+VLX9bL9Xb+rHpM9/a2q&#10;zNNcxQrAgklMjhRGpzhmz0HB5PoaSHUbS5ht5YrmGWK4/wBS6SArLwT8pHXgE8dga8Os9JutYtfD&#10;HjjVdIu7qy1fV21jUNOFq1xLb25tnjsA0KBmbyx5TMoDbZJGfHykiN7CfTvGdt4ng0q+sPCUfihL&#10;tYTYSxvGG0ye3luPI270RppIwSVHIZzwdxr2dm091+emn4/10nnurrb/AIf/AC/H7/dZNRtIfM8y&#10;6hTy22vukA2nbuwfQ7efpzRFqNpPaRXUV1DJbS48uZJAUfPTDdDmvC28OT+KfGzXc2iX02kT+OYr&#10;5TdWciI8C6IIxKysB+781QuWGN2B1rvvi/4cGueFtJ02HTmvLb+3NMea2hiLL5K3kTSFlX+AKCWz&#10;xjOeM1PL8Cf2nH5Xtf7r/gO+/km/z/y/E6//AISDS/scV3/aVn9llfy45/PTY75xtDZwTkEYFYOu&#10;+O5dM1vWNJtNLN/eWGjrq0am5SFZyXkQRbn+VOY/vMcDPtXD+N/Cph+Jb312NQg0KTRo7SzGmaKu&#10;oxxy+bKbhWjEMpj8xWh5wA2wgngCsDxH4LvrXw54rsdMtdY1O2Pw7Gn2c13at588gNztiKhB+9wy&#10;fJgMMjinGKdn6/k/8l/W7bauvT8XG/4N/wBbe9NqlrDPbW89xDb3dwuY7d5VDvgc7Rn5se1SG9tx&#10;bvcGeIQJu3S7xtXaSGyegwQQfpXguq+CWutd8aW/iC58QWzatdRPaz6ZogvM24giWLy5xbyGJo5F&#10;fALLtYFwBuydXVPCer/8J9N4Ni0+5k8Haxfx+Iri+8s+REEO6e0LdA0twkMm0/eWaf8AumnyJ213&#10;/wCA39yvf08yOZ2v2/r8Xa3r0PY11K0e+eyW6ha8RQ724kBkVT0JXOQPemwarZXVybaG8t5bgIJT&#10;Ckqs4QnAbAOcZ714Z8P/AASbV9DtNbu/EEPiKx1SS7naPRB5MtxvcvIbwW+DHKpOSZM7XCnBGB3v&#10;wN8MJ4b+HWlRy6YdP1B/Oe4E0JSYs0rH5sjd029ewHYCk4pK9y7u9v6/r+umvaf2zp/2hrf7dbee&#10;qNI0XnLuCqcMxGc4BBBPYil/tewGm/2h9tt/sG3f9q81fK2+u/OMe+a8OT4e+bomnPL4ddrt/Ht1&#10;eXDNZnzGt2vLj94/GTGYyvJ+UqR2p58OXOj/ABGvb290O8n8IWniK4uEtbewkmRZJNPtPLuUhRSX&#10;QS/aVLIpxJIScYYgjBSW/wDS5f8A5LT0+5NtStb+ryX/ALbf0f3+3vqllHapcteQLbOpdZjKoRlA&#10;ySDnBGBnPpTW1rT0S0dr+2VLsgWzGZcTEjI2c/Nx6V4hp/g2XVfGukXf9hXMfhiTxZcahaWlxZvE&#10;kEf9lsjSvCwHlK9yHYBwMswbGWFWfF3g9W8d+Km1k6vHpeo2Vvb2J03QxqMQtljKyQcQSmIiTc+P&#10;lB8xSMlTgcUrel/w29Rp3/rz/r+tT1rxL4r0/wAJw2MmoSGNLy7isoiCB+8kbAJyRwO9UrDx5YXX&#10;iPWNJmeK0NhJbxRzSzqBctNHvUID3x25zXIfFTw7bHwd4N+12k+tW2larp73E13am4n8pSFeSRVU&#10;nPQsQPUnAFZ1z4LtdavPijdv4fM0V/pdvDYmewZTIn2Qjy41ZQRhsAqBkEAEZFJqMacpvWzf3JRf&#10;6v8ApDjec4R2ul97bX4af0z1yfUrO1uoLaa6ghubgkQwySBXkx12gnJ/Cmtq9il3Fate24uZSwjh&#10;Mq73K/eAXOTjv6V88eNn13XPCGq6fHoK2+vwaTY7JZdCnutQ1CRYklEiTqVERjkLKN28q6k4GQDt&#10;6p4HmHgT4gXMOgyHXJ/Eb3trKtoTcybLiJopIzjcQMEgjjrjvWrpKMnFvv8Aml+t/l92Sm5QU0t7&#10;fim/0t8z3Rp40lSJpFErglULDcwGMkDvjI/Oq11rOn2Nu1xc31tbwK/lNLLMqqHzjaSTjOeMVxXj&#10;qY6N8RfBuuXENw2l29vf2c09vbvN5UkogaPcEBIU+S43EYyVHUivPItDC2Ums3T32h6nHrusT6fH&#10;qOgTXttPDPKD+9gChgXULsIdHOWAzllrFRvr5frt+po3a3rb8G7/AIWPoAXMJaRRKhaMBnG4ZUHo&#10;T6dDUEur2MDWqyXtvG12cW4aVQZjjPyc/Nx6V41omo3um3niGXVtBu9Kvdd8O6ebbT7KzlljWZYZ&#10;lkt1KLgFGZRtOMAg9M45TxNbaxd/DG48Pw+HI7PWrfwdawQyT6DPd3t7KLYkRxyIUEJikGPmLFXO&#10;dq8btFT96Sb2t+N7/db8RXuo+d/ltb77/gfQPh/xKuval4is1tzCdH1BbBnLZ80m2gn3AY44nC45&#10;+7nvW1XHeA7C5s/EXxAlnt5YI7rXUmgeRColT+z7JNyE/eXcjrkcZUjqDXY1h0i/Jfkrmj3M/S/+&#10;Sgf9wxv/AEaK7OuM0v8A5KB/3DG/9Giuzrr4b/g4j/r7L8kcuP8Ajh/hR8r/ALMf/JLj/wBhbUf/&#10;AEqkr1ivJ/2Y/wDklx/7C2o/+lUlesVWG/gw9EfovEH/ACNsV/jl+bPjDVfjZ+0HB+3JbeDLfwxM&#10;3wwa4jjLjTMwNZlAXujdY4cHPy7sZAXbmvs+iiuvmXJGFtV17+p83GDU5Tvv07egVkeLPDNr4w8P&#10;3ek3ZeOOdQUmiOJIJFIaOVD2dGCsD2KiteioNTwnRNW1qL4c3/je+vYR4n1S+g0iXUIYh5djapei&#10;1Zo1bIAGZZzuyNz85VQKvePNd1jwLqsml6drN5d2stpa3kj3TiWS0b+0LeJvnxnbLHJLw2QPKbbg&#10;Zr1yLRtPg059PisbaOwkDh7VIVETByS+Vxg7izE8cknPWqNp4K8Pafp95YWug6ZbWN6uy5tobONI&#10;51xjDqBhhgkc1opa3a/q1rfJ6+bMXTfLZP8Aq/8Alp5IyYNaun+Lt7pP2kmyj0OC6FtxhZGuJVLe&#10;vIUD8K7CsrRvCuj+HmZ9N0y1spGXY0sMQDsucgFupH1NatS7WSX9as0SfM2+tvyS/S55Hb+LrmXx&#10;r4ZuNMudcutI1nUbu0e7vmtxaTRpbXEqiGMESLteABX2Dcucs2QaybLWvEsHwn8GavHrFze6z4ie&#10;xt7u7uJlijgSVS3yDYyozELGGKk5kB64x6xYeCtA0u9N3aaLYW915rzCaO3UMrsGDspx8pbc2cYz&#10;ubPU1bbQdMbRxpJ060OlCIQixMC+R5YGAmzG3b7YxQmlb5fhv95Li3fXv+Oz+Rg+BbTxFYTapDrU&#10;kbWe6NrKM3hup4gVO9XcxoSuQCucnlsnAFdRcxGe2ljWR4WdCokjxuXI6jIIz+FU9G8O6V4chki0&#10;nTLPS4pG3ullbpCrNjGSFAycADNaNKXvFRXKjwj4bnULfwZ8LNEGt6hDZazYtNcXJdBITHArLbxu&#10;FGzdl3JHzYibBHNaNn4j1m98b/8ACHS6xdLpMeq3FsNUUqtxOqWcE62vmBfvBppMsAH2wYzncx9H&#10;i8AeGYrCexXw/ppsp5fPktmtEaNnByGKkYyCSR6ZNWH8IaDJoyaQ+iac+lRtvSxa0jMCtnORHjaD&#10;kk9Opq3JNttf1p+W39MzUGkknt/X4/10MT4e6pe3F74p0u5u5NRt9I1MWlreTYMjobeGUozAAMUa&#10;RkzjOAM5OSX/ABi/5JJ425x/xJL3n/tg9dLpmlWWi2Udnp1nb2FpHnZb2sSxxrk5OFUADJJP41Jd&#10;2kGoWk1rdQx3NtOjRywzIHSRCMFWU8EEHBBrOWqt5fobU3yNN9/1PFfHetax4F0WGTStfvLya98O&#10;6jcyLOUcRNDbB47mMBRsCuVTA+U+YvGRmtzxZJr2hw+E9O0/Urq8n1298u9u7m7ELHbbSSeXG3ls&#10;It5QcKvQEAgnNdzZ+BvDenRXkVp4f0u1jvYjDdJDZRoJ4znKOAvzLyeDkcmr+paPYazYNY6hY219&#10;ZNjdbXMKyRnByMqwI4IH5VpKSbv/AFu2c8KTjFRvsv0S/R/eeb/atasootF1u61O41C4u5pbCx0K&#10;7je5ktEjj3CeeRIgAjycEMrEGMEsS2eb8JXepeNPE3w61C/1bUILkWGtQyBGhUyeRdwRgvtUqWZV&#10;G7acZ6YFesN8PvDDW1vbjw9piQW8jSwxR2iIsbsMMQABjcAAfXHOamufBXh+7hsoZdFsHispGlto&#10;/s6BYXYksVAHG4kk+vempJf15W/ruNwb/rzueS6W1/4e8I3+v2mr3iSx+MLiAWmV+zmKXWDDIjJt&#10;5yrsdxO4HGCBxVbS9U119fGg6UfLtL7W9duLgrd/ZXlaK4jCRLJ5bkZEjuQuGIj64DA+3nQtNa0a&#10;1On2ptXn+0tAYF2GXzPM8wrjG7zPn3dd3PWoLzwnoeo2b2l3o2n3Vq85uWgmtUdGmJJMhUjBYkkl&#10;uvJqYyt93+X+V/X5jlBvZ9b/APpX+Z5zqVv48stK0+41J7jUbGz+1/bINCvokvWG8G3k3ukaSFED&#10;hkygJwcP0qWXxFqNtr2n+ILy51O68Jak1iNMvbCWNUgEwjQLdW7KrHzJHHzqHKhxxHtLHtbr4eeG&#10;Ly1trWXw/prW1sGWGEWqKiKxy6gAY2seSvQ9wanfwXoMmrpqjaPZHUEKstx5C7gyjCt0+8o4B6gc&#10;CmpJb/13/rptqgcJdH/XT+vyZtV5rqGmzT/Hi2nXUb2NI9AeUWsTqI3IuEG0grnB4zzXpVZuoeGt&#10;K1XUrPULzTra5vrPP2e4ljDPFkgnae3KqfqoPUCoWklLtf8AGLX63NZLmg497fg0/wBDyzRvEOsL&#10;4P8ABHixtaurvVNcvbOK701yv2crO4WWFI8fIYAXbI+b9yd5bmvZayLXwhoNjqz6rb6Jp1vqblma&#10;9itI1mYt94lwNxz355rXqm01ouv3bafL9SUmnr/W+v8AXY8xtLcWXxp8ZandaveQWdpommzyRFl8&#10;lU332cjbnA2luvXPXpXJ634iv5LPW7ISa7JpWp+DtV1AS621uTO0YgVJY0jO6LKztlCiD7vygg17&#10;Nd+F9Hv9Xj1W50y1n1KOPyVupIlMgTn5c+nzNx23N6mq2neBPDmkwPDZ6Fp1vE8L2zIlsmDC2N0X&#10;T7h2r8vTgccCpeqfpb8Gv8n/AErXD3ZqXnf8v+D/AFe/jOm69fWHxCvNNEsmj6PqNtpMV1riYJif&#10;yD5duM/6syk7RIRgfdHzupH0EOBWfJ4c0mWC7hfS7J4byNYbmNrdCs8ajaqOMfMoBIAPAFaCqEUK&#10;oCqBgAdBWlSam2/6/r+t7t4UabpwUW9l/X9f0vOvih4i1LRdZ06Kxu3t45NH1a4ZVxgyRRRGNvqp&#10;Y/nVPw9e6rpOt+A/O1q91Ma9Yym+S8KFDIsKSrIiqoCEfMuFwCG5BIBr0e90ix1GRJLuyt7p0jeJ&#10;WmiVyqOAHUEjowABHfAzQNJsQ9m4s7cPZqVtm8pcwAjaQnHygjjjtxUxaSfy/X/NfcXKLbWu1/8A&#10;23/J/eW68k8XeLbm312O90i51y5jh16w0q4l3W66dF5lxDDNDsYq7nEhO8K5D8BgAVHrdYp8F6A2&#10;qS6k2i2LX8sqTvcNbqWMi42yZx98bV+br8q88CpjpJN/1qv0v/w10XJXVv6/r+vM2q4r4Df8nD/G&#10;n/rhof8A6Imrta4r4Df8nD/Gn/rhof8A6ImpQ/3ij6v/ANJkepR/5FuY/wDXqP8A6fon0LRRRX0Z&#10;+aHn37PP/JAfhn/2LGmf+ksdeg159+zz/wAkB+Gf/YsaZ/6Sx16DQB4N4M/5K18Vf+wja/8ApMte&#10;H/t5ftg+JP2UNN8JSeHfDFprT6zPMs13qPmfZ4VjCfuxsIO9txIyeAp4Pb3DwZ/yVr4q/wDYRtf/&#10;AEmWu3vLC21GJY7q3iuY1YOEmQOAw6HB7j1rxvtX8/1Pn8paVCV1f3qn/pyRi/DvxRP438A+HPEN&#10;zp0uj3Gq6db3smnz/ft2kjVzG3A5UnHQdK6Giirk05NxVkejFNJJu588eIra9u4/E0NneR2gf4ja&#10;esglt/OVxssSvG4dGAPvivWPHmv6n4M8PafrAliuLWxuYTq7GLG61b5JZVGfl2FllPX5Y2HetF/A&#10;uhyG5LWOTc6lHq8v71/muoxGEk+9xjyo/lHy/LyOTmx4s0u41vwvq+nWjQJc3lpLbxtdJviUuhXL&#10;L/EBnkd+lJPlpqNrtW/CMVb5uL+T7mrtKd3onf8AFt3+5nn6eP8AXfEfjCPStLnt7HTL+8uoLS+a&#10;HzG8m0VVuHQE4LtPIUXOQFhZsHNP0j4ha3/wntp4YvHt7hrfVbiwuLuOHZ9ojFil1E23J2sPNCtj&#10;glSQADgdVbfDTQLbwvoWgrbSLZ6LHHHYyQXEkE8O1Nm5ZY2VwSpIbB+bcc5zSS/DLQWsba3ihuba&#10;S2u2voryG8lF0J2Uo0jTFi7kqxU7icjA6AYr3U2lqtvy1/PQhO6Tf9b/AHh4L8S3euXHitbvYU0z&#10;V5bKARrg+WsMTjPqcu3P0rgNf1PXvFnwB8QeJ7zUrcWmreGbu8XS47UBYEktmaNRJu3FlBAYnIJz&#10;hVr1Tw94X03wtDdx6bA8Iu7g3U7STPK0spVVLszkkkhVzz2z1JrH/wCFVeG/sl5Zi1uxYXcU0Etg&#10;NSuRahJQRIqQ+ZsTIZvuqMZOMVOnLbyS+aVn97/rU0jJKfN0vf5XOM8WfEHxB8MYt91Lb68s2gXm&#10;oxW6W/keVPAYFVAdx/dt5/O4kjbnODgLf+PfGnhbT725vdLlubc2qCO7v7eG3jhvJJ4oo1KxTOWi&#10;PmlufmURHLncMej6n4R0fWbmCe+sY7t4bSexVZSWQwTbPNRlztYN5adQenuc0rf4daHBZXdnJFeX&#10;1ndW5tZbfUdRubuMxHqoWWRgvbkYPFVzK92v61/4H9b4wXLGMX0/4BwXxdudU8HeHdD1LVbu48SC&#10;216ynWCwsAtwxXeWRFVvmzxtHUc5Zs8d34WvtV8ReDf7ROo2LXepQtcWctkPNt7dXX92Ax/1u3gl&#10;jjcc4CjADrf4d6JAsIZL678i4huojfandXJSWLdsYGSRiMbjx0PcHArU0bw9p/h4Xi6db/ZY7u4a&#10;6ljV2KeY332VScJuPzEKACxZjySStOSUe7b/AAiv0/q7Lb96LXRW/GT/AF+fyR5XcfGzUD4ai1CG&#10;ziN9o+kXuqeIbPn9zLbq8X2YH+HfOkhDc/JC3qKX4jeOfFfww8PC9uNRstWnvtOvnQJZ+UttdQ2k&#10;lwrINx3RYiZSrEtkr83au28K/D610S88WXt3Da3F14jvnuLsJF8jQhBFHGQev7tct2LO57063+Ff&#10;hmCKSJrGa8ie0ksRFf3090kcDgK8cayuwjDAAHbjgAdBRdb9Wvx10+W3yuCsnbon+Glv1fzszn/i&#10;n8QNW8ITzLp/kEJ4X1bVwJUzme3+z+Vz/d/evkd+K7Xw1BqcdgJdV1BL64nCyFYoRHHESOVTqSvu&#10;xJrG/wCFT+HZYpUvIbzU2ksJ9LaW+v55n+yzbfMiDF8gHy05HzcZznJrro41ijVFGFUAAe1GiVv6&#10;3b/K33E9F/Xb/gngNpod/wCNPDPjzw9Y+Hma6uvEWoLBrtzJAsNk/nZE64cy+ZGfmXCDLKPmA+Yd&#10;Fp/j/wAZa9fXd9pmjXM9jBrMunJaLBAIXt4bkwSyNK0wcP8AI7jCgAYXa33q9O0fQbHQEu0sIPIW&#10;7uZLyYb2bdLIdztyTjJ7DgdhWafAOjDVpdRjjvLaeWcXMkdtqFxDBJKMfO0KSCNicDOV+bHOaaaX&#10;Kn0SXzSS/QqTvzebb+Tbf6o5CP4hXQ8d6LYwauus2Gq391YusOkyxW0Ijt55VMdzyjupgKONxySc&#10;BNpFYv7Nfiy78TeD9BsIdthYaJpNrBPbXEZF1dSPEpWUA/dgxkKwzvYN90J83oOk/DLQNGubGa3h&#10;uW+wTyXNlFLeTPFau6OjeWhbaBtlkAGOA2BgAYtaV4C0LQ20ZrGx+zNo9qbKzdJpNyQEAeWx3ZkX&#10;gHD7uQD15pRaW/8AW/8AX49ByaexxN5NqEXx4137Do8GrZ8OadvE1wItn+k3uMZVs5/pVH4g+Jrr&#10;wf46h1SC0hF+vhtoYoJGzDHNLfW0S7iMZRWcE4xwD0r1SLQbCHXrnWkgxqdzbRWks+9vmijZ2Rdu&#10;cDDSucgZO7k8DFbV/B2ja9dzXOo2Ed3LNZSadJ5pYq1u7BmQrnHJUHOM8daUXaUW+l/xUl+oN3cn&#10;35fw5f8AJnnvjbxl4p+H1z9ma9g1zdps2sF/sgjkSO1mt/tMYVWwQ8UzbP4lZeS+eKeqfGXVbTUf&#10;FDW8drPp00DQeGHCk/abyN44JFc55BnnjUAY4jc16RpHgTRtFuZrmGG4ubmaD7M02oXs944izkoG&#10;mdyqk8kDAJAznAqpafC3wtZaT4b02HSI1svDsy3GlxGWQ/Z5ArKGyWy5+dj85OThjyARSa+1/V3+&#10;itb53Fe239bfm999DpbdJEtolmcSyhAHcLgM2OTjtmvDPh9eatrfin4b3Ntc2OlWk3he+nksbSwC&#10;xcXNnuVQGAXORjA4565r2HQPDsegTavLHcTznUr5r51mld1jYoibUDMdq4jB2jAyWIAzWbD8NNBs&#10;20NrSG5sTosL21n9mvJUIhZkZo2IbLqWjjJDZ+76EgpO0lJ/1eLX4Ni2TiZ/j3VLmw8VeD4rKxsr&#10;y8uJL0Qm6jG5XW0kZQj9Y9xABI7Eio/hj4rvtba5stavJ016GCKa60u8002klszbgxjYMUli3KQG&#10;RnAwcuScDq9U8O2Gs3djdXcLPc2RkNvKkrxtGXjMbkFSOSrEZ7dRg81U0Dwbp/h68nvIXu7q9miW&#10;Brm/u5LiQRKSVQM5OACxPqSckk0k1rf+t/6/rVvWKtv/AF/X9acZ4u+IV1ofiSAWWrrfRDV7HTJd&#10;Pg0mV4YhPNFE4lulyqyr5ocAlRjClSSGqnaePfEkHw+1TxZdXNrPKt7cadZ6esG2FW+3m1hklfO4&#10;44ZsEDGe4yeyf4Z6DLfz3Lw3LLNfR6m1r9slFuLpHWRZRGG253ojYxgkZxknOjF4P0aHw9c6ELCN&#10;9JuTMZrWUs6v5rs8mdxJ5Z2PtnjGBQtI2e//AAF+tym49O/4HnXj7xz4l+G4ntJb+31eW40m41C3&#10;uGtBE0EsMtujqVDYZGFwNvddpyWzxe+K3xD1jwheavFppt/9F8M3eqxCePcPPjljVM4P3cOciumX&#10;4Y+HTbX8M9pcX631qbGd9Qv7i6kMB6xq8sjMgJ5O0jkA9QMRP8KfDtzHdC+hu9TlurJ9Omnvb6aW&#10;R7d2Vmj3F+BlRyMHqc5JzSavG/S9/O6dvuuvuJukn8vzX+TOU8XePvEXw81GWzubq01qW80w3Voz&#10;23kJBcfare2AO1iTFm6RsE7gEb5jkYtaVY6pYfHGyTU9UTVWPhu4KyC1EJU/aYNw4JBXpgdR3Lda&#10;7XXPBei+JZ2m1OwS8drKbT23s2DBKyNImAccmKM56jbwRzUGi+ANF0HWP7WtobqTU/sxs/td7fT3&#10;Unklg2zdK7HG5QfY59TlQdnFvdc1/mpJfcmgesWl1t+Di/0ZyGs/ETWNJvvEPhw+Q3iV763h0QmP&#10;5Zbe5zslZc8+T5dyWA6rBnjdVa/8e+IYvCHiDxrFdWy6do95dwjRzb5M8FtO8MhaTdkSv5bsuMKM&#10;qCrck9heeCItS+JWneKbpYHOmadLaWShP3ivM4Mrk+m2NFX03yetPufhr4eu9Qmu5bOYma4W7ltl&#10;vJ1tZZgQRI9uH8pmyqkkqckAnnmiLSSv/Wtl+Cv87A7Xdv601/H7rHK3nxE1eH4e67rKmD7ZZ+IJ&#10;NNizH8vkjUBbjIzydh6+vNbHgXVtd8S6trtze38MWn6fq11YQWcEAzJGhADSOcncCeAuBxznPFu9&#10;+Fnh7ULm9kuILp4Ly5W9mshezLbNcKysJfLDBQ25Fb0JGcZJNdBpOh2Whi7FlB5Au7mS7m+dm3yu&#10;cs3JOM+g49qE0t+34+7/AJP7xS1vb+a/y10/FfcXq579lz/klY/7Cl//AOlD10Nc9+y5/wAkrH/Y&#10;Uv8A/wBKHrSj/FXo/wBDzJf8jKh/gqfnA9Zm/wBTJ/umuF8Gf8ixYf7h/wDQjXdTf6mT/dNcL4M/&#10;5Fiw/wBw/wDoRr5nOP8AkbYb/r3V/wDSqR9xhP8Ad5/4o/lI2qKKKCwooooAKKKKACiiigAooooA&#10;KKKKACiiigAqpq2k2mu6XdadfwLdWN1G0M8D52yIwwynHYjg1booARVCgAAADgAUtFFAgooooGFF&#10;FFABRRRQAUUUUAFFFFABRRRQAUUUUAFFFFABRRRQAUUUUAFFFFAGfpf/ACUD/uGN/wCjRXZ1xml/&#10;8lA/7hjf+jRXZ118N/wcR/19l+SObH/HD/Cj5X/Zj/5Jcf8AsLaj/wClUlesV5P+zH/yS4/9hbUf&#10;/SqSvWKrDfwYeiP0XiD/AJG2K/xy/NhRRRXQeAFc18QNQ1vTPD/n6FavdXPnxrP5MayyxwFv3jxx&#10;syh3A6Ln6BiNp6WqOsaRHrVn9nlnurYBg4ks7l4HBHT5kIyPY5B7g0dg6NHmD/EvU9VvtF0jQp7r&#10;VPOtrq5u7+DTkiukMMqRiJoJ3Ty3Bf5yR/Dwq7gVtaN4j8aeIPEVrot68HhyYaZJd3H+ipLKzLcv&#10;FGyjzGVA6KrlSWIzjOea6sfDXQFtbaIW9yklvJLMl3FfTxXJeU5lLTI4dtxAJBbB2rx8oxoaZ4T0&#10;zSL6O8t4pTdpbfZBPPcyzOYt5fBZ2JY7iTk5PvWicdPnf7nb7rr7rmPLJp69rfer/ek/vtseXeGN&#10;f13xl498Dak99bWfnaBqLXMEdqWV3ju7RJNpL5UMRkZyVHrV/wAHePfGHin+yNYi0e4bTdQusPbN&#10;DAkUFqWZVkEnnbzIo2s2VweVCqcGuyi+G+hWs2kS2sNxZPpaypbG2u5UOyWRZJEYhvmVnRCQc/dx&#10;0yDPZeA9H03UftlpHd2zec1x9ni1C4W28xiSzeQJPL5JLH5epJ680KSsl2v+Mm/ydvLoHJLXX+rW&#10;/r8Tg9C8deJf7B8KeIdQvrS5t9W1EWE1hDabAiM0io6vuJ3gqpOflIJAUHmp4vHXiC2+FcvxCmuI&#10;LqKbSzqUOiR24VEDpuhTzd27IyodjwecBa7qHwTosGlabpqWW2y024W6tYvNf93KrFg2d2Tyx4JI&#10;5qpafDfw/ZeckVpP9kmWVHsJL2d7PbJkOot2cxAHc3AUAZOOtK6s0976elv8769CuWXMnfSyv63e&#10;v3W0Mzwbq3iybXha6vYXL6bJatK97c28Fv5VwGUCNFSZyyMGYjIyuzlm3DHdVi6F4R0/w7KZLN79&#10;j5flBbvUrm5VVyDhVlkYL0HIA6VtUpNPYcE0tQoooqSwooooAKKKKACiiigAooooAKKKKACiiigA&#10;ooooAKKKKACiiigAooooAKKKKACuK+A3/Jw/xp/64aH/AOiJq7WuK+A3/Jw/xp/64aH/AOiJqIf7&#10;xR9X/wCkyPTo/wDItzH/AK9R/wDT9E+haKKK+jPzQ8+/Z5/5ID8M/wDsWNM/9JY69Brz79nn/kgP&#10;wz/7FjTP/SWOvQaAPBvBn/JWvir/ANhG1/8ASZa76uB8Gf8AJWvir/2EbX/0mWu+rx+r9X+Z85ln&#10;+7v/AB1P/TkgooooPWPI/C3xL1DSNE1e/wBX0+8vNJtfEN/Zzam0yEwx/bpIoyEJyY0G0E8EAcBg&#10;K0rf476Fc6okSGI6fJqX9kpc/bYfNafzfJB8jdv8syfIG68527fmpF+E2pPpuoaJceILeXw7f6rP&#10;qVxbLpxW4ZJbk3BgEvnFQpJ2k+XkrnGCQRreHvAmo+Fp/s2n6pp/9iC8kuUt7jTC9yiySNI0YmEw&#10;GAzMFJjJC4HJGatW0v8A1t/wf6sOVrya7u3pd2/QoW/xRuNf8J69rWkaRJJZ2cF19nmF1CXMsJKl&#10;ZI8/u2yCQpycD5gp4rofh3reoeIvBej6jqdo9peXFpFI4d0bzC0akv8AIcAEk8dq56T4XXGq+J7v&#10;WNRuNMt7iaxudPebSbFoJbpJQoUzsZG3+WF+VTnkkgjpXT+CNG1Hw94Y0/TNTurW8ms4Y7dJbSBo&#10;lZERVBIZ25OCevfHbJUbWlf+7/7df9P6QT6W8/8A2236/wBM3aKKKkQUUUUAFFFFABRRRQAUUUUA&#10;FFFFABRRRQAUUUUAFFFFABRRRQAUUUUAFFFFABRRRQAUUUUAFFFFABRRRQAVz37Ln/JKx/2FL/8A&#10;9KHroa579lz/AJJWP+wpf/8ApQ9bUf4q9H+h5kv+RlQ/wVPzgeszf6mT/dNcL4M/5Fiw/wBw/wDo&#10;Rrupv9TJ/umuF8Gf8ixYf7h/9CNfM5x/yNsN/wBe6v8A6VSPuMJ/u8/8UfykbVFFFBZm+JPE2j+D&#10;tFutY1/VrHQ9ItQGuNQ1K5S3t4QWCgvI5CrkkDk9SBXEaf8AtMfCDVr+2sbH4reCL29uZVhgtrfx&#10;FZySSyMQFRVEmWYkgADkk13HiHw3pPi7RrnSNd0uy1rSboBZ7DUbdJ4JgCCA8bgqwBAPI6gV8U/D&#10;n4f/AA68AfFr9qnxGfhv4cv4vBE1jqmlWUWj2262MWli4K23yfumZ1zlcfMc9a3pwjNO97r/AICM&#10;5Npqx9w3l5Bp1nPd3UyW9tBG0ss0rBURFGWYk9AACc1h6F8RvCvii/tLHR/EWmane3emprFvb2l2&#10;kjy2TsUS5VQcmJmBAccEjGa+Cfhx8cf2hPHmk22sa/YeINY8GeKNAv7jU47vwtZ6fpmlwyWUksEt&#10;ldxXLzSru2L+/XLKT0YjHT/saf8AJb/hl/2QLSP/AE4yVq8PyptvbsSql2rI+8aK+DfiD+1J438N&#10;/tC6aug/EE+KfC58cWnhXUPDum+DWXSrCKWQRus2rPybtd6nYjbdw+7jKjuP2hvHHxa1P9pSf4f+&#10;AfiFF4C0ux+Hs3i6WQ6Jbag9xPHdvD5f74fKrBo8kZxsOBk5EewldXe+vX/IftEfXVFfnDP+1/8A&#10;GT4ReEfBXj7xT4j03xrZfEPwpq+tWPh6LRUtIdDubWGOaELKjeZNGRKocOcgKcN3pD+0R+0p4O+H&#10;3i/xBqyeJbvTT4Yn1JNZ8Q+E9P0yLSL5SjRC2MM0ouImVnXEy7shG/vCr+qz7oXtV2P0frLsfFOj&#10;anr+p6HaapaXOs6WkMl9YRTK09qsoJiMiA5UOFYrnrg4r4S1/wAW/tJaL408SeE/+F16dI2j+Bz8&#10;QDqQ8I2gklOXjGm7MlRDujZvOwZOQOe2N8NtU+KXxk+LPxK8eeC/H9l8Nr658FeFde1OE6LDqEV3&#10;NJpskqQ5mP7qIN5uWGWwV545Fh9G3Jfj5eQe08j9GqK/Mmz/AGzvj98dLy6m8A6frely6Doel3L2&#10;HhzwxaapbalqFzbLcOLuS5nSS2gY5RPJ3vtZmJJUA+3/AAi8Y/HX42/HbxTDeeNYPh54e8JPoNxq&#10;HhNdDtr2Wd7qwguLuxa4fDxqjCVRIMtmUnooFKWGlBXk1/X/AA4Konsj7HrA8Q/EDwv4R1XSNM13&#10;xJpGi6lrEwt9Ns9Qv4oJr2QsqhIUdgZG3OowoJywHcV86eLfF/xX+MX7QHxJ8D+APH9p8M9N+Hll&#10;pryyzaJBqL6tc3kLzje0p/dQoqBPkAbJY5PAHz/+z1f+Nf2n/wBqzwh8R9S8R6VYTt4H0/WJNOuP&#10;DUNyscEepyxTWtu7yboS8sE0iXAJdVmVcNsBJGhdOUnsvz2G562SP0qqOG5huTIIpUlMbmN9jA7W&#10;HVTjoeRxXxx8Zfi/8VfBH7S72uteKdQ+HPwtFzp8GkalF4Qi1XSNREgRZkvbwSebaytM7RpwigKC&#10;ePmbzL4F6l46+E3w8/aC8UX/AMYtI0Oyi8f6xpkkt74UNwDqjXdskl9FHFKXZnTeEtQrKGZSSQDS&#10;WHbjzX7d+vyD2mtrH6Ea/wCIdK8KaPdavrep2ej6VaJ5lxfahOkEEK5xud3IVRkjknvWHZ/FvwNq&#10;OqaLptp408PXWo63B9q0q0h1WB5tQhwx8yBA+ZUwjHcgI+U+hr8yfH/xN+Jvxzt3+HWu+Nbi8stC&#10;+IXhmxN74k8FxWFzqKaiGeA3VgxVRHA8DMIyMTrIpYgYr2f9lv4PeLdL/ba+Lr6t400fWJPCC6Hb&#10;3Tr4Tt7c3cU2nSGKO12yH7AsYIDCLcJcZbGa0eGUItylqtfyt08yVUbdkj77or4c8VfGX40eI9B+&#10;MvxV8M+PNJ8OeGvhvruo6TB4JuNFiuo9Tj0/HmvcXRIljkl3EqseAuFHO4mul/Z58bfGD4/fFTxZ&#10;4kHxDg8P/Dvw94gFpH4V/sG3muL2FraKYwyXBCtEEEqYZcsSXzwFrJ0Gk5NrT1+7YrnTdrH19TZZ&#10;UgieSRgkaAszMcAAdSa+Ff2yP2nPHHws8aeJ7jwR8QzM3hO3s7m68G6V4NbUIVWQoWOp6g3y2ysu&#10;4qIyjbSO+Cbh+NXxRtP2hdV0n4geJtQ8DeF9Q1K4sfDuiz+Eop9G1q0aJ/syx6qj70vHC7yj4APA&#10;U52hrDycVK/5/wCX/AD2ivY+zvDniTSvF+h2es6HqNrq+k3iebbX1lKssMydNyupII46itKvz+/4&#10;JyfFLxd8V/D3hTwxp+tWvhHwl8P9Mhh1DRmhjl1TXpJlLpK3mKfItBuG1o/mcqcsAwC2v2tP2rfG&#10;vwi8d+J9Y8K/EBtU0zwldWEd54N0zwc9zZLHI0QkTUNVbIglbzW2CMjoikbmNN4aXtHTT1Eqi5eZ&#10;n234v8deG/h7pI1TxT4h0rw1phkEIvdYvY7SEuc4XfIwGTg4Gc8Gruqa9pmh6NcavqOo2mn6TbxG&#10;4mv7qdY4IowMl2kYhQuOck4r4x/bT8CeJ/iB+1j+zxoOn+KrDTNP1SPWza2up6BFqdva3NvaeZJP&#10;JDI4WfejIiq2PKKFwSWwOSn8RfGXx5+zz8ZfHviX4h6VfeEdGj8QaVaeD38L2csVyts0qQzTSsvD&#10;K4GIwrKViQkks2BUE4xlzb/527eQOdm1Y/QW1uob22iuLeVLi3mQSRyxMGR1IyGBHBBHORUtfnFr&#10;H7Rvx28R+Jtb0z4YafrdppXgy00+xstI8P8AhGyvrG/uPssUrJeTSzxvbxnO1RbpwjAjkYO74m+M&#10;vx+1XSfjP490/wAdWng/TPh1cRyr4NudAtrw3DfZLe4ltZ7jhlVdzqGQ7iXY7gAuH9Wl3X9f8OHt&#10;F2Pu7xH4k0rwhod5rOuaja6RpNmnm3N9eyrFDCnTczsQAORyattfWyRQyNcRLHMVWJmcAOW+6F9S&#10;e1fm58e/iJ8Tv2kv2fvjx4wsPG9v4R8B+F9Rn8Ot4Oj0eC5fUVtxAZpJbt/3kbO0uVCAABAMck17&#10;F+21oPinW7T9nNPD/iuHw4JPG+mQRGTS0uzFeG3mMNz8zruWMLKpi6P5gO4beV9X2Terv8tLh7Td&#10;pH2RRXw1qXxJ+OviLw78XfGGj/E7S9GsfhLLc6XLo8nhmB18Q3FhZxz3U87NIXt0nYvsWJhtUgZJ&#10;Xcep/aP/AGn9Z0L4KfBnxZp3iJfhjpPjuW0l1LxEdMGrXGkxS2RuljjtSG8xnI8sttbaMnGSKn2E&#10;rpJ7/wDDj9otz68qOS5hhliieVEllJEaMwDOQMnA74HNfmvF+01+0RcWfhLw2mr61qF14kvNSurH&#10;xBovgi2Oq3Ok2bJHFcR2NzLHEv2gsXbeAUUqVBzzHezfHj4l/Hb9m4+KNel8A+LVk8T2Om3uqeGo&#10;DM6w2iM19LarOU3XEMiRmIMFjeJ2UsHAGn1Vr4pLr+F/8ifaroj9MKKagZUUM25gOWxjJ9adXEbh&#10;RRRQBn6X/wAlA/7hjf8Ao0V2dcZpf/JQP+4Y3/o0V2ddfDf8HEf9fZfkjmx/xw/wo+V/2Y/+SXH/&#10;ALC2o/8ApVJXrFeT/sx/8kuP/YW1H/0qkr1iqw38GHoj9F4g/wCRtiv8cvzZ4Vd/tn/DSy+PsXwh&#10;kvb7/hKXmW088W2bRbhlBWAyZzvOQPu7cnGc17rXklz+yr8Mbv4zx/FSXw2jeM42Eou/Pk8syhdq&#10;zGLdsLgAfNjtnrzXrddfu8kf5uvb5HzcefnlzfD07/MK53x3DrR0P7X4fkY6pYyrdJZ5AS9Vc77d&#10;iem9SQG/hbaegIPRUVHoa76M8q0z4oDXRd+M4nvB4PtESwsLOOLbNqV5LIiMdrYxtkKwKCQN/mlu&#10;AprZ1L4qDw9JLba1o89hqAWCWKBJklSeKS4jgLK4xyjSpuBA+8MFs5p9v8L0h+Ho8MtqLmSO8a/g&#10;vkhCmOYXZuom2EnIV9oIz8wB6Z4p6/8ACy/8WG7u9Y1u3k1T7KttYy2lg0MNsVnjn3NG0rlyZIYc&#10;jevypgYJJrRON9dv0t+d+/TYxamk7b/1+nbqdYniaF/GE3h4QuJ4rBL8zZG0q0joF9c5Qn8az9X8&#10;aXGh6vaw3ui3EOl3F5HYR6h50bZlk4RvLDEhCxCZOGBP3dvzUzQ/CepQeL7jxHquoW091Np8dh9l&#10;tLZo40CSO+7czsSSXPp0H483c/Bl9R1wX95e2FxLFrUerw38th5l8ESYSLb+az/KigbBtA+XHHXc&#10;o2vG/wA//Av8ipOVpcq9P/Af/kv6sXrb4w2x8HTeK7zSrjT9CXCRSTSxiWaUzCFUVCQAGcgBmYDu&#10;cDmtPwf8R7Lxbqd9piCBNRtIY7lo7a8juY2jcsAQ6HqCpBBAxxjIINQRfDKJfhxb+FZL9ma2dJob&#10;1YQCs0c4njfYSQQHVcgnkA9M1u+H9N1axedtTvdOutwURjT9Pa1C4zktulk3Z49MY75o01/r+n+g&#10;e9oeYeF/ijNpGl6lrfiK1vIrvUNcutKsorjUIhATHPMiRqpfy4wkcLMznlsHljgVut8d9DS02sYD&#10;qf28aaLZb6EwmUw+dv8AP3bfL2Ancfm4xt3YBvf8KuMWjW1vBqSLqFnrV1rVpdS2u+NHnlmZo3j3&#10;jeuy4dDhlJ6jHSrGo+BdS1WPTrm41TT01jTbtrm0ng0xltwrRGN45ITMS4IZjkOpBCntgu6a18v0&#10;/wCCTaabt5/r/wAD+tsWP4jx+K9a8IrptwYNuvz6dqMEFwksbldNuZgu9CVdD+6cfQZAIIC+E/iI&#10;76T4X03S9P1PXLvU9Mlv459RuowyxxyIp86TjnMqgbVP06mujPhC+vbvw9d6hqNpJPpGoyXwFlYm&#10;COVWtZoAm0yOVI87duyc7cYGcil4O+Gf/CJXPh6X+0vtX9k6TNpePI2eb5ksUnmfeO3HlYxznd14&#10;5StzLt/9q/1sV71vP/gr9LjLP4prrUenx6To11eX9zBcXEtpLLHEbcQTeTKjMSQX8zKgDIOCSwGC&#10;czxt8Rb28+CieKdAsb21m1KK3aBJWhW4gjmkRd/3mTdtfIwTgkehrk/FXw2ubDV9LtZ5pJNNtE1C&#10;4iuRoMmpRTS3d40zxPFGS6bF2DdnDhm6YxXfxeHNU8a/C+20rWVt9G1CUxlha222NEinDx4i3nZu&#10;RFym87SxGTjlpJxu+/6v9Lf0yW5cziu36L9b/l0HaJ4uuU1s+GLTQb43NjbW9zdS3t8JBFHM8igG&#10;VmZpH/dMcc8dxxmj4Y8eAaTpFjpttqOt6hfHUJoxqFzGHEcFz5cheTAH3nRUUAnBGcAE11en+Gfs&#10;PjDWdd+07/7RtbW2+z+Xjy/JMx3bs87vO6YGNvfPHk3i74b3WnP4a06S4ll0ywGoXH21NFfUEeae&#10;feI3gjJdMKzAODg/MDjOKV03bv8A5P8Arz26js4q/b/gf15bm1onxM1TxP4wsbrSdG1B7O90H7Um&#10;nXk8MQicXDKXcq7rkgYG3dnvgci9p/xQvvEHjXwpDpel3Mmjaro91ezCRoUaKRJ7aP5stnMfmSAh&#10;SQSeM4zV34deG9U+0Wev6ultY3Kae2lx2FpZG2jEC3DNDIIy7GLMezMeTtzjI6CPQ/hhfeGb7w1c&#10;2GrW8jaXbXllP9ptGIliuLiKYlQJBtZfKCjOQd2e2DfupxXbm/8AbrfnH0I99uTXW34KN/yfqR6V&#10;8c9D1fUrKOExfYL68+wW1yLyFpXk3FVYwht6ozDCnryCVUHNWNG+LI1S30W/m0O7sNH1a6NlBeTS&#10;xlhL84UsgJIRihAbrkjKgHNXfC3gbUfCQtbGz1OwfQ7WRjDBLppN0kRJKx+cJQvy5wD5edoAOT81&#10;QW3wxFv4U8N6IdR3jR7+O+M3kY87a7Ns27vlzuxnJ6dKjTT1X3aX+a1/y737/vejt662+T0/zMrT&#10;f2gfDl8bK5eWG30i+L/Zrw3kLuVWNpN8kKsXRWVGKnk9NwUnFJJ431jV/GHgDGmXmj6Vqk1zIBLO&#10;hM0YtJHRZUU5VshWA+bGOSDxWjpXwyutP8Pr4al1KxufDC2slgIDpxW7+zMjIqGcS7SVUgbvLBIH&#10;rk07Tvh9rQ1bwtd6r4it7+Pw/wCYIo4NOMLXG6Bod0jGVvmAbOVCgnPHIxXua/h+P47eQnz3X4/h&#10;+G/mavjLxjc+D7S71BtEuLzSbG3N3eXkc0a7I1yX2IW3OyqCxBCjHQk8Vla18U20qfxQ0eg3d3Y+&#10;GmB1C7WWNRs8hJ2MSk5dlSTJB29OCTxWf8Qfg9J4+vNeF1eWE1nqlh9jiOoWH2mXTjsZWa3y4Vd2&#10;4MTgHK8kjAXa1L4df2hpnj2z/tDy/wDhKg43+Tn7LutI7bpu+f8A1e7+HrjtmoVkv67r/gmmrlbZ&#10;HMfEv4l30vgfxbc+HbG6a301Wt21eKZIysw27jGpOWCE4Y8cggBsGux8b/ECw8EvptvcGN77UpHj&#10;toprhII/kXc7vI5AVQMdMnLAAHNczqfwh1K48O694esvEUFnomryPO6PpxlnheTDSBZPNC7WcFsF&#10;CRvYBuhHV+K/CMmvX+k6lZXcNlqmmtIIpLm2+0QvHIoEiOgZCQdqMCGBBQdRkGny2Vv62/UzjztN&#10;yWv/AA/42/EwIfjdoQsINRvP9C0r7RPZXWoNMkkFpcxqGCO6EgiRTlGBwTtU4ZgtZ+neOtevfHd8&#10;LfQr6WKTQbK9TTLidIfs5ae6BLZPEjqifLzgrgkYzW1rvw2fxrYWeneJr62v9JjaSW4sLK0a1juZ&#10;OPKJ/eMQI+WAzy4RsjaBVvwp4JvdC1mXU9Q1o6xdyaZb6a0r2/ls4hknZZGIYgsRMAcADKkjG7aF&#10;pbz/AOB/n+Ftb3Bqb06f8Ffp+N/Ir3fxKY+E7XxNpuh3eo6LJpw1SSbzYo3SLbuKBC2WkC87eF/2&#10;s8VYHxHsXsPFV5FBLLBoEIndgR+/U2y3A2+nyuBz3rjJvgE8+h2+jXOpWGqWMehx6OralpvnG2ZV&#10;cNPAhk2ozh1znJHlryRwNe5+Fepx2mvafp+tW0FhrlhHaXbzWbSSxutuLcyR4kA+ZFT5SDgqTk5w&#10;CXLaXLv0/H/gFR5uaHNt1/D/AIP3GvpHxIXxB4il0vT9Nef7LHbvds1zGkkQmjWRWWMnLoAwy3Az&#10;kLuIIHPaF8Xriw8La1rPiSwltYLbWbnTrZjNADK32toIoh8wAI+UFmIHUk9609Y+Gl1rV3oSz3Gm&#10;fZ9IktZba9WxYX8XlFCyJL5hCiQqQxAHysykHOaYPhdeSabqmmyapbi1fVn1rT5VtCZYLhrj7RiT&#10;L7XQMSpACkqeoPNU+Tm02/S6/G17fiZL2jgr76f+kv8AC9r/AIbDLb416ddTSafFai813z4YIbCw&#10;u4rhJzKsjKyyhtoULBMW3YIEZwDld1v4fa9quseL/HEGpxS2gs7q1jitXmWVIgbaNmKEfwkknkA8&#10;8gVJqPgbWdVWwuJtZ02HVNNvVvbGe10pkhVvLkidZIzOS4ZJXHDrjg9udDwj4RvNA1fxBqd/qcep&#10;XesTxTOIbXyI4fLiWMKoLuSMKDySck/gvds/67f8Eu07q+3/AA//AADqK4r4Df8AJw/xp/64aH/6&#10;Imrta4r4Df8AJw/xp/64aH/6ImrOH+8UfV/+kyPZo/8AItzH/r1H/wBP0T6Fooor6M/NDz79nn/k&#10;gPwz/wCxY0z/ANJY69Brz79nn/kgPwz/AOxY0z/0ljr0GgDwbwZ/yVr4q/8AYRtf/SZa76uB8Gf8&#10;la+Kv/YRtf8A0mWu+rx+r9X+Z85ln+7v/HU/9OSCiiig9YKKKKACiiigAooooAKKKKACiiigAooo&#10;oAKKKKACiiigAooooAKKKKACiiigAooooAKKKKACiiigAooooAKKKKACiiigAooooAK579lz/klY&#10;/wCwpf8A/pQ9dDXPfsuf8krH/YUv/wD0oetqP8Vej/Q8yX/Iyof4Kn5wPWZv9TJ/umuF8Gf8ixYf&#10;7h/9CNd1N/qZP901wvgz/kWLD/cP/oRr5nOP+Rthv+vdX/0qkfcYT/d5/wCKP5SNqiiigsK5Hw58&#10;K/DvhbxT4y8QWVo51HxdNBNq3nSGSOZooRCgCHhRsGCB1rC/abvbjTf2bfixd2k8trdQeEtWlhnh&#10;co8brZylWVhyCCAQR0r5j+Fn7a2v/CP4ZfDK3+LHgaTR9H1bwTNqWjaxaa0uoXmpf2fYxyv50RRR&#10;G88REi7pDguqtzuK9EKU5xbj/XUzlJJ2Z7j4b/Yr+GHhTU47nT7XW1tLZbldP0iXXryTT9O+0RyR&#10;zG3t2kKIWSWQdDjdkYOMdf4C/Z+8G/DbxDpGtaHZ3EOoaV4ag8JWry3LyBdPhlMqIQeC24k7jya+&#10;O/E//BQL/ha3wt8d+GbnTNJ8P6trPgfVdU0e58N+J01SW2kitWka3uQkaNBMqZcHkHaQDlTXc+H/&#10;ANrv4jQS+IPCvhH4UweMrf4f+GdH1LV9Xu/EotJLhbjTYrkIkRgdjKw83ByR+6OSCyg7SpV2vef4&#10;/wBdyFKHQ9Zu/wBiX4X3vi8eIZLbW/Mj10eJoNNGuXX9n22peaJWuY7bf5auzZzxjDEAAYx6Hqnw&#10;d8M6z8Rrnxxc2szeIbjw9J4YknWdghsXm85k2Zxu387uvatL4beO9P8Aih8PvDfi/Sllj07XdPg1&#10;GCOcASRpKgcK4BI3DODgkZB5rpK5pTne0mapLoeS/wDDLPw6l07wLp9zoz31h4M0y90fS7W6naSP&#10;7LdwLBcRyqTiUNGoHzdOa5ix/YY+Fllo+o6U8PiC/wBPutMk0WG31DxDeXMdhYuULQWyySFYl/dx&#10;9BkBQM9a+gaKFVmtpMXLHsef6j8C/CWq+JdW124tJ21HVPDf/CJ3Li4YK2n7nbYB0DZkb5utebaj&#10;+wX8KNRdSYfEFpG2lWmhXMNhr93bR3lhbwrDHbzrG6iRCigHPJ9eTX0TRSVScdmNxi90eIeLv2Nv&#10;hh4t1KG9XTdS8OuNOg0e4i8Navc6ZFe2UK7IredIHVZEVflGRnbgZwAB3Pw/+Dnhf4Yaz4g1Pw7Z&#10;SWdxrgs1u1ad5E22tutvAFDE7QsaKPfqea7aik6k2rNhypa2PIfip+yv4C+L/iV9f1mDVrDV57Ma&#10;be3Oiavc6edQtMk/Z7gQuolT5j1GcHGcAV0PhL4HeDvAni238RaDpf8AZl7baDB4agihkYQRWMMj&#10;SRxqmcZDMfm6nua72ijnlblvoHKr3sePeLP2UvAXjbx5L4p1ddbuZbi8t9Ru9J/ty7Gl3dzAEEEs&#10;toJPLYp5ceBjadoyDk5xtY/Yk+Fut6t4q1Gez1mKXxFetqdxFba3dQxW9600cz3dvGsgWKZpIY2L&#10;gZ+XAwpIPvVFUqs1tJhyx7HhHh/9in4Y+HLye+htdZvNSudY0zXrq/1LWbm7uLm9sGka2lkeR2Jw&#10;ZnyOh444Fek+GvhX4e8JeP8Axl4z022li17xcbM6tM8zMkv2WEww7UJwmEJBx16muuoqXUnLdgop&#10;bI8P8YfsZfC7xz4s1PXdU0vUdmr3Ud9q+jW2rXMOl6pcR7SktzaK4jkYFFJ4wxGWBJOfRfA3wx0D&#10;4dXvia60O3kt5fEWqPrF/vlLq1w0aRkqD90bY1+UccV1dFDnJqzYKKWqR4T8TP2LPhl8WvEPiHVt&#10;fttb/wCKh8ltW0+x1y6trK+miRUhmlgRwjSIFXBIxlckEkk3LX9kL4d23jVPEjxa3eyw30uqW2mX&#10;2uXdxp1teyhg91HbPIUWQ+Y+DjClvlAwMe1UVXtalrczFyx7HkXhv9lf4feD77wJf6LYXeman4Mt&#10;G07Tb+2vHWaSzYlmtrg5/fxbiWCuDtJJXaSScD4ifsQ/C34o614gv9dtdbMGvTreajpVnrl1b2Fx&#10;dKqqty1ujhDLtRRux2zjPNe+UUKrNO6eocsdrHI+JfhX4e8W/EDwZ4z1K2ll17wj9sOkzJMypF9q&#10;hEM+5AcPlAAM9OorGtv2fvB1r8L/ABJ8P47S5HhrxDJey38JuWMjtdOzz7X6rlnOMdK9HoqOeS0u&#10;OyPDvF/7Gnwz8Z6xLqVzaaxp093YwabqaaNrd1YR6tbwp5cUd2sMiiXany5PzY4zgDHRP+zf4Hbw&#10;x498PiwuE0vxs27WIluny/7lIcIc5QbI1HHpmvT6Kr2k+4cq7Hz34y/YQ+Enjm61V9Q0/WYLTV1i&#10;Oo6bYa5d21leTRoqRzywJIEaVQindjkjJBJJPonxX+B3hf4zeFNL0DxCl8ltpV5DqGn3Wm30tpc2&#10;lxErIkkcsZBDBXcf8C9cEegUUe0m7a7ByrseBa9+w78KPEN40s+n61Bb3FtbWepWNrr97Fb6tHbo&#10;Eh+2KJf37KqgbmO49yawv2xP2WdU+P8AZeAIdFt9A1HR/DNzO9x4S164u7GwvkeJY42E1p+8jeEK&#10;2wAbT5hzwMH6aoqlWmmpX2E4RatY+Rfg3+wXp2j+ABpvjuYW+q2msTanoKeD9Y1CJfDMbxJE0Fnd&#10;yyfaCsipuk3EKzN935Qa9F1f9iz4Yax4e8N6TJZ6zB/YF1d3lpqFvrl2l80l2MXfmXPmeYwmAAf5&#10;uRwMDivdaKHWqN3uChFK1hsUYhjSNc7VAUbmLHA9SeT9TTqKKxLCiiigDP0v/koH/cMb/wBGiuzr&#10;jNL/AOSgf9wxv/Rors66+G/4OI/6+y/JHNj/AI4f4UfK/wCzH/yS4/8AYW1H/wBKpK9Yryf9mP8A&#10;5Jcf+wtqP/pVJXrFVhv4MPRH6LxB/wAjbFf45fmwoooroPACiiigAooooAKKKKACiiigAooooAKK&#10;KKACiiigAooooAKKKKACiiigAooooAKKKKACiiigAooooAKKKKACiiigAooooAK4r4Df8nD/ABp/&#10;64aH/wCiJq7WuK+A3/Jw/wAaf+uGh/8AoiaiH+8UfV/+kyPTo/8AItzH/r1H/wBP0T6Fooor6M/N&#10;Dz79nn/kgPwz/wCxY0z/ANJY69Brz79nn/kgPwz/AOxY0z/0ljr0GgDwbwZ/yVr4q/8AYRtf/SZa&#10;76uB8Gf8la+Kv/YRtf8A0mWu+rx+r9X+Z85ln+7v/HU/9OSCiiig9YKKKKACiiigAooooAKKKKAC&#10;iiigAooooAKKKKACiiigAooooAKKKKACiiigAooooAKKKKACiiigAooooAKKKKACiiigAooooAK5&#10;79lz/klY/wCwpf8A/pQ9dDXPfsuf8krH/YUv/wD0oetqP8Vej/Q8yX/Iyof4Kn5wPWZv9TJ/umuF&#10;8Gf8ixYf7h/9CNd1N/qZP901wvgz/kWLD/cP/oRr5nOP+Rthv+vdX/0qkfcYT/d5/wCKP5SNqiii&#10;gs5b4reCD8TPhd4w8IC8GnHxBo15pIvDF5vkefA8XmbMjdt35xkZxjIrwzx5+xFp3xH0T4N6LrXi&#10;N20rwF4b1Dw5dJBZhZNRW602Oy85GLkQshj8wAiQZwO2T9OUVpGpKHwv+tiXFPc+XLX9lL4i3/gP&#10;XfB/iP4u2WqaHeeG7rw9bR2nhKC1lYyxeWlxcSiVnkZFz8qGMMeSa8z8PfsvfFqX43fG/TtB8ZN4&#10;E8Javo/h3Rn1efQluzrEUOli3lktXMq+S8ZWRT97mbPVAa+76K1Veavtr5Ly/wAiXTTMD4f+CNN+&#10;Gvgbw/4T0ZZF0rRLGHT7bzWDOY4kCAsQBliBknHJJrfoornbu7ssKKKKQwooooAKKKKACiiigAoo&#10;ooAKKKKACiiigAooooAKKKKACiiigAooooAKKKKACiiigAooooAKKKKACiiigDP0v/koH/cMb/0a&#10;K7OuM0v/AJKB/wBwxv8A0aK7Ouvhv+DiP+vsvyRzY/44f4UfK/7Mf/JLj/2FtR/9KpK9UuLmK0iM&#10;k8qQxjgvIwUD8TXlf7Mf/JLj/wBhbUf/AEqkr5c+OVl4U+IH7eDeF/jbqEdr8O7Pw0LrQrPU9Qay&#10;sZrg7d7lw6Av/re4PyKOwFaYRc9OnHy/JX/Q/QeJJ+zzPFz/AOnj/GVv1PvoHIyORVH+3tM/tn+y&#10;P7RtP7W8n7R9g89fP8rON/l53bc8ZxivyEuvFviCy+B0FroXiS6t/B2j/FeO08La1ezM0UNsElIy&#10;5I3RL+7bBOOWr1j4rWHi7xD+1Rpd1p/xKS38S2fwym1KTxT4bgjMN60TTuVjXJUIxABIPb3rvdJR&#10;XM3pr01t7Pn/AOA191z5ZYlyfKo66ddLupyf8FP77H6ZUV+Wviv9r/4ueJvh98FbOPxFcaFN4h0q&#10;8uL3WbE2dpJfXMNxLCiGa5ZIogBGjNgjJfpyBXa2Xxa+N3xG8QfAv4eX/wARrXw5f+JLXUJdT13w&#10;ubO/Nwbd5Nh82MtHuxFtYRtjJJOelV9Wnflut2vuvd/+Svz2J+u0+Xms9k/vtZfj6H6K0V8rftye&#10;LviD4C+HfhCHwb4wtdHuZLvy9VuJr+zsdQvYUjBY27XBWPdnLMq88jAxkV80+Nf2vfHOpfDH4Q2P&#10;hnxrros9dk1CLUPEd5b2NhfzTwuAlsZZXECBQy5k3AsCD1ytZQpupfl11t+F7+n66G1TERpfGul/&#10;+B6/8Psfp/XOWPxG8M6n441Hwda63Zz+KNOt0u7vSkkzNDE+NrsPQ5X/AL6HqK+A4vjH8cPF1t8D&#10;vAeofESz0PU/FOo6jaX/AIg8OSWWoSyxQbPL3SQlohIMurBGHYnJyKd8V/jH4z+B3xz+Ol1o0tvr&#10;OtaH4K0tY9TuNMt/tDSF7WNriRkQM2PNd9hJTOOMAVXsrWbej5redl/mR9ZUtErW5b36XdvyP0do&#10;r81/Dn7S/wATfDOpeJtB074oxfFGK4+Hk/ihdVtrK3L6LfrEX8v5AVIBABRxxuX5RznpPAX7XPjb&#10;xh43+C2mWPjnS7z+1/Bd9ea9HIlt5KahHDOyPcFF3Q7TGhZQVGAeOac6EoX8v05//kGvmu4oYuEk&#10;nbf/AO0/+TT+T7H6CUV8C/sSfHbxl4h+Nlz4U+IPj7UNf12802a8SxtpNPv9JlAcFZYbi1cmIhQf&#10;3ZGDnnBAByvib+0D488D/tayweIPiNPZeCf7fttP06x8MTafepGhYb4Ly0LidWI4ZyMqSSuflFNY&#10;eTqRpX1kr/jb8/6voDxcFSlVs7Rdvwv+X9W1P0Por82vFX7Snxg0Tx7rfwUTxHeHx/P4+t4dL1I2&#10;sW7+x5Qz9Nm3aB5ZJxnDEdBWD8aP2h/jJBrnxc8SaR8SL3RLTwl4vg8NWOj21jbtbmCUzLvbchJc&#10;eUDk55J6cYiFGU1Fr7VrfPk/WaXqn2KnioQck07xvf5c/wCkG/RrufqHRX5heM/2kvi78KPCHxv8&#10;L/8ACf3Ws33hjWNJtLDxBe2kP2qOK58wyj7pXoq4JyRzjGeKXxC+MfjGXwL8ffh3J8RW+J3h3SNA&#10;sNUsvE0Yj82GZ7m2Dw+bCcN/rH6k48s9ORQ6T5eZPT/gJ/k+olio86g07/LTW359j9SqK/OrW/jt&#10;8RfD3wu+BvhsfFnRbO08XXYt7/xxp9vC66VbpBBstZGdigmG9i7sVbOOnJPOT/tZ/Fi/+E8miWnj&#10;Zbu6j+IcXhODxzZ2UO++snVzvQYKbhhW3LyQw57nT6tJycY662/GMfzkvxauiFjYKKlJW0v+Epfl&#10;F/gnZn6cUV+VOqfHX41+Bl8Xay/xY1PV4/A/jeDwsljdWNuItQgZ5tzzYXJY+UB1JAPBGBXo1/8A&#10;tB+PPDX7X6WHir4jTx+FrzxMul6XYeGptPvrXyvM2fZru3DieF+QrSEblOSAeKUKDm4qL+L/ACi1&#10;96kvx6jljIwUnKL9307yT69HF/h0P0Qor4t/by+OOv8AgTxb4b8MeFPG2seGNbuNNuNR+y2MFhFb&#10;zBSdrS3N3IgXGxx5a5LfXAPmvh74+/Fr46/8M6eGIfHs/hC48ZabqVzq2raXYwmaaS2nuERsEYXK&#10;wDIXAyxOCMCs6dJ1YqS6u3/pTv8A+Sv+ttqteNJyTWyv/wCk6f8Aky/q1/0cor8wfil+0f8AG4/H&#10;jxnoWieNY9Dm8JX0NpaWWq3ml6dY3MCgB5rj7S6NKZR82IwcbxjHFfZX7P8A4o1jX/iN8ULfVviT&#10;pnjA2l5bqnh/T7cIdBJRt0LPtHmAkYBBb/VkkgkimqTcFUT0av8ALT/P9H0JWIXO6dndO3z1/K3+&#10;R7pRRRWB1hRRRQAUUUUAFFFFABRRRQAUUUUAFcV8Bv8Ak4f40/8AXDQ//RE1drXFfAb/AJOH+NP/&#10;AFw0P/0RNRD/AHij6v8A9JkenR/5FuY/9eo/+n6J9C0UUV9Gfmh59+zz/wAkB+Gf/YsaZ/6Sx16D&#10;Xn37PP8AyQH4Z/8AYsaZ/wCksdeg0AeDeDP+StfFX/sI2v8A6TLXI/tG/te+Af2Xjo8XjA6nPd6q&#10;sj21ppVoJpCiEBmJZlUDLDvn2rrvBn/JWvir/wBhG1/9Jlr4d/4KweBvFWt+Mfhhruh6Lrt5YafH&#10;cCfUNDtXmktHEkbAgr9x8crkjJBweDjy6cVKbT7s+eypJ0Gn/PU/9OSPoK1/4KOfBO6+GU/jYazq&#10;Edjb30Wmz6e9gxvYp5Ed0DRgkbSsUh3btvyEZzxVPT/+CmHwP1DwnrWvjVdVgttLkghaCbTnE1xJ&#10;KJCiRLkgnETkklQMDnmvzMsvgJ8Un/Z88TXSfD7xA1heeJ9OuIZ5NMkF5OqQXgL7ACxjXzVG7G0N&#10;JgEkkVvaH8O/Ec/7PviLS9f+GPxG1uSDV9PnivPLeFdNUQXKs0UZhfcudoYcA/uxuQ43dHsoHtck&#10;T9BLb/gqT8DrjwvLrL3Ov2xiuktXsJdLP2hS6syvwxTaQjdHzx0rv/2f/wBtr4a/tK+Lb7w54Ol1&#10;U6pZ2LahIl/ZeSphWRIyQ24jO6ROPf2NfD37Jnw7+Juufs8/HfTPEPhHUL/w9J4emOgnWtK/06W9&#10;WGRYxbblLsAnAVSwVtoXBZs/VH/BMjwJdeC/2Z7Iat4el0LXJtQuvP8Atlkbe5kQOAm7coYrxxnj&#10;0rOcYxTsTJJIbb/8FRPgXN4ybQJNR1m1iW4Nv/bE+nEWW4HGchjIB7lB74q74y/4KX/BHwR4u1bw&#10;5ealq9zfaXdSWdxJZ6azxeajFXCsSNwDAjI4OMjI5r4P/Zx/YA8dfHLxD4y07xLc6j8PtA07VIJL&#10;uHUNLkEt626cfuS21SUG4E5IHmg4PGeE8ffBfx94N/aF8aNZ+DPHMOmxa7dC2l0SxlEk0H2gmMpL&#10;sIIZQCGAYH5Tg1p7One1yuWJ+qfxV/br+Evwb8faX4R8R6vdxalfQQ3LS29o0kNpHKMxtM2QVyMN&#10;gAkAgkDNXvGH7afws+H/AMWtX+HniPWJ9H1rS7A6hcXNxbn7LsEAn2LICSzmM5Cgcn5RliAfyy+M&#10;3wK+M37QnxF+L3xN/wCEK1m3h07UfNeyvrR4rswbzHDHChXMpiijXdt6BQe4qh8TPgx8YP2gPiJp&#10;mrReAfEi6jd+GbNnlv8ATpovtDWdisUrbmUDdI1uxUcbi6gfeGUqUOrDkR+tvhf9rT4ceLPgbqnx&#10;Zs9UuY/B+mF0vJZ7V1mikUqPLKDOWJdMYJHzjnrjyOD/AIKo/Aq5hu5I7vX2NvCZin9lNlwCBgfN&#10;jPPcge9ef2lnr3j/AP4JdeI/Dmn/AAx1LwjrenWqaeNDjspFe+aGeCSS6ijI3sH+dmJBO9ZBk4yf&#10;CPBv7GPxD0/9irxR4t/tTXLy91bRzBD8Pm0yRZrcpqsLtIAzZJ2QNJhYwSH4JH3pUIa37iUY9T9L&#10;dL/aH8Cal8EYfi1JrA07wRJaG7N9exsjIocxlSgyS+8bAq5LNgLnIz5F8Nv+Ck/wU+JfiweHrbUt&#10;U0a8lJW0l1ex8qK7YAkLGyMx3HHyhgpYkKMsQD8Xae/xQ+Mf7HVt8CtP+E3ibS9Q8LQHWBqcySJH&#10;qQS5djbiNo1wxW4LBdzFjDgKSeMiw8KeNv2mPEfwI8FaH8IdT8C3HgSGGw1rxBLZtCsgRot88rGN&#10;NpHlPIFLFi8rgZPVqnHW4ci6n6ZfCD9qv4a/Gzw1LrmgeIIrWzj1A6Zs1fFnI8+AwVVcjduDAjGf&#10;TqCKt/C79pLwP8YfHPjLwj4bvbmfWfClw1tqCT2zRoWDtGxjY8MoZSM8Z6jI5r8X/HH7J3xZ0Xx/&#10;4q8H6Z4L8R6np2h3t5dW80enytDNCnSZGxht6ImMZLHAHJxX0J+yZ4u+KX7LfhDxF4/vvhP4i8Y6&#10;t4012DTzHLbzQTIsSvJJJjy2ZjK84VTjbmJ+cjFEqUbXTBwXRn620V8BR/8ABR74qNLAo/Zp8SyF&#10;7m4h2IbnL7FB2L/o331zluOnYZ4ZJ/wUg+KaWFnOv7OHiCQzac92zK1xtG2Vk8wYtz+7AUZzg5PX&#10;GCcvZSI5GfoBRX5/3P8AwUg+KkMV23/DNniOMxJbN+8a5wnmAHLf6N0bPydOPXpVq1/4KLfFK41u&#10;Gyb9mrxOkcmqfYjk3AcD/nnzbgeaOpBIHt3o9nIORn3tRX5+2v8AwUk+Kk8cDH9mvxE4khuJN0bX&#10;OH8sH5l/0b7qY+fr36dKJv8AgpH8VI7WWT/hm7xCu2wiuvMY3OxdzAeYf9H/ANWc4HPXHJzweykH&#10;Iz9AqK+Bn/4KM/FNY7t/+GavEsbw31tbCF2uN4EisSh/0YHedo24GOee2WWv/BR34qTzWyH9mnxK&#10;xkuLiLYhuctsUHYv+jffX+Pjp2GeD2Ug5GfflFfn2P8AgpL8VDaRS/8ADNviFt1i9yZAbnYcOV80&#10;f6N/qhjB988ip9T/AOCjvxTsmnC/s2+IsJDaSbna4xGZUVjuxbnhicJ098nij2Uh8jPv2ivgcf8A&#10;BRn4pm+EP/DNHicg6mbPy/8ASfMxj/VY+zf63vj9O9Q6b/wUe+Kd75Ab9m7xDh7a7m3o1xiQxKxB&#10;XNv91SoDck9cYPBPZSFyM+/qK/Pt/wDgpL8VFtJpT+zb4hTZZR3AkY3OwbnA80/6MP3bZwPfHJzX&#10;3P4E8Q3fi3wR4f1y/wBJn0G91LT7e8n0q6z5tnJJGrtC+QDuQkqcgHI6DpUyg47iaa3N2iiioEFF&#10;FFABRRRQAUUUUAFFFFABXPfsuf8AJKx/2FL/AP8ASh66Gue/Zc/5JWP+wpf/APpQ9bUf4q9H+h5k&#10;v+RlQ/wVPzgeszf6mT/dNcL4M/5Fiw/3D/6Ea7qb/Uyf7prhfBn/ACLFh/uH/wBCNfM5x/yNsN/1&#10;7q/+lUj7jCf7vP8AxR/KRtUUUUFhRRRQAUUUUAFFFFABRRRQAUUUUAFFFFABRRRQAUUUUAFFFFAB&#10;RRRQAUUUUAFFFFABRRRQAUUUUAFFFFABRRRQAUUUUAFFFFABRRRQBn6X/wAlA/7hjf8Ao0V2dcZp&#10;f/JQP+4Y3/o0V2ddfDf8HEf9fZfkjmx/xw/wo+V/2Y/+SXH/ALC2o/8ApVJXYeOvhd4P+J1rBb+L&#10;vC+keJYbdi0K6pZR3HlE9SpYErnHOOtcf+zH/wAkuP8A2FtR/wDSqSvWKrDfwYeiP0XiDXNsUv78&#10;vzZympfCjwVrHg6Lwle+E9FufC8WPK0eSwiNrGQcgrFt2qQSeQO9Saf8LvBukzWc1l4T0S1ns7E6&#10;ZbSxadCrw2hzm3VguRGcnKDg5PFdPRXVdu/mfPKMVay2/wCHOL1X4KfD7XPCtp4Zv/BHh658PWbm&#10;S20t9Mh+zW7Eklo49u1CSSSVAzk+tXNK+F3g3Q5NFk07wlodjJoiPFpclvp0KNYq+d4hIXMYbJzt&#10;xnJzmuorK8TeJLPwnos+p3xkMMZRFjhXdJLI7BI40XuzMyqB6kUcz7/8OLkj2KPjj4b+FfiZpken&#10;eLfDmmeJLKJ/Njg1O1SdY3xjcu4HaccZFUdR+DfgPVvB9t4UvPBmg3Phm1O630iTTojbQnn5kj24&#10;U8nkAHk+tXtN1nxFPe2wvvDcVpZXGcyQ6isstvwSPOQqoHp+7eTkjqMsNqHUrS4u5rWK6hluYMeb&#10;CkgLx56blByPxo1St8w91u9jnNK+E3gjQotFj0/wfoNkmiM76X5GmwqbFn++0JC/uy3crgnvWhN4&#10;F8N3Or6hqs3h7SpdU1C2+xXl89lEZ7m3/wCeMjldzpwPlYke1QeGPHFlr/hDStfuWi0qHUEVkS5m&#10;UYYkgLuOMniugE0ZlMQdTKFDFM/MAeAcenB/Kh3e/wDXcIqKWn9djk/Bnwg8DfDlL5fC3g/RPDwv&#10;hi6/s3T4oPPH919qjI5PB45qr4X+BXw58E6pdaloHgTw7o2oXSNHNc2OmQxSMjfeXKrwp7gcGutm&#10;1nT7aATTX1tFCQCJHmUKQTgck9zxUl9qFrpls1xeXMNpAuAZZ5AijPTk8UXe9/L/AIAcsdrba/8A&#10;BOV8FfBjwF8N9Rur/wAK+DNC8O310Ns1zpmnxQSOuc7SyqDtzzjpUd18Evh9feM18XXHgnQJ/FCu&#10;JRq8mmxNc7x0fzCudwwMN1GOtajeN7GHxRe6RcPFbR21lbXgvJZlWN/OkmRVGe/7nPXncK2brUbS&#10;xaFbm6ht2nfy4hLIFMjf3Vz1PsKd5XTvqLlhZxsvM8j0X9mPRLL9oXVfi/qur6j4g8QT24tdNtr7&#10;Z5GlRbcMsIUDsWAJ6Bm6kk13d78KPBGpR6pHd+DvD91Hqtwl3qCzaXA4vJ0+5LKCv7x1ycM2SM8G&#10;ugm1Wytp44Zry3imkfykjeVQzPgHaATycEHHvTpNQtYbuK1kuYUupQWjgaQB3A6kL1OKXM7JdtF+&#10;f56+uo+SKbdt9X+X5afgeQ/Hv9lnwj8dPBmr6JJb2/hu81a6trq91fTLGEXNy0BOwStgGQAEgbjx&#10;niux8MfBbwH4O8N3+gaP4O0LT9I1FNl/Z2+nRJFeDGD5qhcPwTw2etda2oWq3q2bXMIu2TetuZB5&#10;hX1C9ce9Eeo2k17LZx3UL3cShpIFkBkQHoSvUChN8rh0f/AX6IThHnU7arT9f1ONX4FfDlPBh8Ij&#10;wN4f/wCEYMxuP7JOmxG2809ZNm3G/wD2uvvV63+Enge08P6doUXg7QU0XTrhbuz0/wDs2EwW845E&#10;qJtwrgkncBnnrXWVD9rg8mSbzo/Kj3b5Nw2rt+9k9sYOfSjml3HyR2sc1d/CfwRqEWoxXXg3w/cx&#10;6ldLfXyTaXA4urhfuzSgp88gycM2SM9aqJ8Efh9H40Pi9fBOgL4oMnm/2uNNi+0+Z/f8zbnf/tdf&#10;euuGo2jXn2QXUJu9nmeQJB5m3+9t6496iOtaetwtub+2E7DIiMy7iN23pnP3uPrxQm1a39f1b8Ac&#10;Yvdf1/T/ABMDx38JvBXxQS1Xxf4U0fxKLUkwHVLKOcxZ67SwJAOBkDrirNl8NvCOm3Giz2nhbRbW&#10;fRI3h0uWHT4VewRgQywELmMEE5C4znmugM0YlERdRKylgmfmIGATj05H5iq6arZSXa2qXlu10ylx&#10;CsqlyoOCQuc4BGM0JtKyG4xbu0ct4s+Cvw/8d65b614j8FaBrurW+BFe6hpsU0ygfdG5lJIHYHpW&#10;zofgnw94Z1XVtT0jRNP0zUdXkWbULq0tkiku3UYDSMoBYjJ6+p9a0f7TtGuZrVLmF7uFPMkt1kBk&#10;VexK9QDWV4c8YWeueENB1+4aLTYtWtLe5jiuJgNpljDhNxxk8498Uk3ay/q/+dvwBxje7X9I36KQ&#10;kKCScAckmsnw94ih1/w9BrOw2lnOrSxtMwGYdx2SE9gyAPz0DUijXoqqmqWclrHdLdwNbSAlJhIp&#10;RgASSDnB4BP4GmHWtPW3tpzf2wguSFgkMy7ZSegU5wxPtTsK6LtFRpPFIZAkiMYztcBgdpwDg+hw&#10;QfxqrqWs2mlaNc6rcTKLG3ga5eZTkeWq7iRjrwKTdlca10L1FcxfeNhpTeFUvrJrSTW5GidZZQPs&#10;jLay3Dbz0OPKK9uuas6l4ttrO+8NwwBL2HW7t7WK4hlBRNttNPvyM7gRCV4/vZ7U2mtGJNPY3qKh&#10;W8t2jikE8ZSUgRsHGHJ6AHv0NNj1C1mu5bWO5he6iAaSBZAXQHoSvUZpDLFFFFABXFfAb/k4f40/&#10;9cND/wDRE1drXFfAb/k4f40/9cND/wDRE1EP94o+r/8ASZHp0f8AkW5j/wBeo/8Ap+ifQtFFFfRn&#10;5oeffs8/8kB+Gf8A2LGmf+ksdeg159+zz/yQH4Z/9ixpn/pLHXoNAHg3gz/krXxV/wCwja/+ky13&#10;1cD4M/5K18Vf+wja/wDpMtd9Xj9X6v8AM+cyz/d3/jqf+nJBRRRQesFFFFABRRRQAUUUUAFFFFAB&#10;RRRQAUUUUAFFFFABRRRQAUUUUAFFFFABRRRQAUUUUAFFFFABRRRQAUUUUAFFFFABRRRQAUUUUAFc&#10;9+y5/wAkrH/YUv8A/wBKHroa579lz/klY/7Cl/8A+lD1tR/ir0f6HmS/5GVD/BU/OB6zN/qZP901&#10;wvgz/kWLD/cP/oRrupv9TJ/umuF8Gf8AIsWH+4f/AEI18znH/I2w3/Xur/6VSPuMJ/u8/wDFH8pG&#10;1RRRQWFFFFABRRRQAUUUUAFFFFABRRRQAUUUUAFFFFABRRRQAUUUUAFFFFABRRRQAUUUUAFFFFAB&#10;RRRQAUUUUAFFFFABRRRQAUUUUAFFFFAGfpf/ACUD/uGN/wCjRXZ1xml/8lA/7hjf+jRXZ118N/wc&#10;R/19l+SObH/HD/Cj5X/Zj/5Jcf8AsLaj/wClUlesV5P+zH/yS4/9hbUf/SqSvWKrDfwYeiP0XiD/&#10;AJG2K/xy/Nnxhqv7JfxVvP25Lb4qxeNIV8GJcR3BiN1KJ1t1QK1mIsbdjEHnOMEn73FfZ9FFdfO+&#10;SNPpHY+bjTjGcqi3luFcd8U9GvdW8PWc+nW7Xt3pepWmpizQgNcLDKrui5IG4ru25IG4LyOtdjVT&#10;U9Vs9GtluL64S1gaWOESSHALyOqIv1LMoHualaNNbppr1TuvxNHZpp7NNP0asznv+E7stcT7BpS6&#10;iNRuY3WMyaZcRC2bYSGlLoBHyBw2CewNef8AhzSN2nfDrT9P0G+0zX9JnifUrqfT5IViUQut1uuG&#10;UJN5jnHys28sH5xkew32q2emy2cd1cJBJeTfZ7dXODLJtZto99qMfwNN1nWLPw/pN5qeoTi2sbOJ&#10;p55mBIRFGWOBzwB2qk+XVeX4X/DXVdSJRcvdb6P8dPv00fQ8T+HmkP4cTRbnxRoN/c2Z8Ow2dqn9&#10;lzXZtZhNMbhGiRGaMurQckAMI8Z4xVv4dW974E12zn1yyvra2vNH+z2aJayTmFUvbiSK2byw211h&#10;mhUKf7rAZ2mvbI3WVFdTlWAIPqKdRzfr+N/8yeRNaPt+Fv8A5Ff1Y8Q+Eng24TVfDE+saJPE1p4Y&#10;EH+m25AhlNyxZDkYD7fxwT2Ndd4ygFr8Q9B1XU9OudS0SGwuYU+zWUl59mumeIq5jjVmG6NZFD4w&#10;PmBI38+g1W1PUbbR9Our+8lEFpaxNPNKQSERQSx454ANJy2fa/43/wA/yLUL3Xe34JL9PzR55o/h&#10;fTtV+I+oX7eHwmkt4dsra1+16eYkQedd74gjqNp2smUwCAwyOa88mg1e6+Gln4fn8PpBqq+EIoFu&#10;NQ0Se8urp2jdTbIVKeUUKKTvY4Lqdoxk++6d4i07VryS1tLpZ7iO3hu3RQQRFLv8tuR0by3/AO+a&#10;0qcr6x/rr/mKKV+da/0v8jwl/Bdxf+C/irc3mhyz61fWSC2kltC08zrpduFEeRkkTBsbejg9xWH4&#10;paz1DW/F1trtlK/h17uyub/VX0OXUGiaCGBpEWSPIQKU53L8haRuc8fSVc5ffD3QdRvLm4ntJT9q&#10;cSXNul3MlvcNgDMsKuI5CQADuU5AAOcVftPf5nt/lYy9jaEYp7X+d/6/M8s0rwcr6hf22r3Wu29/&#10;Nr738M1jowmjdPtG+1dboQNtVYvLQ5cbQrLwK3fCNqdA8fiw0lDqum3F1e3Fy99pEkF1pzuzSMwu&#10;SqiRHfCqpXcQQQ7Ktematq9noNg15fzrbWqMiGRgcAswRRx6swH41dqVKy/D8Ev0/wCGL5Pv3/N/&#10;r/ncz10y5GrteHVrxrcjA08pD5AOMZz5fmZ7/f8A04ry3xT4Y1VvG114YtLC4l8L+KriLUb67RCY&#10;bYRAC6hc9B54S3UDv5k57GvYqKmL5Wn/AF/V7PzsaSjzJr+v6tdfM8L8M+DDHex2mtXWvQaxHr8l&#10;+Xt9GDxyN9pZ43+1iAgI0W1TmQEIShxjFb3hT4awat8LtY0q6sm0vUdQv9RlF08JWeOQ3srwTAnn&#10;5dsTr2wq44xXpmq6pa6Jpl5qN9MLeytIXnnmYEhI1UszHHPABNTApdW4IO6KRcggkZBFDb5bL+v6&#10;sSoJSu/6/q/4nnHwdu9Q8ZJd+NNZtBZ313GmnQW4IZY44CRKykdnn80gj7yLEa4bw5Y2ureELPT9&#10;J0W6HiH/AIS2a7+3rp0iJGI9VkaWU3O3Z/qVdMBskNsxzivetM0210bTrWwsYEtrO1iWGGGMYVEU&#10;YVR7ACk0vSrTRbT7LYwLbW/mSS+WnTc7l3P4szH8atyXMmulvwd/xe5Ps/ds/wCun5aHjWnHUNd8&#10;ZeF76HRINJSHV75ryzttFmimtla1ul3TXJIR/MfymOEwzMhBbAY5mg+FL6ytvCM+uJq9pZL4O0/T&#10;44rfRvtxt51VvtMckRhkaNmBhB4APlkHlQK+g6KzTt+H6/5mjV1b+t0/0PO7/Tm0/wCHOg+FdOuL&#10;+ZtSSLTEuLxClxHblCZXcbV2MsKuBkDDFR1pvxrVbDwLYwWdr9omTUrFbXT4oPOE2yZWKeUCDIqo&#10;jsVBBwme1d1q+rWmg6VeanfzC2sbOF7ieZgSEjUFmbA54APSo9b0Cx8RWiW9/CZUjkWaNkkaOSJx&#10;0dHUhkYZIypBwSO9Nybkpeaf3Nf18xcvu28mvw/r7jwzR/Dul674isGTS3k1KfxRFqutWf8AYs1k&#10;lun9n3EULMsgy8ZaP/WElS5boeK6Hxf4Yx8QtVudS/tGPR7rSoLWz/s/Rl1GJQGlM8RUQyGMndGT&#10;wA4x12cen6J4b0/w8J/sUUgknYNNPcTyTzSkDA3SSMzNgcAE8dq0icDJ4FOUlt0/4FiYw6vf/gt/&#10;qeF694cv/DeoaR4e0aW9uLPxnp8OmXd1ckLcwNbxqJLmQYBDva70LY4eOEcZr0PxVZJf3nh7wraw&#10;COwdxdXSIuES1typWP0+aQxLjuof0roobTTtTu7PWoVhuphbtHbXkbbx5MhRjsIOMNsQ5HXArQpu&#10;T0vve/8Al93+aBQSulta3+f3/wCT3POvivZRz654BurrS7nVNPstYlnuVt7J7vyl+xXKo7Iiscb2&#10;QZweSK53RdCvH8badqdnpV3ZaHceK5b2CGS0eHyo/wCyJopJmjIBiV58/eAyWB6uM+tzaxZ2+q2u&#10;myTql9dRSTQwkHLpGUDkduDIn/fVXKlOyfn/AJr/ACK5bu/b+v1PCtBju38J/DXw+mn6gNU0TVYk&#10;1BDZShLYRxToXZyu3aSVwQTkMCOOaf8ADLwd9iXwpb6rda9D4h0uRpLkHRgkMlwY3WdmuxBh0kJZ&#10;s+YSxK55Fe5UVSna/m7kumm/lb5a/wCYUVnXniHTbCyN3NewrbLcJaGRW3ATNIIghxnB3sFx2J5r&#10;RqDUK4r4Df8AJw/xp/64aH/6Imrta4r4Df8AJw/xp/64aH/6ImpQ/wB4o+r/APSZHp0f+RbmP/Xq&#10;P/p+ifQtFFFfRn5oeffs8/8AJAfhn/2LGmf+ksdeg159+zz/AMkB+Gf/AGLGmf8ApLHXoNAHg3gz&#10;/krXxV/7CNr/AOky131cD4M/5K18Vf8AsI2v/pMtd9Xj9X6v8z5zLP8Ad3/jqf8ApyQUUUUHrBRR&#10;RQAUUUUAFFFFABRRRQAUUUUAFFFFABRRRQAUUUUAFFFFABRRRQAUUUUAFFFFABRWBfePvD+m+KLT&#10;w7dapDDrV0u6G0bO5hzjnGATg4BOT2rfpJpq6MoVadRyjCSbjo7PZ9n2CiiimahRRRQAUUUUAFFF&#10;FABRRRQAVz37Ln/JKx/2FL//ANKHroa579lz/klY/wCwpf8A/pQ9bUf4q9H+h5kv+RlQ/wAFT84H&#10;rM3+pk/3TXC+DP8AkWLD/cP/AKEa7qb/AFMn+6a4XwZ/yLFh/uH/ANCNfM5x/wAjbDf9e6v/AKVS&#10;PuMJ/u8/8UfykbVFFFBYUUUUAFFFFABRRVDXtQ/svR7u5zhkQ7f948D9TXNicRDC0J4ip8ME2/RK&#10;7KhFzkox3ZiyfEGwj1Q2ZilKiTyzMMbc5xnr0rpLi6htIjJPKkMY6vIwUfma8aBB0ZgbWUymbzPt&#10;OPl24xjP1Nb3iu//ALV0rw/KxJ3qwcZ/iG0H+tfjWW8bYz6piauJSnOKhKKtyq05crT015W1r17n&#10;0tbLKfPCMNE20+uyv+Op3o1/TDEZRf2xjBwW81eD+dNvtahi0e5vrWSO6WJCw2PkEjtkVw02h2K+&#10;PIrAQD7IwBMW44+5nrnPWoNGHkWnieBCREsTYXPoxAr0nxXmDdShVpRjrWgnFttTpQ5r2atyvS3X&#10;uYfUKNlOMm/hdn2bt952nh/xXbavZRvPLBbXLMV8kyjJ+gPNbM9xFaxNJNIkUa9XdgAPxrylbHTT&#10;4Oa6ZlXUhLhQJPmIz0259Pap9furqfRdA+07niZCSGbAchsDJ/3cc+9YYbjPFYbAv63TU6kadOac&#10;Xo+dqPv2Xuu7u0k+yLqZbTnV/dtpOTVn5K+ndHpVnqVpqAY21zFPt6+W4OKZJrFjFcCB7yBZicCM&#10;yDdn0xXEeHtKmi1+G6jksrNCjZt7e43swx6ZPsevamfD/RrPVZLya7h86SJ1KEseDyc8HnpXsYbi&#10;bMcVUw2Gjh4xqVJTTcm0uWCi7pW5ldPRNaNa7nPPA0YKc3NuMUtrXu9PQ7fWtVGjWDXJhknAIXZG&#10;Oea5s/EuBJFWTT548nuRmuk1vV4tD06S6l+YLwqjqzdhXCeHXttX1aTVtZvYFYN+7hkkA57cdgO1&#10;HEGZ46hmVHBYDFKMp2bi4xtGPWTk9ddlHr911g6FKdGVSrC6XW71fZL9T0O5v7azRXuJ4oFboZXC&#10;5/OnwXEVzGJIZUljPR0YMD+Irz29jt9T8ezQ6q4Fsowgd9q425Az79ar6LIba48RW9nIzWK28pUg&#10;5HHCnP0zULjCosU4yor2fNUgve9+9NXbcbaJ/h183/Zy9ndS96ye2mvn3PQG17TVm8o39sJM42+a&#10;uc+nWrU9xFbRGWaRIox1d2AA/GvK7fSrV/BNzfGLN0k4USZPAyOMdO5qXXriaTRPD6yZktzGSQzY&#10;DEHGCfpXCuNcVSw86uIoRvyQqR5W7WnLlSlpfTd232NXllOU1GE3u07+SvoelWepWmoBjbXMU+3r&#10;5bg4p97dx2FpNcSnEcSl2x1wK4Pw1pMsfiO3uUksbRCpzbQXG8suPTJ9u9avxI1H7No8dqpw9w/P&#10;+6OT+uK96HEVeOSV8yxNLknTuktbN6crs7NJtrR6nJLBx+swo05XT/DuW9B8bWmu3ptUhkhkILLv&#10;xhsf1rcubyCyTfcTxwJ/ekcKP1ryiC+XTdU0m5S1ltRCqpIZBjfz8xH4GtjWxDqPjtYNTk2WQACb&#10;m2rjbkc9smvnMu4vxX1G1blqV/axppv3I2mrqUtNFo1trY7q2XQ9quW6jyt93p2/A7HVPEdnpmmi&#10;+3faYCwQG3IbJ+ucUzVtTlbw499YOkcjxq8bTEKADjrnjOK5zxZY6fY+FZI9NKGE3Klgkm8BseuT&#10;7VTOl2dn4Ju7i3uWmmniiMqFwQh3DjA6d+tduOz3MI1sVhZKPLGg53jKzjLlk7xdry1StorbmNLC&#10;0XCFRXvzW1W6037HaaJeTSaJBcX8kQlK7nkVhtxng5HHSrVrqNpfFhb3UM5XqIpA2PyrzPVppV8J&#10;aFFuK2zmQvjuQ3H9asalBZaT4j0o6LIGLbNwjk35ycc89x2rOnxdWoclP2alCCoqTlL326kU7xVv&#10;et12uW8ujNt3s25WstFyvr2PQbvVrKwYLc3cMDHosjgH8qnguIrqISQyJLGejowIP4ivPrDTbbWP&#10;HGqRXkfnRjewBYjkEAdKufDF2C6lHk7FZSF9Dz/gK9TLeJsTjMfTw9SlFU6rqRi025L2e/NpbXpY&#10;562BhTouak+ZKLfb3ux3NFFFfoh44UUUUAFFFFABRRRQBn6X/wAlA/7hjf8Ao0V2dcZpf/JQP+4Y&#10;3/o0V2ddfDf8HEf9fZfkjmx/xw/wo+V/2Y/+SXH/ALC2o/8ApVJXrFeT/sx/8kuP/YW1H/0qkr1i&#10;qw38GHoj9F4g/wCRtiv8cvzZ8Yar8bP2g4P25LbwZb+GJm+GDXEcZcaZmBrMoC90brHDg5+XdjIC&#10;7c19n0UV18y5Iwtquvf1Pm4wanKd9+nb0CuC+No2+AvOPEVtqmmXUznpHFHfwPI59AqqzE9gCa72&#10;mTQx3ETxSossTqVdHGVYHggjuKlOzT7NP7tTRrmTXc4X4lf6R4j+HUERDzHXjOEHJ2JZXO5voNy8&#10;/wC0PUVxWreJPEfg/wAJeK7bWrrU7fxWmgX9/b3qzxTWNy0KjMsAADRFDJH8jKow3WQgtXrGi+Ct&#10;B8OXDT6Xo9lYTMnleZBCqsEznYD2XIHyjj2qKy8A+GtOivI7bQdPiiu4mt54xbJskiPWMrjGw5Py&#10;9OelUmlp6/1+X9WM3Ft83ovubf6s4TVrjWNU1Xx+6eINQsU0eygmsYbUoqRSm2MhdsqS/wAwHytl&#10;evHpz9/4z8ReKb68sdO1K9tfEE2nWFzpiadLbrb25miDO06S5LfMHzlWGwLsG/Ne3/2TY7rtvsVv&#10;uu1CXJ8pczKF2gPx8wA457cV594j+CVjr1zqqldIew1JUR4tQ0dLqa1URLFst5C4WNQqgqpRgrFj&#10;yDinGSTd12t+N/v0+4lwfLFX73/C33Wf3npMSGOJEZ2lZVALtjLH1OABn6AV5NY32ryeAPHHiOfW&#10;72W+spdbis0DBYoEhlnWMbQMMV2D5mye3SvVbG0TT7K3tYi5jgjWJTIxZiAMDJPJPHWol0ewWxuL&#10;IWNsLO5MhmtxCvlymQkyFlxg7izFs9cnPWol1sbR+y5LZpv/ACPKNHsZNf8AiJ4hln1280xh4Z0e&#10;Z5LSRI23Fr0+axKnIHJwflPOQe3ffDTXL3xL8PfDmrakAL+9sIZ5iq7QzMgJYL2B647ZqxqXgTw1&#10;rM6zah4d0q+mWNYVkubKKRgi52qCyngZOB0GTW4AFAAGAOABVykm211/4P8AXy+7GnCUEk3ey/y/&#10;r5nkPxI8ZXOmXOo6jo1xrlzJpV/Z2s7Rtbpp9uzyReZEyuVeTckoyQHKlhtKkECrqWs63beHvF/i&#10;Qa9fG40jXZIbS1BQW4gWaNTEy7fnDKzDLEkZG0qRXp1z4J8P3mpT6hcaJYT3s5UyzS26MzlQArHI&#10;5IAAB64AHarr6Fpstpc2r6daPbXMhlnhaBSkrkglmXGGJIByfSiMlG1+343j/k/v9SpQcr69fwtJ&#10;fqvuPE/GlzdeI/h9rmt3+tXUEsXiNbCOwR0SCKOHU0hSMoV5ZwiuWJ3ZfghcCveqxLrwR4cvdSk1&#10;C40DS7i/kKs91LZRtKxAABLlcnGBjnsK26m/upf1silFqTff/Nni+m6vrcHhnS/EkuvX1zdy+KDp&#10;r20hT7ObZ9Ta18vYFHRCCGzuyo5x8tP8Daj458SWmleIWlhX7Rev9sgl1DMSwiR0a3WAQfLJHjAO&#10;/cWX5mIOK9XGhaaLRLUafai1ScXKwCBdiyiTzBIFxgN5nz7uu7nrVUeDdAXWP7WGh6aNV3+Z9uFp&#10;H5+7GN2/G7OOM56UJ6W8/wANNPwf3kuDfX+tf6/4ZHlV613r/wCz9rXie+1q8uL/AFPw3eT3Fp5i&#10;i3R3t3JhWPb8vlnK5HzfKdxbmus+FWu33iI6hNqssljqNqEtjoBxizi6xykj/WmUDdvB2gfIACrk&#10;9IfAfhpru7uj4d0o3V2siXE5sYt8yuMSB225YMODnr3rTXTLNL1LxbSBbtIvs63AjXzFjyDsDYyF&#10;yAcdOKrmWum/4b/1/Wo4N8uu1/ne3+Ry3xWvr+x8PaeNOv5tNnudX0+0a4gCl1jkuo0cDcCOVYjk&#10;HrXCazqWt6FY+PruHxBqEg8LXsAsIpXVgyNDBM6TErmQN5rLljkDGCCM17Pd2NtqCIl1bxXKRyJM&#10;izIHCurBkYZ6EEAg9QQDUE+habcx30c2nWksd8Q12rwKRcEKFBkBHzEKqjnPCgdqUHyp37//ACP+&#10;T+8c4uTun0/z/wA19x5hqPjDVbb4b+Jb/wDtB47618SyWUUpwGSL+0UjVOn/ADzYAexpdW8Q+IfB&#10;Gs6pcavFqN9cXLXjaO9pPG9hcBYZJobZ4cCSOQLGfmAIYqf3nzBK9AuPA3h271ObUJ9D0+e9mZXl&#10;mkt0YuwAAY5HLAKo3dcADPFPtPB2h2GsSarbaTZwai7M5uUhUPub77A9i3cjk980m7xt5W/Bf5Ak&#10;1Jvpe/4t2/G3y6HnHi2xkb4DeJtVl8QXmtS3/he5mkeWRDBKzW5bzI0CgIOcALgYPOTg029v/G/i&#10;TX/GJ0ieK2l0i9FpYJLqAhhiAgikDTReS3mBy5yS33cbdpBJ9Ft/Afhm0+2+R4d0mH7bG8N15djE&#10;vno5y6PhfmVj1ByD3qXVPBuga5fJealoem6heIAq3F1aRyyKAcgBmBIAJJFVzLn5radu2qf/AAPm&#10;LkfIo31799P6fyONXUNa8P8Aj9T4hfUGsdSvvs+mXVjPG1kqtESsE0JAdXyrneA2TjLqDsrv9Xia&#10;fSryNJpLdmhcCWLG9Dg8jIIz+FUYfB2hW+tNq8ek2aamzFzdLCofeRgvn+8RwW6kcE4rYIyMHpWV&#10;Rc9Pk8rfh/WvU0jeMm/6/ry6emi8P8ANf23gn4SaENZv4bLWNKSe4ui6iVjHaRsttG4X5A2WfI+b&#10;ETYI5rv/AIe6pe3F74p0u5u5NRt9I1MWlreTYMjobeGUozAAMUaRkzjOAM5OSdODwD4attJbS00D&#10;TRpjSCU2bWqNEXHQ7CMcYAHpgYrV0zSrLRbKOz06zt7C0jzst7WJY41ycnCqABkkn8a3nNTlKVt/&#10;80/+AZRg4pK+39f8H+kcD43sDqfxc8FW326exV9M1Xc1s4SSQbrP5Q2Mj1yuDx1Fc34e1nXPEPjH&#10;T9Am1+9OlQy6zA11DtSW9jt5bVY8uoGChlkjLLgkoc8k16xrXhfRvEhhOraRYaoYQwjN7bJNsDY3&#10;bdwOM7VzjrgelS2mg6Zp/wBj+y6daW32OJoLbyYFTyI22lkTA+VTtXIHB2j0FRFpb9n/AMP8hyi3&#10;t3T/AAtb9fkeU3F5431/WvFy6RcRwS6NdrZ2AuNR8mOMCCKQPPH5LGQSFySS33fu7SCTZ8W+Lbq3&#10;1uK90m51u4WHXbDSriUNbrp0PmXEMM0OxirucSE7wrEPwGABUeiap4N0DXL5LzUtD03ULxAFW4ur&#10;SOWRQDkAMwJABJIpp8F6A2qS6k2i2LX8sqTvcNbqWMi42yZx98bV+br8q88ChNe7fpb5vT89b+va&#10;93yu7t1f4a/lpb/PbxY6PcQ/DDXW/ti/lkl8ZiJWmMbCIjXFAdRsxu+uR7V6R4fvrjQ/iHrWh3Gq&#10;3F3py6dZXsTX8is8c0s08bANgcN5aYXsScYBxXRJ4M0GO7u7ldGsfPu5Vnnc26kySKwdXPH3gyq2&#10;euVB6ik1/wAG6N4nUjUdPt7hme3dpHhQu3kS+bECxBOFf5h6EkjBNNS0Sfz+5L9LkuDvJrdu6/8A&#10;Am/ydjarivgN/wAnD/Gn/rhof/oiau1rivgN/wAnD/Gn/rhof/oias4f7xR9X/6TI9mj/wAi3Mf+&#10;vUf/AE/RPoWiiivoz80PPv2ef+SA/DP/ALFjTP8A0ljr0GvPv2ef+SA/DP8A7FjTP/SWOvQaAPBv&#10;Bn/JWvir/wBhG1/9Jlrvq4HwZ/yVr4q/9hG1/wDSZa76vH6v1f5nzmWf7u/8dT/05IKKKKD1gooo&#10;oAKKKKACvk7WPEms/G74jeIrCbxFceHPB+hJLLN9lLZMcbbSxC/eYnJ5zgdB6/WNfNfiD4TeNPhx&#10;8Q9U8SeC7C11/S9UEgudNuSv3XOXRlYjcM8gg+xHry1U+eN9rP7+l/I+P4kp4ipRpKnGUqakudRv&#10;dx9Fq1fdLUvfAvWvC+ia5q0Gh+O9S8R25smnXS762kTaU5Z1ZgBnHGAB174pPh18bPiL8UPEIuNI&#10;8PaYnhqC5WK7Z5P3kaE8/MXGWC88Lj2rP+Ffwp8XSfELWvE+q6BZ+GbW7spoIrKBkVQ7oFAVFJwO&#10;MnOK7H9mf4da98PPD2tWniCyFlNcXQeJRMkm5QuM5QnH41cOdtX0tG9vPmej+R83l0cxqvDYdRlR&#10;pOdS7ipLRKLg3z8zipO+miZxviD9pfxRqWr6y3hWw0ePRdJYq82qTqkk+CfugyJnODhVBP54robj&#10;9p+CP4SQeJ001TrE1ybBbEufLEwG4tnrs2kHHXnGe9ed6t8BfEngjxfqNxZeDrDxtpNzIXtmuJmU&#10;wgkkAqJF5GcHIIOO1dx4o+C2ueOvg3YWEmj6V4c8Q2d093Fp1gAkBU5G0kEjeRjnJ5AyfTCLqeyb&#10;1vp67q/4X0RlQr8QOriLuXOlO0XFuN7+64vlUVpt70ubqUfDH7RvifT/ABjpOk+L7HRzbaoyKj6V&#10;OryW5Y4G8LI+OSMqcH8sVNq/x38eeIvG+vaH4L0LTpYtHMpma7bMjrG20ty6jk9AMn3rM+F3gLxV&#10;pXiTR4bn4YaFpkNtMhutVuGMsgUdWTdK2H7gqDz6V0/wx+FfiPw38VPHWq6hZJDpupx3C2twJ0YS&#10;F5Qw+UHcOPUCrlztJJ9Jfgly/jf1Kwcs5xFOnSnUqKMqiTfK1KMeV395xWl+trLa7Os+BPxbl+LX&#10;hu6uruzjs9Qs5hDOsBPlvkZDLnJHfgk9OtcL+0X4Hs9PN/4uv/GOqacJEWK20y2PEkgXAVPmGM4y&#10;Tjjk1ufsy/DjxB8OdJ1631+yWzkuLlHh2zJIHUKQT8pOPxwa4j49fC34i+OviN9tstITWNCtVjFn&#10;E93FHHjALhlaRWyWzk8cY5p105KKS1dte2mp3V54ytw7B4yhKrXbty2kmneSUmo2dktfPTvcP2d5&#10;tY8E+DfEXjvxHeXj6H9m/wBHtppGdpirffUMeMn5Qe+T6VJ/w0n8QBoo8WHwjYf8IebjyfM3t5vX&#10;GN2/143bMZ4rqtK8P/Ef4geFtc8L+MNE0vw7pctiI7KSyZTslVlKDasr/KMegrzk+Afi03gQfDg+&#10;HrX+yhcb/wC0fPTGzfv+9v6bufu7u2KJuadoXskrffrf8zx7Y/A4OjRwntVBRm7qD5nV6JpptQfT&#10;v6nonxL/AGi7nRdG8KzeFtNhvbrxDF5sLXpO2P5guwqCMtuJHUAY71H4D+Nni2L4mReCvHGkWVpe&#10;3Cbo5bI/cOwuN3zMCCARxjFYvjf4C+IYx8N7TRrdNSt9DUJeTCZI9rGVZGYByCRndjGTXQ+IPhh4&#10;hvP2kdK8Vw2Sy6DHEoluRMgKERspBQnceSOgPWrXMp37ykvK3R/8E9GdTPHiPbT51yuiuVL3WpR/&#10;e9NbPqn7v3HMeIP2l/FGpavrLeFbDR49F0lirzapOqST4J+6DImc4OFUE/nivYfg/wDEuP4qeDYt&#10;YFt9juUkaC4gByqyAA5U+hBB/SvnvVvgL4k8EeL9RuLLwdYeNtJuZC9s1xMymEEkgFRIvIzg5BBx&#10;2r6J+Emk6jo/gu2g1XRNN8P3rSO7WOlqFiQE/LnBOWxjJyaWHcnF8/br3/rodWS1c3nmU1jXJL3r&#10;pxfLv7vK+VJadpSv1PGv2idf1vxb8SdE8DeHb+e1lWIyz/Z5WQM7AsA20jO1Vz/wKtv9nj4qsfhV&#10;rc3iC7muZvDzu0rzOXlMRG5Rk8k5DKPwrl7f4BeJfH/xX8T6r4ikvPD9o8rva3lrIjNIN21FUg9N&#10;gp/gX4EeIvD/AIq8ZeHLiCZvDOr2MlvHqzOhBbIaJyuckg5BGPWsKTqKLdtZJv57r/I8qDzVZu8x&#10;VGXLKcoK97ctrRvHdK6u5bam74R+NvxM8f3X9p6F4LsZ/DS3Aidnl2zYyM4dpFBIB7IQK53xb8UP&#10;Eng/9o/VEsotV8Q2ccaouh208hRgYVOVQBgMH5uF9a0fh5YfF/4VWy+F7PwxYapp4uS8d7JMNiqx&#10;+Y5Dg46nBGR79Kn8feBvHXhr45v428MaJFrsM8YVUaRQFJi8tgw3Aj1B6Vq7pwabtr01vZfqTUnm&#10;NbAQnOVX2salNzvD4fiu4JR95LS61W3cb4h8S293+0Z4K+2eGbSK9urK3laS4Moubd3VjtIDBCUP&#10;HKZ6+2L+tfH7xd4h8Zatonw/8OWmqxaVv+0T3hJL7ThioDoAM8AZJNT+IPht4s1v45+EfFsmmxCy&#10;gtrc3zxXCYglAbeoBbcwBbggGuePw/8AiJ8H/HniDUvCGkW+v6bq+/YXcZi3MWGVLKcqSeeQR+k+&#10;/FW2V57fLl+T79TpqSzKjOrKKnGnKouaUYe+48i1St33dnbY6rQP2lk1b4Wa74kk0kJq2jtHFPZL&#10;IRGzSNtRgTyBnOR1+WuMb9o74i6LpOleJ9X0DSm8M6lMY4vJJV2wTkA+YSD8p5Ze1T6D+z/4o0z4&#10;M+LLGaKKTxHrksEoslmXCCN92C+du47m746c1a8ZfBvxZrHwE8I+HrXTVk1rTrlpLi1NxENqkydG&#10;LbT94dDTk6qvLquXTprv/XQxnUz+tQg5OpGUaUpaRteam1FS0erhZ8u/4n0Xp97HqVhbXkWfKuIl&#10;lTd1wwBH86sVneHLSXT/AA9pdrOuyeC1iikXIOGVACMj3FaNd00lJqOx+p0JTlShKoveaV/W2oUU&#10;UVBuFFFFABRRRQAVz37Ln/JKx/2FL/8A9KHroa579lz/AJJWP+wpf/8ApQ9bUf4q9H+h5kv+RlQ/&#10;wVPzgeszf6mT/dNcL4M/5Fiw/wBw/wDoRrupv9TJ/umuF8Gf8ixYf7h/9CNfM5x/yNsN/wBe6v8A&#10;6VSPuMJ/u8/8UfykbVFFFBYUUUUAFFFFABVXUtNt9WtHtrlC8TYJAJHTpVqisqtKnXpypVYqUZKz&#10;T1TXmOMnFqUXZopLo1omlf2cIv8ARNuzYSen1qovhHShaw27WxeOFi6bpGyCevOfatiiuKeW4KrZ&#10;1KMXZKKvFP3U00ttk0ml3NVXqx2k9779e5RfRLJ9STUDAPtaDAk3H0x0zjpTbbQNPtJbmSK2VWuc&#10;iXJJDZ68E4rQoq/qGEUuf2Mb3bvyq95K0ntu1o3u1uL2tS1uZ9t+hgDwJoon8z7Ieudhkbb+Wa1L&#10;7SbTUbQW1xAkkI+6uMbfpjpVuisaOVZfh6c6VKhCMZ/ElFJP1VtSpYitNpym21tqY+meE9M0i48+&#10;3tyJcEBnctgH0zVvTdFstI837HAIfNOXwxOT+Jq7RV0MtwWF5fYUYx5b2tFK197aaX69xTr1al+e&#10;Td/Mq6jpltq1sbe7iE0RIbbkjke4rLHgXQwc/Yf/ACK//wAVW9RU4jKsvxdT2uJw8Jy7yjFv72hw&#10;r1aa5YTaXk2Zeq+GdO1kobm3DOg2h1JU49OKksdAsNOtJbaC3VYpRiQEklx7nrWhRVLLcEq0sSqM&#10;faS0cuVXd97u19eovbVeXk5nbtczY/DmnRac9gtsBaO25o97HJ9c5z2FOl0Gwm05LF7ZWtU+6hJO&#10;36HrWhRVf2dguXl9jG3Ly/Cvh/l2+Hy2D21W9+Z73369/UyNL8J6Zo9x59tARMAQHZy2PpmptU0C&#10;y1mWCS6iMjQnKkMR/npWjRURyvAww/1WNCKp3vy8qtfe9trjdeq5+0cnzd76lDV9Ds9cijju4y6o&#10;dy4Ygj8qj1Lw3p2rRxpc24fy12o4YhgPTPf8a06Kqrl2Crubq0Yy57c14p81tr97dOwo1qkLcsmr&#10;ba7GXB4Y02302SxW3BtpDudWYkk+uajtPCOl2drcW6W+Yp8CQM5JIHTnPFbFFZf2Tl94v6vC8Vyr&#10;3VpF6NbbWbVttX3H9Yra++9dd+pntoFg+mrYNbK1ov3YySce4Oc96r6Z4T0vSLjz7e3/AHw6O7Fi&#10;v0zWxRVvLMDKrCs6EeeFlF8quktknbS3Tt0Eq9VJx5nZ767lGDRLK21CW+igCXUoIeQMec9eM47U&#10;abotlpDTNaQCEykF8MTn8zx17VeoraGBwtOUZwpRTi201FXTl8TWmjfXv1JdWo005PXz7bfcFFFF&#10;dpmFFFFABRRRQAUUUUAZ+l/8lA/7hjf+jRXZ1xml/wDJQP8AuGN/6NFdnXXw3/BxH/X2X5I5sf8A&#10;HD/Cj5X/AGY/+SXH/sLaj/6VSV6xXk/7Mf8AyS4/9hbUf/SqSvWKrDfwYeiP0XiD/kbYr/HL82FF&#10;FFdB4AVzXj/xRd+E9Ftrqxs4r+6uL+0sUhnlMSZmmSLJYKxGN+eh6dK6WsrxF4ctvE1ra2908saW&#10;95b3yGEgEvDKsiA5B4JUZ74zyKa+KN9rq/pfX8BO9nbez++2hxd58TNV0bVrrQLvTrO6183FnDZm&#10;3maO3mFyJiGfILJsFtOSBuyFXGC2BHrvxP1bwxJqem3um28+pWQtJzd2ole2W2nkkTz5EVWdRGYn&#10;3KMjG07lBYr0Ot/DbTdd1a91OW4u4L+4Wz8ueB1DWz2zytFJHlT8379wQ25SOCME5LfwHJZy397B&#10;r+onWrzykk1OeO3eTyo9xSHYIggTLueFDEsfm6VSa69/w0/4N/L5WhqXR9Pxu/0tbz30352++Ljo&#10;+h2VjJp2pXOo2014dS08T3lmIY5FQFRCrMzMWHGQFw3zNgBofHvjDWNW+AniDWrG0k0fVPslxG0d&#10;w0sLR7WaNnjYor4IG5GKqSCp4rds/hVZ6c0F1Z6tqNlq6S3Msup2/k+bN57h5VZGjaPaWVCAEyNo&#10;weWzsax4Qi8QeDrzw9qN/eXcN3A0E14xjWdg3U/KgQH6Lj2p+7bz/wCD/lZdPQSU7v8AD+u/Xr6s&#10;4vQbW48PfEK+tYLLTrKS28MwvHZ28rRWgb7TcEZbZlQeMttJ6nBqsfjVdL/aNraJoviC+trnS4kl&#10;0u+zbsL2d4QrNhirIY2J65BBABOK6/xV8NtN8WzarNdXF1DJqOnJpsnksmFjSRpFYBlIJ3MchsqR&#10;wR1zA/wvtb29kvtQ1S/vb2V9PkeQ+VGo+xzPNEqqqYALSNu6kjHI60Jp8vN3V/Tmu/wDlacrfL15&#10;UvzRg+NfFNx4P1WHUb/T7W/1my8N6vqCTW8ssce2Frc+VsJIO7cuWOSNvGMmrep/EjWPDEj/ANsa&#10;TbXHnaNd6vbQabM7uDbiMtAxZRuLCVcOAOhG3oT0Hi74fad4zmkkvZrqJpNLvNIP2d1A8m58vzG5&#10;U/MPKXB6DJyD2ofELwG/iHSpZ9PkcatBpV3ptqjybI3ScRh9xAyGxENrAgAkkg9pv7vnr+crfp/V&#10;x2fN5f8A7P8Awf6sQeC/H9/4j8Tz6W66Nf2cdhFfHUtIvmlRGkZgsJXZgnCkh9w3DnaK72vNfh14&#10;a13QdaRFl1m28OpaukllrslnLI85ZNjxtbgtgKHDF35yuB1NelVU7fZ/rUVNya97+tEFFFFZmoUU&#10;UUAFFFFABRRRQAUUUUAFFFFABRRRQAUUUUAFFFFABRRRQAUUUUAFcV8Bv+Th/jT/ANcND/8ARE1d&#10;rXFfAb/k4f40/wDXDQ//AERNRD/eKPq//SZHp0f+RbmP/XqP/p+ifQtFFFfRn5oeffs8/wDJAfhn&#10;/wBixpn/AKSx16DXn37PP/JAfhn/ANixpn/pLHXoNAHg3gz/AJK18Vf+wja/+ky131cD4M/5K18V&#10;f+wja/8ApMtd9Xj9X6v8z5zLP93f+Op/6ckFFFFB6wUUUUAFFFFABRRRQAUUUUAFFFFABRRRQAUU&#10;UUAFFFFABRRRQAUUUUAFFFFABRRRQAUUUUAFFFFABRRRQAUUUUAFFFFABRRRQAVz37Ln/JKx/wBh&#10;S/8A/Sh66Gue/Zc/5JWP+wpf/wDpQ9bUf4q9H+h5kv8AkZUP8FT84HrM3+pk/wB01wvgz/kWLD/c&#10;P/oRrupv9TJ/umuF8Gf8ixYf7h/9CNfM5x/yNsN/17q/+lUj7jCf7vP/ABR/KRtUUUUFhRRRQAUU&#10;UUAFFFFABRRRQAUUUUAFFFFABRRRQAUUUUAFFFFABRRRQAUUUUAFFFFABRRRQAUUUUAFFFFABRRR&#10;QAUUUUAFFFFABRRRQBn6X/yUD/uGN/6NFdnXGaX/AMlA/wC4Y3/o0V2ddfDf8HEf9fZfkjmx/wAc&#10;P8KPlf8AZj/5Jcf+wtqP/pVJXrFeT/sx/wDJLj/2FtR/9KpK9YqsN/Bh6I/ReIP+Rtiv8cvzYUUU&#10;V0HgBRRRQAUUUUAFFFFABRRRQAUUUUAFFFFABRRRQAUUUUAFFFFABRRRQAUUUUAFFFFABRRRQAUU&#10;UUAFFFFABRRRQAUUUUAFcV8Bv+Th/jT/ANcND/8ARE1drXFfAb/k4f40/wDXDQ//AERNRD/eKPq/&#10;/SZHp0f+RbmP/XqP/p+ifQtFFFfRn5oeffs8/wDJAfhn/wBixpn/AKSx16DXn37PP/JAfhn/ANix&#10;pn/pLHXoNAHg3gz/AJK18Vf+wja/+ky131cD4M/5K18Vf+wja/8ApMtd9Xj9X6v8z5zLP93f+Op/&#10;6ckFFFFB6wUUUUAFFFFABRRRQAUUUUAFFFFABRRRQAUUUUAFFFFABRVWDVbK6v7mxhvLeW9tgpnt&#10;klVpIgwypZQcrkdM9atUAFFFVZNVsotSh097y3S/mjaWO1aVRK6DhmVM5IGRkgd6ALVFFFABRRRQ&#10;AUUUUAFFFFABRRRQAUUUUAFFFFABRRRQAVz37Ln/ACSsf9hS/wD/AEoeuhrnv2XP+SVj/sKX/wD6&#10;UPW1H+KvR/oeZL/kZUP8FT84HrM3+pk/3TXC+DP+RYsP9w/+hGu6m/1Mn+6a4XwZ/wAixYf7h/8A&#10;QjXzOcf8jbDf9e6v/pVI+4wn+7z/AMUfykbVFFFBYUUVznxF+IegfCjwXqvizxRfHTdB0yMS3V0I&#10;XlMalgo+RFZjywHAPWgEr6I6OivOZP2hvh/F4g8CaK2vj+0fHNqbzw/ELWbF7EED7t2zanysDhyp&#10;7YzXbW3iLSrzVJ9Nt9Ts59RgGZrOO4Rpox6sgOR+Iq3CUd13/DR/c9yVKL2fb8dvv6GhRVGz17TN&#10;QvrmytdRtLm8tf8AX28M6vJF/vqDlfxqVtStFmniN1CJbdBJMhkG6NTnDMM8Dg8n0qCizRVCbXtM&#10;t7e2uJdRtI4LkgQSvOoWUnoFOcNn2q6ZUEmzeu8jdtzzj1xRYQ6iqWo65pukWBvb/ULWysgQPtNx&#10;MscfPT5iQKi1rxPo/hvR31bV9WsdK0pAGa+vblIYFB6EuxCgH607NgaVFczN8T/Btt4ai8RTeLdC&#10;i8PzNsj1Z9ShFo7eglLbCeDwDUt38RPClh4bi8RXPibR7fw/LgR6rLfxLavnOMSltp6Hv2o5X2C6&#10;OhorFg8b+HLrw23iKHX9Lm8Pqpc6rHextahQcE+aG24z3zVQ/E3wePC48SnxXof/AAjpbYNX/tGH&#10;7IWzjHnbtmc8YzRZ9gujpaKwrzx74Z0/w5F4huvEWk22gSgNHqs19Elq4PQiUttOcetPuPGvh200&#10;zTtRn17TIdP1F0jsruS8jWK6Z/uLE5bDluwUnPaizC5tUVl634p0Xw1aG71fV7DSrUSrAZ725SFP&#10;Mb7qbmIG49h1NfLfg/8A4KUfDm/vvG6+MbLUfAen+HdcXQob+8hlu0vJWM3G2GNjEwEDFlOQAV+Y&#10;k4q405zTcVcTkluz64orwfxn+2j8Ovh78edL+FfiG4utJ1LULIX0et3bQRaWisjuqvM0oZSQhA+X&#10;GWUZ549M8c/FXwr8OPh7feOde1iK28K2UKTy6lAjXKbHZURlEQYsCzqBtB6+lJ05K11vsHMn1Oso&#10;r5y+KP7e/wALPhb4Y+HfiW5uNT1nw545eZdN1TS7ZfKiSJo1kkmErxugUyDIClhtbjIwfcNO8eeG&#10;dX8Oy+ILDxFpN7oMQYyapb30UlqgX72ZQxUY788U3TnFJtbgpJ6Jm7RWRoPi7Q/FmkHVdC1iw1zT&#10;QWH2vTLlLiIkdQHQkZHpmvHP2cP21vhr+03bXQ8PXs2i6rBcm3XRdekt4L6cbdwkjiSV96dRkHgq&#10;fYlKEmm0tgutj3qivCvhB+2V8PfjF4k8aaLZy3fh+68K6gmnXUmvmC2iuJWeVF8lhK27Jhfg7Tgj&#10;jrj2GPxVoks+owprFg82mjdfRrdIWtRgnMoz8nAP3sdKJQlB2kgTT2NSisfwx4z8P+NrKS88O67p&#10;uv2kb+W8+l3kdzGrf3SyEgH2pjeOfDa+Jk8OHxBpY8QupddJN7H9rZQMkiLdvxjnOOlTZjubdFee&#10;eLPj54J8L+DPFniODXLLxFD4YtJLzUbHQryC5uo1QHK7BIArHGAGKjPevC/AX/BRnwp8Tviv8NfB&#10;/h7wjrstv42spruK/uzHHJaGOS4Qq0SlwwBtnZmD/KpBweQNI0pyTaWxLnFaNn1vRXOWXxI8Jalf&#10;6lZWninRbq90xGkvraHUIXktFX7zSqGygHctjFSw+PvDFyNIMPiPSZRrGf7N2X0R+246+Thv3mP9&#10;nNZ2fYq6N6isLS/HvhnXNdvNE07xHpOoazZ5+06da30UtxBg4O+NWLL+Ip2k+OfDevaze6PpniDS&#10;9R1ayGbqwtL2OWeAZxl41YsvPHIFFmF0bdFFFIYUUUUAZ+l/8lA/7hjf+jRXZ1xml/8AJQP+4Y3/&#10;AKNFdnXXw3/BxH/X2X5I5sf8cP8ACj5X/Zj/AOSXH/sLaj/6VSV6xXk/7Mf/ACS4/wDYW1H/ANKp&#10;K9YqsN/Bh6I/ReIP+Rtiv8cvzYUUUV0HgBRRRQAUUUUAFFFfNv7bHxD8R+AvDXhseHtXuNIa9uZV&#10;nktSFdgqqQN3UdT0xXNia6w1J1ZK9rfi7HtZNlVXO8fSy+jJRlNvV7Kyb6eSPpKiviOz+Injn4Of&#10;Fnwlo8nj8+P9O1kwfaLaR/NZBI+wryzFXHUYbnuMV678Qf2prjRfHF/4U8HeDb7xpqWmgm+e2dlW&#10;Ij7wAVGJxkAk4GeOawjjqXK3PRptW31W+1z6TFcGZjTq04YRxqxnFzUk+VKKdnzc/Ly699+h7/RX&#10;i/hT9qjwt4g+Fmq+NLuGfTBpTiG805iJJRK33FQ8Bt3YnHQ5xivmz4/ftHeIfib4U0a4s/DGr+Et&#10;KW8aS21YXUnl3eFI2ghFGR14ZuhqcRmFGjDmT5no7Ls/Pp8x5VwTm2Y4x4apT9nGMuWUpWsna9kr&#10;rm0s/dvo77H33RXNiLU9Z+HSx6ff/Y9YutLAgvpBv8uZovlkI74Yg18VfFvxJ8WPhR4hsNBk+Js+&#10;u63d4P2HTdzPHuOEDZX7zE8KOe/cZ0xeK+qStKLa7q2/Y48h4aln1aeGpYiEJxvpLm1S3ekWkl5t&#10;H3zRXg3ir4+T/A3wD4RsfFVrP4i8d31om+wtWCs78Al2AODk7eAcsDgVP8K/2orbx140bwh4g8M3&#10;3gzxGykw2l65YSELu2nciMrbeQCuCO/TOixVF1PZc3vfr2vtfyOaXDGafVp42nS5qMeb3k1qouzl&#10;FX5nH+8lY9yor5g1v9s6+m1vWrbwp8P7/wAQ6doxc3l6ZmTYikguVWNti/KSCT0HQYNdxp37Uvhi&#10;8+DU3xAmt7i3hhnNm+nZDSm5wCI1bgEEENu44yccYrOGOw805KWiV+u21/PXsa1+Es6w0Kc6mHfv&#10;tRSTi3eXwppNuN/NI9nor5p8O/tiXJ17Rrfxd4Ev/Cuka0wFjqcsrOjAkAMQ0a7l+Zcsp4BBwa+j&#10;769h02xuLy5kEVvbxtLJI3RVUZJ/IVvTr06sXOL0W/Sx5mZZJj8onCnjKdnP4bNSTs7Ozi2rp6NX&#10;uieivz7i/ac+JS+JE8aPqk//AAh76wbX7CY4/K8vhzDjb1EZ+9nOec19Y/Gj9oTQfg3omnXc8Mur&#10;3upjdZWVswUyrgEuzHO1eRzgkk8DrjlpY+jUpuq/dStv56r7z6HMuCs0y7EYfCxSqTrXsoO9nG3N&#10;F3SSavr0PU6QkKCScAckmvAbb4/eJ/E/w38cX8/gvVvAuq6VpL3tncXyGSOT5W2lTJEoJBGcbSDX&#10;J/An9p2L4geErvwt4r+36t4ke0vZJLiOCOGGSBYmbaXQja20EZ2enenLHUlLlT15bq+l91bvfTsY&#10;LhDNPq9bEOKtSklJJqTSa5ubS8Wkt/e3Pp3SNd03xBatc6XqFrqVurmMzWcyyoGHVcqSMj0q9Xyd&#10;+y/8QvBvw8+CXivxItpqOm2NpqOJ47q6W6lmcogjWMqkYycgYx6knHTQ079t+NLjT7vXPAWq6L4Z&#10;v5ClvrJlMiuAcEhTGobHcKxI560442ilHnlZtJ9evn0+Z04rgzM/reIo4ClKcKUuW75U27c1kub3&#10;nbW0bux9Q0V4b8YP2noPh34i0rw7oXh658Wa3qUEdzBHby7EZJCQm3CsXJwTgDpjmp/gr+0kvxQ8&#10;U6j4W1jw7c+F/EljG0jWk0hcMFIDDlVKsNw4I6d61jiqMqnslL3tV13W67aHjvhnNo4H+0XR/dW5&#10;r3jflvbm5b81r9bHtdFFFdR8wFFFFABRRRQAUUUUAFcV8Bv+Th/jT/1w0P8A9ETV2tcV8Bv+Th/j&#10;T/1w0P8A9ETUQ/3ij6v/ANJkenR/5FuY/wDXqP8A6fon0LRRRX0Z+aHn37PP/JAfhn/2LGmf+ksd&#10;eg159+zz/wAkB+Gf/YsaZ/6Sx16DQB4N4M/5K18Vf+wja/8ApMtfPH/BSrSNf8PfBy7+Ivhz4g+M&#10;fCmpaKILWPTtB1d7OzuPNuFVnlRMMzgMQDuHQV9D+DP+StfFX/sI2v8A6TLWt8S/hj4Z+MHg698K&#10;+L9LXWNBvCjT2jTSRbijB1O+NlYYZQeCK8Vp3uuj/XX8DwcnmoUW5bc9T/05I+R/Hnjjxd+zH8Jf&#10;AGjeF/iNfeJfFfiyRr8f8JrBe+INUuMwRMYbRIEyI1JyQ/Tdxk5rwL4lftm+IvFnhT9n74pa/p8l&#10;tqGieJtUh1LT9EaSFL0W4tzjYzEruV8EMTj5u3FfoV8WP2Yvhx8bNF0PTPFmgG9h0NdmmzQXc0E1&#10;qu1VKrIjhiCFXIJPQHrzVDRf2Q/hHoGk+FNNsvB0CWnhe9k1HSla6nYxXEm3zJHJkzKW2LkSbh8o&#10;44rr9pFzc/7115JPT8Omx6cOWMIxau7NPzbTv+LXmj5R8Tft1fFey+E3w0vorfw5H4i+IOoXktpd&#10;aTZz6mljZRlNkHkxMxkudzlSB0wAQDkj6S/Z6+J3xW+JXwC1rVfFnhUeGPH9obq2sY76xltorxlj&#10;DQTtbuQ6KzMAVJH3TjGcC/qP7FPwW1LwPL4RbwNaw6G+ovqyQ29zPG8N04AaSKQPvjyFUbVIXAA2&#10;13nwp+EPhb4JeER4b8Hac2maWJnuSklxJcO8r43OzyMzEnA79u1ZzcHTnFKze3lt+Wq892rvQbs4&#10;NdHr56v89NOlrJ9/ifwJ/wAFEPGPjGb4aWUGm6fcaslhrGoeN7OK3YPFHZrIVEfzfu2YR55zywHT&#10;ir/wt/bX+LN/4g+Emu+LLLwnc+C/ifqVxpthp2kLMt9prJKIlZ2ZiGG4gnrxn7vSvZ/2bf2PIvg/&#10;498fePPFGo6d4j8WeK7iUO1hp4tbS2tnfe0aR5PLnBb/AHQOeSel8BfsU/Br4Z+PU8Y+HvBsNlrk&#10;LvJbO91PLDas33miidyiE57Djtir5oaXW6u/V3bS202SfSztuOfL70Y9Lpea6O/rr5q1z528N/t7&#10;eP8AVvhZ8PfEc+l+Hhf658Qm8KX0cdvMIxa/KdyDzSVkw3UkjjpXpn7Nnxs+Kvx3+M3j64uLrw5p&#10;nw78K63daE2lRWkrX07JuEcglLYByFJ7dQFHBrs7X9hj4J2XxCTxpB4MSPWY70alGi3twLVLndu8&#10;0QeZ5YOecbce1el/D/4SeEvhbc+IZ/C+kLpUviDUH1TUis8sgnuX+9Jh2YLn0XA9qSnC17a2f32g&#10;v0k/VoVRptqG1/wvJ/rFeiPjb49/tdfGHQfib8YLXwZJ4Z07w58MbWzu7m31Kzknn1ETeWCNwYBc&#10;Fz028DqTVjxh+2f8U/GnimbSPhzZeF9BXRPA8HjTVZPESyy/aQ8EczQQ7SMACUDJ6kHkV9R63+zV&#10;8NvEWo+Nr7UfDMdxdeNLeK115/tc6/bY48eWMCQBCNo+ZAp45Nc14/8A2J/g18TY9CXXfCCzHRbG&#10;LTLSS3vriCT7JGMJC7pIGkUDj5yT78ms4tKnGL3S387Su/NX5Xbye3XRyg5t20/T3fx0kr+a+Xz/&#10;AGH7ZHxV+N3in4PeGfh7B4c8J33jDw/Nrd9daxby3SxvDNPFJGgBGEP2diMgn5h8wxk8j8Wf24/j&#10;X4f134karoJ8J2/h3wb4mi8LnT7qxmkluXl81VnLiQdDETgEdQOcHP29pX7P3w90LxZ4Z8S6d4Zt&#10;7DWfDemtpGkz28sqLa2pDAxiMNsb7zcspPzE5rE1r9kv4T+IbbxPb6h4Rjnh8S6nFrOqr9tuV+0X&#10;kZYpL8sg2EF24TaDuOQa15qfOnbS7/Gaf4QuvX7yE0lqui/9J1/8ms/T7j5etv2zviV4T0L4u+Hv&#10;GGveELPxZ4P1PT7Ky1xtNuntro3O8mMW8O53k2oduAB13cDNeS/F/wDam+IXxa/Zh+J2leK410jx&#10;D4R8SaPAt9p9pcaZNNHO0zASQyHfGw8rPbIYccZP3v4r/ZF+EvjZ/FkmseEIbqbxTLbz6rL9ruFa&#10;aWAEQyLiT92yhmGU25yc5zWXov7EHwY0PwLrPhCLwh5+i6zcwXeoJcajdPNcywkmJml8zeNu5sBS&#10;B8x45NKE4q0pLVcj+5xb/KXrdGkZwi727/imvzZmftqfHfxX8DvB3hL/AIQyLTf7c8S6/b6HHdar&#10;G8sVsJAx8zYpGTkDrx14NfK9x+278e/CUmvanrNz4P1LS/B/i6HwlqlpbafLHJqDu8uZkcudnERA&#10;wB1GQec/oD8R/hJ4S+Ldto8HizSF1eLSNQj1SxBnliMNzHnZIDGyk4yeDkHuDXI6t+yX8J9ctPEN&#10;re+EY5oPEGrpr2pJ9tuV8++QsVmBEg2H52+VMKcnINTRlGDvNX1/C8P0U/m18s5OLjypdPx97/7X&#10;7n8/kvXf25fjVr3xq8UWHgLweuvaD4b146RLoNrod1czzwo5SSaW7X93AxIJUHAHcHHPD/tbftGf&#10;E/4yeAPjAdLl0jw14A8F+ILbRZbVPNGr3Ewn2iTzA21V3L0wOOOSCa+2fGX7Ffwd8e+Pm8Z6v4RV&#10;9ellSe4ltr24t47mRCCrSxxuqOcgEkjnvmofHf7D/wAFviT44n8W694MjudYupFmuzDeXEEN069G&#10;liRwjH1OOe+aIOCVPmWq39U46+e0t9m/KxpzxU5SivT8dPxWvW2p8qJ+0GPgX8U/2j/GNr4X0++1&#10;nS9C0Ix3RefzLqWWOGNTOTIV2hpAx2KpO0DOTmvYNa+Nnxi+Gn7Ol1448deKvh7Y6jrBsH0Ke00+&#10;9njj88FnhaOPc0r7cbNvGQ244ANe8z/s5fDe61jxbqc/hS0nu/FlnFYa15skjR3cEahY1MZbYm0K&#10;MFAp4BzkVxGl/sIfBPSPBut+FofCDSaLrEsM1xDcaldSsrRb/KMbtIWj2+Y+NpGdxByKpzjKFmtd&#10;PuT1S7XXX5WMo8qaf9fCkvuaen9L478c/to/FnxR+zv8Skv7lvDPjDwf4i0m1j1PS7WfTJp4bgzH&#10;bLBKd6H91yCBkMOOMn0bxD8TPEPhn9rT4ca58Q/B+gr4qs/Aeq6jcPpFxPM8aRLdSKkTFwhLJHg7&#10;kbBkbB6Y+idG/Yj+DehfD7xD4Mt/CXmaJr8sU+pC4vriWe4kiJMT+a0hdShZsbSOp9Tnb8H/ALKv&#10;ww8Daj4b1DS/DWNQ8PWU+nafc3N7cTtHBMXMqMHkKyBjK/3wcbiBgUOcVfl31t86fL8ve19PuLlK&#10;DsradV/28pflofLnws/bY+LN94h+Emu+LbLwpc+CvifqVxpthpukLMt9prJKIlZ2ZiGG4gng8Z+7&#10;0rA8GftzfGPU7zwf421NPDD+BvEXjQ+Ev7Bt7SVbqAZX96JixyQG78Ej7oB4+qvAf7FHwZ+GnjxP&#10;GHh7wZDZ63E7yWzPdTyw2rNnc0UTuUQnJ6DjtitO0/ZK+E9h4e0rQ4PCMcel6Xrf/CR2VuL65/c3&#10;/H74N5uew+QnZx92qjOkpqTWmmnlzK68/dur73fzIk04yS3fX5S+7Vx+5nz34X/aq+K6/tUr4P8A&#10;HP8AZXgfw3ea3Lpul6dqOi3ONTgUlUe3vlJRpWO3g4XJxwcCvuKvEdJ/Yu+EGi/E8fEC18KY8SJe&#10;PqMUkt9cSQRXLtuaZIWkKBixJ6YB5AGBXt1Y3Xs4R+0txVGnUlKO3/D/APACiiioEFFFFABRRRQA&#10;UUUUAFFFFABRRRQAVz37Ln/JKx/2FL//ANKHroa579lz/klY/wCwpf8A/pQ9bUf4q9H+h5kv+RlQ&#10;/wAFT84HrM3+pk/3TXC+DP8AkWLD/cP/AKEa7qb/AFMn+6a4XwZ/yLFh/uH/ANCNfM5x/wAjbDf9&#10;e6v/AKVSPuMJ/u8/8UfykbVFFFBYV41+2N8Pta+Kf7MvxA8MeHbb7brV9p/+i2wYAzOkiybATxkh&#10;CB7kV7LRSauioy5ZKXY/Nf4U6b4w+M/xt/Zv8n4deL/C1j8MNCkstf1DxFpjWUPnC3Ee2FmPzksg&#10;x0PzZwACa8+/Z4+FHjHwv8e9T07wf4B8STS3dnq//FW+MfD0ulX+i3MsEqxn7Uk7xXALlRlhzu3K&#10;AeR+tNFehLFuXNpo1JP/ALebb/F/1qcqo8qWu3Lb/t1WX9fgfk5+w38DPEXhj9oHwZceItA8ceFf&#10;FOjPeR6kYvCrxWFyrLIS13qT3JEqudoXbFySMdmrrP8Agolp/iD4S/He41vwgiXtx8WvDL+EbjTo&#10;Zl89rjfGiyCPO4gpsUHGM5BIyK/TeuU1f4UeDtf8d6V401Lw3p194q0qIwWOrTwBp7dCScKx6cs2&#10;D1G44xk0SxXtKsJ1Fok00uqad15Xv8txxp+zU+R6u1r9000393z28z8w/jL+zdqfwz8XW2jeNPh5&#10;4r+JvhS2+H0WieFZPDltNdRWGriNd7usbDZmbzWyc5DDhscb6eD/AIo/BLxD8DPG/jXwf4r8TJZe&#10;BL7QNTOiWbahdWs0jXX2eKZVORtjmgBJP8JHJGK/UiiplipTi4yW97/NTT+fvvXyXYcKSg049Erf&#10;Lkt/6QtPN9z8nfhp+zD4w8SeH/2VvDXjjwBr1z4Xt9Q1mXXLC6tJ1itI5JQ8JuQuDDuxkb9uenfF&#10;eof8FcfAbw/BL4b2Ph/StVGk6LfPCtvpsDSWNtEIFSMTAcqRtCoeeDJ68/olRWjxsnJSts2/v/yM&#10;1QS69Ev69T+eW5sLjwx8P/hZF4z8K39r4cbxBfXrwbZYJdUtmFksrxq5GCVj2B0wpK/3lY1c1P4b&#10;fFC3+BN3er4F1yL4cXniH7ZY3FzDNIbJliZSQmACkiSRqZSuC1uoBBBB/cz4k/ADwD8XfEvhbxB4&#10;s0BdV1jwxcfatJuhdTwm3k3o+SI3UON0aHDhhweME59Crd5horRJ+r92fz5eHvg/8Y9S/Z91PULb&#10;w94juPh1BrkN1d2MEEqrNJ5TqZ0TacqqgozgYBdAfbtP2gvAX/CVfDLQvEfwm+HPi/w18LLfULpb&#10;m01RZbkLfNHAGuf4sRsiogPQNE3IJxX7s0VP1983Nyj9grWufgj4Q+D3iTxJ4X+D2l6ppXii88J6&#10;n4xurcw3GnywwJFJ9hWR4yM4DDd83AzG2M7TX3f/AMFHP2ZbHQv2QPC+l/D3QLg2HgfVFnisoDJc&#10;SxWkvmCYgks5/ePGxOeACeg4+/6KxnjJSnGVti1RSTXc/np0/wCDHxd8W+IvDOkajpGtbPiLqEOq&#10;JLcWkhWaX7RND9ol+X5SpknY5xhJN33WBrpPHHwh8YW3hv40mPwprQtdO8aWTTAWMuY4v+JkN5+X&#10;7o3IC3QF0/vDP75UVt/aEr/CR9XXc/Cy8+Blj4z8deC9O8OeCPGa+FLnwXqlzp8WuWzG6luYor+W&#10;Nt0SBSGuEQqoAyGUEHdz9H/BTwV4y8Vf8Em/iL4aTSNUutXTUJzYaZJA4mMEc9tO4jQjJGRM2AOT&#10;nHNfqJRWU8Y5pK2zT+4tUUup/PcfhWmr/DDwC+heC/Gjam+sy2viG9vLRnsZZWMfkx2u1criMNuD&#10;ZJJHOMAdf4q+B/xH0vw38bfDHhTw94gHhfRfFdtJc6VHbzNutozeJFLtIzIq5QkjPDIx4GR+8VFa&#10;vMJfy/j5kfV13Py8/wCCPXg/XNP1D4k30w1m10qawtrdYbmxaGzmuN0hJVyeXjAxgDpKSccZ+KtD&#10;+EHiyG+t/B+n/D7xXbfF2HX0khmihliMEAXAGONpEm1/NyAoGc45H9DFFZrGtTlPl3t+BToppK+x&#10;+Dnjf4MeP9R0v43Sjwpq97caX4ytLu9EVjJu8v8A4mCvKo2/MoLrkjOA6npzVa98AfFT436h8Y/H&#10;Hgnwr4iTw/qBFzfR/ZpA11AbmN/JAA/eMrKkhVc4EZPav3soq/r7X2f60/yF7Bdz8lv+CP3hDXNM&#10;+NXivUJYdbstMXQWiuFksHispJ/tEW1GcnHmKNxUbckeZyADu5T4P/st+IvihaftQ6zL4f1cfErR&#10;bkN4enujNC7yTS3f2tVBwJXeJdoznBdTwSDX7KUVnLGScpSS3t+BSoqyTex/PV8E/hb4zl8U+IrO&#10;HRPE1tqNtoWrpe2tvpMp2qLKb93OeCoZgFwQfmKgAk8dt4D+GPxCvtf+EUXh7Qtas9ZufCeq2tld&#10;LbSQEXBm1MKolIARvnTBJGN6nIBBr936K1lmDl9khYdLqfz+fs1/s8eJfHHx40fwVq+neJfDs11L&#10;NZ6mYtJkElrbvC6yGXcV2KQdjE9AxPJG09X8Fv2bfjB8R/igfAkthqul3fw7sdTnsZXDQJaXieZJ&#10;biOUgLl7sxEEH7uWHCmv3YopSzCbv7oLDpdT+eX4RfCj4haf8WbbT7TRvF2jeK7Ezs0On6XMLqLb&#10;C5Ic5VlDfcY9lcnnG0/oZ/wSP+AmkaL8PtV+Iur6De2Pjj+07vSYrm9MsX+h+XbNgRHCn593z4J4&#10;Iz1FfodRWdbGyqxcbWuVCioO9wooorzjpCiiigDP0v8A5KB/3DG/9GiuzrjNL/5KB/3DG/8ARors&#10;66+G/wCDiP8Ar7L8kc2P+OH+FHyv+zH/AMkuP/YW1H/0qkr1ivJ/2Y/+SXH/ALC2o/8ApVJXrFVh&#10;v4MPRH6LxB/yNsV/jl+bCiiiug8AKKKKACiiigAr5l/bi8E6/wCMfDnhYaFo19rLW93N5yWFu0zo&#10;GRcEqoJxweelfTVFc2JoLE0nSk7J2/B3PcyTNamSZhSzClFSlC+j2d01+p8V2nwS134E/HDwvrnh&#10;zwtd+KPD12kYdDB50lkzALJlsfu2UncrnAwSM9a534sfCHV/BPxi8Q6rqnhvxB4i8KaxcS3SSeH5&#10;2jJMjb9shCP90lhtIGeCDX3tRXDPLaclaLtZtrZpX3XofbUOP8dCvGvWpqcuT2cneSckneLunpKP&#10;db3d+lvju2+DUnjr9nbxFZ+GPAl94N1B9Riu4LPU7p5J9QWJeCTIF28O+BgDI981574zvPHHxK+H&#10;Pg34dxfDnW7TVNBcRvcG2kWOQBCikgoAnBySWx+dfoNRRUy6M9OayaSastbbegYXjutQqOpUw6m1&#10;N1Ic05txk48urbbkrdH/AJW5TWptX8LfDC6k0uy/tDXLDSj9ntUBfzJki4UActyOg69K+Hvhg/j3&#10;wR4+vfGWu/CjxN4u1+ZjJFcXVncRCGRs7pMeS2WxwOgUZwOmP0MoroxGFdesqynZrbRP56niZLxM&#10;sooYjDzw0airfE7yi7fy3i07Pqr69bnx58cPD3jXxDrvw8+Llp4PvGubGKFr7w+A0k9s0U7SKGXa&#10;GwwJyduV7ik8G6N4r+Of7SemePrnwrfeFdC0tYyWvkZS/lqdqgsq7yWbnAwB19/sSis1gYqop8zt&#10;zc1v73f/AIB3w4zqU8J9Xp4aKmoTpxleXu05u7ja9m1spPXvfW/x98A/hx4o0UfGm21DQNQsZNQs&#10;5obM3Fu0a3LnzwBGxGH+8vIJ6iuZ8K/Ajxd4l/Zc1jRzot7p+u2niE6lBp99C1vJcIIFQhQ4GfvN&#10;j1K4r7norNZbT9mqbbso8v481/vNpcd4329TEQpRUpSpz62Tpx5beklv17HwF8NPCNle+IdA0/WP&#10;hN4u1fW0uIY7q61S9mS2gAYBpNvlLhQOdrNjtk19UftQXmr2vwS8RRaJY3V/e3aJaFLSNpHWN2Ak&#10;bC8427h+Neq0VtHB8tCVHm+LrZL8jz8y4qlmWYYfHTo6UmpcrnOSeqdveb5Vpsl63Pz+n/Zo+II+&#10;A0eojU5ZbAY1QeFhbP5wkJ2lsYzv2HOMZxxW34u8D+OPFPw8+Fnjmy0C9v8AUvDcC2d3pc1u4mIg&#10;mzFIIyNzqyqM4Genvj7morH+zYK/JJrbzs1s9fLSx7b8RMdOcalWjBuM5SWlvdlFxlB2te6d+be6&#10;V7nz9Z/ErxF8fPh/440RfAWqeHJW0eVIJ79iEnnZSPKXci8+/wCeOM8H+zFrPiPS/Bur/Dm88Dax&#10;Z3LQ3srancQtFGrNH8sbBlHJbgc9/rX17RWzwjlPnlPVxcXotVe/yPBXElCnha+Co4OMaU5RlFc0&#10;3ySirXu3eXez0PhjwD8C/F+v/s1+LtCk0W+0zWl1iO/tbO/ga3a5CRgELvAzkFsHoSBWX4juvHvx&#10;T+G3hD4X2/w71WwvtHmQTX1xA8cZ2I0aklkAQYckknqOOtffdFYyy2Mly8zs0k135dvQ92PH9d1p&#10;16uGjKXP7SGslySceXo/eVuj6nyN4k+FniLSP2kvhfNb6Tfaho+labYWk2qQW7vAphDqxdwML2PO&#10;Ota3gLwP4h0z9svxTrd1ol/Do1xDMYtRa3b7O+5Y8ASY2k8HjOeDX1HRW8MHGE1NP7Upf+BdDx58&#10;YYqpRdGdNa0XRb12cubm9fLYKKKK9A+BCiiigAooooAKKKKACuK+A3/Jw/xp/wCuGh/+iJq7WuK+&#10;A3/Jw/xp/wCuGh/+iJqIf7xR9X/6TI9Oj/yLcx/69R/9P0T6Fooor6M/NDz79nn/AJID8M/+xY0z&#10;/wBJY69Brz79nn/kgPwz/wCxY0z/ANJY69BoA8G8Gf8AJWvir/2EbX/0mWu+rgfBn/JWvir/ANhG&#10;1/8ASZa76vH6v1f5nzmWf7u/8dT/ANOSCiiig9YKKKKACiiigAooooAKKKKACiiigAooooAKKKKA&#10;CiiigAooooAKKKKACiiigAooooAKKKKACiiigAooooAKKKKACiiigAooooAK579lz/klY/7Cl/8A&#10;+lD10Nc9+y5/ySsf9hS//wDSh62o/wAVej/Q8yX/ACMqH+Cp+cD1mb/Uyf7prhfBn/IsWH+4f/Qj&#10;XdTf6mT/AHTXC+DP+RYsP9w/+hGvmc4/5G2G/wCvdX/0qkfcYT/d5/4o/lI2qKKKCwooooAKKKKA&#10;CoL+/ttLsbi9vbiK0s7aNppridwkcSKMszMeAAASSeABU9eOftjHH7K/xTx/0L93/wCizVRXNJR7&#10;ibsrmr4V/ad+EvjfUryw0L4i+HNSvLSKSeWGHUI8iONS0jjJ+ZVUFiy5AAyeKs2f7Rnwt1CDRJrb&#10;4heG54tbuXs9NZNThIu50KBo0+blgZIxjr+8T+8M/i7+zx+zr49+PeqfD4eC/AF7oNjYrONS8aT+&#10;dHZagvnOxJkKhMqp8nYhYnHzcZC9B8OP2b/jY3iT4b+Abv4S+JdPPhzxdcatcazcWjrZFJvsSuPO&#10;K+VtQWRbesjbt+AOPm9WWDpJtc+3p5nIq0n0PsHS/wDgr94b1bxtq1nb/DnVpfB9hFczDX4r1Wmd&#10;I43dCbcxBU8woFGZeNw+leg/syf8FGtH+PA8U3viXwmPht4b0O1juT4g1LV0ms5C8nlrEztFGFkY&#10;g7VG7O1h1Az8XfBL9hfxDN+zX8ZtW8R/DXXoPibpuLbw9DdQTxSSIVxcGGLhZ8oXAIDA5+XnFXPE&#10;/wCwJ4qm/Ye8Fa74a8E6vB8Q3vprrxRokySrezxJNcpbMts5GGSNl+VF3MJc4OK0lRwvwrTVK9/n&#10;fcSnV3Z+omm/tG/C7V/Bl14ttPiB4dl8N2koguNSOoxrFDKfuxuSRtduynk9ga6DwN8TPCnxM8Nn&#10;xB4V8Qafr2ih3ja9sp1eNHXBZWP8JAIODjgg9CK/DTR/2Sfi/J8F/EFz/wAKx8bJcNrmm4sZdMmV&#10;5lEN35kgtinmMELou8AgeYRxmv1I+LnwitvhV+xH4g8MfDn4Y2ms3FxZQTXHhiOOY/apmMImkdY3&#10;WWRwEztDZOwDkcVw4mjTor3ZXbdvy3+86KMpVJJNWPp6w1ew1W1a5sr23vLZSQZreVXQEdeQcVFo&#10;/iLSvEKSvpWp2epJE2yRrO4SUI3odpOD7Gvx4+Hfwf8AiTJ8N/2gl8M+CfFdjo+seHrGK2sI/D1z&#10;pgubsXUBljhtTJKzlY/PBKscrnIG7FeqaN+zT498AfEDWbL4Z+EtZ8KRa58H0ikuYYZobeTWCieZ&#10;G8rfKlwSGABIIJzxyaueGjBSfPsvx5XL9LfNEQqOdtOtvleK/wDbvwZ976t+0R4M0j4zeHvhhJeS&#10;z+J9ctp7m2FsgkgQRBi6SOG+RsI3BFdV4/8AH2i/DPwlqniLXrpbbT9OtZbuQbl8yRY0Lssakjc2&#10;FOB3r8yv2QfhBc2f7S/wav8ARPhN4t8Gt4b0O6g8Y6lrunTQQz6g0UqmRZJCQwYsuAMHB6YGa6f9&#10;uD4Zavf/ALRXjDXPGHw88U/EPwtqPg99P8Hy6DaS3kOl6oUAUyJGw2fvN7ZOc7gcNjhVcPGEoQjL&#10;VqWvezlayv1SVtdd/IdKo5uTa0XL+Nr39L69j79+Hvxd8M/Er4b6H450y9+y6BrEImtpdRxbtgsV&#10;2sCcBsqRjJ6VveJ/FOleDPDWpeINZvEsdG063e7urtgWWKJRuZiFBJAAzwDX5U6z8E/E/hbRvgVN&#10;8VPhj4u8afDzTPB9zZTeHdEtpZprDU5JJ2VpYo2UoxDw8kjpjquK+kfgj8KviRa/8E2vEfg7xJpu&#10;oHxTeaNqkWmaPeZN3FA6t5EDA8huuEPIDAYGMBYmhCnGpOEvhbt/4FJW9bK+2zWoUJucqUZr4rX+&#10;aTb9Nbep7/47/am+H3w/8GeC/Fl7qU154d8XX0FhpeoWMJdHaYEo75IKpgHJxkelel2fiHStR0xt&#10;StdSs7nTlBLXcM6PCAOuXBxx35r8nbb4GXniv9lL4Z6Do/w28fNqdv4108eKbLWtPuipAhdJZIIy&#10;SUtwGwWAUAnmj4l/szfEvQdG+PPhrwR4K1y28D2/jLTdStdDgtJ2g1HT1W43/ZlyPtCgmEsiNn5V&#10;5G0Y2qYalFyipbPRvt+7X/t7d+qXQiFScoxk1uldefv/APyKVul+p+tGmarZa1ZpeafeW9/aSZ2T&#10;20qyRtjrhlJBrxP4ZfteeHvi98U9T8H+GPCni6/sNOu7jT7jxaNLA0ZLmFSzxmffkE4wMqMkr6gn&#10;yP8A4Jr/AA9PgvRvH13DD4s0+x1O8t5V0/xB4aOh2kcgR95tITPMzDlVZiQPlUY448q+AX7KXiu0&#10;+Fvx78SW2h+IPDfxVn1HWbHQDdzT2aTW8qKQ8UbFUYuS6rLgjJGDxkYTpU6U6ibuoxuvV2t91/18&#10;i4TlUjG2jckvlrd/h+nmfohfeK9KsdL1a/8AtsNxDpcUk12ttIsjxBFLMCAeDgHg15J8P/2yPh58&#10;StY+HWmaNJqhuvHtrfXmji4tNg2WjSrMJTuOw5gkx1zjrzXwN+z98HvEn/CwfBh8D/DDxl4GuNL8&#10;I6jYeO7zW7Sa3g1W7e3lVVTexEhaQqQAB1U4+XNbnwU+CHxT0yb9mg2vhPXtC1TSvC/i60lvLzT5&#10;oV0y7mOo/ZvPLKPKLGWIrvxncMZqp4eFK95X3/BVPXRuMWvJ+ZrSl7Va6bfi4b+au7+h+osGq2V1&#10;eT2kN5bzXUGPNgjlVnjz03KDkfjU8E8VzGJIZEljOcOjAg9uor8j/wBnf4LeKIPih8GbLSvhj408&#10;K+PdF1a8f4g+J9Wgmisr+zeXJXzmYrJui3KAANxPG7qMLQvhp8dvh5qE1ro/h3xNFpXwb1e41Kzt&#10;4bWcJrazahHlIQBiUGEO/wAuflz603hYqXLz/wBJ2vvttbvr2MfaS5W1H5ddb2Xrpr6o/Ubxv8aB&#10;4R+JPgPwnbeGdV1+LxTNcwvq+mqr22nGFQSZj2zk+mMHqeK7mPxJpEurvpKapZPqiDc1itwhnUep&#10;TO7H4V+Y/wAF/wBn3x54X1X9lPV7nwrrglOsa1rGuSGxl/4lpuGTy/tHH7rciL9/HOa5HwL+zJ41&#10;0Hwl8N/GSfD3xJafEaL4qF9T1H7Bc/bV03KHzZBjPk7t37zG05OTg1pHCwdoSlZ3afrzKPfZX+7U&#10;mdVrmlFXVrrz0k/x5fvZ+s8niLSodXj0qTU7NNUkXclk1wgnYeoTO4j8KtQXkF00ywzxzNC/lyCN&#10;wxRsZ2tjocEcH1r8UfjX4avfAnjTxHFr+gx6r47vPiRHd2fj2z1mK4Y23mEC1EaSF0cNgkYBXGDj&#10;aK/Sr9lPQ9F0jxx8aZdK8A+JfBk914meS7vdeld4dWf5z59sGAxHkscDdw6/MegweHSoqrfdX/8A&#10;SPP+/bvdbWd1pKpao6dtnb/0v/5G/o97n0VRRRXEbBRRRQAUUUUAFFFFAGfpf/JQP+4Y3/o0V2dc&#10;Zpf/ACUD/uGN/wCjRXZ118N/wcR/19l+SObH/HD/AAo+V/2Y/wDklx/7C2o/+lUlesV5P+zH/wAk&#10;uP8A2FtR/wDSqSvWKrDfwYeiP0XiD/kbYr/HL82FFFFdB4AUUUUAFFFFABRXA/GP4sxfCDw/aapL&#10;ot/rf2i5FuIbFQSp2s25j2Hy141Yft26Zqdx5Nr4H1q5kDBWSF1dgScdAK454uhTn7OUtfmfUYDh&#10;jN80w/1rB0OaHe8Vt6tH1HRXO618RPC3hqaKDWvEWlaNcyKHFvqF7FBJg9PlZga5z4x/FgfDv4V3&#10;njDR0tNbSNohDibMMgeQJkMuc9e1bVK1OnGUpPRbnk4fLcXiqtKjTpu9RqMb6Jtuy1eh6LRXC+Av&#10;ipp3if4e+GvEmr3FloL6ygEcFxcqqtLkjYhbG4naSB1roPE3jXw/4Mgjm17WrDR45TiM3tykW899&#10;u4jP4VfPFK7ehFTAYqlXeGlTfOm42Svdxdmlbez7G1RVHRtc07xFp8d/pV/balZSfcuLSZZY2+jK&#10;SK8P+MP7YGg/CjxVceHU0W91nU7XZ9pKusESblDABiCWOGHbHvWVbEUqCUqkrJnVl2T4/NcS8Jgq&#10;TlUSba2slo73slq7anv1FeUfEn9o3w78NvBmha7dQXN5ca5AlxYabDgSurIrZY9FA3KCeeTwDWT8&#10;Kv2o9L+Ifi0+FtV0K/8ACXiFlLQ2l/yJcLuxkqpDbeQCvI6Gl9Zpe19jze8dUOHc1qYSWOjQfso3&#10;u9Psu0na92k92k0urPbaKgvr+20y0lury4itLWJd0k87hEQepY8AVz2g/FLwd4p1D7Do/inSNTve&#10;cW9rexySNjrhQcn8K3cop8rep4lPDV6sJVKcG4x3aTaXq+h1FFUV1zTX1V9MXULVtSRd7WYmUzBe&#10;uSmc45HOKz9S8baPp+la3epf297/AGPBJPdwWsyySRhFJKsoPB+UjBpSqRinJvRfpuEcPWm1GMHd&#10;26d9F9/Q3qK+X/hX8dPi/wDFrV4NX0nwrov/AAh329bWcvNtmjjyu8hmkBZlVgchMHsKZqP7RHxL&#10;8b/ErxB4d+G/hzSru00OV4ppNSfDybXKE5MiAAsDgDJxzmuL69Tai7P3tlZ3dtb+h9lLg7MYV50J&#10;zpp01eb9pG0NbWm+ju9EfUdFcne/EbRvCek6Y/jDWNK8OapcW8ck1pcXiLtkKjeEycsobIyOOK6D&#10;SdYsNe0+G+0y9t9QsphmO5tZVkjcezKSDXcpRbaT1R8fUwtalD2k4Plbsnb3X6PZ/IuUVjeIPGWg&#10;eEhEdc1zTdGEv+rOoXccG/6byM1n+MPiFpvhf4e6p4uhkj1XT7O1a4Q2kqus2OAFcZHJwM9qmVWE&#10;IylJ6R1ZVLB4is4KEG+dpR00belk9jqaK+b/AIK/F74v/E/VNL1mfw1okfgi9neN54pNk0SKSCyh&#10;pSzYYY+7zzwOo981fxRo2gXFpb6nq1jp094/l20V3cpE07cfKgYgseRwPWppVo1YKa0T76Ho5lk2&#10;JyvE/VKjjOfVQkpWavdO2zVtUalFZd/4o0bStUs9MvdXsbPUbzi2s57lEmn5x8iE5bn0FV9f8deG&#10;/Cs8cOteINL0iaUZSO/vY4GYeoDMM1o5xWrZ5cMNXqOKhBty1Vk9V5dzcoqhPr2mWuljUptRtIdO&#10;KhheSTqsJB6HeTjB+tMvPEukafaW13darZW1rc48iea4RElyMjaxOGyPSnzJdSFRqy2i97bde3qa&#10;VFYniTxt4f8AB0KS67ren6PHJ9w3tykW/wD3QxGfwrQ0nV7HXtOg1DTbyC/sZ13xXNtIJI3HqGHB&#10;pKUW2k9UN0KsaarSg1F6J2dm/XYt0UUVRgFcV8Bv+Th/jT/1w0P/ANETV2tcV8Bv+Th/jT/1w0P/&#10;ANETUQ/3ij6v/wBJkenR/wCRbmP/AF6j/wCn6J9C0UUV9Gfmh59+zz/yQH4Z/wDYsaZ/6Sx16DXn&#10;37PP/JAfhn/2LGmf+ksdeg0AeDeDP+StfFX/ALCNr/6TLW/4n8Y23he50q1ktLu/vNTmeC1trNFL&#10;OyxtI2SzKAAqMeTWB4M/5K18Vf8AsI2v/pMtU/ilFfzeOvhqum3NtaXf9o3e2W6t2nQD7DPnKK6E&#10;/wDfX514/V+r/M+dyr+A/wDHU/8AS5HZeG/FVh4piuzZmaOezm+zXVrcxNFNby7VbaysO6spBGQQ&#10;QQSDWxXjmv8Agb+z/GHhVL7U7q+udf1ye41R4WNvHcBNOlVIQinIiURp8pYk4O4tk1k+LrYReNde&#10;07VPEWl+GdPtrS3j0RdTllhEUXlnfLbss8Y8wSbgSMsAqcgMM07f16f5nrpX/rzse80V4V4hvNc0&#10;DVz4MXUri9uPG8MDWeqRAoIXWNU1F05PlDyVWZBn78jVR0mG5uNdvItQ8X6VoXiKHXnjt7e7aUXq&#10;2y3OLeGNDOqtFJAEGAm1t5Y5YE1Sjd2v/Wifn/mS9Ff+tdV+WvY+g6p6dq9pqrXa2kwmNpO1tPgE&#10;bJAASvI54YdOOa8QFp9l8GXniRLm8OtQ+M3giunupGMcJ1ryGhUFsCMxsVKAYOc4zg1QeFNE8PfE&#10;lNCv3std/wCEixdYupZJoLFprYzy+WH3gCF2O9cMAQQRxUxXM7eV/wAY/h72vpcpq2381v8A0r/L&#10;T1Poqquq6nbaJpl3qF7KsFnaQvPNK3REUFmJ+gBrwPUbWM2O3SfGWn3unXOraNby2Xhu4kUQFrwB&#10;33+dIUMiEqQu3O3PXmvR/ilo1to/wf8AENpYWwhs4LV5XgjycxBt8o98qH/Ojl91u/W34J/qJfEo&#10;nT6R4nttVNhC8ctjqN3ZLf8A2C4XEsUZ2g7sZUEFgCM9avapqMWkaZeX8+4wWsLzybBk7VUscD1w&#10;K8w1qLRIPjxp+p31wImk0Avak3boJnW4TARQwDnDL8oBzuHHNcIviaHU7y1utGigtNM1nw7qk8yJ&#10;rUl9cSjykeI3SEFUkGWA+dyMsoOAaif8J1I72k/uckvyNKcFKqoPa8fxSb/M+idJ1OHWtKstQt9w&#10;t7uFJ494w21lDDI9cGrdfN2kap4gt/hnqCXVxPZ+Ml0e2NiLUu8C6VmISS2irgtIqEmT/loHC4wp&#10;izY1aCFdGum0bxppt5ZTXOkwTWXh25lDIX1GBfOMnnuUZkLqSMFs5JJWumpTUargu/6/0vW/a5zw&#10;d6ak/wCtv8/u9T6Jorz7wpZx+H/ir4h0awMkOl/2PYXotWlZ0WZprpHcBicFljTOOpXJ5ya4O+8T&#10;W2q+N9Cu9IhjtftPiObTbuR9ale+ljVZ4pEe3wQkW9AVBcbfkIVScVildpLr/nb8y2rKTf2dfw5v&#10;yPcdJ1e012wS9sZhcWzs6rIARkqxVuoB4KkfhUHhnxFaeLNDtdWsfM+y3ILJ5q7W4Yqcj6g1wP7O&#10;1tpVl4Ait7GdXvY5p1vITdNK8TC4mUBlZiUPB9M4Ncd4S0xNA8BfDrWdPeePVLjWEtpZTcORJFI8&#10;ytEwJxs6ELjAIBHPNDSTt3aX36DtpJ9rv7k3+h9BUV8/+GtUtn0XwTNZapJP8R5761XWbU3bPcnL&#10;f6ck8O75Y0XzSoICoVj24yMxeFNDhutM+GE81xeyya3fXdvqZe8lb7ZEsFzKscmW5VXhjwOgAI6M&#10;wL5dL+dvy28tdwtZ2/rr/kfQtZNx4jt7TxPZ6JNHJHPeW0lxbzEDy5PLZQ6ZzncA6tjHIzjoa8Di&#10;vb19TsdO1PWrSw8K2d5rVrC+uSStbPLFehYYpHEqZKRbtiuxGFYgZQEd1pUZjk+GVqdbi8SzLqV9&#10;cx6hbksrWotrpRhmdyyoZYI9xYljtJOTSS91T7/8Hf8AP0Bq0nHtdfd2/I9YoooqRBRRRQAUUUUA&#10;FFFFABRRRQAUUUUAFFFFABRRRQAUUUUAFc9+y5/ySsf9hS//APSh66Gue/Zc/wCSVj/sKX//AKUP&#10;W1H+KvR/oeZL/kZUP8FT84HrM3+pk/3TXC+DP+RYsP8AcP8A6Ea7qb/Uyf7prhfBn/IsWH+4f/Qj&#10;XzOcf8jbDf8AXur/AOlUj7jCf7vP/FH8pG1RRRQWFFFFABRRRQAVS1rRbDxJo97pWq2UGo6Zewvb&#10;3NpdRiSKaNgQyMp4IIJBBq7RQBheCfAvh/4b+HbfQfC+j2mhaNbl2isbGIRxIWYsxAHcsSSfU1u0&#10;UU276sQUUUUhhRRRQAUUUUAFFFFABRRRQAUUUUAFFFFABRRRQAUUUUAFFFFAHmK/sx/ChfiE3jn/&#10;AIQDQj4sa4+1nVGtFMnn5z5uD8u/PO/Gc85zXp1FFU5NpJvRCsrt9WFFFFSMKKKKACiiigAooooA&#10;z9L/AOSgf9wxv/Rors64zS/+Sgf9wxv/AEaK7Ouvhv8Ag4j/AK+y/JHNj/jh/hR8r/sx/wDJLj/2&#10;FtR/9KpK9Yryf9mP/klx/wCwtqP/AKVSV6xVYb+DD0R+i8Qf8jbFf45fmwoooroPACiiigAooooA&#10;K+PP2If+SjfEn/eT/wBHS19h1yXg74UeFPAGrarqXh/SE0681Rt13Ik0jCQ5LcKzELyx4UDrXHOj&#10;KWJpVltFSv8ANWR9XlebUcFlmPwVSLcq6gotWsuWV3fXttZM+RvjFqXhvx58afFul6f4L0q61i3U&#10;pdatr2uS2iFolWMmNBIi8YGB8xOM4xmuP8F31xN+yR8Q7WSZ3t4NWsmijJyELOm7HpnAr7H8efs1&#10;/D74j60+r6xohOpy4825tZ3hMuBgbgpwTgdcZ960rH4E+BdN8EXfhGDw/Cug3brJcW/mSbpXBBDN&#10;Ju35BUYOeO1eP/Z1ZubbWqa/G/Rf5n6TR43yrD4DDYaEKjcJUW09bezacuVym90rRSjBLqfCHw4k&#10;tPEnjfwTpXxN1C707wvbWq/2XHjbA6lyV3Nn5VdgwZxk5GCVAyvXfGyW81j9qTWLTVNM0/WkSNIb&#10;C01q/wDsdosflKytv3pxyxwGGWJ69K+v9U+AvgHWtC0bRr7w5Bc6do+RYxvLJuhBOSu/duYE8kMS&#10;DUnxE+B/gv4pi3bxDosdzcW6eXDcwu0MqJ/d3IRlevByBk1csuq+z5bp2lf1uuuj1XTT7jV8fZdP&#10;MI4t0pxjyVIWVrR5pKSnFKUXeVv3nvJ9pM8j/Y88Bal4JuvFguNc0S7s52ib+ytGv/tYtJDuILHJ&#10;2/LwOSTt5PFM/bxsreL4U2FykESXMusQrJMqAO4EM2AT1OK9q+G/wk8LfCaxubXwzpv2Fbpla4ka&#10;V5JJSuduWYnpk4AwOT61e8c/D7w/8StFGk+JNOXU9PWVZliaR4yHAIDBkII4J7967auElPB/Vo2v&#10;p+d99z4t8SUXxPHOp80qalFv3VGTSiltzNdOsn5u58b/ABZddF8d/APWdW+TQY9I0vfJIP3a+W6t&#10;Ln6KyE+1dB8U9WsfGn7ZHgE+GbqDUZLYWn2q4spBInySPI4LLwcRnn64r6e8TfCrwr4w8J2nhrV9&#10;HivNHs40jtoWZg0ARdq7HB3AgDGc8981mfDj4EeCfhTczXXh3R1t76VdjXc0rzS7f7oLE7R9MZ71&#10;n9Tqe13XLz8/n6HuU+L8vjho1JQn7enCrTitORqo21KTvdNJ6pJ3dtTz/wDbgdk+BkwViA2o24YA&#10;9R8xwfxAr5j+KGheDPC/wt+GeteFbmC28ZTRJLe/YrwyS7ggbey7jsYPwMY6kduPsD9qD4da18UP&#10;hXNo2gQx3Goi7hnWKSURhlUnOGbjPOeT2rC+En7KXg3wppmgarq/h9ZfFFvBE9wJ7l5okuABuYLu&#10;2Hn6j0rmr4SrXxFSysny+91Vu36nbw1xFgMkySjOvVlzxqzfs4Ne+nBJKabXu362eq2ueRWmtDSP&#10;23NO1HX7iLTDLYxNPLdOIkEjacAQScAfPx9eKx/hdcxXfj79oOaCVJoJdK1Z0kjYMrqZWIII4IIP&#10;Wvq/4kfAvwX8V54bnxHo63N7Cnlx3cMrxShc52kqRuHJ4OcZOKXwT8C/BHw+0vUbDRdDjhh1GE29&#10;480jyyTxkEFWZiSBgngYFU8DWc3qrLnt/wBvr06HO+MMseBXuTVb2VKk42jy2pz5rp3vqulv8z5o&#10;/Yw+CHh/xXpUHjq9nv11fSdXaOCKGZVgISONgWG3ceXPRh2rmPhV8GdC+NHxz+Ilhrs99BBZXdzc&#10;RmxlVGLG5K4JZW4we2K+1/Afw78PfDLR5NK8NacNMsJJmuHhE0kuZCACcuzHoq8ZxxVfwz8K/Cvg&#10;7xLq2v6NpKWOraqSbydJpGEpLbj8pYquW5+UCtll8b0U0rRTuu7aSv8AejKvx5OWJzDE0pzTqxUa&#10;T0vBKV7PXTrtc+Sf2g/hybD4u6r4itrrw54qtLS1iFzoGr6qIZ7ZEgUAFfMjZuBuXaxyW6Hv7t+y&#10;P4l8P+I/hbIfD2hv4egt76VJ7I3DzoJSFYsjvyVIK8HpjHPU7vj/APZu8AfErXX1nW9Hd9TkCrLc&#10;W9zJEZQoAG4KcEgADOM8da7PwZ4I0P4faFFo3h/T49N06MlhFGSSzHqzMSSxPHJJPArTC4WpRrTq&#10;O1nfzervva/yuzzc34lwmY5DQy9ucq0FBXfuxSirO6U2peT5E7bvv8Y6bpXh34iftV+OLX4oXSJZ&#10;W32lLSK9uzbR4R1WJQwZcARksACM9ee/O/DG/uIfhh8b9HsLiW68L29qJLZnOVDeftRh6FkGT67R&#10;6V9j/ET9n3wL8UdRTUdf0US6iqhDd28rwyOo6BipAb8QSK0tF+Dvg3w/4MvPClhoUEGhXqlbq23M&#10;WnyMEu5O4n3zkdsVxRy6qk43W0lfrLm25vT5n0D44y/6pCHJUbtRXJ7vs4eykm5Q13klbZebPn/9&#10;jT4IaBL4e0P4jNPfnXUkuYliEyi3Ay8edu3d90n+LGa3v26PBU2s/DrTfElojG50K73OydVhkwpP&#10;4Osf617z4M8FaL8PtAg0Tw/ZDT9MhZmjgEryYLEljucknJJ71z/xv03xTrXw31XTvCFrZXeq3ifZ&#10;2ivtu0xNkPt3fKWweN3HX2rtr4ZRwTpRWqS2/mVtfmz5qHEtbGcVU81VT3VO0edpKNNt+63qklGT&#10;728z5W8I+Ipv2jP2nfB2qRhmtNF061ublsYCPEgkf/yO+2sb4aaJ4S+I/wATfiVcfFW+WG/hEzQi&#10;8vDbmNw7BivIyUAUBeRjscV9Jfsv/AR/gv4ZuptVMMviPUiDctCdywxr92JW79SSRwSe+Aa3fHf7&#10;Nnw++IutNq+saEDqUhBluLWd4TN/vhSAT74z71xvA1ZQjN2cnzNp7Xl/kfW4ni7LMLja+Cw0pwoR&#10;pxp06lO3MuWXNJq7Wkm7N31ST6nxt4N1HVb79lL4i2UrzTaTY6lYtalslULSfvAPQcRnHq3vWj8X&#10;tf03Uv2YPhXZ22o21ze20kiz28cytJFgMPmUHI7da+4tI+G3hjQvCEnhay0S1h0CRGSSxKbkkDdS&#10;5OSxPHJJPA54rz6x/ZB+Fdhqi3q+HGlKtvWCe8meIH/dLcj2ORSqZdWcXTjJNNRTb6crLocdZTPF&#10;SxNelOPLWdWKiou96fs7S1Vm/ibV9WeAeNvDOn+PP2sfCeha5E97pdxplokkBlZMqLUvgFSCBuGe&#10;CO9faHhbwtpXgrQrXRtEs0sNMtQwht0YsFyxY8sSTkknk96x7v4UeFL3xxZeL5tHjPiKzQRwXqyy&#10;LtUKVA2BghwGI5B/Sutr1sPQ9i6kpJXlKTv5N3SPzriDP1m1DCYai5KFKnGLi37vOr3kkm1s7XaT&#10;Ciiiuw+KCuK+A3/Jw/xp/wCuGh/+iJq7WuK+A3/Jw/xp/wCuGh/+iJqIf7xR9X/6TI9Oj/yLcx/6&#10;9R/9P0T6Fooor6M/NDz79nn/AJID8M/+xY0z/wBJY69Brz79nn/kgPwz/wCxY0z/ANJY69BoA8G8&#10;Gf8AJWvir/2EbX/0mWu+rgfBn/JWvir/ANhG1/8ASZa76vH6v1f5nzmWf7u/8dT/ANOSCiiig9YK&#10;KKKACmLBGkryrGolcAM4UbmA6ZNPooAKbJGk0bRyKHRgVZWGQQeoNOoo30YFLTtFsdJsLGytbZI7&#10;axjWK2Q5YxKq7QATk9OOtWooI4AwijSMMxdgigZJ6k+9Poptt6sQUUUUhhTEgjjkkkSNFeQguyqA&#10;WxwMnvT6KAGRwRwlzHGqF23OVUDcfU+pp9FFABRRRQAVTOkWbauuqGANfrAbZZySSsZYMVA6DJCk&#10;467Vz0FXKKPMAooooAKKKKACiiigAooooAKKKKACiiigAooooAKKKKACiiigArnv2XP+SVj/ALCl&#10;/wD+lD10Nc9+y5/ySsf9hS//APSh62o/xV6P9DzJf8jKh/gqfnA9Zm/1Mn+6a4XwZ/yLFh/uH/0I&#10;13U3+pk/3TXC+DP+RYsP9w/+hGvmc4/5G2G/691f/SqR9xhP93n/AIo/lI2qKKKCwoqG9uJLW0lm&#10;itpbyRFysEJQO59AXZVz9SBXM+G/H7eJdWv7CLw7q1odPufsd3Pcta+XDL5SSgHbOzH5JY+VBHze&#10;xw0r7Ceh1lFZXiHxHa+Gba0nu1lZLm8gsU8pQSJJpBGhOSOMsM+3rWrS6X/r+tUPyCiuW+KXxJ0b&#10;4P8Aw78QeNPEDyro+i2j3dwLdQ0rgdEQEgFmYhRkgZYZIHNef/Cb9o658e/EO58C+JvAWt/D3xT/&#10;AGQNfs7PVZYLhbuwMoiMgeF2CSK7KGibDDcOvOLUJNcy2Juk7HtNFcxL8UfBkPiS38OyeLtCj8QX&#10;ErwQ6U2pQi6lkQAuixbtxZQRkAZGRVqXx54ag0qHU5fEWlR6bNcNaxXj3sQhkmUsGjV92C4KOCoO&#10;QVb0NTZ9h3Ru0V8gx/8ABRfRNU0qO+0Xwbc6omr6qdM8MRvr2nW76uEM4muHWSUG0iQ25AMwG/zI&#10;9oOTt+mfDnxH8NeJ9VuNGsdf0m58RWcKTX+i2uowz3VluAOJURiVHI5Iwe1aSpTh8SJUk9jpaKKx&#10;tH8UQa5q2q2VrbXDR6bN9nmvGCCFptqs0a/NuJAdcnbt6jJINZpX2K2NmiuevfHelWcCS75Z0bVE&#10;0g+Un3bhnCYOccAkZIz+NdDRZ2v/AFsn+TQdbf1u1+aYUVT1rVYdC0e+1K5Dm3s4JLiQRjLFUUsc&#10;D1wKz9X8X2Wi+C7rxPOkzadb2J1B0jUGQxhN+ACQM47Z/GhJvYHpbz/T/h0blFFFIYUVS/tJv7Z/&#10;s/7Hdbfs/n/bNg8jO7b5e7Od/fGMY71B4j8RWvhfT4ry8WRopLq2swIlBO+aZIU6kcbpFz7Z607X&#10;t5/8MLY1KKKy5vENtB4ns9CZZftl1ZzXqMANgjieJGBOc5zMmOOx59UtXZf11GalFFFABRRWLpvi&#10;q2v5dPt5be606+vYZp4rK8j2yhInVHLYJA5dCOeQw96BG1RWX4X8R2vi7w9YazZLItpexCWMTKFc&#10;A+oBP861KbVtGAUUUUhhRRRQAUUUUAFFFFABRXNeI/iHonhbXNH0e9uHbU9VmWGC3gjMjLuJAeTH&#10;3EJGNzYBPAya6WnZ2v0F1sZ+l/8AJQP+4Y3/AKNFdnXGaX/yUD/uGN/6NFdnXVw3/BxH/X2X5I58&#10;f8cP8KPlf9mP/klx/wCwtqP/AKVSV6xXk/7Mf/JLj/2FtR/9KpK9N1bVbPQtMutR1C4S0sbWNpZp&#10;5DhY0AySfYU6DUaEW9rI/R8+jKecYmMVdupL8y3RWT4Y8V6P400iPVND1CDU9PkYqs9u2VyDgj2I&#10;9DVXxL4/8OeDr3TrPW9ZtNMudRfy7WO4k2mVsgcfiw5PrW7lFJNvc8hYXESqvDqm+dX92zvpvpvp&#10;17HQUUUVRyhRRVfUb+DStPub25fy7a2iaaV8Z2ooJJwPYGk2opt7DjFyajFassUVw/wn+MXh/wCM&#10;uj3mo6B9qWK0n+zyx3kQjcHGQcAkYIPr9cV3FKMlNKUXozpxWFr4KtLD4mDjOO6e6Ciuem+IPhy3&#10;8XReFpdYtY/EMqeYmns+JWGC3A+gJx7V0NNSUtU7mdSjVo8rqRceZXV1a67ruvMKKK5/XvH/AIc8&#10;Mazpuk6trNpp+o6iwW0tp5NrTEnAx+Jx9aHJR3YUqNSvLkpRcnvZK701e3Y6CiiimYhRRRQAUVX1&#10;G/g0rT7m9uX8u2tommlfGdqKCScD2Brj/hP8YvD/AMZdHvNR0D7UsVpP9nljvIhG4OMg4BIwQfX6&#10;4qOePNyX13sdkMHiKlCeKhBunBpSlbRN7XfmdxRRRVnGFFFFABRRRQAUUUUAFFFFABRRRQAUUUUA&#10;FFFFABRVXU9StdG066v76dLaztYmmmmkOFjRRlmPsADVLwt4u0bxtpKapoWowapYMxQT27ZXcOoP&#10;ofY0uZX5b6myo1XTdZRfKna9tL9r7XNeuK+A3/Jw/wAaf+uGh/8Aoiau1rivgN/ycP8AGn/rhof/&#10;AKImpw/3ij6v/wBJkdtH/kW5j/16j/6fon0LRRRX0Z+aHn37PP8AyQH4Z/8AYsaZ/wCksdeg159+&#10;zz/yQH4Z/wDYsaZ/6Sx16DQB4N4M/wCStfFX/sI2v/pMtd9XA+DP+StfFX/sI2v/AKTLW9r/AMQ/&#10;C/hXVIdN1nxFpelahNaz30dte3aRSPbwrumlCsQdiKCWboACT0NeP1fq/wAz5zK/93f+Op/6ckdB&#10;RXBXfx9+Gun28U91498OW8MtjFqaPLqcKhrWSQRxzjLf6tnYKG6ZIFXbj4xeBbS6ntp/GOhw3EGp&#10;possT6hEGS+cEpbEbuJSAcJ14PoadmetY7CiuItPjj8PL+2srm38ceH5re9tLm/tpU1KErNb2+77&#10;RKp3YKR7X3N0G1s9DiFfj58NWsLy+Hj3w59js47WW5n/ALTh2QJcgG3Zzu+USAgrnqDRZhZne0Vx&#10;6/GPwI/iD+wl8ZaEda+2Saf/AGeNQi8/7TGgeSLZuzvVSCR1HeqEn7QPwyh0y01F/H/htbG8tpr2&#10;2uDqkOyaCJ9ksiHd8yq4KkjuCOxoswsd/RXF33xr+H+mrqLXfjbQLddNFqbxpNShUW4uQDblzu+U&#10;SAgqT1ByOKfZ/GTwHqFzZW9r4y0K4nvbu4sLaOPUImaa4gAM8SgNyyAgsB0DDPUUWYWOxorgLf8A&#10;aB+GV3YT30Hj/wANzWcFidTkmj1SFlS1EvkmYkN9zzR5eem75epxVyX40+AINWXS5PGmgpqTXFra&#10;C1OoxeYZrlC9tGF3Z3SqCyD+IcjNFmFmdnRXDSfHX4cw28c8njrw6kMkt3AkjanCFaS1XfcqDu6x&#10;L8z/AN0EE8EUs3xx+Hltay3Mvjjw/HBFpsesvI2oxALZSMES4Pzf6tmZVDdCWA6kUWYWZ3FFcZB8&#10;afAFy6JD410CVn1NNGUR6jE26+cbkthhuZGHRepqC2+O/wAOLyWaODx34dmkhhuriVU1OElI7b/j&#10;4c/NwseCWPYAnoKLMLM7qiuDu/j18NrBYmufHnhy3E1pBfxmXU4V328zBIZRluUdiAG6cj1q3P8A&#10;GTwHbTyQzeMtCilj1QaG6PqEQK3+M/ZTluJevydeOlFmFmdjRXEWvxy+Hd7a21zB448PzW9zYT6p&#10;DKmpQlZLSFmWacHdyiFXDN0BRs/dOI1+PHw3ezubseO/Dptrb7J5839pw7YvtS7rbcd3HmqcrnqO&#10;RxRZhY7uiuOj+MvgKXXP7FTxnoTav9ruLD7CNRi877RAgeeLbuzujUgsOq55xVCb9oL4Y2+m22oS&#10;/EDw3HY3Nm+oQXDapCElt1k8ppVO7lRJlM/3gR1Boswsz0CiuNvvjP4B0yTUEu/Gmg2z6fLbQXgl&#10;1GJfs73Azbq/zfKZByueoBI4FFj8Z/AOpS6fHaeNNBuH1Ca5t7RYtRiY3EluM3Cp83zGMYLY6Agn&#10;qKLMLHZUV5/D+0H8MbjTbnUIviB4bksbazXUJrhdUhKR2zS+UsrHdwpk+TP94gdSKvy/GXwFDrn9&#10;jP4z0JdW+129j9iOoxed9ouELwRbd2d0iglR1bHGaLMLM7GiiikAUUUUAFFFFABRRRQAUUUUAFFF&#10;FABRRRQAVz37Ln/JKx/2FL//ANKHroa579lz/klY/wCwpf8A/pQ9bUf4q9H+h5kv+RlQ/wAFT84H&#10;rM3+pk/3TXC+DP8AkWLD/cP/AKEa7qb/AFMn+6a4XwZ/yLFh/uH/ANCNfM5x/wAjbDf9e6v/AKVS&#10;PuMJ/u8/8UfykfHXx+/Y8+LnxJ/bH8K/Erw944h03wnYSWjmN7uVJ7BIiPOjjiClXEmCeoBLkNwO&#10;ft+iitXUk6caT2je3zDlXO6nV2X3BXmNoL3w/ZfFq/fRbzUfM1Nri2s41dGvUGnWifuyASQWV1yg&#10;JypABIxXp1FZLRt91b8U/wBC+x81ah4a8RXY1eDw1awafBNdaBc2Mljoc8NjBOt1N50nlMw8zYiw&#10;l3G0EBcgVsXmhahP/wAI2l3pFxb6fbLex6xb6lpU+sLNqLGEpcMsZUzKyibbKAVXcF2oflX2nxN4&#10;itvC2kvf3SSzL5sUEcMCgySyyyLHGi5IGWd1GSQBnkgc1W0vxZFq2uXelw2F2stnHGbuV/L8u3kd&#10;A4hYhyS+1lJ2hl5Hzc1upuzsut//ACVL8kn62+efLtf+tX/n91/M5DVPFM/wg+B11rlto+v+N59M&#10;t2e20nTNMm+33ReXEUKW5DSKq71X5gSqIWOcGvA/2OPEOreN/il4g8Z/EPwV460v4n63p5hN5rXh&#10;mew0fSdOjlDR6baTScsSzCRiwBdlJ/hy32RVLSNYtNdsvtdlL50Hmyw79pHzRyNG459GVh+FCqe7&#10;JW1fUOXbyPzA8a+ErX4j6v8AtC+EPD3wo1jxB8UtV+IZTRPHNto3+i6QFa1cl9THNt5QjkdlGCfO&#10;Qchjt29Q8K+JtT8N/Cf4L6r8KPF+oTaD8Xv7Z1nUbjw+8+hTaY19cu0huMFHjeO8BIIxhJA2ON36&#10;N6D4T0bwvLqsukaZbadJqt4+oXzW8YQ3NyyqrSvjqxCKCf8AZFPufENrBeX9kglub+ztFvHtYEy7&#10;RsZAm3OASxicAZ7ds1u8VZWtov8AKxCpef8AVz86/gd+ypap8N/2ZB4i+EFv/aw8RawPFP8AaXhp&#10;TP8AZs3/ANn+3F48+X/qNnm/L/q9v8Ndh+yv8Pr3wJ+01JB4b+HesW3hOQarLfan408GQadqOjOZ&#10;SUS31WPP29JnZsAs22LaQ2AQPvCxuTe2VvcGGW2M0ayGGdQskeRnawBOCOh561PUzxEnzKS3v+oR&#10;prRo8O8W6LcTjxukuj6hdeM7i7LeHtTisZZFgXyoxbmO4ClIURw29Sy9HJBD/N1/wq8IWvh3UPGN&#10;0uiwabc3etzus6WghaaIpGQQcAspbcfTOa9CrCufGuk2Wp6zZXVyLRtIs4b+8nnwkUcMplCtuP8A&#10;1wfPpx61zqbS+Vv/AEnX193X1NWub77/AJ6emunY8YHgqxeDU9Kg8OPHet41iuroQac8YktDdK6s&#10;ZFUBo9pyeSMbs96m8ReEdUsfE19aWWnG18Gxa5HPJZLpMt3asrWCgMttGV8yMT8kLkByGI4JHuOi&#10;6qmt6VbX8dvcW0dwnmJHdxGKUKehZDyuRg4OCM8gHIq7VKbjHk/raK/9tE0pSc+9/wAXJ/8At33H&#10;mtnoUlt8G/EdjaNdXpntb77NbHTpbMx71fEMUEmXVQThV9CAOMCvOfEHhiS98ITw+GPDupWUo8H3&#10;trqqNps9u93O0UQgjIdAZ5dyykMNxGW5+cZ+kKCcAn0pKpyty72/BNfqDjdJdr/i0/0PGLl7u2XW&#10;tENnqL6lL4xsr6NY7SVkNqby1kMokC7dgRXyc8bWB5qp4I8MahH4ltJdZlmtvEEOq3M093F4fufM&#10;uIy8u1GvtxjaFoymFPC4RQFZRj2Lw7rlv4n8P6ZrFoJFtNRtYruESgBwkiB13AE4OCM80+11JrrU&#10;r60NndQi18vFzKgEU+4E/uznJ24wcgYJ70oycbeSS+5JfpqXLVOL6tv79/8AgHlPxm0TVtUvfEIs&#10;bO/uI5vC8lvG1okhLSm5U7VK879uTgc45rO8feAjBr17p2j6FNDol1/YMssOn27LC8keqgyudgxu&#10;EQBduu0Ak4Ar3SoL+9h0yxuLy5fy7e3jaWR8Z2qoyT+QojU5FH+7r+Lf6kyj7RyS3lb8OVaetvxP&#10;Gtf01fC2v6/p0HhhJfDd9c6eUR7KR9Pt5DFMZJmijUhxmKFSowNzIWK5zXMWnhnxe2j3MWm2l5bX&#10;sek+IrayljspbRUR9Qt2gjiVmzFuiVvLUuCAOCAvHvNt4usLzXbPSofNee7086lE+zCGEMi85OQc&#10;uvGPWrqakz6zNp/2O6VY4En+2Mg8hyzMNitnJcbckY6MvPNUpOLTa7/k4/hr+QtHa3Sz/X8bp/ie&#10;GX3g77Zo1ymlxXSwz3ujpPp2n+HbrSYii6hEzykOTuYR7w7LjCj5uAMel+P/AAwLbwBcReHdPjt7&#10;rS3TUrCzsYhGHmhkEojVVA/1m0ocdd5rtaKlzdtO9/y/KwKKT1PA9G8O+JLnxDpkV1ZaguneLruL&#10;xDqbSo4GntA5kFvJn7jMosYtnGfKl4607wv4ahsdf+Hd/r2gyPNDZapbCe4055ZIZ2vIHgBOwlDg&#10;SMpOAAGOa96op+02stv8rfgrJenqLlvdvr/w/wCL1f8Awx4f4B8Ey+HdG+FV3b6LPY6qLiSLVZvs&#10;7LMIWtLk7ZyRu2eYIcBuAQgGOK0fiXZapYeM49N0kyiDxxCNOupInwbN4uZLgc5Ba2Mq7h0eKEd6&#10;9frkfHvjDw14Bex1nW/+P7DWtoIYjLcFXZPM2KOQg2oWbgAKMnpQpOU1pfy/QdrJ2f8AXc831Dw5&#10;Lb2etWseiXx8bf2vnSdTisZWSG3Ey/Z9lyF2RwpCArx7hnbICpL/ADT2RvRpuhaH9i1JtTsvGE9z&#10;dKLSbZHbteXEiSGTbtKFHQgg9/Y49L1vxxDpOqyabbaZqGtX0Fut1cw6ckZNvExYKzb3UEsUfCru&#10;Y7TgVsaNq9n4g0mz1PT51ubG8iWeCZcgOjDIPPI4Pempu0W+jT+6352/PsJxXvRXVP8AG/5X07aH&#10;F/BDwrF4e+H2iyz6abPWprVReS3MRW6Y5JCyMw3cdAD0GAMCvKvHNp/wj+heOoLK3Op29xY308+r&#10;nS57PUbVzOrCGS4OPPDb2EZXaQsa43D5h9K1kKLbxdpN7a6hpcyWjSy20ltfxgecqOV3gAnKNjKn&#10;uCOBSU/e5imtLeZ5Hq8Vtpep6td6D4TuD4alsrW0vbSfTp7W3luGuRiZofLDyLHGWMjBCGUqpOAd&#10;udoOh3ltrDLrekXF94Ki1m6aOxs9FnS2y9namGQWfzsYRJ9r7FRIwbAxkfQlUhrFodZOleb/AKcL&#10;cXRi2n/Vltuc9OoPFOM2tN9/8/ws7PovRCcb+8/L8rfjpfu/U8M1rww2o67rO+3n07SJ7e3XQpU8&#10;L3dzNYRCPB8jYQbWRZd7/MinlDkgYX0D4e+FYrfxN4x1e+00jUJNblNpd3UR3iAwQj90zDhCd/3e&#10;Cd3vXoFFTzvX0a+9p/oNq6S80/uTX6nnfxdvlt38MqlhqV3LHrVpcytYaZcXQSJHO5maJGAxnofW&#10;vQopBLGjqGCsAwDKVPPqDyPoawNb8a2/h+PUJLvT78R2sltBE6xri8lncJGkJLDJ3sqndtAJ5OMm&#10;t23laa3ikeJ7d3UM0UhUshI+6dpIyOnBI9CalaQ5fNv70v0S+8b1kpeVvxb/AFZT0v8A5KB/3DG/&#10;9GiuzrjNL/5KB/3DG/8ARors66eG/wCDiP8Ar7L8kc+P+OH+FHyv+zH/AMkuP/YW1H/0qkrb+PX/&#10;ACRbxt/2Cbj/ANANYn7Mf/JLj/2FtR/9KpK7vx14XXxt4N1vQHnNqupWctr56ruMe9SN2O+M9Kw5&#10;JVME4R3cbfgfq2Pqww/EdStUdoxrXfop3Z8K/DHxD8WPh58EX8YeGtZ06PwhY37LPpssCPKzMyKz&#10;NujztyVHyuD7Vt/tE+Pk+J9l8GPEywC2a+84yQg5CSLPEjge25Tj2xW/b/swfGG38ITeAI/EGhxe&#10;D5rr7RK6s25/mDc/u93VQducZHXFdr8Q/wBk6/1bRPhxpXhvU7JLbwvvW4bUC6NPvkSRnXYrclgx&#10;wcdRzXkxo4iUFGz5U4aPut7eR+01c5yGnmtLGzq0vaOpValBNfu5U5Je0dlebk1vdmp4a+M/ia//&#10;AGrdb8CXE8Enh6CJzDD5Ch0IiR87xyeSevrXMfDv9pzxHInxWvNfMGoWvhpGlsoY4REc+a8aoSOo&#10;J2ZJ561r/Ez9n/xxa/GKX4i/DrV9Pg1C5QLPbagMbW8sRttyrKykAHnBB6Unwf8A2WNT0TQ/HEXj&#10;TUbW4uPFUHkyx6dkiElmcvuIA3bmBAAwMdTW0VjG1BXulPV7Nte766/cfIuXDCwCxM3TfNToRcUv&#10;3inGX712to3H7V9fz8Rf9qb4j2dna+J28caPcyzTkHwutnlkjBP3iIsKOP8AnpuwRX2vF4pk134W&#10;DxFFAbSW70c3ywTKG8tmh37SCMHBPcc181eGv2b/AIvfD1pNK8Oap4T/ALPaQtHqs9jGblFJ6ktC&#10;z59ssB2NfVd5pNzqHhSfTLm6WW8nsmtpbkJtDO0e0vtHQZJOK2wsK/saine9tL97PZ3f6eRwcYYj&#10;Jak8P/Z0aVlJu8NHyaWUoqEUrdLuUt7nyD8I/jXrnhP9mfxl4htLXS11Kz1VIYDBYRW8YMvlgsyR&#10;KqsRk4yPQHIGKy7/AONHxm8AeFvCnj3VPE9jrGja7K23TGtox8o52ttjXbkA8q1egeHf2UPE+lfA&#10;jxV4Jn1XSTqmp6hFeW88bymAKhThyYwwJ2noD2rR+IH7MPiPxb8D/BHg+11LS4tW0FyZ5JnkEEgI&#10;YHawQt3HVR3rllSxfJzRveKhbX0vp1+Z9Z/afDP12pKSpSjVrtSbinal7JWabXurn6q2p5f8X013&#10;xJ+1vov/AAit9FpGuXllbPaXVyoZIS1uxJI2tn5cjoea9J/Z8+MHjm++IfjDwD4v1G01XUNIt55I&#10;dQZFRVkicIQxVVyh3A5IyMflv3X7PWuyfH/wz47j1DTjpenWkMFxbs0gnLJC0Z2DZtIJIOSR34qr&#10;pf7M+sRfFf4ia/d6tZpo3iiwvLOL7Ozm5hM5U5KlQvy4PRueOlawoV6VSUoJ2cqml9LfZfzfU8zF&#10;ZtkmMy6GBrSg+TDwUZct5xqKeqTtfSOvLez17njPir9or4neDZVv2+JXhXXpBMFfRtMgWYKPdxAo&#10;KjpkSZ9Ca0vj74nPjT4hfA/XjCLdtSt7S6aEHIQvOhIB7gEmmf8ADIHxPh0KbwpFdeF20WS6Fwb8&#10;pic46ZfyvMxx93OPevT/ABt+y/res6h8LZNM1awaDwnb29vdG73xtMI3Ri0YVWHODwSO3NYUqeJm&#10;lzp2UovX533bZ788w4awWKw9bD1KaklVTlBJXi6bUeZRiknzaJO782cX8Yv2jfFF58VtY8LaD4q0&#10;7wNpGjbo5L++h8xriVcbhxHI33jgBV6AkntV34fftT+KtS+CHjnWL6O11DXvDvkLBqHk7IbgTSbA&#10;zKAo3LycADII4HOdr4sfsw+Irj4m3PjnwLc6PJdXh33Ona3bpLGJCAGZN6OpzjPIBBzg84rf/wCF&#10;O/ELxV8FPFPhjxRrWjNq+qPE1lHZwCK2tVRkbaSka9dvZTj1NVGGMXtLt81n6PtbX7rI8KeJ4Yll&#10;2EhCFK16PNfSpFqS9pdKF5Jq97z5bfCtFep+zPqHxX8brZeMvEviixvvC2oRShNNWBFmDKxQMNsa&#10;hcMp/iOR1qb46fGLxT8KvjH4HgS5hXwbqpWK6ieBSS3mbZDvPIwrowwR+NelfBDwJf8Awz+F2h+G&#10;tTmt7i+sVkEklozNES0ruNpYA9GHUCsD9pP4Nz/GbwElhp0kEGtWVwt1Zy3BKoTjDoWAJAIPp1UV&#10;6VWnVp4eLptuUWnvq+6PkoZjlmI4lk8TTprCtzprlglFRd1Gdkt1o+bex55D8bvFviL4/wDjbw5p&#10;9zA/hXRNOu2eFrZGKvFCF3bsZJ804wTjGRiue/Z78feIbj9nrxnf6deeHtC1Wz1ECC+urWGytYww&#10;jLM4jQKSAWxlTzgc8CvQfgH+z/q3gHwz4vl8S3dtceJ/EnmJNcQsZBGhVupIGSWdmOOOlcdoX7IP&#10;iC2+COv+Db7WtOj1K71SPUbWa2aR4DsQKEkyikZ56A4461wKniormd23F9erd7fJf5H1MsXw6o1c&#10;FCUIxhLDxUuW/OoX9pO1tU22n3RxGi/tO+PPCPj7RLPU/Gmh+PNMvZ0iuY9NttgiDOFOH8mI7ucj&#10;7w45r7F8e39/pfgvWrvSrqxstRhtXeC41J9lvG4HDSMeAB78V8o6T+yd8Rtc1jwvF4hu/DmnaRoL&#10;psk06ICaRAyk5CRrvY7B8zn1PUnP0z8Yvh8/xS+G+s+GYrz7BNeonlzkEqrI6uAwH8JKgH2NdGHW&#10;IWGqcybetr77fNnkcTyyKeOwP1OVNK/71wScbcys2oxjF+7dtJX6O+58hah+098RPAOtWFxdePfD&#10;vji1kk/0jT9OtxtRRjIL+RHjI6FWbkcj1+x/iD4pvvDnw41rX9Js/t19a2D3VvbspO5guRkDkgdS&#10;B6V8mf8ADIHxL1vTtJ8OaleeGLHRdOlLLeWsY85wTySVjVpDzwHI+tfYPiTSNTuvB19puh6iNM1V&#10;rQw2l86BhFJtwrEc0YVYj2FVTvf7PfbXd99rsviypkTrYJ4D2bak+flSUXHmjy83JFJaXvZOSXfQ&#10;+Qfg18bPiL478UaVPN8S9BWWe9SOfw7qNuIHeHeARGwhCliM4Cvu6d+K6jx38TPif43/AGhdU+Hn&#10;g7xBZ+HLeyTdG8kCtv2xK7F2KOcktgAADFZV1+yz8S/H3i7Srvxbe+GrG3s5g82oaTbpFcTjcCT+&#10;7iTc3HBYjGTXN+IrfxjP+2R4oTwNc2lp4gwTG96AY9n2ePcOVIzjpxXBzVoxhCpzat9Xd6ev6n2s&#10;aOTY3G1a2C9g5QoTlbli6dOSlHlbaglJWb3jzJb3uenfBH48eMvEkfjzwn4jm04eLfD1rcSwalcB&#10;YrcvGxjbztuFCq+07gBwTnpXlWtftMfEjwHqFpeS/EPw14xjaXE2l6dbhlVevLiCPjtlXPPrXqfg&#10;P9knVrXwl45PibXYZPFPimAxPc2oLxw5kEpLEhSxZwu4AAYHGc15+37IHxO1LRbHwrd3fhe20Szu&#10;DOt9DH+/bO7kuIg78McBj6c8DDqLHctNa81lrfrd79Nrau5zYKrwl9exM5yo+zbjdOKS+D3pU24t&#10;25tox5X1vax3/wAX/wBoDxjqXj3w74E+HaW9jq2p2sNzJeXSLIYzKnmBRuBUBU+YnaSew450PGfx&#10;K+JfwH+D2o3/AIyvtJ17xFPfJZ6Xd2keEAZCxaRQiA7drYGBk9cinfFn9mjXtR8SeHvF/gTW4NO8&#10;TaRaw2zfbAVSbyl2q4IDAEr8pUggjv63r/4L+O/iz8LtY0P4k65p7arJdR3Wly6fCNtoyKR8+FXc&#10;GyRjkgE89h1Tjif3yjzc13bX3eW6tbzsfNU63D6w+CcfZexi4+1Ti/bOXNq07XcLWbV/hurXsjxH&#10;w7+1B478LeKvD0mo+MNN8bWepugvdKs7XD224gbQwiQbxu4CswyCD2J7z4g/FP4oeNP2gNQ+HXgr&#10;WbHw9DZjKyyxKd4ESuzOxRzn5sAKB2z61d+GnwW+MXg3VdHsTqXhTTtEsZ4zNdWVjEbi4hVhlN3k&#10;hiSBjJIPPJrstF+A2taV+0zqXxFa+sJNFu4mVbcM4uFYxKnK7duMr13fhU06WImoRk5Wu79Ha3e7&#10;drnrY7H8PUMVUr0qdByjRnyWSlGU+aPJeChGKkle27tu7o9Rs113SvASjUb6yufEVvp5869ceXbP&#10;cKh+dumE3DJ4HGelfF/iL9pH4meCLmC+f4j+F/FBMwEukabbiRVHXlxAny8YyshPI69a+0viB4UH&#10;jrwRrfh83LWf9pWklsJ1GShYYBx3HqO4r4/P7IHxPm0KLwo914Wj0SO6+0fb0TE7Hnq4i8xhyflJ&#10;x05wBWmPWJdRewT23T6369NurueFwXVyRqvVzaVK7kvdnGPw2d3FuLtr9mPK9NztvjT8evGtz4k+&#10;H/hvwZc2ugzeKbC0u/tU0aysj3DbVQllYBV7kLmpPhD8YfHfh3416t8OvHmq22vLa28k326GJUMZ&#10;WITZBVV3KUJyCM5xz67/AIq/Zr1nUviP8M9d0/VLBtP8LWllaXK3O9JZRbvu3IFVh8w7EjHrWjD8&#10;ANWT9pi++Icl5YTaDdwNG9oWcXGTbCEjG3aRkZzu6HpS5MUqzmm/ikt9LW00Or65w5/ZzwajTs6N&#10;R35ff9qp+4uZrmvy7K9jxS/+KvxX+Pnhrx9quiahp2h+CtNtJlubGWJC80BjYlAxjZi5QHJyoyRj&#10;FesfsK/8kUm/7C0//oEdcVL+zB8TvAP/AAk2i+BNf0uXwpr6tDNBfnbKsZBXByjYIViu5Tz1wOMe&#10;5/s9/Ce5+DXw7j0G9vor+8e5kuppIFIjVmCjaueSAFHJA+lLA0qyr+0qJ/DZt97308vwN+Jsxyj+&#10;xamEy2dNQlODhGCalyqPvOpp8V+rbZ6XXFfAb/k4f40/9cND/wDRE1drXFfAb/k4f40/9cND/wDR&#10;E1e9D/eKPq//AEmR+RUf+RbmP/XqP/p+ifQtFFFfRn5oeffs8/8AJAfhn/2LGmf+ksdeg159+zz/&#10;AMkB+Gf/AGLGmf8ApLHXoNAHg3gz/krXxV/7CNr/AOky10eteB/DniTUYr/VtA0vVL6K2ms47m9s&#10;45pEglXbLEGYEhHHDL0YcHNc54M/5K18Vf8AsI2v/pMtd9Xj9X6v8z5zK/8Ad3/jqf8ApyRxd18F&#10;Ph7ewxw3HgTw1PDHZxackcukW7KtrHIJI4ACnEauoZU6BgCBkVcn+Fngu6uZbibwjoU08uopq8kr&#10;6bCzPfIMJdElcmZRkCT7wz1rqKKd2escjafB/wAB2FtZ29t4K8PW9vZ21xZW0UWlQKkFvOSZ4kAT&#10;CpIWbeo4bJyDmol+Cvw9SyurNfAvhoWl2ltFcQDSLfy5ktwBbq67MMIgBsB+7gYxXZ0UXYHLr8K/&#10;Baa5/bK+EdCXWPtUl9/aA02Hz/tDoEebzNu7eyAKWzkgYJqi/wAEPh1Jp1rp7eAvDLWFrbS2dvan&#10;SLfy4YJW3yxIuzCo7fMyjgnk8121FF2Fzk7z4SeBtQGoC68G+H7kah9mF4JtLgb7T9nAFv5mV+fy&#10;gAEznbjjFPtfhX4Ksbm0uLbwhoVvPaXU99byxabCrQ3E4xPMhC5V5BwzDlh1JrqaKLsDibf4IfDq&#10;1sZbKHwF4Zhs5rI6bJbx6PbrG9qZTKYCoTBj8wl9nTcd2M81bl+EvgefVBqcng3QJNRFxbXQu20y&#10;Ayia3Upbyb9ud8SkqjZygJAwK6uii7C5x8nwc8AywxxP4I8OvFHLczIjaVAVWS5XbcuBs4Mqna5/&#10;jHBzSy/B7wHPbSW8vgrw9JBJp8ekPE+lQFWskYMlsRs5iVgCI/uggEDiuvoouwucpH8JvBELq8fg&#10;7QI3XUU1dWXTIQReoNqXI+X/AFyjgSfeA71FB8G/ANtJK8Pgjw5E80VzBIyaVAC8dwc3CNhOVk/j&#10;B4bvmuwoouwONufgv8P7xYln8DeG51itYLKMSaTAwS3hYPDEMpwiMAyr0UgEAVZm+FPgq4meaXwh&#10;oMkr6kNZZ302Es19jAuidvM2OPM+9711NFF2FzkLf4PeArO1t7aDwT4dht7eym02GGPSoFSO0mJM&#10;0CgJgRuWYsg4Yk5ByaYnwY+H8drcWy+BvDi29x9l86EaTAEl+zALbbhswfKAATP3AMLiuyoouwOV&#10;j+FPgmHWRq6eD9BTVRdT3v25dNhE/wBomQJNLv27t8igKzZywABJqnL8D/hzPp9vYSeAfDEljb2j&#10;2ENs2j25jjtmk8xoVXZgIX+cqOC3OM121FF2Fzlbz4T+CNQkv5LrwfoNzJfy28120umQsbiS3GLd&#10;pCV+YxjhCc7e2KLT4UeCdPlsZbXwfoNvJYS3E9o8WmQqbeS4GLh4yF+VpBw5GC3fNdVRRdgcTF8D&#10;/hzBp89hH4B8MR2NxaLYTWy6PbiOS2WTzFhZdmDGJPnCnjdzjPNXJPhR4Jm1j+1pPB+gvqv2mC9+&#10;3NpkJn+0QIUgl37c741JVGzlQSARXVUUXYXCiiikAUUUUAFFFFABRRRQAUUUUAFFFFABRRRQAVz3&#10;7Ln/ACSsf9hS/wD/AEoeuhrnv2XP+SVj/sKX/wD6UPW1H+KvR/oeZL/kZUP8FT84HrM3+pk/3TXC&#10;+DP+RYsP9w/+hGu6m/1Mn+6a4XwZ/wAixYf7h/8AQjXzOcf8jbDf9e6v/pVI+4wn+7z/AMUfykbV&#10;FFFBZy/xSYp8MvFzKSrDSLsgqcEHyXrxnWtF+02uh33hXQ9StLazsba41l106eFrspeWUq8Moa5l&#10;CR3Lbl3nBYZy4B+h76xt9Tsrizu4luLW4jaKWJxlXRhhlPsQSKkhhS3hjiiUJHGoVVHQAcAVpCfJ&#10;dry/X/MmceflXa/48v8AkeFeNdET4geItYuhoVxq2lPdeGGga705zG/l6jKZ2QOvIWNvmIGAp54r&#10;tPh94I0/QPHfjq/g0C200zX0AtrmOyWLfF9itw2xgoyu5SDjjIPcV6JRQp2Tiuv+SX6A1dpv+t/8&#10;zw/xul3rXjVpLHQVtdRsdd02I3X9mzz3dzamWDzpFnGEig8t5VK/OCBJnBJA6f4FaRp+geGL3T7b&#10;SRpN9DqN59qQWJt92bqYxndtAcbCCCCeGHYiu81LWLTSDaC6l8s3dwtrD8pO6RgSBx9DzWXdeNLe&#10;x1C1tLmxvrd7rU/7Lt3kjUJK/wBnafzFO7mPajLnruUjGOaFJ8nIv60S/wCDbz7A1q5P+lr/AMHX&#10;yPMfCYvdR+JOg6xaaENESaW/j1OCLTZ1mQFSV+1XLYWQl1UgBSBkbWIIJv8AinQbOL4n+K71tFMm&#10;o6h4ZhhsL2LT2kZ5k+2CRVlVTtYK8Y5IJDKPSu4i+ImmTeDNI8TCO5Gn6o9mkCFB5gNzKkUe4ZwM&#10;NIucE4GetdRSneUeXbdf195UHyvmXdP8U/0PnbUvA1/f+H/FF3Lo19Jq8HhzSV0ybyJPPiuEjkL+&#10;QcZWQNt3bPm6A9qu+MfBupab4uu7TR9Naz8Hi5066vLSLTJLm1mzDeI5FvGV83EgtC6rnorMCBXv&#10;lFaTrOcnLu7/AKmUIKEVHsrfhY4L4btBoFsmmJ9vmS+uLi4gUaJc2VraKojDRKsgPlKWJZQxG4s+&#10;3gYHK+LfAWsa98Wtb1mySR1sLDSbi2sbxSun6lLFLfFonbb95N6MpBOxzGxU4Ar2eis+d3ut/wDI&#10;u2jR4b4rgu/F3ij+09S066g0O40iKO0tdR8OXOoSWlyss32gbIWBikwYcSAEMFyjEDJoaf4P1Qa3&#10;dxa3fXkuoC9tW0/Wn8O3Nzd+QscIQrco2yDLLIHRgAC0hYENk/QNFVGpyvT+tb/eKUeZa/1pb+vM&#10;+e/DFhb6lBE2laVenxUnjK8kbVvsUwWO2TVJfOU3JXZ5ZgDp5YbksBtz07nxlY283xEjm8Q6Rdaz&#10;oP8AZQSwji0+S9iiuvNbziyIrbXKGEK7AcBwCMnPa6PLpNjf32jaeiQT2+L2eCNCADcSSNvz0JZ1&#10;kJ9/rWtUuWiXr+Kt/wAEdr38/wDO/wDwPQ+fPCnh6Ow8PaZB4w8N6pfxp4U0u302BdOmuntJUgYT&#10;xjYreRPv2ZclSfk+b5DgHhPxLfW8Vpr9le3t1JdeGxfyKrskxRQLo7l4ZQc7yOME54NfQdFWqjTv&#10;bqn9zv8Aj17jl7zb7pr71b8Oh88eM7F/C2u3Vha6A15o7eIobi20JbN2tLmH+zsTMIkRiUWUqx2I&#10;4EmCVzyOq8OaJpmp/ArxHo2lwjUHki1COazk0+S2KXD73EPkTKHATeiruHKhCOMV6VrnhvT/ABEk&#10;AvoGd7d/MgmhleGaFiCCUkQhlyCQcEZBIPFTaPotloFktpYW628AZnIBJLMxyzMxyWYnJLEkk8k1&#10;Epc0HF/1shx9ycZrp/wWeQeE/BWieIPEfhhv+EaVtCg8NSwPDcaa0NutwZYNwaN0C7+G6jPDY71k&#10;aH4a1S/8OSQ68dW02I+F9JhkuZbGa4PmxXdwxjkjxmQEeWJE6lHOSAc17tq+sWmh2a3V7L5ULTRQ&#10;BtpPzySLGg49WdR+NXa0lVbXzf4tv/24yjTUVb0/Dl/PlPOPCw1i9+FuuWulWFlouqKl3Bpk1laN&#10;Z2877T5VwkL/ADRqXPQk9CQWBBPD6P4Bn1PSJG0zzdN16101ZoIToFzpyyXkckUsbXE8jMs7h42Q&#10;kEkrLKckGvf6pavrFpodmt1ey+VC00UAbaT88kixoOPVnUfjUc7u2t3b71/X+Vi7LS+yv+P/AAx4&#10;XfaV4g8V2+meLL/TrqytNX1Npb3SNQ0uW8e2s44HjtEmtUZWYeZulK4O15gSPkyNfw94DhvfFnhe&#10;O8tbjVtBisdXfyrvS5bW0gd7i0McXkS52qMSlFfPAJXgDHtVUrHWLTUrzULW3l3zWEywXC7SNjmN&#10;JAPf5ZFPHrVe0d7pbf5W/pkuN0k3/X9dDyjRtJvx8SZfBWxz4c0i7/4SVJg3ylJmYwWp5z8twLiQ&#10;DoFiiFdJ8cpSPh1qlvFZX19d3CLHDHYWE105xIjEYiRiBgd8Diui1G/0vwtq9kzWpW81++W0M0KA&#10;l5Fgd1LknoEhYDGeccck1vVPNaz7f19+2pVtX/Xf9bnm1nrA8M+NPEOr3Gnatcadrdtaz2kttpdx&#10;LIHjV0eF41QvGR8jDeFB3nng1kX3g/VbP9n+z0SaznbUnltZJ7O1Jd4g96kskYKc4RWYEjjCk9K9&#10;Hi8UQXHim40KC2uJ57WCOe5uFCCGDfu2KxLBizbGOFU44zjIp974msrLxDp2iEyTajepJMsUS7vL&#10;iQfNI5/hXJVQe5YAd8Pm2Vv6X/A/zCx5B4g8AHT38b3Gk6DJDNaX+nTaL9ltSBDgQmU2wAwoLb9+&#10;zg/NuzzU+jeDbjVvFeiR6zo9xc6ampeI5ZY7uBzAQ92pgLqRtKsuWTdkHAI6A17dRR7R/wBfL/IT&#10;in99/wA/8zxDwKLvwb4mgk1Sy1K3042+p2FmFs5pAipqUhgjAVSVBhKeXngqPl4FY2jeFbuzGgzf&#10;2M1p4qn8BW1lp97c6ezSW+oJGRteTafLdSy53EcZ9DXsOsfELTdDvtYguIrkwaPY/wBoaheIqmK2&#10;jKuyg/NuZiI2OFVu2cZFbul3smo6fDcy2U+nySDJtrooZE56NsZl9+CetK7sm/P8eb/N/gWnbmXd&#10;p/8AgPL+Giv8zw3RfB1tc6DfJNcahojPo5gu0svDF3bO7mSI752YuLpwVZTgksskp3YJNdn8MPEc&#10;NjHHoc+lwafJcXVx9hn0rSZrOzvI444maYRsCIcmQqAzHeY2ZSR09JphiQyrKUUyKCocjkA4yAfQ&#10;4H5Cm6nM3fqQo2SS6Hi3xA8Gy+I9e8Qrd6G+qWja14dmgE1oZoyiXMfnMuQRhU3biOgznjNe0W9v&#10;FaW8UEESQwRKEjijUKqKBgAAcAAdqkoqObTl87/gl+hVtbmfpf8AyUD/ALhjf+jRXZ1xml/8lA/7&#10;hjf+jRXZ108N/wAHEf8AX2X5I58f8cP8KPlf9mP/AJJcf+wtqP8A6VSV6xXk/wCzH/yS4/8AYW1H&#10;/wBKpK9YqsN/Bh6I/ReIP+Rtiv8AHL82FFFFdB4AUUUUAFFFFABRRRQAUUUUAFFFFABRRRQAUUUU&#10;AFFFFABRRRQAUUUUAFZ6+HtKXWG1YaZZjVWXYb4QJ55XGMb8bsY7ZrQoosmXGcoX5Xa+nyCiiigg&#10;KKKKACiiigAooooAKKKKACiiigArivgN/wAnD/Gn/rhof/oiau1rivgN/wAnD/Gn/rhof/oiaiH+&#10;8UfV/wDpMj06P/ItzH/r1H/0/RPoWiiivoz80PPv2ef+SA/DP/sWNM/9JY69Brz79nn/AJID8M/+&#10;xY0z/wBJY69BoA8G8Gf8la+Kv/YRtf8A0mWu+rgfBn/JWvir/wBhG1/9JlrtbjUrO0nSCe6ghmdH&#10;lWOSQKzIuNzAE8gZGT2yK8fq/V/mfOZZ/u7/AMdT/wBOSLNFZr+JdIjjR21WyVHiSdWNwgDRu21H&#10;Bz91mIAPQk4FStrmnJIyNqFqrrOtqymZciZgCsZGfvkEEL15oPWLtFZ8XiHSp0haPUrORZo3ljZJ&#10;0IdEOHZeeQpIyR0700eJdIaF5RqtkYkWJ2cXCbVEn+rJOeA/8Pr2zQBpUVSXXNOa7FqNQtTcmUwe&#10;SJl3+YF3lNuc7gvzY6456VC3ijRlt0nOrWIgeJ51lNym1o0OHcHOCqkgE9BnmgDToqjLr2mQGYS6&#10;jaRmAxiXfOo8vzDiPdzxuPTPXtSx65p00kUceoWsjyyvBGqzKS8iZ3oBnllwcjqMHNAF2isxfFGj&#10;PA8y6vYtCkP2lpBcptWLJHmE54XII3dMg1K+vaZHcfZ31G0SfekXlNOobe4JRcZzlgCQO+DigC9R&#10;WefEOlAKTqdnhnkjU/aE5aMEyKOeq7TkdsHPSkfxHpMcTStqlksa263bObhABCekpOfuHBw3SgDR&#10;oqj/AG7ppbb/AGhabvPFrjz1z5xG4R9fvkEHb1xTU8RaVIxVdTs2ZVkYgXCEgRnEh69FPDeh60Aa&#10;FFZz+JNJjCltUslDRxyqTcIMpI22Nhz0Y8A9zwKkOuaaHKHULUOJ/spUzLnzsbvL6/fxzt64oAu0&#10;Vnx+ItKmjjkj1OzdJIWuEZbhCGiX7zg55UZGT0GaQeI9JaN5BqlkUTytzC4TA8zHlZOf48jb65GM&#10;0AaNFUU1zTZLoWy6hatcmRofJEyl/MVdzJjOdwUgkdQDmom8UaMtuk7avYCB4WuFlNym1ogQGkBz&#10;gqCQCenIoA06Koy67psDzLLqFrG0Lxxyh5lBjZ8eWrc8FsjAPXIxRFrmmzvCkWoWsjzPJHEqTKS7&#10;Jneq88lcHIHTBzQBeorMXxRoz27zrq9gYEhFy0ouU2rESQJCc4Ckgjd04NSvrmmx3Rtm1C1W4Eiw&#10;mEzKH8xlLKmM53FQSB1IGaAL1FFFABRRRQAUUUUAFFFFABRRRQAUUUUAFFFFABXPfsuf8krH/YUv&#10;/wD0oeuhrnv2XP8AklY/7Cl//wClD1tR/ir0f6HmS/5GVD/BU/OB6zN/qZP901wvgz/kWLD/AHD/&#10;AOhGu6m/1Mn+6a4XwZ/yLFh/uH/0I18znH/I2w3/AF7q/wDpVI+4wn+7z/xR/KRtUUUUFmZ4n0C3&#10;8VeHdS0e6Z0gvYHgaSI7XTcMBlPZgeQexArwyyTX/HdpaeI9esbi5tNP1CLRNQsrRGl+1QQGRbuZ&#10;I0yXjkuhFlACTHb9Dkg/Q1c3o3iXwjp2my2umaxo8VlpqhZY4LuLZbAtgb8N8uWyOep960g3F3S7&#10;f1+n9ImSurPzX3/0mu1jy6K1l0XxlYaxZaZf6b4KttbV47cWE0Qh3afcRyyrb7Q6RGV4h90DdubG&#10;DuPRaHpkur+BfH0N8dW0i21HUb5op47WUXIhdVCyRx7S574AXJ6Yr1IMCSAQSOD7UtDne/pb8n+g&#10;W28nf81+p893Wj2uoaBpP9oeF9NuNH0nxNBIbrTdCkhguYWgIaYWrB2UBmVGILA7c5HIHQR6NqEn&#10;i2OePTrxbMeNluoybZ1Vbb+xRGHwR8qb/kz0DcdeK9kqBr+1W+Sya5hF68bTJbFx5jRqQGcL1Kgs&#10;oJ6AsPWnz7+f/wBr/wDI/iS4XVvK3/pX/wAl+R4//wAIxfXf7PXgvR59NuzdRy6GLmz8p1ljVLy3&#10;aTco+ZdqqxbpgAk9Ki1/TV8La/r+nQeGEl8N31zp5RHspH0+3kMUxkmaKNSHGYoVKjA3MhYrnNe1&#10;swUZJAHqaiS9t5LuW1SeJrqJFkkhVwXRWLBWK9QCVbBPXafQ0uffzd/y/wAilG33Hz/pll4t8GeH&#10;bTW9I0m6vdRa91LRRYx2MsCLBLdSNYz+SxLJDE+zqcJFM54C8C/Dm60XVNU0q+uLkLE1rHpGrLoF&#10;zqFzFEsEQMkVxG22F/PEzsGAyW3NuU19DUVSqtO/9d/vvfXzJcE7+d/x/RKyXax5V8adOQ3Wn6ok&#10;UWqX1na3At9Gv9ImvrW8YlG2qUH7mclAqud2Az/IwzjMtdN1KT4inwYYJI9Ba4j8WStvDCFWYn7I&#10;SOebtTKOxXevQV7QSAMngVQ06302eV9XsRbzPfxRk3sBDefGoJjww6qAzEY4+YnvUxlyq3b/AIf8&#10;9fl01Kkub+vl+V18762R4n4G+GkIi+HS6h4dcrLpt5/bCXdqxEsmI/KFyGHzEEtsD9OduMVl+Fba&#10;yTW9PtPGWi6jqpg8LQxizm024vWQrdXCqWjVGIfYFAdhnGcHk5+j6qrpdoupvqIt0F88K27XGPnM&#10;asWC59AWY/jT9pffz/J/5icfda66fg0/0Pnvw/4R1jSoPEMb6ZJD4+vfCFnFY6kbYtMbpYLlXH2r&#10;BUSA+WGYt1K9cjNnxt4eXUNIv4/BXh7VdMs30C5h1CFNOuLN7iZng8gYZVaWUYnO9dxALZb5hn6F&#10;op+1blzNf1r/AJhy6Jf10/yPCfGHw8Wx/wCFiSaP4fkje20y0udEFpatiK8AlLvbBRxISkO7ZycL&#10;nNXbW+tfh9411rUzaNrNgPt17f3/APYdwNSsVGZCpmCn7RGT8kaKoO1VxvCkj2mmSxJPG0cqLJGw&#10;wVcZB+opc76j5Vt6HDeLb06T8QPCeszRXR0pbG+tZJYLeSUJLIbdogyopIyIpACRjOB1IB8t8P21&#10;gnirSIvFeh395bvY63OthcaXPdEbtWLRu0CoxyY2BVivAbgjPP0dWfbW+m6hepq1uLe5uUjktFu4&#10;iGIUP88e4ejpyOxX2pRlZp9r/ipL82Fvda72/Bp/oeTa94Yurn4C6Faa9pkmoTWd9p9zJa3UJupo&#10;bdL6NsOMMWZIOGPJ4brzVHxDo8Nxa+NMaBqFxqtzEn/CKXFtpk2LWL7JGsCxSBNtqVuBIxDFMZDH&#10;jFe4fb7b7XJa/aIvtMcayvDvG9UYkKxXqASrAHuVPpU9NTabfdt/fb/Lf17gla3l/X3eXoecfEhv&#10;tD+H9K1HRrbUluI5Xkvr3T5b61glVUG3yIx8zvvbbkrgK2Dng81qmg3Wqfs6+ErfxBpc2o3tm2jz&#10;3tvd2jSyoI7mAzM0ZDNkIHz1OM5zzXtlFJTt96f3CUbWV+ljwjxDo8Nxa+NMaBqFxqtzEn/CKXFt&#10;pk2LWL7JGsCxSBNtqVuBIxDFMZDHjFWLaztfCeo/E65l8KnUdau5op8W9jIn2uBrS1jlImSMkp5g&#10;kLKuWOxsKTxXt9FHPpbyt+X5217hy6p9v6/4bsfP/hzQdTj8b2DW2nbNDTXrS8i/s7SprOzjB0+8&#10;SR1RycDd5Sl+ASV4BPPU+L9MtJPGfiCbxLol/rdjLp0CaQbXT5bsQsPN81YzGreTKWKHedpI2Yb5&#10;Dj1eilKXN/Wu1hpWd/63b/U8k+EPgm50nxRqmqa9pEK+IH0vS0uNUNsu6a4EDLcFZcfMd2NxB9M9&#10;q5u/a803xF4nuYk8RD4iXerKlgIbe5axks0kAt1LBfIMAiLFy5yrvLghite/0Vo6rdTna/rR/oTy&#10;e5y/1tb+vNI8k8erosvxg0qPXtMn1ex/4R+6YWyafLfJv+0Qjc0UavzgkBivGSARnnmvDsOs+GdK&#10;1211mz1VrzUvDEEGnxC3luJGdHvdsDMoYCVElgDZPvk4JHux0u0bU01E28Zvkha3W4x84jLBiufQ&#10;lQfwq1WTd6SpPz/Fyf6mqfLV9ovL8El+h84al8Lor/wZ8R3uPCKXOp3fhWzigaTTQ801wLOQMqkr&#10;lnDBAQOc474rrPFfh+z8NeN9Mu9H0u1v5VFpbx6JNosjJAnntultLhQEgYeYzvkMDsXOzOa9Ym1a&#10;xt9Qt7CW8t4r65VmhtXlUSyheWKqTkgd8dKt1tOs5z533uYxpqMOTysUtI1aLWrNrmGG6gQSyQ7L&#10;y2eB8o5Qna4B2kqSrYwwIIyCDV2iop7uC18vzpo4fNcRx+YwXex6KM9Tx0rnNCWis3UfEukaPe2t&#10;nf6rZWV3dHFvb3NwkckxzjCKSC3JA49a0qPMZn6X/wAlA/7hjf8Ao0V2dcZpf/JQP+4Y3/o0V2dd&#10;fDf8HEf9fZfkjmx/xw/wo+V/2Y/+SXH/ALC2o/8ApVJXrFeT/sx/8kuP/YW1H/0qkr1iqw38GHoj&#10;9F4g/wCRtiv8cvzYUUUV0HgBRRRQAUUUUAFFFFABRRRQAUUUjKGUqehGKTvbQD5Ruvjz8SvjL8Rd&#10;V8PfCyPT9O0vSywk1K9RW8wBtu9iwYAMQdqhSccn29g8F+J/GfhT4ca9qvxOhsY73SPOlW4sHXbc&#10;wIgYNgcAk5UDA7cDv8x/C/xdL+yL8UfFGk+MNKvTpWpECC+tot29UZjHIuSAykOc4OQe3BrrP2if&#10;2ibD4h/AW5fQLPUbS01LVl04zXsIj82ONRKxUgkYJCrjOetfN0sVyYaVWVRupZ3T6O9lp06H7zmX&#10;D7xWLw2X5fhIfU5unasleTTScm531fxaW6bIp/Cb9r3xnr3xF8P2fiez0+Hw/rtwbaF4bdoyjE7V&#10;KMWOQH2g5z1Nei/Hz42+Jfh18XvAug6TJbDTNUaL7XHNCHZw0/lkBuo49O9fM3xH+HHxG8F/DPwf&#10;qutW1hb6JpLj7A9oR9ohac+bmTAz95e/QnHeu4/ac8Yx6l4u+EXjiSCVtNlsLa+dokzyJRI6LnA3&#10;DPTNTHE1adPkqSacZxvfez7+WjPoKvD+U4rNcNiMHRpypTjWg4xtKPNBNwf+Jxab7NfM+uvi14kv&#10;fB/w08S63pzIt9YWMs8LSLuUOBkZHeuT/Zi+JOs/FT4XRa1rzwyagLua3aSGMRhlXBBIHGfmxx6V&#10;w+tftCeH/jv8LfiFpPhvTdYW7tdFmnYXdsgDDGMLsdufb2NeXfs1ftQeFfhP8Po/Der2GsXN+19J&#10;MGsbeN0w+0AfNIpzx6V3rFwWL1n7jhp2vzW+8+Aw3CuMqZFiKP1VvFQqx0suZQcb/cz6n+NvxJPw&#10;m+G2q+JI7Zby5twkdvC5IRpHYKu7HOBnJ+mK+aIf2jPi14G0zwt4z8UnS9U8Ja9IwS0t4lSSNAec&#10;FQCrYyRkt05xX038ZbPQdU+FfiFfElpd3uiLaGaeKyXNwAuGDRg9GBAIzxxzxmvz7vvCGgeN9X0b&#10;w18ObnxJr91NMfl1SJI4bWM9SFUn6s/AAHfPHLjqtenXSpy10sr+et11v+B7HAmXZZjsDUWMoJ2m&#10;+eco3ShybKd17Np6367K/T6e+KHx28ba/wDGCz+Hfw3ewsrloEnfUL5A3mFofO43AgKEI/hJJpnw&#10;2/an1lPC/j238Y2ME3iXwlE8jfZRsW5KyeUVYDgESFQSOMN0455b9pjw98NPDfjDRl1u88SaL4gh&#10;0yHbf6PAjx3KIDGvLMCJAExkcYIzWZ+yx8M4LvSfiF4p1nSr9/CF5p01nBDON1xdw7vMcqQBuYBF&#10;G4YBY8dKy9riPrE4Qnf49b3S/l06Wf3npLLsjlw9DFVMPaKVOzcbTnPn97lnf3lNXtG3urXTo6P9&#10;oz4x6T4S074kXx0e78I3l8bUaakSqwwWyMgb1HyMASx5AyMdfsjw1r1t4p8O6ZrNnn7LqFtHdRBu&#10;oV1DAH35r80/EOh+EdfFlofw7n8Wa5qV5dAxadqEUaxw54OQhO5+g3YAABJNfo78PPDb+DvAnh7Q&#10;5WDy6fYQ20jL0LqgDEe2Qa7ctqVKnOpO6Vra31trr/VjxOPsuy7B4bD1KFJU6kpT91Q5HyaW5o3d&#10;2npzac2p0NFFFe0fiwUUUUAFFFFABRRRQAUUUUAFFFFABXFfAb/k4f40/wDXDQ//AERNXa1xXwG/&#10;5OH+NP8A1w0P/wBETUQ/3ij6v/0mR6dH/kW5j/16j/6fon0LRRRX0Z+aHn37PP8AyQH4Z/8AYsaZ&#10;/wCksdeg159+zz/yQH4Z/wDYsaZ/6Sx16DQB4N4M/wCStfFX/sI2v/pMtW/GHwb8F+P9fttb8Q+H&#10;7bVNUttPutKiuJi+VtblCk8eAQCGUsuSMgM2CMmqngz/AJK18Vf+wja/+ky131ePs36v8z5zK/8A&#10;d3/jqf8ApyR4/qP7Inwf1e0gtbzwNYzwQaVb6JGjSzcWUMyzRRZ35OJFVix+ZsYYkcVq3v7Nnwz1&#10;HULu+ufCNnLdXWvReJp5C8mZNSjUqlwRuxkBm+X7p3EkEk16XRVcz7nr3Z5Tp37K3wo0mx0uztfB&#10;dlFbaZp17pNpH5kreVa3hc3MeS5JD+Y/JyQHYAgE1WX9kX4QJpGp6WPA1j9g1KGwgu4TLMRMlkAL&#10;UE78/IFAyDlsfNur1+ijmfcLs8zT9mn4ZR+Mv+ErHhCy/wCEh/tKbWPtxaQsbuaMRyyY3Y+ZQPlx&#10;tz82N3NZE/7HvwcudC03R5fAti+m6bY3Om2kJlm/c288pllQNvzkuWbcTuBJwRk17HRRzPuF2eW6&#10;t+y98LNcTWkvvBljOmtCwW/UvIBMLJQtqMBhtCKoGFxkDDZqXTf2aPhjpF9pl5aeELKG40zUbzVr&#10;Rw0h8q6u1C3EmC2DvCqMHIG1cAYGPTaKXM+4XZ45ZfsffB3TtIutLtvAtlFY3WknQ5ohNN89mbg3&#10;JizvyP3x37gd2QOeBjSuP2YfhddeI016TwdZHVkvNP1BbgPICs9jGYrRwobH7tCVAxg8ZBwK9Rop&#10;8z7hdnks/wCyf8JbmzgtJPBFg9tBcahdRxmSXCyX0fl3bff58xMLg8KFXaBgYfc/sq/Ci8sLiym8&#10;GWb21xocPhuVPNlG7T4pFkjhzvzw6I2/7xKjLHAr1eijmfcLs8utP2YfhbYSxSW/g2xheLXYvEqF&#10;HkAXUY12xzgbuoH8P3c84zzVWx/ZN+Eem3F1PbeB7CGW5tr+0mZXl+eK9z9qU/P0cEj/AGQSF2ji&#10;vW6KOZ9xXZ5DqP7JHwh1ZLdbvwPYTrb6daaVFukl+W1tpBJBH9/kKyqSTy2MMWHFaN3+zR8Mb68n&#10;urjwhZSzz6+PFErs8nz6mAR9oPzdeT8v3cnO3PNem0Ucz7juzyix/ZV+FGm6fY2Nt4Lso7Wx0i70&#10;G3j8yU7LG6Z2uIcl8ne0kh3H5hvbBGTUSfsl/COPTb7Tx4Isfsd9/Z32iIyykSfYUCWmfnz8ijHH&#10;3gTu3ZNeuUUcz7hdnmMX7M3wwg8WHxMng+yGuHUbzVTeF5CTdXcYjuZCC2071UZGMAjIAPNZN1+x&#10;58G7zRLDSJ/AljJp1jpsmkW0Jmm/d2rz/aHQNvzkykvuJ3Ak4Iyc+yUUcz7hdnl+q/sx/C7W5dZk&#10;vfB1jO2sXFjdX2WkAmks122pwGwNi5GBgEE7gcml0r9mT4X6JNo8tl4OsYH0e5vruxw8hEMt4u26&#10;bBbB3qAMHIAA2gYFen0UuZ9xXZ43a/sefBuy0S+0iDwJYx6de6Ymj3EImm/eWiT/AGhYy2/P+tw+&#10;4HcSBknAxrTfszfDCfxWPEr+D7I64NQstVF2HkBF1aRmO2kADbRsViAMYJ5IJGa9Oop8z7juwooo&#10;qRBRRRQAUUUUAFFFFABRRRQAUUUUAFFFFABXPfsuf8krH/YUv/8A0oeuhrnv2XP+SVj/ALCl/wD+&#10;lD1tR/ir0f6HmS/5GVD/AAVPzgeszf6mT/dNcL4M/wCRYsP9w/8AoRrupv8AUyf7prhfBn/IsWH+&#10;4f8A0I18znH/ACNsN/17q/8ApVI+4wn+7z/xR/KR8dfH746/tG+E/wBsfwr4S8GeFZr34d3UlorO&#10;mledBeRuR9oeS5wfKMeW6MuAoJBB5+36KK1c06cYW1V9erv39At77nfR209P8yhr+nR6xoWo2Etx&#10;JaRXVtJA88TbXjDKVLKexGcg14prev8AifwFoFx4a16y0O/ubbSfN03W9Ot9qSwxT28TRzWsgYRH&#10;97GRtd1JB4TaAfdbu0g1C1mtrqGO5tpkMcsMyB0dSMFWB4II4waxdP8AAPhvSra4t7XQtPhguFVJ&#10;oxbqVdVOVUgj7qnovQdgKVOSi7vb/h7fdf57DkuZJf10v99jmvh3ZXS+PfiPPLqt3cQjWI0W0kWE&#10;RrmxtGBBWMNkZwMtjHXJ5rU8caxqEGt+F9FsbxtMGr3Usct9GiPIixwvJsjDhl3sVHLKflV8DOCN&#10;ex0zQH8R6jqFnBYtrabYLyeEKZ1+VSqyY5BK7Dzzt29sVb1fQ9N8QWgtdU0+11K2DiQQ3kKypuHR&#10;trAjI9aV/h8kvy/pgup5h4E8b65e+Oo9FvdVGpWiXOsW5laGNGk+zvaCLJRQNwEsmcAZOeBgAYF7&#10;8VtcsNNl1lEt9Qu4NK8QzIxgT/l21OKGElhtOxUOWG4BtuScjI9L0z4WeHNPs7izm0+2vLeXUJdR&#10;hhmhQLbu4ClYwB8o2jHHUEg8Gt+08NaRYCMW2lWVuI45YkEVui7UkYPIowOA7AMw6EgE5NVzR912&#10;2Wvm+Vr83+AK6cuzbt6c11+B4949/wCEul8E61DfXWqWunt9haO7vPsH2kSm6RXVRCGQxlSD8y5B&#10;B5IOBe1/UNV8JeM/FuqWd1LfNpWlaLc33nRI0l1arNfeeMKoAYRlnG0DLIB0Jr0aD4f+GLWxvLK3&#10;8O6Vb2l7GIrmGGyjRZkGcK4CjIGTjPTNPufCNgujX9jpsUejy3Vn9i+12cSiVEAfZg452mRyAcgF&#10;ie5yOemi/rzCMdfeejM7wD4mn8WRajq5uo30i7u3j0hFC/PbxjYZQerb3WRgemzYR1NP+I+vXnhX&#10;QYNat5VjtLG8gk1BWUENaFwkzEn7uxW8zI/5546E1bt/A+h2C+HTHYwxJ4diMWm/Kv8AoymLyjtO&#10;Mj5Mr1wc85wMWtav9EeC703V7nT2hlti1xaXrpteBjsJdG6oSdpyMHOKmVuZcn9W7+vX5ijfl9/r&#10;+F+3p0PJdC+JviPWdUt9Hmmjjutavo9U051hUGPRWWR8MMctiDYW6g3Ke1c5p3jXxF8L/gz4B1K0&#10;vm1Zbzw7gWE8ESwwNHZiWORSArYUIdwdyCMnK19CromnLeW92thai6t4GtYZxCu+KFipaNWxkISi&#10;EqODtX0FMTw9pUdvZQJptmsFihjtYlgQLbps2bYxjCjaSuBjjjpV88Umkt7fhdflb53fUEnzJv8A&#10;rr+d/lZHleua/wCOdB0mZxPdwQz3el20N7q8dlJMjzXsUMoVLc7ShjfI3AEHuc8XNc1nxVH4yuvD&#10;OnXWsXS2Olw3q31vHp/m3Esssy4kEoRdiCJRiNQTu5YcZ7yx8CeGtLjdLPw9pVojtG7LBZRIGaNt&#10;8ZIC8lWAZT2IyOasa34V0TxL5X9r6PYar5QYR/bbVJtgOM43A4zgZ+lTzK1rdX+X9f8ADgk9fkWN&#10;FlvZ9GsJdSiig1F7eNrmKFtyJKVG9VPcA5ANeUat8RdTtfEVhNpl/f6hpGo3d/ZebcWtvHZxvDbX&#10;EoEPSZmV7faWbcjZYg9MewQwx28SRRIscSKFVEGAoHAAHYVjW/gXw7aXkl1FoWnpcvI8xlFsm7e4&#10;YOwOOCwd92Ou5s5yaiXvc1tLp2+ZcfdtfpY4jwN4j1/+0PAv9p6y+qr4i0SS9uYpLeKJIZlSBwYt&#10;ihgp81wQ5bouCMHPZeONZTR9GjH2+5sLm6njtrdrK3We4kkJzsjVgV3EK3LDaoBJ4BNWrJdBfUUs&#10;7Qac1/pMQhS3g8vzbKNguFCjmNSFXjgEKPSrOs6Fp/iGy+yanZQ31tvWQRzoGAZTlWGehB5BHIrS&#10;pKM53Ssr/he/5GcE4xs3d2/Gx5N4T8b+I/FPiKDwxcahd6Q8M+pGW+eG1N5Ktu1sI4yFDwhsXWWK&#10;ryIxjbk4Z8D9fvkuotHe9W5sDDq15vCKPMlGr3CF8j2I4HHNeganoPgi1tJLPUdP0CK1tWW9eC6h&#10;gCQl8xrKVYYUttKhu+CM8VduPAfhu6is4pNB05orMyG3QWyBYt7bpAABwGblh0J5OaHJWjp0183Z&#10;q/3u9vIdn7y7v7tU7fdpfzPA9d1XUPFPh2TVJdRlt7+/8I+Grme5tkjy7SXkpfAZSoBLE8D9K+k7&#10;K3e1tYopbmW8kRcNPMEDufUhFVc/QAVnzeEdDuLKWzk0ewa1ltUsXh+zJta3TOyLGPuLuOF6DJxV&#10;nSU0+0gaw077OkVkRC1vAR+5O0MFYDoSGDc84YHvSck42RUtakprr/kl+hxWg69fau3iDXdQ1+TS&#10;tP0nUbq1bT1ih8mOGAld8zMhkLMB5vyso2smB1LcNrPxJ8TaSb23tL+/dbiws7yzvtZsbdCC97FC&#10;zJFHtYIyS/dlAcY6+nsV34M8P3+qNqVzoWmXGosADeS2cbTHA2j5yM9CR16VBZeBPC+nW/lW2haZ&#10;FFhY8C2jIwrhlXp0DKpA7FRjoKcJRTTktP8AgNfnZkyTadur+7VO33XRmeFtR1O18da/4evdTm1e&#10;3tbGyv4Li5iiSVTM9wjofLRFKjyFI+XPzHJPGIviVfeItNNhdaYL/wDsaFJn1FtHW2e8QgKY2Vbg&#10;FGjA8wsF+cnZtB5FdilhbR3st4tvEt3LGkUlwEAkdFLFVLdSAXcgdtx9TVHXfCmjeJxCNW0y11Hy&#10;dwT7REHwGxuXn+E4GR0OBnNQ3qmUlbc8vXxz4r8Vatr0nhtLye202S2SxCLaJa3aPbQz+ZceaRMA&#10;/mlf3YXaFz8xyKteCvFXjLxRe2eqfZrxLGXU7m2ubab7GtpDBHLJF8hVjP5qlFJ3ZBO8bVBG30PU&#10;fBnh/V7uG6v9C029uYVVI5rizjkdFU5UKxBIAPIx0pV8H6Cus/2uNE04aru3/bhaR+fuxtz5mN2c&#10;cZz0rTnjpZf1/wAH5W6EWdrNkHjubWLXwpqF1oGH1a1UXMMBUN9o2MHaHnp5iqyZ7Fs9q86h+J2o&#10;+M9S0250HUhaeGNa1KLSrK/SFGYBLaa4mmQuCNzOqwAMCAY3OCSK9bknjne4tIrlEu1iDlVIZ4w2&#10;4I5X0JVsZ4O0+hrG0bwHo2k+DbHwzJZQ6hpdtEsZivYkkEzA7i7qRgsWyxOOpzURaV7+X/B/L8S5&#10;J7Lz/wCAcTovjbW4viTD4ZuL/wC32VvqNxaNePDGr3CiyiuEV9qhQ6tIw+ULkAZGc12fw/1u58Qa&#10;BcXV3Ks0qapqVqrKABshvZ4kHHokajPfHPNWJvA3h2fS4NNbQ9PGn28vnw2yWyIkUhzl1AA2sdzZ&#10;I67j6mtPTdMs9Hs0tLC0gsbVCzLBbRiNFLMWYhQABkkk+pJNEmna39eY1omjx7xfqOpeEvH/AMRf&#10;EVnqU8klh4b06WKznjiNsuZL5cvhBJsQjzDhwTg5OMASfEDxb4m8B3B02y15tVmurKK6S7vbaEta&#10;uL21gIKxoilJFuHwCMgxthj29dOmWbXNxcG0gNxcRLDNKYxuljXcVRjjJUb3wDwNzeprJh8HeF9C&#10;0+6WLQ9I0+xYLLcBLSKKIiM7lZ8AD5SMgnpjNOMkmnJaL/L+n5ktN7b/APDf5GppdlNp9msNxqFx&#10;qcoJJuLlY1c+2I0VcD6fnXn/AMW/Dlhc614M1qaJpr+31yzhgaSRmSEM7biiZ2qzdCwGSBjOOK9J&#10;ilSeJJI3WSNwGV1OQwPQg9xWRr3gzw/4pkgk1rQtN1eSA5ie/s45zGc5+UsDjn0pRfLUjJ9Gn9z/&#10;AKQNJwlHumvvVv8AgnDWcWlzz/Fz/hIREYvtAS6NxjiwFjEU6/wZM5HbcZO+a674avqMnw68LPrH&#10;mf2s2lWpu/N+/wCd5S793vuzmpr/AMNeGNX1W2S90rSL3UrSJXgW4t4pJoYw3ylcglVDDgjjIreo&#10;v7tvT/yVNfj1C2v3/jZmfpf/ACUD/uGN/wCjRXZ1xml/8lA/7hjf+jRXZ10cN/wcR/19l+SMMf8A&#10;HD/Cj5X/AGY/+SXH/sLaj/6VSV6xXk/7Mf8AyS4/9hbUf/SqSvWKrDfwYeiP0XiD/kbYr/HL82FF&#10;FFdB4AUUUUAFFFFABRRRQAUUUUAFFFFAEN1ZwX0XlXEEdxHnOyVAw/I02TT7Wa3W3ktoXgXG2Jow&#10;VGOmB0qxRRZFKclomRz20V1C0M0STRNwY5FDKfqDTkRY0VEUKqjAUDAAp1FAru1gooooEFV7Wwtb&#10;Iube2igLnLGJAu4++OtWKKBptKyZBdWNtfqq3NvFcKpyBKgYA+ozUwAUAAYA6AUtFAXbVrleCwtb&#10;aaSWG2hilk++6RhWb6kdasUUUbA25athRRRQIKKKKACiiigAooooAKKKKACiiigArivgN/ycP8af&#10;+uGh/wDoiau1rivgN/ycP8af+uGh/wDoiaiH+8UfV/8ApMj06P8AyLcx/wCvUf8A0/RPoWiiivoz&#10;80PPv2ef+SA/DP8A7FjTP/SWOvQa8+/Z5/5ID8M/+xY0z/0ljr0GgDwbwZ/yVr4q/wDYRtf/AEmW&#10;t/xf8QfC3w9tbe58U+JdH8NW1w5jhm1i/itElcDJVTIwBOOcCsDwZ/yVr4q/9hG1/wDSZa+fv28o&#10;p5/HXwKS28C2nxLm/tnUCvhW+lhjh1DFkxKs0ytH8oy43A5KADkivJirya82fO5Ur0H/AI6n/pyR&#10;9Y6Jr2meJdMg1LR9RtNV06cboruxnWaGQequpII+hqPWfEukeHX09NV1Sz0x9RuksbNby4SI3Nww&#10;JWGPcRvchWIUZJ2njivza8HfGLxH8MPhBrXi/wCHOgWvhm9+J3jmLSLPwf4bsf7Rk8LGG3Mdzi0d&#10;YVa8YxbvJYIhGxshTgdOPiF8UPGf/CqrD4laPrkP9l/FjRRpWveIdDj0a71OKS0vC4ktYpHjVonX&#10;G5GwyunAIatPZnscp+gWja7pviOx+26TqNpqlnveL7RZTrNHvRirruUkZVgQR2IINXq/MjRf2i/i&#10;FpHhbwr4A+G+m32gXV7Jrms3994K8H2uqXKRR6rNbxJFaPJFCF+TEjnJ+aPGOc+p+Cf2wPiH8LpY&#10;NT+OunSaNo+r+G7+80yC5sFsLg6hp8j74fLyxVrm3aKQB3I8wFU+Uik6bDlZ9yUV+aN3+0/+0rqe&#10;tXnhm0XXD4o8NabY6lqMPhjwXb6pHc3V7CbuK0uy8yG1hSN44N0YeQmOV8ngV7N8J/iJ8cfjn8c/&#10;E2ly+KbX4b6P4Sg8O3+peHZNBiu7iZ7ywjnubMyOwaIB1mG/lhuX0xQ6bW7Fy2Psiq+n6ha6rZxX&#10;dlcR3VrKMxzQsGRx0yCODXOfFnULjSvhf4tvLSRobmDSrl45UODGwibDD6dfwrlr3TLzSfi94QsN&#10;KvYbHR7Pw3eqloLXf+7jnsV2g7hjK4AOOMd81kmr2f8AVk2/yFbS6/rb/M9UoryfSfHniE+F/CPj&#10;C7urWaw8QXNlG+kx2+37PFdsqxbJN2WdDIhctkMA2AnFdn8Tdfu/Cnw58T61YbBe6dplxdQeYu5d&#10;6Rsy5HcZAqnFq9+jt89P80FtUu50tFcD438WeIdM8RWml6Ba297d3Og6lfwW02B5tzC9ssS7iygA&#10;+c2QSM8cjrXMXHxT1S30+w06wnu9T1+91SOwmgvNKFrd2Cm3lnZjE7okgIgcIwbZk9ZNpBSV1f8A&#10;re35iWqv/W1z2WoWvbdLuO1aeJbqRGkSAuA7KpAZgvUgFlye2R61zngLUvEF9DqUevWE1sILgJZ3&#10;FwkUclzEUU7nSN3AYMWUkYBwCAOlct8WfFl14T1mS7sbWye8tfCms6jDcTwBpEkhNqUUP1CEvllH&#10;XavoKNml/Wzf6DinJ2X9a2PUqK4PStc17TfHGi6Rql/b6lBq+mXN6fKtfJ+zywvANqfMcownPDZI&#10;K9ecDW+Ieo65pfh4T6BavdXP2iNZ/JiWWaK3LfvJI42ZQ7gdFz7gMQFI1a39dbExfMrr+up01RJd&#10;QyXElus0bTxKrPEGBZA2dpI6gHBx64PpXmeleOL/AMW6rpGh6Nri4e0uru81OXTjDcgxTJEIfIkx&#10;5cgL/OWXjbwo3ArSis/ER+JPjI2mtWtrd2+iaY8k/wBh3CaUG7xlS/ypxyoO454ZccqVox53t/ld&#10;P8ikrvl6/wDDf5nr1FeU+D/HHiL4oW813pl3a6BHa6fY3AiktvtHnXFxbJcEPlh+6USIuFwxIb5h&#10;jFR+CPH/AIh+LFnNfaXc23h2K1sLOYQy2/2gy3E9us53ksv7kB1UbdrEhjuGMVUouDkpdN/x/wAh&#10;LWx6qt3A91JbLNG1xGiyPCGBdVYsFYjqASrYPfafSqer+JNJ0CfTodT1Sz06bUbkWdlHdzrE1zOQ&#10;WEUYYje5CsdoycA+leefCnxMfGnjC/19oPsran4V0K7aANuEZeS/YqD3Az1rzD9uew13VJ/ghZ+G&#10;dUg0TXZ/HtrFaalc24uEtWNrcjzfKOA5UZIUkAkAEgEmny+9ysq2qPqOsvxN4r0TwVo82r+IdYsN&#10;B0qAgS32p3SW0EeTgbpHIUZJAGT1NfAHxB/ax+Mvw18Ya58ERq0vjHxzaarZwReMdD8MwzXr2c9i&#10;902zTvNWFrhCvGWClAxIzzXPeKpfjP8AHK4+E+hfECeTSYE8aPZWD+L/AAXDC2pYsZJUu7my89oy&#10;V/fR7FIQ7lIOVObVN9WPl7n6XWV7b6jZwXdpPFdWs8aywzwuHSRGGVZWHBBBBBHWpq+DX+MHxs0/&#10;4UeKfi/p/jLw9beFfA+oTaSvgVdAjhh1O3s5lt5ZXuN5ktpXw7LEm5Vwi5IJqTR/j/8AF/UtA+NP&#10;xXPjKyTwb8PPEOtaTaeDjoETPqCwgGDzrncHjCGaHO3JIR89QaXs2LlPu6ivjH9k74yfHPxX8S7G&#10;y8b6T4o1Twtq+nS3k+oa54Qh0SHSbgBXjjt5Ypn+0QsC6ZkAf7jf3hXo/wC2r8b/ABV8GvAvhqDw&#10;VZXNx4j8T65DosFxZaeNQuLVGR3eWG2LKs0wCfKjsFJzkgCp5HflFy62Poeivz7tv2nvjp8LvBN1&#10;468d2uqP4S8K6vbWt7F4n0C30TUfEdldjYWhhR3VLi1lGQqOEkjfLbSjZxNZ/ar+OWvz+E9E0nVN&#10;QGp+K9CfxwZvA3he11+40uwmuDDa2KxyyQqwjCEzTOS2+RUGApJr2bK5Wfo/SMwRSzEKoGST0FfC&#10;Pg74u/tE/Gf4neFfAD67B8H9Zk8EN4i1U3vhuO6nMsWqTWoKwSuNnmxiBipb5fm29RXonwd1v4w/&#10;HS8uPHi/EDR9I8Dw6zeaV/whUvhyO4F3aW87QSSS3BkEkc8mxztGUX5eGBIpOFt2JxsfT2i65p3i&#10;TS7fUtI1C11TTrhd0N5ZTLNDKMkZV1JBGQRwe1Xa/NPwl8avin4X+Cfwjv8ATNRPw1+Gp0CS/vfE&#10;egeCI9XsheC9nEsN3FGwNrDsEbb40yWkc5Jzt1fEP7Xfxz8afEDxVqPw303XNc0HwxrcmjWulaH4&#10;Qiv9K1kw7BK9xfm486AvuLqsSEBGiyTkmq9mx8rP0XoqKCYyW0csiGAsgZkcjKcZIPbivEPEPxh1&#10;TQ4r6Ww1aPXo5tD1PUbe4/sea2tVlt41eIwytlZY2DHOHfOAQwBxWK1EouTSR7pUTXUKXMdu00a3&#10;Eis6RFhvZVIDEDqQCy5PbI9a8n8WfEPxD8OW8y/uLXW/tWh3eoxxLb/Z1huIWgVVBDE+U32jndlh&#10;tznnAtwWGsWPxr8LjVdWi1Rn8P6ocx2gg2P59juC4Y/J0wDkjnLNnilH3kn1v+Cf+RCd48y/rb/M&#10;9Srnv2XP+SVj/sKX/wD6UPXQ1z37Ln/JKx/2FL//ANKHrSj/ABV6P9DzZf8AIyof4Kn5wPWZv9TJ&#10;/umuF8Gf8ixYf7h/9CNd1N/qZP8AdNcL4M/5Fiw/3D/6Ea+Zzj/kbYb/AK91f/SqR9xhP93n/ij+&#10;UjaooooLMLx7qtzoXgbxFqVm4jvLPTri4hcqGCukTMpweDyBxXml7rniy1fU4V8Uzs1t4ZXXkkNn&#10;b5NwfMHl48vHk/IPl+/z/rK9f1JLOTTrpdQEDWDROLgXIBiMeDu37uNuM5zxiq8OmaRqEIuYrSyu&#10;Yrm1W3EyRo6y25BKpnHzR/MSB0596pOyf9dH+tvuDS8b/wDD6x/RNfM8ii8c63qepFLG6h0ptR8Q&#10;2FpJLDaxs6wy6Uk7jLD5m3dGbOMAYIGK19C8Z65D8Q4/Dd1qJvrW31W6smuJoY1lnQWMFzGG2Kqh&#10;laZh8oGQoyOpr0WLw5o8UitFpdijxypMClugKyLGI0fpwwjwoPULwOKh1PwfoesrIt7pFlceZOLp&#10;2eBdzTBAgkJxndsATd12jHTitXON3Zaf8N+Vn95lGMko3eyXzev53X3Hl1tf6n4q8ceDLmTWrq32&#10;X3iGAraxwbXSC7aKNTujb+BQpIweM9cmp/BHinx34tsNN1mCCeJb9bgy29/9kFlbHZJ5SJ5bGfcs&#10;qxo2/OR5h2qcAeg6n4V8LWulQG+0vS7bTdLd7uIywxxw2pOWdxwAucsWPfJzU/8AwhPh0ajNqH9g&#10;aX9vm3+ZdfY4/NfeCH3NtydwJByeQeazuuW3r/X9bGzfvc3n/X9dTjfDnijWIvDfia31KbVU8T6Z&#10;p63UlvqcVqQhaOTY8LW67HjZ4nwGyw2fMBmsrxj8Rtb0rwja31lexJdy+CNS1vc0SsDcxJaGOTHo&#10;DM/HQ59hXpuh+FtI8NRTR6XpttYJMQZBBGF34GBk9wBwB2HAqnZfD3wxpsE8Nt4e0yKGeF7aSMWi&#10;bWhfG6IjH+rOBlPu8Dim5Jtu29vyd/vuvuJj7vLfpf53tb7rfieU/Fu+12w8P+KNCn8QXV3Fd+GZ&#10;dQE5ggR4ZEkVHVMR42MJBwwZht+9zU/xfubqyj1XSZbk3yL4fSdrq4hiE7t9tjHLIi8YP3QAO+M8&#10;16/qHh/S9WWYXunWl2Jrd7STz4VffA2N0RyOUOBlehxVePwdoUVqtsNHsTCsXkbHt0bMe/ftORyN&#10;3zYPfnrVwqKLi2tr3873t9119xDi2pLvb8OW/wB9n95y/wARPHs/w31iy1K+YzeHbu1mtxCiDet8&#10;oMkKqep81VkQA/xLGByxzz9trvi2XT/FB1LxFHpWo+GrGGSRI7eEwzzNbid5Jdyk+TuJjAQocROS&#10;xJ+X0fxL4Xt/FJ0tLx2NtY30d+YAAVmePJjDZ7K+xxjui9s0/VfCOha7dxXepaLp+o3UIAjnu7WO&#10;V0AOQAzAkc88d6zTXLbr/Wv4v5JF/aT6fn/lolt1bPMj8Ttcn+H3jLWmYWF7Y39rHbQyRrm3WW3s&#10;5DGQRyd078nnn2FdD8UPE15pomtdH1HUYtVttPlvjaabbW8nyjIWSZ5/kVMqw2hlZucH5Tjp77wP&#10;4e1TUpNQvNEsLu8kCrJNPbq5fb93dkckDgE8gdKl1bwlouvXcN1qWlWd9cQoY0luIVdgh5K8jlcg&#10;HB4yAaJtSS5Vb/hrfPXV/wBMVNOPxa/8Pr+B5lonj3xFrNl4s183UjQaPp9vfWujWkMeLh3sEuGj&#10;d2VmILtgbSpGTyeAN/4c6l4p1K7s7nUnu7jSrvTvtDz3gswvnkxlPs4t2J8sq0hPmFiNqfMcnPc2&#10;Gj2GleZ9israz8wIH8iJU3BVCLnA5woCj0AA6Cqek+ENB0C7kutM0TTtOupFKPNaWkcTupOSCygE&#10;jIz9a0lODlJxVk9vLcmMZKMU3drfz2/rzueL6Jqeu+FtKENhqGp6jLrfjLUrCSQJZiSBUkun3Rl0&#10;RN7eSifOWAB4XOBW3ceKfG8Gt6R4euLfUojdC9uUu7b7B9ukii+ziNX3t5CtmeTO0ElY1IC5bHqd&#10;x4b0i70+ewn0uymsZ5GmltZLdGikkZt7OykYLFvmJPJPPWqjeBvDb6Ymmt4f0ptOjlM6Whso/KWQ&#10;5y4TbgNyecZ5qVNdV/VrfgNp8zfdt/e2/wBf1PHNZ1jXNOn8U32rQwJrUPhzTg6yRxyqwGoXaqzK&#10;Nybim1iBkBicdBW9qPi3xHbR+KNZGtOLfSPEdvp0GmrbQ+TJbs9sriRipct++chlZcYXIODn0uPw&#10;joUNs1tHounJbtCluYltYwhiRiyR4xjarMxA6AsT3qw+g6ZLDcwvp1o8VzMLieNoFKyygqRIwx8z&#10;AovJ5+Uegpqa5rtd/wA0/wAk18xOLd/Nr8I2/OzPL/CvirxF4q8Xxpb6peNDaaxfW+qWqW0H2KG2&#10;iaVIRHKU3s7MsQYbyRmTITArM1XUdV8Oz/GHxDpustayaTqEd1HYCGJ47l1060by5Cyl/nwEGwqQ&#10;T3rpNO+Bum2evWGoStYzGwvWv4LtdNRNSeQszbZbvJZ1+cg4VSwADMRu3dnceCfDt3qx1SfQNMm1&#10;MyLL9tks42m3qAFbeVzkBVAOcjA9KFKKs/K34p/oNptv+u5554a8VeM/FOoyX0FvewWqa1cWEts/&#10;2MWkdtFcNCzZ3Gfzdq+YOxJA27TmuXtNL1JvhTohPiXU98/jBAZPLtcr/wATZwcfuccnDcg8j04r&#10;26TwfoM2sDVpNE059VDBxfNaRmcMBgHfjdkDjOelV28A+G3tb+2Oh2P2e+mFxcx+Qu2WUPvDnj7w&#10;cl89dxJ6nNJTS5dNmn9zTt+AWevnf8b/AOf/AAxwEXibxpqviDXYtNivpF0fVI7CON/sS200apEz&#10;vOWImDuJGYGMKACmFbnPS/DG/wBY8QWuo6rqmryXCrqmo2UNkkMSQpFDeSxRkkLvLhYwM7sHPTPN&#10;b03gbw5cXdvdTaBpct1bLGkM8lnG0kQT7gViuQF7Y6dq1LOwttOhaK0t4rWJpHlZIUCKXdizsQO7&#10;MxYnuSSetJyXKkl/Wmvz38gs73/rrp/W54n4j+KGsabJJfaTqN/f6Xfafqk1tdXdpbx2qvBA0sTQ&#10;AASsAUIzIGVwcg9M2fEvjnxL4KTTd2sDU5NX0j7SZLu2iSKym+02cPmKEVSY1F2zFXZjiMfMOSfS&#10;7fwB4ZtWmMXh/TFMvmb/APREORICJB04DBmyOh3HPU1oXOg6ZehRcadaThbd7QCWBWxC+3fEMj7j&#10;bFyvQ7RnoKalFW0/qz/zX3A03az7/wDttvyf3nE+FLW40r4p+LorjVrjWpU0PSn33KRLKP32ocHy&#10;kRcHHHy568mq/hrxJezfDa08Zax4ontxqWnJcG3jtIpIbSSbbsSJFj8x2VmCBWZix6jPFd1ovhfR&#10;vDfm/wBk6RY6X5oVZPsVskO8LnaDtAzjc2PTJ9apv8PvC8j3rnw5pPmXqul04sYg04c5cOduWyQC&#10;c9SM1N1rf+v+H/Q0bvZnlkHjjxVP4xtPDH9o6hYJJrEEDXWoW1o159nksLqYriIGMHfbqQSuQDhl&#10;Pffn8b6zpHw78eXb3iXV/wCHbq5t4r65SNGeNUSQMygKhcLJjoqkqM4ya7uw8H6FpkkUlpo1jBLE&#10;4kSVLdA4cKyB92M7truuc5w7Duar+JvBdj4i8P6lpaKunrfyLPPJbxL+9kDKcyKRiQNsVWDfeXKn&#10;iqcld6aW/HTX7k/vISel+/8An/mvuPOovFHiZJYvK1m/bRtX1S006x1PU7OCKaFWikeZwgjUZLIs&#10;SF1xuf7rADdparq+oSeHPihod7etqkelae/k38iIkhEtqzmKTYqqWXrkKPlkTIzydbwv8INF0O41&#10;e4utP0iZtViigubSx0uO1s3SNmZS0OX3PlzlmY9AABjnrLLw3pGmaZLptnpdlaadLuElpBbokL7h&#10;hsoBg578c0qji4uK6/8AA/r5lU24TjN9Lfr/AMN8rnlNv4qv/BNr4ZgvfEck2n6l4fkneRrON2s5&#10;EFusbQpGu5gzT7Aj7yWKYPXMNp4+8SP4nPhaW7v7L7RqttbJqWpQ2n2uGGS0nnICxAxbma32qWXI&#10;8w5UkDPp0Hw/8L2lpeWsHhzSbe2vIxFcxQ2USLMg6K4C/MBk8Gnr4G8OLYT2P9haa9pcbPPhe1Rl&#10;m2HKlwR8xB5BOcGtJVIyk5W3/wA7/wDA8zCnBwgo32X6WPJvGGu6n4N+Ktvbpfyyi70eG1ufEd7F&#10;EU09GupcSSIiqpOdqKdoQEgucDDe5xqUjVS5kIABdsZb3OOPyrKtPCGg2EEkFtomnW8MkLWzxxWk&#10;aq0TEs0ZAHKksxK9CSfWtO3t4rWCOCCNIYY1CJHGoVVUDAAA6ADtWbknFR7X/Ftmtvfcu9vwSX6F&#10;PS/+Sgf9wxv/AEaK7OuM0v8A5KB/3DG/9Giuzrfhv+DiP+vsvyRhj/jh/hR8r/sx/wDJLj/2FtR/&#10;9KpK9Yryf9mP/klx/wCwtqP/AKVSV6xVYb+DD0R+i8Qf8jbFf45fmwoooroPACiiigAooooAKKKK&#10;ACiiigAooooAKKKKACiiigAooooAKKKKACiiigAooooAKKKKACiiigAooooAKKKKACiiigAooooA&#10;K4r4Df8AJw/xp/64aH/6Imrta4r4Df8AJw/xp/64aH/6Imoh/vFH1f8A6TI9Oj/yLcx/69R/9P0T&#10;6Fooor6M/NDz79nn/kgPwz/7FjTP/SWOvQa8+/Z5/wCSA/DP/sWNM/8ASWOvQaAPBvBn/JWvir/2&#10;EbX/ANJlrT8V/DPRPGfirwj4h1KOZ9S8L3M13pzRylVWSWIxPuH8Q2sePWszwZ/yVr4q/wDYRtf/&#10;AEmWuP8Ajd+0lp3wO+K3w50PxDeaVpHhbxHbarNf6tqUpjNs1tHC0Soc4O9pSCCCTxivISbbt3Z8&#10;7lf8B2/nqf8ApyRP4w/ZE+G/jbXvEOrX+nXkFzrs1te3S2N7Jbql/AT5N/DsIMVyoJHmIRuDMGB3&#10;Nl+jfso+CdJi0kzXPiDWb/T9et/Eg1LWdauL26nvYIniiaR5GOVVJGG0AA8Z6V0OqftEfDHRfA+n&#10;+Mb3x5oMHhjUHMdnqZvkMVw4JDIhB+ZlIOVHK4OQMGvI/jR+234f8JeJPBegeCte8EatceIYJr6X&#10;V9d8QraabZ20YXaXkjVzvlJZUGOqNnvi1zvQ9fVnYX/7Hfw9uvD+i6daf23ot3ot1e3ena1o+rTW&#10;mo2zXcrSXCrPGQdjsx+U5GOlW/EP7Jfw68UfD3wz4M1LT7280Xw/rEeuWv2u+kuZpbkSNJJ50kpZ&#10;pFlMkgdTwQ5xtIUjpNL/AGgvhprfjyXwVp/jrQbzxXHI8LaTDfRtP5iZ3xgA8uu1soMsNpyBg1Q0&#10;X9qD4R+Ir67s9N+I3hu7ns7SS+uRHqMe2GCP/WO7ZwoXqcngcnileYtSn8Sf2YfBvxN8Wv4murjX&#10;9B1ye1Sxvrvw5rNxpx1C2UkrDcCJgJFG4jJG7GBnAAG78Ofgf4T+FPiDxBrHhy0uLW61y30+1uxN&#10;dSTL5dlb/Z7ZV3kkYj4JJJY8kk1d+HHxj8D/ABetryfwX4q0rxNHZMqXI065WRoC2du9Ryoba2CR&#10;g7TjODXUDUrM3kloLqA3UaeY8HmDeq/3iucge9Jt7MNdhdR0+31bT7qxu4lntLmJoZom6OjAhgfq&#10;Ca5yz+Hlqsfh6W+vby81TRbY2kWoRzvBJNETGWWQI2GDGKMtnqV7AkV0b6jaRwxTNcwrFKu6OQyA&#10;K427sg9xgE/QZotdRtL2WeK3uoZ5YG2SpFIGMbejAdD9aSunp/X9Xf3iMCw+Gvh7TL62urezmU2s&#10;zT29u95O9tBI2ctHAzmND8zY2qMbjjGa3tU0y11rTbvT76Bbmyu4ngnhf7siMCrKfYgkUWep2eoe&#10;d9lu4LnyXMcvkyB9jDqrYPB9jTbTWLC/iSW2vbe4idzErxSqys4zlQQeTwePalurDu079Tn7T4Za&#10;LaTLcFtSuL1LSWwjvJ9TuGnigkKFkR9+V5jT5h82VznOcqvwz0Jra5juYrq9muZYppLy4vJWuQ8e&#10;fLKShg0e3JxsK43N3Zs9G99bRs6vcRKyEKwZwCpIyAffHP0qAa7ppt7a4Go2hguW2QS+eu2VvRTn&#10;DH2FO7f9fP8AMWw3RdCtdAt5IbV7qRZH8xmvLya6cnAH3pWZgMAcZxVTxB4L0bxTI76pZ/amexuN&#10;NY+a6Zt59nnJ8pH3vLTnqMcEZNS+J/E1j4R0r+0NQcpb+fDb5XGd0sqxr1I/icZ9s1bn1ewthb+d&#10;e28X2ltkG+VR5rei5PzH6Ub6gtNURSeH7CXVrDU2gzfWMEttby72+SOQoXXGcHPlJyQSNvHU5drO&#10;jxa3ZfZpZ7u2AYOstlcvBICOnzIRkf7JyD3Bqv4n8TWPhHSv7Q1Bylv58NvlcZ3SyrGvUj+Jxn2z&#10;VqbWdPtkR5r62iVyoVnmUBixIXGT3IOPXBo3EtNjA/4Vh4e+zWkYt7qOW2kmlS8hv54rotKd0paZ&#10;HDsHIBILYO1ePlGNLTPCOlaRPcz20Enn3NtFaTSzXEkryRx79gZnYkkeY/zdTnknijTfEIk0mW+1&#10;WKHRkjuJof311G67VlZFYuDgbgAdp5GcHkGtC71K0sIo5bm6gtopGCI8sgUMx6AEnkmk9VZ7MezO&#10;ab4UeGfs1tbxWdzaRW9lFpyrZ6hc2++3jBWOOQxyKZAoJA37j8x9TU+ofDXw9qMgc2c1ofsyWbLp&#10;15PZq8CZCRusLqHVQzABgcBiBwTW/d6jaaeYhdXMNsZnEcfnSBN7Hooz1PsKbc6pZWUiR3F3BA7u&#10;sarLKqlmbO1QCepwcDvim23v/X9XC7/r+vIrab4a0zSL+W8srNLWeS1gsm8okKIYTIYkCZ2qF82T&#10;oB156DHI/GX4GeGfjrpWj2HiU6jGuj6gmq2Nxpd69pPb3SI6xyrIhDBl3lhg8EA9q7iDUrS5u57W&#10;G6hluYMebCkgLx56blByM+9c54/+I+n/AA/TS1uYJ7271G8htYbW1ALhXlSNpmyQBGhkXJ9WVRks&#10;AWm213YbfI86T9jX4ajwfcaHLa6vc3c+qJrcniOfV7h9ZN+i7EuRebvMDqvAAO3k8ZJJ1PDn7Lng&#10;vw1LoVykuuanqOkaw2vJqOr6vPeXNxeNAbcySvKx3Dy8LtGBwDjNeg+JPFUXhu+0G3mi3rqt81kJ&#10;N4UQ4gmmLnPUYhI/HPatJNVspNP+3peW7WO0v9pWVTFtHU7s4x70cztuO72PF/EH7GXwz8TeKtS1&#10;e8s9VFjquoDVtU8Nw6rPHo2o3oZW+0XFmG8uRyyKTkYYj5gcnPa+F/gd4Q8KaJ420e2003Ol+MtV&#10;vdY1q0vZDNHcz3aqs4weiMFA2jgc12sOoWtxFbyxXMMsVx/qXSQFZOCflI68Anj0NEmoWsO/zLmF&#10;PLYq+6QDadu7B9Dt5+nNDk9mF2zyv4WfsweD/hFrtvqmj3niO9ksrVrDTbbWNdury2022bbmG3ik&#10;cqifIg5BICjBrq/ip8JfDXxm8MLoXiiykubWG5jvrWe3neC5s7mMkxzwSoQ0ci5OGB6Eg5BIN228&#10;c2V34sfRo2ieEafDfx3yzKY5PMleNUX1OU655ziuhM0YmERdRKylgmfmIGATj05H5ii70Ym9bdf8&#10;1f8AU8V8Ofsg+A9B8SaLr11P4h8S6ppV4dSim8R63cagJbzYI47iVZGIeSNBiM4+TJIAJzWdL+xH&#10;8NYVQ6QfEHhi4t7y5u7C60DWp7KXTluCrT29u0ZGyBmXd5XKqWYqF3Nn0a8+JE1pdaTp76ZBDq+p&#10;Xd1DFbz6hGI1hgdgZmkQNjcAmEAJ3PtOMMR197qdnpkbSXl3BaRqu5mnkVABkDJJPTJA/GnzS3uO&#10;7uecfD/9m7wR8MvF9j4m0K1v01ez0N/D6TXeoTXRa1e7a7fcZGYs7TOzFie+BgYFY5/ZI8Ap49n8&#10;UW512wNxqi65caLY63cwaXPqAYMLp7VHCNJuVSexxyDzXr93qdnYWy3FzdwW8DEBZZZAqknoAScc&#10;0t5qNppyI93dQ2qSOERppAgZj0Az1J9KV2F2eC3P7Dvw5m8O6PoEN54rsNEsLD+yptPsPEV1BBqN&#10;n5kknkXKI4V13TSdApO7BPStHxH+xv8ADnxF4gvtSRNd0O31IRDVNH0HXLqw0/UvLQInnwROqkhV&#10;A+XbnGTkkmvYNc16z0Cyee6nijfY7RRSSBGmKqTtXPU8dqraF4rstY8P6FqcskVgdXtoriC3nlUM&#10;S6B9gzjcRntTUpO9ntb8b2/Jg21a/W/4b/ma7wRyQNC6h4mXYVbkEYxg1xsfwd8LLp8djNaXV5ax&#10;Wc2nQx3V/PJ5NtKgR4ky/wAoKgDPXgc8Ctrxf4ssvB+hX+oXUkRkt7Wa5jtWlVHn8tC5VM9Tgdga&#10;qeHfGR1vXLvTZrT7JItnbahbNv3CaCVSM9BhldHUjngoc/NgSr62/rf/AIP4hdxs/wCun+aLmr+D&#10;NF1+WN9RsI7wx2c9gFlZipgm2eahXOCG8tOoJ44xk5q6N8O9D0LWINVtobuXUoLZ7OK6vdQuLp0h&#10;dkZkBlkbgmND+Hua6Sii7/r+vMnpYK579lz/AJJWP+wpf/8ApQ9dDXPfsuf8krH/AGFL/wD9KHrW&#10;j/FXo/0PNl/yMqH+Cp+cD1mb/Uyf7prhfBn/ACLFh/uH/wBCNd1N/qZP901wvgz/AJFiw/3D/wCh&#10;Gvmc4/5G2G/691f/AEqkfcYT/d5/4o/lI2qKKKCzK8WXDWnhXWZ0Cl4rKZ1DqGUkISMg8EexrxyH&#10;xp4nfwf4v1qHWvsieHNLtby1sYLOARSt9gjuHSTKE7GYkAIUKgnB6Y91ngjuYZIZo1lhkUo8bqGV&#10;lIwQQeoNUF8NaQtpd2g0qyFreRiK5gFumydAgQK64wwCALg8YAHSrhJRUrre34Xv99xSV+Xyvf52&#10;t91n955I2sar4Wn+KWtW2qzyuus2lvFDdxxG3thLbWK+c21FciMSFsFsFV555ruND1LU9L8f3Phy&#10;61ObXLU6YmoLcXMcSTQP5pj2N5SIpVwMrlc5R+SMY3z4T0VtSu9QOlWbXt3F5FxOYVLTR4C7W45G&#10;ABz2AHQCpNF8NaP4bjlj0jSrHSklIaRbK3SEOQMAkKBninzKy8lb8Lfnr+GxNna39bp/jt+J5D4i&#10;v9U8U/s/eJfEl/rMzHUNDvZG0lYoVgtiUcCMHZ5m9MbWJc5YNwOANrxl471DTPESS6RfX97bW+s2&#10;GlXluLa3WxhM8sUbKzviV5AJg2YyQDtBH3s9y/gPwzJdXly/h3SWubxXS5maxiLzq4w4c7csGHXP&#10;XvT5fBXh+fVJdSl0Wwlv5ZEme4e3RnaRMbHyR94bVw3X5V54FNSjzJtaL/NafdfzG07NHndhrvjY&#10;6bqWkTyXy+Nxbx3Itp0tPsskQmVZ3spFX+6SEW45BMe4YyT3Pw/1wa5okpebUZbu0uZLa6j1aKGO&#10;5hlXBKP5IEZwGUhkyCCOTUkHw88MWtrd20WgafHBdBVmjW3XDBTuQdOArcgDgHkYNauk6NY6DZLZ&#10;6daQ2VqpLCKBAo3E5ZjjqSSSSeSTk0nJNbf1/wAN+OumwWd/67f5/h3epcooorMoKKKKACiiigAo&#10;oooAKKKKACiiigAooooAKKKKACiiigAooooAKKKKACiiigAooooAKKKKACiiigDP0v8A5KB/3DG/&#10;9GiuzrjNL/5KB/3DG/8ARors66+G/wCDiP8Ar7L8kc2P+OH+FHyv+zH/AMkuP/YW1H/0qkr1ivJ/&#10;2Y/+SXH/ALC2o/8ApVJXrFVhv4MPRH6LxB/yNsV/jl+bPCrv9s/4aWXx9i+EMl7ff8JS8y2nni2z&#10;aLcMoKwGTOd5yB93bk4zmvda8kuf2Vfhjd/GeP4qS+G0bxnGwlF358nlmULtWYxbthcAD5sds9ea&#10;9brr93kj/N17fI+bjz88ub4enf5hXF/FHWL7wzpmk65a3DQ2dhqludRjGNstpIxhk3eyeasuf+mV&#10;dpWd4j0K28UeH9T0e9XdaahbSWsoHXY6lTj8DUXtra9vx8vmatcycb2v/Vzz6Txlqy/FxJPtR/4R&#10;ETf8I81vtG37cYvtAn3YzjpDjONx9axNB8beItQ8e2N5B9o1PTtXbWGsdPWVY4Ugt5LSCKRmP8JK&#10;yyA4Y/v+Bjp1A+Ekw+EX/CIHXpDrGPtP/CQG3G/7f5vni68rdj/XfNs3dPlzWvo/w8t9C1DwrLaX&#10;JS10DSptKigMeTIr+Rhy2eCPI6YOd3UY51XLF+mnrpv9/wCDsc7U5We19fTpb7vxV+plWXji28Sa&#10;74ddP7TsLmVdTgey81BCstu6xyrKBneVYHYynHJPes74c/Eq51DQvCGkC2l1fWH8O6dqV9NNdRxy&#10;Os0eC6BzmRtysWPAGRyScVs6P8L/AOydbstQ/tPzfs1zqtx5fkY3fbZhJjO7jZjGcfN1+XpWXqHw&#10;hur7wf4e8MSXmlz2Ok2NraxahLp7fbYJIlVTPA/mYjdgoxjlDzl+lTG19dtP/br/AJr1L97ll3u7&#10;emlvv/pGx4F8W6vr/inxlY3unyQ2Wmap9ltp2kiwF+y277cKdxyZGbJ7Njtiq118Y9NsbLSZp7O5&#10;WW+1iTR5YV2lrV0laJ5ZOf8AVhgnI7Soe9bHh7wvfaB4o8RXq3tvNpmr3QvjAYGE0cvkQw4378Fc&#10;Q5+7nLY7c4t58H7O/wDEPizUJ76RrbXbJrZbQRgfZJHREmlVs8lxDbnGBgxk5O7hJq0b9Er+qSv9&#10;+uvzG1Kzt3/B/wCWjNZfG15qU2pR6NoU+piyvXsmnNxHDEzIiM5yTu+8xjGFPzI2cDmuM8UfFEPo&#10;t14h0T+0zdt4Su9VtrN3jWFCjJy6HIMqMcZyRgMOcitBPg9cRaf4dtZdRsdZSwhnF9Fq1gZYLy5m&#10;dZHu/KEgAff5mAd2BKQCO7bH4HRWXh6PSBq2YE8O3Xh/clqE+WZw3mABsDaBjb39R0p2Str3/wDS&#10;ZL8Xb0v6ji5N6rTT/wBKT/BX9behp/8ACUTNrPhV9Rh1HT7yeyvJ/scdxGYJAiREmULnJ+bK4Ixl&#10;s0mifFlNRttAvb7RbvSdN122a4sbiaSORjiAzlXRCSpMauy4znaQdpwDaTwNqN/d6Fe6pqVq13pl&#10;pdWhW0tWRJBMsag/NISCPLz77u2Mmrd+ALvSvC3hGKwuBf33hO2Y28RQR/bpFsZbZVyWIjyZA2Tu&#10;xjHvRUatNr5f+TX/AEM6MZ2gpfP8P+CWfD3xKfXNY0Wxl0G9s49ZsZNSsrozQuggTy8+aA+5XPmx&#10;4Chx833uDXM6H49vLLWfHGs63Yal9m07U10uyhiukZG3JbrFCkIcKZJJJc726b8FgBgZnwe8Nal4&#10;R1TR7OyiS9szamHUbq88OS6dcwKqZQCZmCyZkwCiKRyzZGPm7i7+GSXmmeI7VtRdJNV1aPWIJ0iG&#10;bWaMQGLgk7wHt1Y9MgkcdatqMZ+Vn/6Uvx5b+X3ii5zgu91/6S/1t5/cVda+LQ8LCaDWtDu7bUQs&#10;EsNpbSJP9pjluI4MxsCPmR5Y9ynH3hgkHNWPiJ4s1vw38KPEuvRad9l1aysZ54YUmjl2FUJVyWAU&#10;46kc9Mc1U1n4W33im+TUNa1u3mv4PsyWzWdg0MUUcd3DcyDa0rlmkMEa7t2FCjAPOeo8ceGh4z8G&#10;65oJuPsn9p2U1p5+zf5e9Cu7bkZxnOMjPrUaKKfX+rfhv5mi5m2unT7tfxOS1DxVr0fxF0K1h0q5&#10;ZrnRb2aTTWuo1jR0ntgsjuCR91mA2hj8/TqQP8cdJdNNighWPUbuKaaS1v7uG1FsIpmhkV3ZsFvM&#10;R1AXcDsJyBzXQ2Hha/fxPp2v6nfW0l5bafcWDw2luyRt5ksThgWckYEWMd92eMYrB0v4UXPh65jv&#10;dL1a1W/Ju0na+08zxSxTXctyi7BKpDRtKyht2CGbK8jaK3LFPzv98mv0F73vNeVv/Jb/AK/M6TSf&#10;GUXiTwhba/otlPqaXC/u7VJI0fcH2MCxbZ8rBskMfunbu4ziTfFNoFhtjoV0+sNrB0R7JJoyqz/Z&#10;jch/MJAMZj2nOMjP3cjFaPirwjqHiPwraaadQtluopopp/8ARmW1u1VstE8YfIjbpjcegzuGQcXQ&#10;vg/Fol5b3EN1Z2yx68dcNrYWAt4AfsP2TylUOcf393OTkY70K13fb/hv+CN83Lpvb8df+ATWfxa8&#10;4iS40K7tLSLVE0W7uGljYQXbSLGoABy8ZZ0G8Y++Pl4bbj+CviRqFh4cF5rFheXGnHXr3Tm1R5kY&#10;oW1GWCE7M7vLBMaZ6jj5SozW/P8ADLz9M1Gz/tLb9r8QQa7v8j7nl3EM3lY3c58nbu7bs44waFj8&#10;KtRi01dFu9ft7nQP7Wk1V7ePTzHcOWvGu1iMvmldokKg/JkquMjOaceWyvvpf7o3/HmXy++ZKd3b&#10;zt97t96sa8PxKtJ/DWlayLOYQ6hqaaYkZI3I7XBg3H2yM/SqXgzxDrMvhNpobGfXbx9Z1WDdJcpG&#10;sUcd/cKm5mOdoVFQBVboOAORVt/hbqUdjYaSdZtl0bT9YXVrcLZt57gXJnETsZNuAWK7gMng4GCC&#10;l18Jp2t9NtxfWd/aW97qN3NY6nZmW2mN1cvOrGMOAXi3lVLZByxwpIxOlvm/usrfjcu7v8vxu/0s&#10;WdO+LJ8QXVnaaNoF3eXlxZPeMk00cKwbJmhkjdsn5g6MBtDA46gc1LpvxTTxItkmgaRc6ldzWS38&#10;8MsqQC1jZ3QI7EkGQvHKoC5H7tssBglnw/8AhUngK8t5or9LiOGzmtFhjtRCoD3UlxkAMQAPM27Q&#10;O2faq3h74Waj4OeCfRNdtorw2hs7pr3T2mimRZ5ZoiFWZCjKZ5BncQQegwKr3bL5/m7fhb+rk+/d&#10;/L8o3/Hm/qwzW/jpo2h3uqxzRosGjlV1Fpb2COWJiiyMqRF8yFFcFse4XeQRWj4z8X6tovjLwhp2&#10;m6fJfWupPcef5ckShgkJYDLnIwcNx6Yp1v4E1XStS1G503VtPjj1KZbq6jvNLM7Cfy0R2jYTJtVg&#10;gO1g2GJOSDir/i3wtfazrPh/VdNvbe0u9KmlbbdQNLHIkkRRhhWUgjII57Ed8gXLp36+tvyvt1sH&#10;va/11/O2/S+xm3nxTitbfUdUXSbmXw3p109pdaoJEG1o38uWRY87mjjYMGbg/KxCsBk9F4g1fUtM&#10;WP8As7RZdXJVncrcRxKgXHy5Y5LN2AGODll4zyl78Lby50rVtAj1qGPwvql1NcXFm1kWuQs0hlni&#10;SbzQoV2Z+sZIDkA9CL3jL4fy+Ktfsr15dPurCK2e3bTtVszcwo5YETIm8LvwCvzA8HgjkND2Vt/+&#10;B/n/AFYr3ru/9a/5DNM+J6+ItTsbPRdIub37VpVprInmdYY47ecuFDE5O/5CdoB+oxWZqnxEbXfh&#10;94q1cadqWmaPY2uoI1/b3CR3Re3aSNzCMHHMbbXbuOmME6/gT4cL4Ims2S/+1rbaDp+iBfIEeRa+&#10;b+84Y43eZ93HG3qc8Nf4bb/hlrnhD+0cf2nHqCfbPI/1f2qSV87N3O3zcdRnb2zxcuXoJc3N5afk&#10;v1uSXXxKsNK03xPLdQXCzeHwm+A4Ml0HjVoWj9fMZig/21Ydqxj8dtFS+kjkWJLSG+GmTym9h81b&#10;jzBE2Id29kWQlS2AcgkKV+atPxJ8L4fEPjPQNdN+9vDYBReWKx5TUPLbfbbzn5fKlLOODknFS6V4&#10;G1Hw/fXC6Zqdgmkz30l8be600yzoZZDJKqyiVQAXZyMoSu7vgULl0b/rb89X/ViP3lrL+v8AhtEd&#10;nXFfAb/k4f40/wDXDQ//AERNXa1xXwG/5OH+NP8A1w0P/wBETVnD/eKPq/8A0mR7VH/kW5j/ANeo&#10;/wDp+ifQtFFFfRn5oeffs8/8kB+Gf/YsaZ/6Sx16DXn37PP/ACQH4Z/9ixpn/pLHXoNAHg3gz/kr&#10;XxV/7CNr/wCky14n+1dLfeGf2g/gX41/4V/4j8eaFoMeti+j8OaQ2ozWjzRW0cMmwcZ3ZI5BwrEZ&#10;K4r2zwZ/yVr4q/8AYRtf/SZa76vITtJvzZ87lbtQf+Op/wCnJH5ef8KJ8a6R4ysPivqnhL4h6H4V&#10;1XxBruqWWieB7eCXXtBW8+ziGSS1kSQJ5qxyeYkYygxkj7p9S+DnwBisPiN8J7rTvBfi/TtCk0rx&#10;JcTXHjixt3u7OaeSFoTMIUEcJYmR0iIVgS/HU1940Vo6jZ7HNc/Ozwh4K8U3nwy+FnwRX4P+IdD8&#10;Z+E/FFpqN/4um09V0eBLe686W9gvs/vXkRgAgG4lnH8Izf0n9mTX9a/4Jwjwta+DrjTvGc2oz6hq&#10;WlG3Sz1C/jj1Z3KFpF++1vFEULAgiOIYIxX6CUUe0fQXMfJP7IvhCyuPif4i8ZxaR8YrO9fR4dKl&#10;vfifa2llHMokEixxwxRo7snIEhBUAsoPTPe+A/Bv2P8AsW21u68QRa/YalJd3DRaIDFNPucvJ9rW&#10;3IaOVSc/vMlWCnBGB7zRUOTvcTd00fMOseHtS0Xwr42vtQ0i9i0C/wDDuqf8I5avGxOhxGN3khlX&#10;H7ozDa67vuBfJ+XADb/jHw9ceKLe3j8D6Je6XNaeH721uZDYSaeJlkWPy7ZGdU3szKxDKSEwSSNw&#10;z7rqmmWutaZd6ffQrc2V3E8E8L9JEYEMp9iCRVlEEaKqjCqMAego5tLfL89/v+fXd3bldqXm3+X+&#10;R4p4g0HSPFuoW0el6PquhaDHoV7ZarNb6PPaSeRIqCKGONosyurBmAVXC7WH8eGoxzaisml3ctkl&#10;9o2ia7aXDaxp2jS2j3EJtp4WLwAEuYi8W6RAFwx+VdjAe9UU+azv/W9yfsuPk196t/X5Hg2qaDN4&#10;t8WalcnRr640i68VaXcKbizkRJoI7MK8hVgCYwwwSRj14POl4w8KhPiJq9zqX9pRaNd6VBa2f9na&#10;IuoxBQ0puIioglMZYsjHgB8jqU49noqb6W8/0S/QfM738kvubf6nlvxG8MRN8GNN0/7Pd65Fp0ul&#10;Sk3tuZrp4obmBpJHQLkuI1csAufvcdqz0g0e18ReJ7rVfDd5qmlanZ28elCDRJrhPsqxlXttixny&#10;j5u98OFDCRTk4OPYqKJPmun1/UUXy2PHvFHhfUT+z94f0/XrJtV1XThpEt9GY/tUgMNxA07YAJch&#10;FkyRkkA9c1r+H/D9hqPxWv8AWItII00eH7GCxmms2ijU+fdl1RWUBTgoSMZwV7EV6VRVOTbcvNv7&#10;9BfZ5f60af6Hzpe/2h4efwzt0i4vNQTXPENx9hm097oLbyXcpFx5KkP/ABxhZBkbZiMHeDWVp/8A&#10;ZWiXPh+x8Maf/bEVvp+owalDJ4bmdbOSW5QndZjbJFuIkUA53JEBk43V9E654U03xFNbT3kUy3Ns&#10;GWK5tLmW2mRWxuUSRMrbTtUlc4JVTjgVnH4aeHgIfJtJ7KWJGT7RZX09vNIGYu3mSRuryZYljvJ5&#10;YnqTUq3Xz/Jr8maOXb+tbni3hvwjpNp9nFvcatN4U/sC20rT5bXw6bofuXmS7ikgNu7wOXwWVlXc&#10;eDkpx3/gDwVFpvjzUrme0vL2K30HSbO01LVYT5smz7RvySoHmf6svgA5257V6Rpel2mi6fBY2Nul&#10;raQrtjijGAo/zyT3Jq1Vud233/4P+ZG/9en+R5F8OrT/AIR/xmmlaSh1XRSl5K93e6PJa3unu0qv&#10;5bzsqiVXZmwCochAxZ+tVPiH8O/FPl63q1tq1lql5qGp6f5UZ0aWSW2tY7yFkhUrcY2J80jnaNxL&#10;E4GNvtFFSnaz7DbvfzOB+Ifh+bXdQ+H0V5ZLqsdvrQmvClsTCoFldDzGUltq7yuNxOCVGScVxV/4&#10;budP8dahdT6LdT+FbfxQt7LaW9k8qPu0uJVnWJVJlVbjOdoOH+bqpI9zopJ22/rb/IV779rfn/me&#10;ENYz6f4wtvEsOl31j4Uj8TLdLF9gljeMNpk8Etx5G3eiNNIgJKjkM54O4h8PT+J/Ghu59FvZdJn8&#10;bx3wN1ZyIjwLogjErKwHyeaoXLDG7A617vRTTs7+Vvyf6A3dPzTX33/zPLPFXgFvFfjbxDYeRLZW&#10;N14btoLa/jiISC5S5mkjZDjG+NvLfH0Pepfgzd6h40ju/G+s2n2K+vI006C3DBliigJErKR1DzmZ&#10;gR95FiNemSIJUZGztYEHBxxUGl6Za6Lptrp9jAlrZWsSwwQRjCxoowqj2AAoTsrf1u2/zt5oJatv&#10;vb8El+ifkzxXwv4HefxX4XudS8PtIINS8Su811ZZ8tJL5nhJLLwGB3Ke4ORXba14bTVvjJoV/daY&#10;Ly0tdEvUW4lg3xxStPbYG4jAcqHx3wG7ZrvaKSdnF9r/AIpr9Qbvfz/zufOmh+EdQ06/0ufVYdXs&#10;NHtodTsrGK00f7b9lP8AaM5CmEwyMivb+SEYKF2x4zgqDej8EDRtb0957rxBN4d/sKOz0+VtDF5J&#10;EfOmaaOSH7OzQ7keBQNigrEFPKgV77RRfRL1/G/+ZTldt97fhb/I8E07w5a+HYPElhqej6z4iS60&#10;a2tdGubvSZLmR7Zbfb9ncrHthcS7mKvs++pPQ4y9G8FTwWpj8TLrdtBeeH9NtIEtdD+37IktlWW3&#10;b9xI0TrLvYg7c71IyVOPo+inzX5r9bfhf/PUSdreX/A/yPAfEWgLZaH8SdN1TQ9W8RalqOnJBpN1&#10;Lpcl29zALCONIzIqFI3FwJmKsV+Z92Oc13HhZHufiFYqqMh0jw1Db3W4YKyzOjKh/wBpVgYkdg6+&#10;tejVFDaw28k0kUMcck7b5WRQDI20Llj3OFUZPYAdqalrfr/wGvyb+ZL1io9v84v/ANtJaKKKgYVz&#10;37Ln/JKx/wBhS/8A/Sh66Gue/Zc/5JWP+wpf/wDpQ9bUf4q9H+h5kv8AkZUP8FT84HrM3+pk/wB0&#10;1wvgz/kWLD/cP/oRrupv9TJ/umuF8Gf8ixYf7h/9CNfM5x/yNsN/17q/+lUj7jCf7vP/ABR/KR80&#10;/GP/AIKFeGvg7+0no/wkvPC+pahLdS2sF3q8Myqtu9xt8vZEVJkADKWO5cZOAcV9YVyOt/CHwR4l&#10;8aaZ4u1Xwno+o+KNNAFnq9zZo9zBg5Xa5GeCSR6EnGK66tW4ezikve1u+/YLPnb+zpb16/eR3LFb&#10;eVgcEKSD+FeI/DnxF4m8Tal8Nku5PtVlJ4St9VuZjqUsMk1w3khpJESPEhGThWbad5J5Ar3CRBJG&#10;yHowIOK5fwt8OdN8Itohs57uT+ydHTRIPPdTugQoQzYUZf5ByMDrxU02oybl/XuzX5uP9IcleLS3&#10;/wCDH9Eyhe/FGKxXVbeXT2GrWWqxaXHY+aMz+btaOUNj7nlsztwdvlSDnbWd/wALhng0PStdutDE&#10;GiazE8unTLd7pm/cPPGJo9gEe9I2xhnwSoI541LnwAuo/FqDxVcRIsFnpYtYQJCfOmZ3+d06Axoz&#10;qp64uJB6Uy0+EWmW9vp1lPqGo3+j6YrpY6XcvF5FsGjaIAFY1kbbG7ou92wDnkgEDtyef9L8dGum&#10;tnsUtJ67f0/uW3fTfU1NL8aLqepeHrQWhjOr6TLqocyZ8oIbcbCMc5+0jnj7vTnjzmw+JGoeG9R8&#10;Uapr6W2ZdfOiacj6zItuuI0ZVZWjEcShQ8jSAM5OQA3yiu88MfDtfDuoaZeTazf6pJpmnyaZaLci&#10;JVSB2hJ3bEUs/wDo8Y3E+vHNPuPhtps9veIlzeQXE+qf2xHdxOnm21ztC5jypXG0EYYMCGYHINXe&#10;CqSa+Gz/APSl/wC23Js/ZRT+Lr90vwvY5d/jvZJHbW5TTE1Ke7mtleTVQtgyxRxSPItz5eWGJo1w&#10;I87yRjClqs+D/G0/i/x9ZzRvJBYy6JOzWiz+ZD50d4YmkQjAcHadr4GVIOBnFdDdeAjeGyuJvEGq&#10;vqtlLI9vqYFssyI6hXi2iHyyh2qcFCcgHOQMW9N8HxWGuQ6xNqN7qOox2TWJmufKG9DL5mSERRuB&#10;wOABgdM80k4qSfr/AOktfm0Du4NddP8A0pN/gmeUyeLLxNO1ZZL/AFI36x+KpLeZL1ljjWC5CoCn&#10;8RUMoQ5GwAgdeN7S/jZZw+AbTXRGt5pZFrYW2pz3axx3t25Eb4Yg4iRs7pT12vtVsDd0Enwj0eTz&#10;83N9+9j1SNsSJwL+VZJsfJ/CVG30HXdSf8Ki0eKCaG1ub6yjkNvNtt5EAS6hKlLpQUIEvyqG/hcD&#10;5lNOLjaz/u/g3f8AB6eZLTvdd5/jbl/LXyvbUot8TbjV/A3jC+06GyOqaNbSuj2t79otJD5JkVkm&#10;8sZxyCCmQVxjBBOZb+J/FkvirwNH9ktprq+0C+uLi0GostqzK9ltkdvKzuw7gARnG8jOMmu9Hhdr&#10;jQtS0vUtWvtXhv43hkkuhCjojptKr5UaD1PIJyetUtC8BR6Re6NfXGqXmpXulWM2nwyTLEgaKRoS&#10;dyog5H2dMEerZzkYScVJv+vhkvza/pDkm1H53++Nvyf9NnEzfGCBJE11dPvzJ/ZHmSWbXh+zQsLw&#10;W8hcBSAEbcWmAOI1Y7e1d9pXiW41bwl/a9tFpt9I6M8I0/UhNaygHAIuNi/L6nbxg8Hvl6Z8LLTQ&#10;WE2larqFleJby20dx+6kKrJcm4b5WjIPzMV/3T6/NSTfCqxuPCWpaJLe3LNqN8NSubsJEC84kSTP&#10;l7NmzMagoVIYZzkkkl4uNvX/ANKf6fjp5jd+a620/wDSVf8AH+uhkaf8aU1TNpaWmnXWqf2uNHBt&#10;9UEliZDa/aQ32gR5+58uPLzv4xj5qsQfFG/uPB0WvHTNKs4zPcwOb/WhBB+6kaMbJTEdxdkYr8oB&#10;XBJGcVi+Ofg/PfpG8c+o6xFc6kuoakkT2yTs6WvkR+UkiCEoABlHHuDkYOl4c+GmrTnTtS1nW7yL&#10;UrFbm1tf3Vo0kdnKUKo+yIRiUeWBujUDB2kvgNQ1Fp8v9afq/wAPuFdpq/8AWr/T+upn2Pxegl+0&#10;6xpen3+o/wBptoy29tc3wWJftifuyqkERgbgXxnOMjJAB7jwz4sudal12zu9OS11TSJ1glgt7jzo&#10;5N0SSoUdlTqHAOVGCD1GCcfS/gxomkWlnbQXN+Y7U6aY98iEn7EoWHPydwPm9e2K2L3wDp99D4ri&#10;ee7QeJI/Lu2jkCtGPIEOYzj5TtAPOefypzcPe5e7t6Wjb9QineN+yv63d/wsea+NPixq2qWV7oWm&#10;xaZFrEN7pEVy2n64zqkF1eiB081Id0cvyspwuVDhlYkYrYn+Iuq+Dtf8XNrFtbjw5oGj2VyRHfvN&#10;OHYTZCl4l3lmRV3O46Bj1ONqL4QWDSpNd6ne3MyLp6LsSGGNFs7n7RCqokYABfhvUcDHGL2tfDWy&#10;13WdXvLi8uhaavYx2N9YJsCSqnmbGDbd6MPNY5VhyqnjByXgoteb/Jf8H7wV73e2n/B/H8DmpPjk&#10;ILW6P9m2epXkclkkcej6mtzC/wBpuUtwrSmNdjqzglSMEdCecdN4r8cy+DfDUFzqVtaprd5N9kst&#10;OhuyyTztkqvmMiYUKC7sV+VVY845dc+AG1OwFnqniHVtVhW5tLpPtAtkKPbzpMuPLhXIZkUNnPHT&#10;B5ro7/TLPVIhFe2kF3Gp3BJ4w4B9cEVL5bbdfw0/4IK99Tzb4ca5qNz4D8Vi/wBfGt6rZXl8pvIm&#10;UBcZKhFX7qA5CjkgAck5NZukfF/UvC/w90i+17SDO7eFpNZhljvvNmuTbwRvIkoKAI7eYCCGcfey&#10;Rxn0DRPh/o/h7T9Zs7CD7PHqs0005jRFYGTqFwo4GTgHOKy9Y+EWj634f0/SJ7m+S2stHuNEjeOR&#10;A5gmiSJmJKEbwsa4IAGSeD0qlKOt+qj96Ur/AItA07r1l9zat+F/Qq+IPibf+GG0iLU9M0zTZdTM&#10;himv9WMNqgUJtjebySBM5f5YwCCEchjjB6Pxxq19ovgXXNSsUjN/a6fNcRLJJhQ6xlvvbT0x6c0v&#10;ijwzP4j077DHq1xp1rJE8E8cUMMomjYYOfMRsEDOMccnIPGKeleB/smhazod3qFxeaPeJ9mtbdyu&#10;bS2+zpD5SsFBPKs2W3HLnk8CspWlF20f9f19+3XSm+WcXLVdf6/r59OU/wCFw3GkQaPpuoxaPHr0&#10;2lx6jP8AbNY+zweW3yptcw5Z3Kv8oQAbTlumcbX/ABxf6pcarqFjd31la3Fp4Wure3aQo0IudQkE&#10;gwDgFk2q2OoGDkV3Nn8NGshYzReJNVg1O2tBYtfwJbB5oFOUR0aFkO05IIUEFm5wSKn1H4aafq09&#10;3Pd3t9NPdx6ck0u6MFjZTtPE2AmAWdzu4wR0C1vKUOa67/r/AJGEIyUOV9l+Sv8Aje3kRfEr4gt8&#10;OtJm1Wa2sH0+3gkuJpL3UltXfYNxjhUo3mSFQSASo6DPPD/EPji+sdf0fSNI0iLU7nUrC51BZLm8&#10;+zRxpC0IIJCOSW89cYHbmo/FvwvtPFuqaheSale2X9o6WdIukt1iJMBLn5GdGMZPmNkr1wvdQa2W&#10;8JWba7pmrGSf7Tp9jPp8S7hsaOVoWYsMZLAwJjBA5bg8Yx05V31/J2/Gxo78ytt/w3/BOGT48W9p&#10;oltrWq6Q9hpV9osuuWLJcrJNJDGYgUkUhVjc+fHjDsvJywxy1/jkysLaLTLDUtQkntIYRpmqi4ty&#10;Z5fKAeXyxsZTgldpypypY5A3W+Dugy6Po2lzvd3Fnpejy6JEryqC8EghBZiqg7x5CEMuMHJx0xdm&#10;8AHUI7aPU/EOraqltd297ELgWybZIX3r/q4UyGOM57DjFa3p8y00vr6X/wAife5X3s/vtp+Ji2nx&#10;Wv8A7Uy32gR2trb6xHoV3NHfeYyXEhQRtGvljfGfNiyxKsNx+U7ecTwh8TtS0HwpZ6j4gtDLo02s&#10;Xti2qPeGSeM/a50iLRbMeX8qoCHJGV+XGcdvP8ONNuEvFae7AutZg1x8OvE8RiKqPl+4fJXI68nk&#10;cYzbD4QadaR21rcapqepaTb3s2oR6XdmAwCaR5HJJWJXYK0rFVZiBxwcDEXXIu+n5K/481vlcvq+&#10;2v5u34Wuc5H+0PZvoN3q4sLW6t10i41eCCw1JbicLFH5nlzqEAhdlPGC65BGeme01Txle+H/AAu2&#10;q6ppUcVzLPBbWljbXXmtK80iRxK7FFCEvIA2NwABOTVRvhbDJ4WvfDc3iDWJ9DuNOk0xbOQ2/wC5&#10;hZNg2uId5ZV4Bdm99x5roPEfhq08T6I+mXTSxx7o5Y5oWCyRSxurxyKSCNyuisMgjI5BHFObhf3V&#10;p+Nr/nb5ER5uv9f8D8TzX4j+PvEUenz6FFp9vp2ufbdJWRoNUkEb2l1erAxjmEIdXyroflBUMGUk&#10;4FesafE8FhbRSLskSJVZfOabBAGR5jAM/wDvMMnqa5SX4XWN7NNc6jqeo6nfyz2MxvLgwq4W0nE8&#10;MQCRqgTzNxPy7juPPC47OpbXLbrf8LL/AIJWt/L+v69LGfpf/JQP+4Y3/o0V2dcZpf8AyUD/ALhj&#10;f+jRXZ10cN/wcR/19l+SMMf8cP8ACj5X/Zj/AOSXH/sLaj/6VSV6xXk/7Mf/ACS4/wDYW1H/ANKp&#10;K9YqsN/Bh6I/ReIP+Rtiv8cvzYUUUV0HgBVPVtTj0iwkupIbm4VMDyrSB5pGJIAAVQT1PXoOpIAJ&#10;q5XOePNP1nU9Ejh0SbypvtMTXCCc27zQBv3kaSgExsR0YDPYFc7gdkGybKD/ABV0WJLdHiv1vZr5&#10;9NFgLR2uFuVh84xlRkD93ht2duCDuxzUq/E7R3s43RLx76S7ewXTFt2+1faEXe0ZToMLhtxOzaQd&#10;2CCeZ8OfC7VNL8R2upSywpCmvy6s0Ml9PdyrE2mLaBfMlG5m3rnkgBTx0xUjfDvXdN8a3fibT20+&#10;6uG1Se4jtLmeSJHtprS1hbLiNtsge2BGFYFSRkE8WrXs+346afi/u+/NuSV1/S1/4H9bbvw38WXX&#10;i0+JpLhZEjstYks4IpoDFJHGsMLbWBGc7nbnvxgkYq/F4+0iXRbDVVlk+x3t6unwt5ZyZmmMIBHY&#10;bwRn8arfD/w5qmgDxDNqzWn2jVNVk1BY7J2dI0aKJAhLKpJHlnnAzwcDOBylr8P/ABHHo2laAYtP&#10;Sx0zXk1Nb43Llp4BdtOFEfl/K+1sHJxkcHB4Ek+RP+5f8Ob57g20pv8AxW/Hl/Q6O5+IVnqnh3Wr&#10;zT3vbK2t7O5mh1h7EyQHywQzoDjftIyAcb8fKSOajb4qaTp0VxBN/aGozabaw3OoXFrYOUijePf5&#10;rY45GTsXLdcA4rnLz4Z6vez68mnWVp4ZtNQ06/tp7W31GWa1u55lxHL5PlhYiCWZnVQxLEEN1rc0&#10;zwBqFlb+LI3mtidWsLe1g2s3yslt5RLfLwN3Ixnj8qTsoOS3stPv/wCANXlUjF6K7u//AAG36l/W&#10;/ipoOgi8lma8ubOxijmvLyytJLiK2R1DIWKAk5UhsKGIBBOAQa29U8TWOjHSvtbSRJqVylpA7RsA&#10;JGVmQPkfJnbtGf4iB1Ir5+1azuvD+sarbXbaTPHZ2NjaSaFearcWL6rJDbqS8aIj/aFckRj5MsYy&#10;jAgYr2X4jW8Wt/C/VpL2OewkFj9sQRp5k9tPGBLGVUfedJFUgDqQKuoox1Wqv+H+djOnKc7KWja/&#10;H/K5Z1L4jaPp2qz6Zm4u9SimS2FrawNI8kzRmXYvbIjwzEkBQy5IyKdp3xD0bU7yys4pJo726uJb&#10;T7NNCySQzRx+Y6SA/dOzDA9CCCCQQTyWg/D7XtMsfDGu/wChXHiuE3NzqsFxK0UM8l0FMyrIquV8&#10;tkjVDtPyR7eM5Cf8K+1+08Qw+KhHYXOrvq8l/cabHcssSxNZrahUlMeWYBEckqoOWHGAScqTab/4&#10;fT8N9RqcpJNLf8v89tPzOnvvihodhdfZWa5mu21F9Jjggt2d5LlYfOKKB/sc5OAMHJABNa2qeJ7P&#10;Q9A/tfUFntIMRgxNGWm3uwVI9i5JcsyqAM8muJ0X4da1B4ltdXvZLBNviG51iSGCV32xSWJt1QEo&#10;MsG5PQY568V2/ivTRrHh+9sm0uz1pJlCtYX77IZRkZBOx8eo+XqB06iHZRj3sr+tlf8AG5abbfa7&#10;t6X0/Ay734i6fpkOnG8stTtrrULlrO3sms2aZ5VjaTaAuRjapO7O0YOSMHD7b4gWF7p8txa2epXN&#10;zDdGymsI7NzcQzhQ2yQdEG0hg7EIQykMdwz51J4b8SeHNZ8HiKJbr/ifXM9pp99qM1wtnbnTpU8t&#10;rlkd/vhmGQwXeFBwBjYl8C+KlvLnUPNg3atqjXmp6dp+oy2wEa20cEKpcqgc7fKV2wEzuI6LtarL&#10;+vlp+f8An3hSl2/rX/gf1t1A+Jejz2mnSWaXl/c3/neRY29s32j9y+yberY2bH+VixA3YHJIBW9+&#10;JOlWTsnkajO8Nst3dpDYyM1nE2cGVcZB+U/IAXwM7cc1yvhf4b+IPBcul6hYmwv72EalBcWt3fTB&#10;DFc3rXMbLO0buzpwp3L82ScjAy6++Gl7ceItT1qfw74d1ufVooWuIL+6kX7NMieWVSTyHMkZUJ1V&#10;CCGODu4Vlbz1/N2/Cz/Aptp29P0v+N1+J1unfELS9a1y50vTVudQmtXjS4mt4cwwiSJZUYucAhld&#10;SNuT7Y5pnxS1288L/DfxPq+nyCK+sdOnuIHZQwV1QlSQeDyKj8G+E5/Cl54lmEdpFb31zDNaW1rk&#10;JEkdpBDsxtGAGiOAM/Lj6Cn4i0bW/iJ8GtR0u9trXStf1jSHglt/NdoIJpIyCN+0NtBPXbn2zQ0u&#10;nl+IRcre9uat38QdFshqbSXEjRac8cE80ULSKZ3YKsCbQS8uSo2KCQWUHk4qFviTo8FtdPdi7sbq&#10;2eGN7Ce2b7SzSkiIIi537yCAVyMq2SNrY5XUPhDd/wDCNz+G7WSyutBtbyDUtLgvyzNG6Tea9tL8&#10;p3xEg4kJLrv5DbQS3U/hINY04MPDHhvSb62vbe8igt5WmhvBGJAY5nMCFRtlkCkK20ndg9CJRtr3&#10;X3aa/nprt16y3NbLo/v10/LXTfodLcfFTRbIRR3Md/BfSXi2H9nm0drgTNE8qLtUHIZUYhwSvB54&#10;ONnw74qsvEq3q26zwXVjN5F1aXUZjlgfaGAYdCCrKQykgg8GvM9d8L32han4Rn03wvoWl37a+rNH&#10;YXDtHKi2N2AZZRApXBcgfIwGfeu68HeHNQ0/V9f1rVvs0eoavNEfs1nK0sUEUUYRF3sqF2PzMTtH&#10;3gOduS7Kz/rt/wAH+txSlzJf11/yX9bZ/g34mr4j0nWb2403UIl0+/urULFp8xMixztEu1QCWb5R&#10;kDpznAqvrvxIMsWmDTfOsbpdetdM1C1vIQskSyDcQQcjlGUhlJHPXIOKcfhTxdpnh/XtK077LAZt&#10;Xm1CG6ivWjkngmuzNLF/qz5T+WzpvBODgjGcrg6j8CbrxFBqttqXl/2dqerWN7Nay6pdXMogii2S&#10;J5z/AD7j1GCAM4z3JG14t94/mr/K1/u+8k5Wml/ft/5Ny2/C39W7keN7TWNX8PNp2pyRWF3dXECq&#10;bPcmobIWbMchI2oCCQ4BD7cDIINO0H4q6J4iOkPbLfRWmrqfsF5c2jxQ3DBDIUUkZB2KxGQAQp2k&#10;4rPs/BOvjUfCzX97Z3kGgXNwEuslJri3e2eKMugTaJAWAbB2kLuGM7BVtfAOp6P4K+Htk5gubjws&#10;8c92kBZvPEdnNCViyo3EtIuA23jP0qZcqTfp+v8AwBrnfTXX/gL59zd0j4oaLrOpaZZwJfqdVjeb&#10;Tp5LGUQ3cagFnVwpCjBBG/bkEEZHNUfjD4n8R+FPC01/4ft7TMC+dc3l6SyxIGUbFjBBZ3yQCSFX&#10;BJzgKfN/g3cXGmap4WtpRpmvTNA9uDZatPJNo8RjLkNauhWFcokZyylSVVePlr1P4r6DrfirwZf6&#10;NokFhLPex+W0moXbwLHyCCNkUhbofStJRUJL+v6/roTGTnFnWzzLbQSSvwkalmx6AZriIfjR4dk0&#10;u21OQX9rpt3ZyXtnd3Nm8cd0iRGZgmRnd5aswBA3BSV3AE11EzXk3h64N7BDb3jQSb4baYzIDg4w&#10;xRSe38IryHRfh9r/AMQvhb4K0rVUsdI0+z0dSssE8ktxJI9g9uoaNo1EYAnZiNzHKgeprJbTv0t+&#10;PN/kjVvWPnf9P8z03XvHWn6FDbb1nnnu7Oe8toYYmdpEiVWYYHfDrxXmWifFLWNUtPAdvLNrKXHi&#10;GF9Qu7mLSADGoiR/JgBjIEe6QfM29toPOSCOmj8I+Jta1Lw/dalbabp66Vpt3YyJDdvMZpJY41Dr&#10;+7XCAxnrzz0GObuheAdQ0x/h4ZZrZv8AhHtLeyutjMd7tDEgMfy8jMZ64OMcVqlGLl8rf+Tf/amC&#10;dSUY30et/wDyX/7Y76uK+A3/ACcP8af+uGh/+iJq7WuK+A3/ACcP8af+uGh/+iJqxh/vFH1f/pMj&#10;3KP/ACLcx/69R/8AT9E+haKKK+jPzQ8+/Z5/5ID8M/8AsWNM/wDSWOvQa8+/Z5/5ID8M/wDsWNM/&#10;9JY69BoA8G8Gf8la+Kv/AGEbX/0mWu+rgfBn/JWvir/2EbX/ANJlrvq8fq/V/mfOZZ/u7/x1P/Tk&#10;gooooPWCiiigAooooAKKKKACiiigAooooAKKKKACiiigAooooAKKKKACiiigAooooAKKKKACiiig&#10;AooooAKKKKACiiigAooooAKKKKACue/Zc/5JWP8AsKX/AP6UPXQ1z37Ln/JKx/2FL/8A9KHraj/F&#10;Xo/0PMl/yMqH+Cp+cD1mb/Uyf7prhfBn/IsWH+4f/QjXdTf6mT/dNcL4M/5Fiw/3D/6Ea+Zzj/kb&#10;Yb/r3V/9KpH3GE/3ef8Aij+UjaooooLKGv6t/YOhajqX2We++x28lx9ltU3yzbFLbEXuxxgD1Nea&#10;6l8T9b1XSPDN9oSaDdrf61FZSGy1kzwlDG7MjOLfKtlcEbcjA9ePVLuF7i1mijnktZHQqs8QUvGS&#10;OGUMCuR15BHqDXDT/CWK6knvZdavDrct7b339pJFCpDwqyIPLCbSNruCSCTu6gBQLg4p3l3X56/g&#10;TK7i0uz/ABWn4kniv4ky+ENZ0+0vbTTlhvbm3s4g2qBbmSSZ1jVkg8vLRiR1BbcCBuO3jnzTR9b8&#10;Z6vpPg1p44i3iDxBdpeMniG6jLpFHeOkaFYP3KAwrxHjcEAOdzV6VL8JbSfU765k1a/aK81G01Wa&#10;ELCC89u0TJl/L3bMwodueMtjAIA0dO+HOm6ZbeHoYp7pk0O9nvrYu6kvJKk6MH+XlQLh8YwcheTz&#10;m4uMY+f/AAF+t/wYndvy/wCH/Q6iRtiM2M4BOK8vh+Nci+DfDniC/wBKs9Kj8RmBdMhu9TCDLwvM&#10;xnfy9sYCIxBXeTwMAnFd5oOl32n2t7HqGpS6k093PNG0oQGGJ3JSIbVXIUYAyCfUnqciP4bafb+F&#10;fDuiW13e23/CPrCNPv42Q3ERjiMQY5QoxaNnUgpghjwOMZxsr38v1v8Ap+hTv08/+AYOnfF+51u/&#10;03TdM0a3vdQu5buJpF1H/Q0MCxMWWYRkujLMuCEyGBUgYJFNvj3ayXK6cltp9nrMKTm9t9V1RbWG&#10;Fop3gKpJsYyFnicr8oG0ZbaSAdbWPh9q994q8M3sfiPUCmnxXyzX7C2FxmXytihfJ8sr8jfwZ6c1&#10;bsvhVZaQ8NxpWr6ppeohJUuL+BoXlvPMlaZjKJImQnzHdhtVdu9gMKcVp7mn9ak+9bz/AE/rb8TP&#10;8Q/GCPQND0jXZrK1g0e/t7a5AvdRWC8IlK5WODafMZAwJG5fQZq98MvEWu+IW8RNq8FpHBa6vdWt&#10;u8FyZG2o+0KVMSAAAdcknNQ6v8IbTWrrVZLjWdR2arbwW97hYPMl8oAKQ5jyoOMlVwuSSAMnO94b&#10;8IjwzqGrzQahczWmoXT3n2OVY9kMjkFyrBQxBPOCTjJ9sK8NfR/mrfqDu0rd191nf8WjJ8bfEj/h&#10;B9TskvLexFhc3Nvaq8upLHdSNLKsWYoNh3hWdc/MDjdgHAzzPhX4iato2jXF7q9kbrRj4mvdMbUJ&#10;L0tPEH1GSCEiLZgxqTGn3wQOduBXR6r8J7LVtY1W8k1O+hh1O6tLy5t4hF80luYzGA5QuEzCpKZx&#10;ksRjcaLX4S2Nu/lSavql3pf9qSav/Zc7Q+Qbh52nBJWISFVlbcFL4yq5zikuWy7/APDf8EJXe39a&#10;P/gGd/wtvUDomk6wnhvzdP1yJ20hUvczzv5DzwpKhjAi8xIzghnwSoPU4Ne+Omj6TZ2l7bw/bbG4&#10;063v/tBmESR/aZkhtEctwvmMzkk/dETEg8CtjRvhfY6NLoyjU9Ru9P0Vi2m6bctEYLU7GjXaVjDt&#10;sR2Vd7tgHuQCK2m/BnQNJ0rXbC3e8CarfjUTK0oMlrKriSIQnbhUjddyKQQCTnIOKr93fy/T/Pr2&#10;08w97+v626d9S/4G8eR+MZ9Sttlp59j5ZaXTbz7XbSK4bbtl2J8wKMGUqCODyGBqnqvxK/sPxppu&#10;hX1tYxrqVw1tbBNSVrskQvKHa32cRnynG4OTnbkcnHTaLpNzpSTC51i+1hnIIa9WBTGAOi+VGg56&#10;8gmuXs/hLZWuppdf2nfPBFq02sx22IgPtEqyq29wm91AmcKCeAFGSFFZytd27fiPXlff/h7fjYxL&#10;T45Nb+GtG8Ra5of9l6Nq2ly6nbtBefaJ1EcHnlHTYoBKBiCrNyMHGav6Zr/iG7+K+j2eq2aaVaza&#10;BeXP2S3vjcIzie0ALjYgDqHYcbh8xwxq9c/B/Qb3wxoGgXTXdxpujWT6fEjyKGmie2a3bzCFHOxi&#10;crt559qvaN4BXTPEVtrd1rmq6zf21jJp8bXxhCiJ3jdjtiiQFsxLz7n2xq3DnvHbX8pJfmha8v8A&#10;Xdf8Erar8Q/sHj638MLBYwySRRTLLqN/9me5Ds4ZbZPLbzmQJlhuXG5fXNc14t8fa1rXwg8U+ItM&#10;sF07TG0W9utOv474i8O2JzFL5YjATdjcP3hIBXIByB2XirwT/wAJdPDHearcrpaywTvpyRQ7GeKQ&#10;SIQ5QuuWVc4PYY285zG+E9qfDeo+HV1zVk8P3lrcWY01Tb+XbxSggiNjDv8AlDHaGZgOBggAVC5b&#10;a7/1/X5la83lp/X9fIp6l8Vbnw3ctY6xogjvpreCWwitbzzvtLSzpbrG5KKI2EksecbhhiQTjFPv&#10;vindaRq/9gX+ixr4kme3Wytba8MlvcCbzcN5xjUqEFvMX+QkBRjcSBWv4m+G2l+K79Ly7muo7iK1&#10;FtE0DqvlFZo50lXKn51khQjORxyDVS4+FNlfXMt/eatqd5rReB4dWkaFZ7byS5jEarEIwP3sucod&#10;wkYHIwA04NJy3vr6X0t8t/wItJJpdtPWyvfyvcxNV8c3954q8OaRNE2kala6/HBe29tcmWGeCSxu&#10;pIyH2qWQlOjKMNGeMAE9B48+II8F32k2hhskOoeYFvNVvfsVojJtxGZdj/vH3/KmBkI/PGCtt8Md&#10;Pj1O31K4v7+/1OLUF1Fry4aMPK6wSQIjBEVQipK2AoXnkkknOp4r8Nz+JrFrOPVrjTbaWOSG4jhh&#10;hkWZHGDnzEbBAzjtychuMS2tLf1p/mUleV32/V/o0cBceP8AWvDWvfEa/ksf7R0bRWt7mZZL4oYI&#10;hZxySrAmxgxHzNglASRzycbd58U5be21LV49IWXwzp18bG5vzdbZ8pII5ZEh2EMiOSCS4YhHIU/L&#10;uuj4UaMmgeI9HjlvI7PXbRLKcCRS0Ua2y248slTzsUHLbuefam3Pwr0+5N3B/aWox6PeXYvbnR0a&#10;L7NLLuDtkmMyBWdQzKrgEluMMQdLw5vL/hv+CT73Ku//AA/62Eg+Jsc+jaVqH9nsBf63Jooj837h&#10;S4lh8zOOQfKzj/axniuU8B/EDWNR8MR6bZWp1jVLaylvb27vb0xbEe4uEhVW2OXc+S/B2gBR83Ir&#10;qIfhTbRXFuDq+oHTbXVW1m2sB5QSOdpHkYFtm5k3yOQpPG7rwMMsPhBYaOB/ZmsatprNamzuGgeE&#10;m5i82SRQ++JsFTNLgptOH5JwMZSSdJxW7v8AdbT8blptTT6WX33d/wALEOgeM59B/Z/0vxXfLNql&#10;zaeGYdSnV5P3lw62okbLHPzMQeT3NYPxL+I2t6Xo01hPpraTqk8dtfWL2F95pljW9to5o2Yqmx8T&#10;oMZZSHPzcGuq8TeAWb4Man4K0Z2dv7Bk0ize6kwxxAYkLsB16ZIH4VHe/Caz1nfJq+r6pql0YoYY&#10;ppmhU26JNHMVQJEow7xR7iwJIUDIxW7lB1XLpd/rb8bfIztJRS6/8N/wSvefFK70vWJtCvdEiHiB&#10;pLVLO2tr0yQTifzirNKY1KbRbTs3yHAUY3E4qO7+K19Z6xbaC2gRt4hl1JLBrdb7/R1V7aa4SYSm&#10;MMUIgdSNgYMDgEYJ2de+Gum6/rk+sSXV5a6kyWqw3Fu6A2zW7TMjoGUjJFxKrBtylTjHXMdr8MNP&#10;h1i01a4v7+/1WC/GoNd3DRhpXFtJbqjBEVQipK+AoX5uSTk5zThbX+tv+D/W1O99P6ev/AOeuvjl&#10;BZ3cWlXFrp9hr32i6gmhv9TEFpGIPK3MJzGS24Tw7QI8/Mc42mus0vxjLrvgR/EGm6a91c+RM8dh&#10;5oHmyxllKLJgghmQhXxggg9DVNvhdYxavPq1lqWo6bqkt1Pcm7t2iZgJUiWSIK8bKUPkRNyCQV4N&#10;dTp1rJY2UMEt3NfyIMNc3AQSSH1bYqrn6KBUvlcFb4rK/r1t5FK6k+13919PwOC1H402IbRxpNk+&#10;r/2pZ29zCVk8sK1xIqWyPkHG798xPVVhfgnANlfifNaeKbPw5qekpa6vNdwwMLe686ERSwXEscqu&#10;UUtzayoVKqQRnkYzQ8KfBy0sdA1iC932d7qOsyauklpLuayZZi9uIiwIAQAHaQVy7jBU4rTuvhTb&#10;XVwdQfWdRl14XMN1Hq8whMsZiSREjCLGsezbNMCNuf3rHOcEX7n4/hp+K1XnoQ1KzSfR/frr6PR/&#10;mVr34q3A8RnQ7DRBd3ravLpKNLd+VFlLOO6MjEIxC4fbgBjkD147+AyNBGZkSOYqC6RsWVWxyASB&#10;kZ74H0FchpXwusNM1qLVn1C/vL9dQl1NpJ2jAeaS1W2YEKgwuxAQBjB744rsqzdrJLeyv621/Evq&#10;zP0v/koH/cMb/wBGiuzrjNL/AOSgf9wxv/Rors66eG/4OI/6+y/JHPj/AI4f4UfK/wCzH/yS4/8A&#10;YW1H/wBKpK9Yryf9mP8A5Jcf+wtqP/pVJXrFVhv4MPRH6LxB/wAjbFf45fmwoooroPACmyOsSM7s&#10;ERQSzMcAD1NOrifivps+o6RpJ+yS6jpttqtvcalZQxGVp7Zd2R5YBLhXMblACSEIAJ4L6pegnom+&#10;yf8Aw3zNLxR4607w54XbWo5YtQheWK3txBMu2aWSVYkUPnAG9hk9hk9q29PnlubGCWdYUmdQXW3l&#10;MsYP+y5Vdw98D6V4h4t8L/8ACU6hrd7p/h64OiT3ugkW9xprxGW5iv8AdcTiF0DACFo1aQqAQpGS&#10;F49ztraGzgSC3iSCGMbUjjUKqj0AHSqsuW/W/wCi/wAyFJuVuggvIDbpOJ4zA+NsocbWycDB6HJI&#10;x9aZHqVpLey2aXUL3cShpLdZAZEB6ErnIFeQaNoV7/wsKbwQIT/wjmi3X/CSRS5BTExY29sR/sXA&#10;uJAOyxQiqmgaJKPDHgfR4NDvrTxhpuoW02o6hJp8kaKyvm9lNyVCSCZfMHysS3mjjg4FG9vO33P/&#10;AC1v8mm7ic2r6bX+9dPnpb8tD21by3aOKQTxlJSBGwcYcnoAe/Q1HDqdnc3Jt4ruCW4CCQxJIpcJ&#10;nG7AOcZ714t4eS5Phb4aaANO1E6nomrQrqKGylVLcRxToXZyoXaSVwQTkMCOOa7j4LeG08PfD/TE&#10;k042F+3mvOJYikxZpWPzZG7pt69gOwFHKrN+f6LUOduSjbon+LVvwN/xL4pi8NXehQywmRdUvvsQ&#10;k3hRF+5ll3nPUYiI/GotZ8ZWumDQHtwmoQavqC2Mc0EoKLlJG35GQw/dkY96574vWC3kvguWfTLj&#10;VbC011Z7qK3tHutkYtblQ7IgJKhmTseSK5MaHeXvjCLVdN0i8tNDuPE9ncRwvZyQHKWcyTXLRMoa&#10;NWYxplgMlM9GBLgk7X7r7rr/ADf9bKpJxvb+Vv5+9/kv639oW8t2jikE8ZSUgRsHGHJ6AHv0NNj1&#10;C1mu5bWO5he6iAaSBZAXQHoSvUZrxLQY7t/Cfw18Ppp+oDVNE1WJNQQ2UoS2EcU6F2crt2klcEE5&#10;DAjjmn/DLwd9iXwpb6rda9D4h0uRpLkHRgkMlwY3WdmuxBh0kJZs+YSxK55FCje+vX+mDm00rdL/&#10;ADu9PwPY9e1CfSdEv721tBf3FvA8sdqZlhErAEhd7fKufU8Cny6vZ23lLc3UFtLIyxiOWVQS5GQo&#10;55PsK534vWNzqfwp8Y2lnby3d3PpF3FFBAheSRzCwCqo5JJ4AFclfeC49T1P4mz3eifapLzTYLe2&#10;lmtdxmAtSCkZI5+bGQvfHes21GLk+hqrynGC6ndWnjSym8R6vpFw0dm9hJBEsk0qqJ3lj3hVB79s&#10;c5rZn1G0tbmC3muoYrickRRPIFeTHXaDyfwrxrRfBs2q6Z43uNY0SS5v73QrOBZLy1LSSuLLDou4&#10;ZJ38EDndjPIrE8YtreteEtTsU0NbfXYdKstssuiT3N9fyLEkgdJlKiMxyFlG7cQ6k4GQDu6aU5Qv&#10;tb8b7fd+Jzqq3TjO26b+63+f4HtOh+LrfVzr5lRbKHSL97KSWWQbW2xxuXzxtH7zHPpWo+rWMVqt&#10;095bpbMhkEzSqEKjqwOcY968U1vwvqs+p3VzNBqMGkw+L5r24FtY/aXeM2SJFMsLI/mosuPuq2D8&#10;w+4SLukeB7STxj4ZuYYNU1TTvt9/ezNqemm1jglaCJQRF5UYVSylgSvLlmGTzURinGL/ALqfzsm/&#10;zf8AW2kptSat1f3XaX5L+t/ZopUniSSN1kjcBldDkMD0IPcVEdRtBemzNzD9rCeYYPMHmbf723rj&#10;3qZEWJFRFCIowqqMAD0FeHeGvBhS9S01u616HWU1+S/L2+jB45G+0s8b/axARsaLapzICEJQ4xip&#10;Su7FSk4q57d9rgMMc3nR+VJt2Sbhtbd93B75yMeuaji1Ozne5SO7gke2OJ1WQExHGfm5+X8a8TXw&#10;d4ju9QvvB1tbT2OkeHFur7R9RdSsMsk0bCyjVuh+zmScEdV8qA9xUOkeD7c+G40tx4hi1Wx0O6tl&#10;0+XRBbpl4CrxNMsCiX58EbXbcyhhu60mrRcvK6/H/LX1TGm3OMO7s/vX6O69GrHuEGr2N1dPbQ3t&#10;vNcpy0Mcqs69DyAcjqPzFWEmjkeREdWaM7XUHJU4zg+nBB/GvJPEegw+CfhZ4d8R2Oni0v8Awpbw&#10;6hJAiBJZYRFtuoWzglmjaQgN1kCk812vw40W60rw2LnUo/L1nVJn1K/UnJSaTB8vPcRoEjHtGK0n&#10;BRckntp/Xlv93mZQqOSi2t1f+vNafeWNc8Qapa6vDpukaIdSnaA3Etxczm2tolzgL5gRy0jHOFC9&#10;ASxXIzjWHxP/AOEii0qHQtLe71O+t5Lp7a8nECWiRyeW/muofnzAUUKG3FWOcAmrPjTX7BJrjQtY&#10;t9YtLC7tQ8ep6YLhdz7iGjWS3+eNxhCBkbgxAzhhXEfD601PwRd6ZquraZfGwutJ/s1Da6e7zW6w&#10;XMz23mwQoSrSQzAthQFdCDtJAqYpNa/1o/1t6/Mqbabt5fnH9G2eneFPE8PirTpZ0gks7m2uJLS6&#10;tJiC8EyHDKSCQR0YEdVZT3rSuNRtLOeCGe6hgmuG2wxySBWkPooPU/SuU+GmnXUMfiPVbq2lsv7b&#10;1eS/htp1KSJEIooULqeVLLAH2nkb8EAgiuZ+JNr/AGX4sk1jS0Opa3Na29u2jX2kSXVveIkrsixT&#10;BQIXy7EtuZVwrMnGaLXcVte1/J21Xyeg3K0W97X+6+n4HqLaharerZtcwi7ZN625kHmFfUL1x70h&#10;1KzF+LH7VB9tKeYLbzB5m3+9tznHvXiun+DS2q6la63da9b6nN4he/Saz0YTI6/ad9sy3Qgbaqxe&#10;Wh3OCoVl4FaWiae9t4b1rRn0q7g8bzXOoyQ6pJpcrxm4kaUwXAughQDy2QA7sqAEwMYpNWjzb6f5&#10;f1/w+jUry5Xprv8Af/l/XX1iDU7O5nuIYbuCWa3OJo0kDNEf9oA8fjSW+qWV5cSQQXcE88aq7xRy&#10;qzKp5BIByAexrx620qG9h8EW2geHb/R7zSo5RqDTabLb+XAbSVHhMrKFmLTNEcIW3Fd/OM1TTwNq&#10;Wm+AfhjD4f0ltL12LTZreaaO2Mb28j6VN/rjjK5uBETu/jC55xTlFRU32/Hf/L8fvmE3NxVrX/Db&#10;R+ev9dPVdR8bWVl4l0bRomju7jULiW3cxTKTbskLy/OvXkJjHHWtmz1G01Dzfst1Dc+S5jk8mQPs&#10;YdVOOh9jXilvo+maje/DyGw8MarpkOn293Dfzf2TNbyWqtZSKy+YUBZi56oWBYA5JK50vAmvReBo&#10;7i2eCTUfD1rDZWdtq1voMtrdBnmMKQTIFAkKblZnVUCBjuUdTbguZxX/AA+/9Lvf75VRuKk1b9Nv&#10;89e1vu9irivgN/ycP8af+uGh/wDoiau1rivgN/ycP8af+uGh/wDoiasYf7xR9X/6TI9qj/yLcx/6&#10;9R/9P0T6Fooor6M/NDz79nn/AJID8M/+xY0z/wBJY69Brz79nn/kgPwz/wCxY0z/ANJY69BoA8G8&#10;Gf8AJWvir/2EbX/0mWneOPi/Y+A/E1notzoHiPVJrnTL3VFudJ0xrmBEtk3tEzg8SuOETHzEgZBZ&#10;ct8Gf8la+Kv/AGEbX/0mWu+rx1u/V/mfOZX/ALu/8dT/ANOSPDdU/a00XSrC1u38CfECdbjRLXXA&#10;lv4ed3WOe4WBYCA3+uUuGZP7oJBbpW1f/tGaVp+p3li3hLxnM9r4lg8MtLDojtG8sqFhcqc/NbLj&#10;DSdsjAIYE+sUVV12PX0PGdJ/ai0jV9O0a8TwV46t11TStR1ZIp9AdZIUsyweKQBjtlk2fu0Gd25e&#10;QWUGon7WeivoWrap/wAIL8QBFp0GmXDwHw8/nTC+ClFiXd87R7sSAH5SCBuNe40UXXYNDyWP9o7S&#10;pfHg8Kjwj40Fz/a9xo/286HJ9j3xQiUzebn/AFTA7VbGSe235qw7j9rvRLbw3pWst4D+ITRajpl3&#10;qiWyeHXM8KW8vlNHKu7CSMRuUZwVIJK5GfdqKLrsGh49rX7TOk6GviFpPBvji5GijTDILbQZHNx9&#10;tAKCEZBcx7sSjgqQQNx4qfSP2j9K1jUtHs4/CHjSB9T1a/0hJLjQ5FSF7RdzyyHPyxP0jbksQwwN&#10;rY9aoouuwaHhNh+13omoaDe6qvgP4hQxWuhnXWgm8Ousrxi6Nt5Cjdgzbhv25x5fzbsA417v9pbS&#10;bTxWugnwd43eZtQ0zT/taaE/2cNexNKkhckYjiC7ZSR8jEDB5x6/RRddg0PFZ/2p9Ht7G2uj4J8e&#10;Os93qtoI08PyF1axjMjsV3ZCygbYj1dsjC7Ww68/ak0ey0y6vm8FeOnS38N2/iZo49Bcu0UsioLZ&#10;RuwbhS2WTOAoY7iFOPaKKLrsGh5BaftLaTeTxRL4O8bxmTxJD4azNoMiBZZE3i5OTxbKOGkPI/u4&#10;wap6f+1Vo2o3N3Angjx7E1ta6ndlpvD0iq4siQ6Kc8vJj92v8RIB2kgV7XRRddg0PEdT/av0XSo7&#10;V38DeP5vtGl2GqgW/h6RyiXUqxLE2G4lQtl07AHBYjFad5+0hpVnfXFq3hDxpK0PiceFi8WhuyNK&#10;V3falIPNt/00HsduDmvW6KLrsGh4xpv7Umj6npem3yeCvHUK32hXuvJFNoLiSOO2dlaBxuOJ32Eo&#10;mSGDIcjeuYY/2rdGk0nUdQ/4Qfx8sdl/ZW6I+Hn82T7egdNi7vm8rOJf7p4G4kZ9toouuwaHkdv+&#10;0jpVz42/4RkeD/Gq3H9q3+k/bm0J/sm+1hWVpfMB5ikDbY2x85B4A5rEu/2vdDs/Dmnay3gP4hSR&#10;X2jzaytvH4ddpo0juPIMTruwspPzgZxswxYAjPu9FF12DQ8i1r9pTSdEn1+KTwf42uDo91ptpI1t&#10;oUji4a9XcjQ85dY+knAKnAAYkZNF/aT0rW7rQYI/B/jW3OsXmpWcbXGhSILdrJdzvNzlVk6RnBLH&#10;IIBBx67RRddg0PCLP9r3Q7zw5qGsL4D+IUcVlo8WtNbyeHXWaSN7gwCFF3YaUEbyucbMsGIBxt3P&#10;7SOlW3jT/hGj4P8AGr3H9q2Gk/bV0J/sm+7haVZfMJ4ijC7ZGI+QkcEc165RRddg0CiiipEFFFFA&#10;BRRRQAUUUUAFFFFABRRRQAUUUUAFc9+y5/ySsf8AYUv/AP0oeuhrnv2XP+SVj/sKX/8A6UPW1H+K&#10;vR/oeZL/AJGVD/BU/OB6zN/qZP8AdNcL4M/5Fiw/3D/6Ea7qb/Uyf7prhfBn/IsWH+4f/QjXzOcf&#10;8jbDf9e6v/pVI+4wn+7z/wAUfykbVFFFBZmeKNbHhnw1q2sNCbhdPtJrswhtpcIhbbntnGM1y1t8&#10;RdUN3Z2t3oENtcalp0moaeq6iGVhH5e+OZjGBEwEqHK+YMB8E4G7ofHOkXHiHwV4g0u02/ar7T7i&#10;2i3nC73jZVyewyRXI3PwXt9c0i1i1nWtTv7yC0itoHm8grbbZIpWCqsQVwzQRhvMDZVccZObjy68&#10;39b/APAJlf3bed//ACW36lez+Nh1KaCxsNMs9S1OTWv7FP2HVBLaBzZtdiTzhHkqEXaw2ZBzgHAy&#10;av8AHC30bVdTspbfT2l0d4otRh/tMC4MjRpIy20RjzNtWReuwscgAkVvWPwusbbWYdWn1C+vNQTU&#10;l1QvIY1VpRZtaBdqoAE8ts4HOQDnqDdm8EBNavtS0/WtS0dr+RJru3tBA0U8iqqbz5kTlSURFO0j&#10;hR35q7w5ttP10/Df8Cfet/Xn/wAAwU+Kt4Wnu30JI9Fg1z+wpLo3uZjIbgW6yLEEwULsmcuGHzcH&#10;Azb+F3iLxB4j0PVrnVrazWWHU7+2tjDds+4RXU0aq37pdoARQCNxI5IzV5vhxpjaRcacZ7vyJ9YX&#10;W2beu4TC6W5Cj5cbN6AYxnbnnPNXPCvhIeE21JINQuLmzu7ua8S1mWPbA8sryybWChiC7t94nAwP&#10;czePLbr/AMBfrcbvd22v+F3b8LHEeCPiVr954N8LPqGm2t5r+uySJapHekRFEDu8kr+SNgULjCq5&#10;JK+pI6JfiZBaeGPEeqalYyW114fme2vbKBxKWlCI6LE5C7g6yxlSQv38EDBqHTvhPb6dpenWUWt6&#10;kjaVcPPptzGIBLaKwdWjGYyrqVdgd4boDwQDWjF8OtLPhvWdHu5LnUE1l5Jb+6uHAnndlVN+UChS&#10;qogXaBgIuOlNuLbf9dP0v8/Iavp/Xf8A4BTvfGmuaZPplhd6DZDWNUmMdnbwamzxbVjaSR5ZDCCg&#10;UKB8qvkso6ZI5+48dXmseMtCstsul3VndahZalZRTl4mkS0WWMhsLvUrJG6kqCN3IBBrpZ/h294b&#10;Oa68Tazc39jKJrS/dbVZbclGRwAsARg6uQQ6t0BGCAaLD4YabY6hbX7Xd9dahFcXF1LdTum+5lmi&#10;ETNIFQDhFRVChQAo4qJpOMkuqdvXp8t/O/kCvdf1/XQ888LfHmHTfBWjxztbajeadoen3GpPe6kI&#10;rueSS1SVhDGVYzSbWDfMVBLgAk5x6PpXi/U/EV/fHStJtpdJtLuWxa8ub5opJJYiVkKRiJgUEgKZ&#10;LA/KxAxjdT0f4VW3hq2t4NE1zVtISOztrOXyDbv9oEEYijkfzIWAfYqqSm3IA44GNPT/AAQuj6vc&#10;3dhrGo2dnc3TXk2lx+Q1u0rffOWiMihm+YhXAySeMnO1SUJTbj1v+f8Aw4kmopddPyf43sc54F8b&#10;eIrz4QDxLqelw6hqSWsl0lrZXRd7kKWO3mJQrYGAACDxyM1PqvxgsoLq2h0q0OsLdW9pJBNHMER5&#10;LqTbbJnBwCokkZuqqgO1iwFdD4K8JDwVo40uHULi+somb7NHcLGDChJIQFVBbGerZPA/HlPBnwdt&#10;NK8Ez6ZeeZZ3t1qbat5lnLuazlEoa3SJmBG2JFjjAIKkKQQQSKi8HK72uvu6/ht5rsw1tZb6/wDA&#10;+XfrZ90Xl+J81p4ps/Dmp6Slrq813DAwt7rzoRFLBcSxyq5RS3NrKhUqpBGeRjPReHfEy+IL/wAQ&#10;Wy25gOkah9gLF93mnyIZd3Tj/XYxz933rBuvhTbXVwdQfWdRl14XMN1Hq8whMsZiSREjCLGsezbN&#10;MCNuf3rHOcEbnhXwnD4W/tV0vLq+uNTvPt1zNdFMmTyo4vlCqoC7Yl4x1zS93X0/HT/gj1v/AF5/&#10;8A3aKKKzKCiiigAooooAKKKKACiiigAooooAKKKKACiiigAooooAKKKKACiiigDP0v8A5KB/3DG/&#10;9GiuzrjNL/5KB/3DG/8ARors66+G/wCDiP8Ar7L8kc2P+OH+FHyv+zH/AMkuP/YW1H/0qkr1ivJ/&#10;2Y/+SXH/ALC2o/8ApVJXrFVhv4MPRH6LxB/yNsV/jl+bCiiiug8AKp6prFnokEU19OtvFLPFbIzA&#10;nMkjiONePVmUfjVyvPvjejSeEdNRLlrNm1/SFE6hSUJv4BkbgRn6gj2NNayjHu0vvaQpO0W+yf5H&#10;oNFeKeLdZ1zw/wCIr7w/pmv3ptjcaIwuptk01q1zevFNGGYchkQMA2dpJ7ECtPWR4ibx2/hnTLq6&#10;fT7PSor5Hl1PyJ5pZJplZi5ikLrGI0+Xhf3g3BhtAajdX82vuSf6/wBLUhzs2u1vxdl/X66Hptpp&#10;VpY3l7dwQLHc3rrJcSj70jKoRc/RVAx/jSXer2Vil2091En2SH7TcLuy0UXzYcqOQDsfB77T6V5L&#10;4w8R63ZeFLhZr3VbjxXpGh/bbwaDJbrZwS7XKTu0vl79xjb92NwwD8gyCaVzDcat4g8e6rLqN2vm&#10;+DrC4NorL5OXS/yuNucA8jnqTSmnGEpLp/wbfkVBqU4Qt8X/AAL/AJo9oGqWp0v+0hMPsXk/aPOw&#10;ceXt3bvXpzTtM1K21jTrW/s5RPaXUSzwygEB0YAqeeeQRXkdldan4StPBqw6xe3ceqaJcCeO5KlF&#10;eO1WSN4wFGwrgrgcEHnJANSeD7rWPGup2NteeINRtrf/AIRPSr9ls3SNnuZjPvlLbSc/IvH3TjkE&#10;cVrOChKaX2f/ALb/AOR/rpjCq5U4TfX/AO1/+S/rr7DRXz3F8QfEHiPTdHiOpXy6zf8Aha1vrFdJ&#10;ktoT9ucyK0sqy4BUlY8DDIMPkZ216d4kvJdO0jQdJvb7VrzWrrCmLRzDHPeMkeZcuwRY0H3iQYz9&#10;0A87TDg19/6tfoWqif8AXkn+N9PmdjLdwQTQwyTRxyzEiKNmAaQgZIUd8AE8dqlrwfSZ9S8X6n8O&#10;bi+1XU7W4j1HW7RsPCJCsEk8SeYUDKX2RgMVODya9A8e6kJdSt9LtZ9dk1AW0l0bTRHgiKx5CrNJ&#10;JKVAw3AXf83zZVgOJlaP4/h/wxad73/q/wDw53FFeUXHijWdb+GXw01BNTl0/UNdl037Zc2yR7iJ&#10;oN8gAIZRk+xx2qhfeINY0vxfL4Sj1m7TTptZtLb+0JmV7i3hltJpjEsjA/ekhVAzZYeaQDnbi+R6&#10;rs7fl/mTKai7NdL/AJ/5Hs1FeK67rmu6b4nl8M2Ou3f2KPVtMiW+fZJPEk6TGW2LkfMQI0cFssPN&#10;GcgCr3iKPVLbxH4lsLXxDqlta6P4ch1C1UTBybhpLv53ZlJfAiQbSdpA5B4qHZRc3sv0Sf6lJtyU&#10;UtdPxk4r8V9x65VLV9Ys9BsHvb+cW1qrohkYEgM7hFHHqzAfjXllh4tu/DtxpN3q+v3h0/VPC1zr&#10;F9K6q5tpojbfvIVCHHFww2YIO1eCc7uZ8Xa5qaLruh3K6xHZfZdJv0TXJYJJvMOoqjOpidtqsAvy&#10;nABXgDJrX2b5lF+f4Np/kzH2y9n7Rbafja35o+hqK4Txc9/f/Ebwzo0OqXWn6bdaff3F1HaEK8xj&#10;e2CDfjK48xuVwecZrmfiH4uudHkvr7RrrXbuTSL2ys55Fe3WwgZpIRJE6uVeQskoJYBypYbSpBAz&#10;jHmsu/8Anb8zSU+VN9v8rnrkF3BdGUQzRzGJzHII2DbHABKnHQ4I4PqKlrweO71fwl4Z+IOqaZql&#10;1Nev4mFmpu5I/Kt0klto3m/1ZAKI7HLBlG3kEZr0PwZp3iay1PUYNVmUaVJbxm3R7/7XcRzZYO24&#10;xJ8pG0gHOCDjA4DUbxUu6T+9J/qHP70o9m19za/Q2FvNE8bRXthgalb2twqT5ifyTLHJnaHwFcq6&#10;YYAnBGG9K3a8E8BpqGl+HPCmlRa7qEVrrevanb3Ny7x71WOW7kEcbbPkaRkGW64DbcEgjSvtc11P&#10;F0Phe2127FhF4ihsvt+Eacwvp00725cjllZUIcjcA65JIyXy9F/Wy/X+tLzz2XM1/Wr/AE/rW3tN&#10;UNK17Ttce+TT72C9axuWs7oQOG8mZVVmjbHRgGXI7ZrnPHI8QaV4WttP8M2l9qN3cSrbSXqzwtNa&#10;QkEvP++dQ7gDaoyfmZSQQDXJ/CQXejS+OdN0bwxNYJbavGIYtTu4kQ/6DZghpImmYueXLbTnPLZJ&#10;qYq7fkv1X+Zbk00rb/8AB/y/q56Nrfi3S/D1zb217NKLm4R5I4YLeSd2VSoZtsasQAWUZPqKsXmv&#10;2GnWFteXU/2e3uZYYImlRlJeV1SNSpGQSzKOQMZ5xXPat4T1K+1RPEMesnQ9Uj0/7KYY0S5tVO/e&#10;SxdFZlJxnGwkKORXI+MtfuPGXwb8H6xMf7KutS1LQp2aLBETPe25ym8EY543A9sg0RV+VdbpP5yt&#10;+X4ilK1+1m18kn+Z6/RXini3Wdc8P+Ir7w/pmv3ptjcaIwuptk01q1zevFNGGYchkQMA2dpJ7ECt&#10;bxCdfj8b2PhfTLi5k0+PTHvy82pmCe5kM20/vTG7FYxtO0YH71c5HFNRurru19yu/wCv01BztdPp&#10;b8XZHqtV3v7ZJZ4jPH5sEYmljDAsiHdhiOoB2tg99p9K8r1nVtaTRIdPv7/VrrxRY6bJdXKeHZbd&#10;YYxudYbiV5RGrN+7PyD5SQ/yEAVm+BZbzxL4r1fXrrUbsS3fhHR7yS0RkEBaVbwsMbc4ByRz1J61&#10;E7xhOa+z/wAG35MpSvKMbb/8D/Nf1v7JpmpW2s6baahZSi4s7qJJ4ZVBw6MAysM+oINTywRzqolj&#10;WQKwcB1BwwOQfqDzXifgoax4f8K/ClbDWrmWXW9NWzkivNr26Eaa80TKgA27GiUcHlWO7ccEdV8O&#10;dZvNOvLnRfEkmo22vRW0M85v7qKe1uCzMnm28igEBnGNjKmOMIM5O1Smo1JQXT/g/wCX9dM41LwU&#10;mt/+B+d9P+Gv6LXFfAb/AJOH+NP/AFw0P/0RNXa1xXwG/wCTh/jT/wBcND/9ETVjD/eKPq//AEmR&#10;7NH/AJFuY/8AXqP/AKfon0LRRRX0Z+aHn37PP/JAfhn/ANixpn/pLHXoNeffs8/8kB+Gf/YsaZ/6&#10;Sx16DQB4N4M/5K18Vf8AsI2v/pMtd9XA+DP+StfFX/sI2v8A6TLXfV4/V+r/ADPnMs/3d/46n/py&#10;QUUUUHrBRRRQAUUUUAFFFFABRRRQAUUUUAFFFFABRRRQAUUUUAFFFFABRRRQAUUUUAFFFFABRRRQ&#10;AUUUUAFFFFABRRRQAUUUUAFFFFABXPfsuf8AJKx/2FL/AP8ASh66Gue/Zc/5JWP+wpf/APpQ9bUf&#10;4q9H+h5kv+RlQ/wVPzgeszf6mT/dNcL4M/5Fiw/3D/6Ea7qb/Uyf7prhfBn/ACLFh/uH/wBCNfM5&#10;x/yNsN/17q/+lUj7jCf7vP8AxR/KRyHir9o/4aeCPiRpfgHXfGGn6b4u1PZ9l0yUtuYucIGYKVQs&#10;fuhyCeMZzXpNfNPxU/YG+Hvxc+P+k/FjV7zVodWs3t5Z9PtpkFtdvBjymbKllxtUEKRkKOnJP0tW&#10;rUPZxafva37eVg97na+zpb16lLXNSbRtF1C/S2lvXtbeScW0AzJKVUtsUepxgfWuM8FfERNZ8Kjx&#10;VeeIvD+oeHpLdZTPpSvi3kOMxFvMfzD8wXG1G3DG3JwO5vmuVspzZpFJdiNjCk7lI2fHyhmAJAz1&#10;IB+hryDWfhHqPibxFL4ji0jSPDGrLHA8iWs5kXU7iG7guYzcMsa5VfIZFYhmAmc4GMNMLXtLbv23&#10;6df67jleyt/w+33W/E6fU/ixaWfifQLJIboWWoR3fmCbTbpLrzIhEyiOIoHYESMThTwPY1sN8SvD&#10;v2WynivZboXkcksMVnZzTzbEbbIWiRC6BW+VtwGG+U4PFUU0HX9W8Z6BrmpW+m2Eemw3kLw2l5Jc&#10;FxKIdpBaFOhjbI+nXJAwfDPw88ReCtbvNWsF0vUpr03iTW1zdyQKiPf3FzCyuInOdtwVdduMgYJx&#10;zTUdF/XX/gCu7N/1/VjrLz4l+G7OKGU6l9piltVvhJZQS3KJbtnbM5jVgiHDYZsA7W5+U4Xw94rk&#10;1vxX4h04eQ9lYR2klvNCSTIJY2YknOCOBjHb1rjfCfw18R/D2K9GktpWrSalZxpctezyW6w3CtKz&#10;FAsb7oj53CEqRt6ndxu/DP4dT/D+a7hN1Hd2f2DT7GCTkSN9ng8tmcYwM8EYJptRSlr6fr92nrcL&#10;vT+u3/BNPVPiZ4c0bUb6yu790nsCgvNltNIlqHUMrSuqFY1IYHcxA4PPBxYl8e6HDrB0xrxvtKzr&#10;au628rQJMwBWJpgvlq53LhSwJ3KMcjPNeIfh1qWraZ8TraGe1V/E9v5NmXdgIz9jWD95heBuBPG7&#10;j34qhpvwoutL1i8V7WDU9NudWbUxNNrd3C0ReUTH/RgrROUkyVOVzhc4IyYsvw/y0/Mbv/X5/lod&#10;hZfEbw7fztHFqIVRHJKtxNDJFbypH/rGjmdQkgUckoxwBnpWZpPxMt/EHj3T9F05XexuNJuNRM1x&#10;aTQOSksCIU8xVDIRKxyARwMH14uy+Bd3/wAIT/wit1FbGKDSptMtdYbWLu4dCYGgSUWsi+WhKMdw&#10;V+AWA4NdlpOgeJLvx7p2v6xBpVlBaaRcaeYLC7kuGaSSW3fcC0UYC4hYY68jr2vlgpqzutfylb8b&#10;aCu7f13X/BNDUPH1tp3xB07ws9rdvNeWMt4LiO1mdE2yRoAWVCoB3kklgBgZ6ip9L+IOg6zqENna&#10;XrSS3BdbeRreVIbkpncIZWUJKQAT8jHgE9Aao634e1ST4h6VrVnDb3FiNOuNOuRJOYpIvMlhcOoC&#10;ndxGwxkc7exJGF4e+H2vWll4I0e/OmppfhV0eK8tp5HnuxHbyQRgxmNRHkSbmw7cjAyDkTFRcFff&#10;X85fkret/Ucm03b5fcvzd/Q7jUPFWlaVc3tvd3qW8tnZnUJw4I2W4LAyZxggbTnHI4z1Gcq9+KPh&#10;bTtO0+/uNYijtNQto7y2l2ORJC8kUaNwONzzRAZwct7HGZ8S/h5eeM9T0G5sbmC2jika01RZi37/&#10;AE+Qo8sS4ByzNDEOcDaX57HmoPgtqkK6ujXdlJGdW0+TS1LOBBp9vfLeGJvl4fc8qADIKpFkjnBF&#10;RduZ9dfS/wDwU/kwk2r2/r+rP70dF4p+KUXhyy1fVR++sbDRJtTGnyWNzFeu0bkZKsnyxnGOVzzu&#10;+7WxP8StCs7a3kuZbuJ5oDcmD+z7kyxRA4MkkYj3RpkH5nABwcGsX4gfDzUPFl34gktZ7aJNQ8M3&#10;OjReazArNIxKscKfk9T19qzb/wCH+t6j4hbxC9hbtdXemw2Fxp/9v3dosRhklZGEkMeJNwmOQVG3&#10;aME5NCUXFd9fzdv0CV1J22/4Ef8AgnYePPFZ8MfDrX/EliYLprDTJ7+AucxSbIi65IPKnA6HpUcH&#10;xK8PSQXkkt+bX7JAlzMLq3lgzGx2q6B1HmKWG0FNwJIA5IqLxZ4Ok1j4Vat4V02O2sJbnR5NNtoy&#10;7eRCTCY0G7BbaOBnGcDpWH4++GmpeKtfstSs7i1iNlaQiJJ2bEk8V7b3KK2FOEbyCpbkjdkKaEo8&#10;6i9r79lZi15brf8A4K/4J01j8Q9Bv72CyS8khvZpxbpa3drLbzbzG8igpIqsAyRSEEgA7GAJIxT7&#10;Px/4f1CHzbbU4p0/tJtI+RWJ+1qxVosYzkYJz0wM5xzXE+KPhz4l8UTazrgbS9M8Ri3sl0mJLiSa&#10;COW2mkmV5ZPKRsOZDGQqHC7uTuwJPDHweuPDPjXSruK7hl8P2VkkrW7Z86TUxF9nNyeMYaEsDznd&#10;zjvTUY9X/Xr9/wA2t9QbfT+vl6tfJPyO38QeM9J8L3VlbahPKt1eiQ21vb20txLMEwX2pGrE4DAn&#10;jpz2NZcXxa8JzWst0urD7JHaSXwuTbyiKSCPHmPG5XbJt3DcEJIzzireseGrrUPHXhzWo5IltdOt&#10;ryGVGJ3sZfK27RjBA8ts5I6jrXnmq/BPV9T8B6DoQvLGKex0jUNPml3OUMk8W1Cvy5Kg9c4OOmaS&#10;ULXk/wCtf+APW9kenav4x0bQZ54dQv47WWC1+2SK4PEW/YG6cksQoUckkADmuZ1P4sWln4n0CySG&#10;6FlqEd35gm026S68yIRMojiKB2BEjE4U8D2NYviL4feJvGetf2xcxabpU8FraC3tftTzh57e9juQ&#10;HYRriNjHtyASM5wTwOkTQdf1bxnoGualb6bYR6bDeQvDaXklwXEoh2kFoU6GNsj6dckBxjHlTlvr&#10;/wAD7/8AgibfM0ttPyV/udzp9F1uy8RaZDqGnTi5tJs7HClTkEqylSAVYEEFSAQQQQCK5XS/ihpc&#10;Wnacmp6jFeapdxTXCRaPY3M3mRxylGdYwrPhTtBJ7n0IrV8BeHLnwtolzZ3bxSSyalf3imEkqEnu&#10;5ZkHIHIWQA++cE9a5rwD8N9T8Lavo91dz2kkdnpd3ZSCF2JLy3azKRlRxtGD3z2PWpSje3TX8m1+&#10;NkPXlb6/8FL8rsl/4XHpUXii/tpbhZdFj0az1e3vLO3muGaOZ7gM7eWrbYwsKHcQANxyfTo7zx5o&#10;dhe29rNduDOYlSdLeV7fMpAiDTKpjUsSAAzAncvqM8Z4D+Fmq+F7K9hu7izkafw7aaQvku5Alie6&#10;LE5UfJi4TB68NwOM5E/wr8X32kWGjXl3bzWtgdKNpJFqM0MESWxt2mVoUjHmszxSEFyRhl4Ug5tK&#10;Dk1fRW+a1v8Adp95Lckrrz/Jfnr9x2OgfE60n0SK51YmO9nvtQt4bTT7Wa4keO2u5Id4jjDvgKqb&#10;mxgFx0yBWrD8RfD13qVrYWt+19d3NvDeRx2dvLP+4lZljlJRSFQlGG44AxziuDg+D2qafe2Ooo0F&#10;7cxNqcclsurXVgnl3F89zGwkhUksA21lK4JPB+X5uo8FeBJvDPiW81EW9pZWc+kWVilpbTvMY5Yp&#10;bqST53UFlP2hcMeSd2QO6tG13v8A8F/pZlSunZf1t+Wv3HVXet2Vjqdhp084ivL7zPs0bA/vSgDM&#10;AcYyAc4zkgEjocYlz8TfDltNLCL6W5mhaVZY7O0muGj8ttkjMI0YhQwK7j8uVYZyDjN+NFje3Hgw&#10;XmjqT4i0+7gudJbyy4+1FxGqsByEdZGRz2R2PaqGifD3V/AOofaPDyWGqifSrewuBqd09u5mheZ/&#10;O3JFJuMjXEjMCByM5OTiUk43G97L+v63+/Q6z/hOtBNhqd6upwyWem2q3t1PFl0SFozIrggHcCgL&#10;DbnioPiT4pl8EeBNb16FYXlsLdpwLjPl8f3sEcfjXnEXwf8AEPh/wl4g8NaW1hqEOsaBDpf266ne&#10;DyJkt3hZjGEbKHcpAByOQexPpHxH8N3PjDwNrOjWckUV1ewGKN5yQgOR1IBOPwNNqKlo9Br4U3uL&#10;B8QdDuI79luLhXskjkmgksp0m2yErGyRsgdwxVgpUEEggZIqTSPHmh65ew2Vpek3kvnbbaaCSGUG&#10;Ip5isrqCrDzYztYAkMCARzXN+M/CHiW68S32s6Bd29u09hZ2RUymOZkjuXkmVWKMELRuQrYJBz93&#10;hhz0/wAI/EcGi61daReWlh4nbW11fSZry8nvEhBtIbaRJpHUu2UWXjBAynpwJRav/V7pfdrf5Ndr&#10;y73t/W1/z0O6n+J/hqBSRfvcbTNvFraTTmNYpGjkdgiHagdWXecKSpwTg108E8d1BHNDIssMih0k&#10;Q5VlIyCCOoIrymT4NyaFqlvcaLEt/aLpFtpTW9xrN1p7DyGlZZC0Ct5hfzm3bhkEZBO416bo+nxa&#10;TpFjYwQR2sNtAkKQQsSkaqoAVScEgAYGfSiSilo/61/4Ak23t/WhHpf/ACUD/uGN/wCjRXZ1xml/&#10;8lA/7hjf+jRXZ1vw3/BxH/X2X5Ixx/xw/wAKPlf9mP8A5Jcf+wtqP/pVJXrFeT/sx/8AJLj/ANhb&#10;Uf8A0qkr1iqw38GHoj9F4g/5G2K/xy/NhRXy3qH7e3h3T/2qYvgs3hrUHle8TTW1oSqFW5dQVXyc&#10;ZKZYDfu99uOa+pK6+V8kZ9HsfOKpGU5QT1juFU9V0ew12yaz1KyttQtGZWaC6iWWMlSCpKsCMggE&#10;e4q5XJfFHTdZ1XwdcQ6FELq9WaCV7M3H2f7XCkqtLAJP4C6BlyeOcEgEmo7f1/VjQ1rLwjoWmWf2&#10;Sz0XTrS189bryILSNE85SCsm0DG4FVIbqMD0qTWvDGjeJBCNX0mx1UQkmMXtsk2zPXbuBxnA6V45&#10;e+L4rbw5Lb+EtBn8G63Dr2kRaloupA2phWa6iRWUQl4mSQBlLRMVYB8kkEV2XxG+I958O9KfUb2f&#10;w/AltZG7ktLnUDHPdsgJkjgUqOgHysd2SQCq9a0s399vwT/JoyUlbbp+rR09z4E8OXk0Es+hadK8&#10;MAtY91shCxDO2PGMbRk4HQZOMZqS58G6DeX0V5Po9jNdRQfZUke3UkQ4I8vp90BmAHQbm9TXMXHx&#10;NuLe21azawj/AOEitdYTSbey8w7ZvNIeGbOM7PJYu2OnlSAfdq14s+IjeEdW1O1ubNZI49IbUbEq&#10;+GupUk2SQ47HdJbgevm+1Tq16/5X/JlXj93+dvzX4HUyaLp8otg9hbOLZGjgDQqfKUrtKrx8oK8E&#10;DtxS2ejWGnSK9pY21s6wJbBoYVQiFM7I8gfdXc2F6DJx1rxrx/8AEy98QfC/UreGxW31CTw5fXep&#10;IkxzZTxMITEGxyTKJQCccRMa6bxJ8U9R8BzXceu6bb3DHTmv7NNOkdiziaKDyGyuSS9xDhwOct8o&#10;wMtp39b/ADtf/J/0yVKNvS3yvb/gf0ifXvg/ZajqEs1pBogs5LWK0FjqmjJeRW6R7gBAu9BGCG5X&#10;DDIBwOc9BZ/D3Q4PDWi6Jc2MepWmkRRxWrXqCR02JsDZxwSuQcYBBI6cVxd78YdV0nStXnl0X7bN&#10;aW0dzDLDBcW8Ds0yxtCWmjXDDeCCCdwycLitLxD8Q9W8Oavp2h3MFo2q3kM1408FvczwW8KMihSs&#10;alncs+M/IMKT1wpdpaLv+l/y1FeF3Lt+tvz0Osu/BXh++sbWzn0WwktLWVp4IPs6BInbduZQBgFt&#10;7Z9dxznJqXVfCuja7d291qOl2l7cW6skUs8KsyqcErk9iQDjpkA9hXMXPxGvLf4cDxXJo8tv9mlz&#10;f2k6yI0dukxSaZNyqzKEDSrlQWUDgE1FrnxPntNeudN0ywivyLm1023meYoj3kyNKykgHCxwKshI&#10;BJ3gDmlaV7db/wCX+drlOUbXe1vw/wCBudqNG08WtnbCxtvs9kUa1h8ldkBQYQoMYXaOBjGO1RXv&#10;hzSdSS8S70uzukvQguVmt0cThfub8j5sds5xXE3vxM1LQddXQtSsbWTUvtWnoJ7Z2EUtvdSyRhwp&#10;5V1aJwVyR9055IHT6V4mk1Dxnr+iNAqR6bBaTLMGyXM3m5BHbHlj86Vna/S/46f5ormXNy9bf5/5&#10;P+mXLLwroum2sNraaPYWttDN9pjhhtUREl/56KAMBv8AaHNWZdKsp57iaSzt5JriEW80jRKWliG4&#10;hGOOVG9+Dx8x9TXBv8UpbDxlb6Hdz6HczXZukS106+MtxavFG0g81SASGVWzwu1sD5s5FRPitq1p&#10;4B0LxJf6ZbJNr4tEsNPtzLK0TzIZCZWVWJCoGbCIfu4yetFnJfd+N0vvsLmjH5X/AA1f3Xueg3Hh&#10;vSbuFIZ9LspoktnslSS3RlW3faHiAI4RtiZXodo44FVLTwP4esoGhh0PT0jYKrA2yEsFYMoJIycM&#10;ARnoQD2qh4G8X3fiaTUre8spIZLJowt2LaaCG5V1JyqyqrAgggr82PlOfmwOP1341T+G7vVLa4bQ&#10;tSu4NLv79LTS9QMslu9sobypsgH5gfvbVwQRg9afvJ/j+olytL7v0PVHsbaW8hu3t4nu4UaOOdkB&#10;kRWKllVuoBKrkDrtHoKy7nwT4fvNSn1C40SwnvZyplmlt0ZnKgBWORyQAAD1wAO1cfrXxS1LwYxk&#10;8QabatFPpNzqlvHp0zM6tCYgYGLKAxbzkw4wMggjvTYLnxAfjF4Zj1lLGJX0LUpAlhNIyq3nWWVY&#10;MBu254fjOT8q9xRfMl6/hd/p/WhPPFq612/G3+f9anbp4S0WO/v71dKsxdagpS7l8lczqQFIfj5s&#10;hVBz1CjPQU7RPC2i+GvN/sjSLDSvOx5n2K2SHfjOM7QM4ycZ9a810XxpJa/Ffxt4b05FvNbudRt7&#10;hYZ5CsVvarZWgkmY98FgAi8lmGcDLC0nxlurvUrl7PSJbnTbfVG0sxR2ty9xJsn8iWZWWIxhVcMd&#10;uTlVJ3KfloSbtbqv6/F2+/sxucVdvo/6/BX+7uj0Kfwzo91pTaZNpVjNprOZGs5LZGhLFy5YoRjJ&#10;Yls46nPWksvDGj6bb2sFppNjawWkpnt4obZEWGQhgXQAYViGYZHOGPqa8+8OfGS68R3WmXNvpEsm&#10;k6jd/Z4kjtbkzRRFiqXDuYvLKnAJUH5VbO5sYqXR/ifrdxomg+IL/S7GHRtTv49PMUFw7TwmSbyY&#10;pclQpBcqCnYNnccbaFF6ebt8/wCrA5R18l+B6fUFvZW9pJcSQW8UMlzJ5szxoFMr7VXcxHU7VUZP&#10;ZQO1cxf+J9XvvFV/omhW1kW022huLq4v5HCs0pfZEgUZHEZJc5xlcK2TjN8VfEefwp4hsbS6n0IR&#10;3N7aWS6eL8/b3FxIkQlCFRwrv93Byqk7gflpJXaXf+v6+/Yttfd/X9fdudJrPgjw/wCIbwXep6NZ&#10;X1zsERkngVi6AkhGyPmUEk7TkZNX9T0XT9asDY6hYW1/ZEqTbXMKyRkqQVO1gRwQCPTFeV+HPFWq&#10;aQ/9nabBb3Nzq/i3VbQS3kjBIFTzpd2FBLY8vG3jOeo61qaV8T9ZnSxvL7S7KDT5NafQJhDOzSiZ&#10;ZXh85cqBsMiY2nna27ORtpqLfKl1t97t+rSJcopyb6Nr7r/omztrLwjoWmWf2Sz0XTrS189bryIL&#10;SNE85SCsm0DG4FVIbqMD0qbWvDek+I44o9W0uy1SOJt8aXtukwRsYyAwODitGipuXZGFN4F8OTva&#10;PJoWnsbSLyIB9mQCOPOQgGMbQeQvQHmpP+EN0L7fa3o0exW6tYBawSrAoMcQBCxjjhQGYAdBuOOp&#10;rZoouwsjPbw/pb2tnbNptm1tZrstoTAhSBdhjwgxhRsZkwP4SR0NZ1r8PfDFnbPbxeH9NEDyRStG&#10;1qjKWibdEcEH7jDK/wB08jFdDRRd3uFlsFcV8Bv+Th/jT/1w0P8A9ETV2tcV8Bv+Th/jT/1w0P8A&#10;9ETUof7xR9X/AOkyPUo/8i3Mf+vUf/T9E+haKKK+jPzQ8+/Z5/5ID8M/+xY0z/0ljr0GvPv2ef8A&#10;kgPwz/7FjTP/AEljr0GgDwbwZ/yVr4q/9hG1/wDSZal8b/G7wZ8OfEVroXiHWDYandabeavFD9lm&#10;k3WtrGZJ33IhA2qCcE5OOATUXgz/AJK18Vf+wja/+ky13jRozBioLAEAkcgHqP0FeP1d+7/M+cyv&#10;/d3/AI6n/pyR4rqv7Z3wg0Wyt7u98VtDBcaNbeII2/s26bNjPOsEUuBEcZkdV2/eGckY5rXv/wBq&#10;H4aaZqV3YXPiIx3Vr4ih8KTJ9huDt1KVS0cORHgghW+cfIMct0r1H7NDgDykwAFA2jgDkD8KXyYy&#10;SfLXJbeTgdfX68VWh6+h5Bpf7XXwo1nTdIv7TxO0lpq2mahrFnIdPul8y1si4upMGPI2eW/ynBbb&#10;8oORmsn7Znwgk0TVtXHitvsGlQadcXkv9m3X7pL4BrU48rJ3hgcAHbn5sV7QIIl24jQbQVGFHAPU&#10;foKQW0IGPKTHAxtHbp+Xaj3Q0PLY/wBqP4ZzeOf+EPXxGT4h/tWfRfsn2G4/4+4YhLLHv8vbwpHz&#10;ZwegJrFn/bV+Dlv4e0rXJPFjDTNU0+61S0m/s27zJb28phmbb5WQQ6sMEAnGRkc17b5Ee/d5a7s7&#10;t2BnOMZ+uOKabWEqFMSFQpTG0Yweo+hxRoGh5PrH7WPws0GPX3vfExhTQV05tQIsLlvJF8oa0PEf&#10;zb1YH5c7f4sVPpX7Unwz1vUdJsbPxGZbrVdUvtGtE+w3C+ZdWah7lMmPA2qynccA54J5r1NoI2LF&#10;o1JbBOQOcdPyoEMakERqCCWGAOCep+pyfzo0DQ8SsP21fg5qmiXerW3ixpbC10Ztflk/sy7BWyF0&#10;bUyYMWSfOGzb97vjbzWrdftXfC6z8UJ4dl8SldXe/wBN0xYBYXJBuNQiMtmm7y9vzopOc4XoxU8V&#10;6t9lh2lfKTaV2EbRgr6fTmnGGMtuMalsg5I5yOlGgaHjtx+2D8JbWyt7uXxSyW89zqdpG/8AZ10c&#10;yafH5t4MeVn5Ewc/xZwuTxT7v9rr4U2OnXF9N4nZLa38PQeKZG/s+5ONOmkWOObAj6l3QbPvDOSA&#10;MkevfZ4uP3acEkfKOp6n8cn86DbRFSpiQgrsI2jlfT6e1GgaHlFp+1b8Lr+WGODxKZGl8Qw+FU/0&#10;C5G7UpV3Rw8x9CP4/ujuap2H7Yfwk1O4u4LfxUZJLS11G9mH9nXQ2Q2OftTcxc7QCQBy2OM17J5E&#10;ec+Wud2/OB97pn60gt4geI0H3h90dzk/metGgaHjWp/tkfCLRo7V7zxU0K3Ol2WsxH+zro7rS6kW&#10;OCTiLjczKNp+YZ5ArSvP2pvhlp97Pa3HiMxzweJB4RkX7DcnGqEEiDIj6YB+f7n+1Xqf2eI/8sk4&#10;AH3R0ByPyPSl8iPOfLXO7fnA+9jGfrRoGh4/p37Xfwo1XTNP1C18TtJaX2i3viG3kOn3Q3WNo7pc&#10;S4MeQVaOQbT8x28A5GYo/wBsb4Ry6XqOor4qY2en/wBmfaZP7Ouvk/tBBJZ8eVk71OeM7f4sHivZ&#10;BbxKABGgAUqAFHAPUfTgUfZ4sY8pMcHG0dun5Yo0DQ8rg/an+GNz4y/4RSPxIW13+077R/sv2C5A&#10;+1WcSy3Kb/L2/IjKd2cNnCk1jXX7a/wcsvD+n61N4tZNNv8ASpdat5f7MuyXtY7j7M77fKyCJQV2&#10;kZ4zjHNe3CGMNuEahs7s4Gc4xn8qabWEqF8mPaFKAbRgL6fTgcUaBoeV6x+1V8MNBn12G+8SGGTQ&#10;7jTrW/AsLlvJkvl3Wo4j+beuTlc7cfNijR/2qfhhr1zocFj4kM0ut3WoWdgPsFyvmy2K7roZMfy7&#10;FIOWwGz8ua9WMMbEkxqSxBOQOSOh/DFAhjUqRGoKkkYA4J6n8aNA0PEbT9tf4OX2gX+tQ+LWfTrH&#10;So9buJf7MuwUtHuPsyvt8rJPnYXaBnnOMc1s3H7VHwxtfGP/AAi0niQrrn9p2Gj/AGb7Bckfar2J&#10;pbVN3l7fnRSd2cL0YivUxawhSvkx7SoQjaMFR0H05PFOMMZbcY1LZ3ZwM5xjP5Ue6Gg+iiipEFFF&#10;FABRRRQAUUUUAFFFFABRRRQAUUUUAFc9+y5/ySsf9hS//wDSh66Gue/Zc/5JWP8AsKX/AP6UPW1H&#10;+KvR/oeZL/kZUP8ABU/OB6zN/qZP901wvgz/AJFiw/3D/wChGu6m/wBTJ/umuF8Gf8ixYf7h/wDQ&#10;jXzOcf8AI2w3/Xur/wClUj7jCf7vP/FH8pG1RRRQWVNW1W10PS7zUr6YW9lZwvcTykEhI1UszYHJ&#10;wATxWfq/jTRdBcLf36WzNaPeqGViWhVkRmGByd0sYCjklgADTvGmgN4r8H65oizC3bUrGezEpGQh&#10;kjZN2O+M5rhr3wVr3iTUre+1nRNImgg0O40t9MbUJGE8kkts4YSCH5VHkMQcbgdp47VFJvX+tH+t&#10;l8xPS1v61X6X+46+b4gaNb2tvNK96jXDtHDatptyLqQqMsRB5fmEAEEttwMjnmoL74l6BbWcM0N6&#10;129xatdxJa20s5EY43uI1JjXcCCXwMgjqDXCwfCjxA+oWOrTzvdtaNdwW2m3ev3avBazC3babtFM&#10;kjLJbs2HDDEuN3yCtbS/AWt+GdTu7zRrDSY01LTY7O5tZ9RnYW0qTXEnmJIYi0283Llt2w5XOTu4&#10;KkVyPl3/AOH/AOB5dPMIt312/wCCbGk+NrrU/A3gnXHmsLKfW1sXmSWORkbz4wzRxbTkMSflLEgd&#10;6vaV8TPDmt31va2V+8z3E0ttDKbaZYZZo93mRLKUCM67HyobPyNxwaxrf4fajD4D8A6I09qbvw/J&#10;pzXUgZtji3jCvs+XJyRxkD3xUGl/DfU7HQPCdi89oZtJ1ybU52V22tE7XJAX5eWxOvBwOG56Z2kq&#10;blK23M7emln+ZHvJf9u3+fvafl9510/jPRbay1e7lvlSDSZfIvSUbMMm1WC7cZJIkQjAOdwxnNV4&#10;viFoE+qLYJfMZWuGtFlNvKLd51zuiWYr5bOCrAqGzlSMZBFcf4i8HT6t8ZtONszJosttHqOswmM7&#10;JZ7aTFlhum4s7M3U4toweOq2vw511NG0/wAMyHThodlrCakNRW4kN08cd39qRDF5e0MWCozeYcjc&#10;2MnAzUU1F9/87N/m7drFNtNpdP8AK9vy1O0TxzocmnaRfrqCm01ZS9lLsbEwETTEgYyP3aM3OOnr&#10;xUnh7xhpPirTTqGm3Ek2n7FlW7kt5IopEIyHR3UB1xzlSRXnGn/DXxN/Yvg/RZ49NhtvDSzw/ahd&#10;OzXSmynto2CeWNn+tRmBJx8wGcAnsrbwRJL8JovCF1cLDK2iDSpbi3yVRvI8pmXOMgckZx+FKSSU&#10;reVvxv8AkvvKjq4p+d/Lb/N/cYmqfF+1mvmh0i4hS1/sDUNXW/1GyuEh/cNbhJFO1fNiImYkx5yA&#10;uDzz09x450nTLm0s766dLmbyUMqWsxtxJIQEUy7SiFmIADMCdyjuM8TrfgHxZ4qsZob6PRLBh4X1&#10;HQ4/st3LKrz3AtwjnMK7EHkHIG4/MMZxSeK/h74q8T3c1rNdRPp8V3p9xYsNRlgigjgkgklR4UT9&#10;67NHIQXYrhl4XBzajHmtfT9Lv9CJN8kWlrZ39dLfqdhF8T/Dc8rpHfyOiXn9nvcC0m8hbnzvJ8oy&#10;7NgfzMLgt1I7Gtg+ItNW71K2a8jSTTYkmvC52rAjBiCzHgcKSeeBgnAIzxyeA47H4YeJNF1qVfIu&#10;rjU71prIM7xLNczXEbrwD5iB1PA4ZeM8GqPhnwDqev8Awb1TTvEM4tvEniqzll1S4SP/AFU00QQL&#10;tz0jQRpjPOz3qLJpvt+v/DO/yK6rzv8Ah/w6OkHxU8MLZXd3NqTWdva2322R721mt824IBlQSIpd&#10;ASuWXIG4ZPIp3iT4g2eh+Adb8UxW95cW2m2stx5UlnPE8mxN2ArJu2nj5gpGMnoDXH+N/hz4n+Il&#10;rIdQTR9NuIdJubC3S2u5ZklknaEszkwqUVRDwoDZLdRt57vx/wCH5/FfgTxFolrJHFc6jp1xaRPK&#10;SEV3jZQWwCcZIzgU5KKV1/X9IIXbXMQT/ETRbS1s5Z3vEluommS1XTrlrgIpAZ2hEe9UBIG5lA5H&#10;PIrm9R+KdzHqWoJYLZXdjFf6Lb29wuWEsV7MiO+Q2DhXypHHTOag1TwFrWreILXxE1lALx9NXT7n&#10;Txrt1aLH5cjvG6ywp8+fMYMrLx8uDwcsPwpv1ecWwsLK2a60KaG2SaR1hjspI2kQMUyflQhSevGd&#10;tWlBNX7r7ubX8CIt217fp/noeijXrA6vc6X9pVb+3t0u5YWBG2JmZVfJGCMow4PGOcZFYMHxW8LX&#10;KwyRam0lvIsLG5W1mMEXmhWiEkuzZEWDoQHKnDqf4hnnPjJ4Uu/EeqeGItLlktry+ml0q+ljQkHT&#10;JYy9yCw+4f3SbW7MQP4jTdW+GutPo3i7w3p66Yuh+IpnZruWd0ns45YkjkVYhGVcqFJQ716gEfLk&#10;xCMX8T/q/wDk737poqTa2/r+mtuzTO5/4THR/sIvPtq/Zjf/ANmeZsb/AI+fP8jy+mc+b8uenfOO&#10;aZ4e8aaR4rkmGk3Et4kLOjTrbSrDuRyjqJCoQsGBBUEkYPFcM/w/8RC1bRY49P8A7OTxNHrq38ly&#10;+94vty3TR+WI+HHzKPmwcKcjJC9h8OvDNz4Q8KQaZdvDJOlxczFoCSmJLiSQdQDnDjPHXPXrStHl&#10;v1v+Fl+t0Gt2v63f6WI9L+JvhvWby3trTUGla4nktoZjbTJBLNHu3xLKyBC42P8AKGz8jccGmv8A&#10;FLwzDb309xqLWcNlbm7lku7WaBTAG2mVC6DzEBIyyZA3DnkZ4DwT4U8S694R0Oynt7HTLCw1q61F&#10;biSWRrlyl1O0SmExqFBYqS285UHA+bIraj8H/Fniazkl1S6tzqkug3Wl3E1zqc06TXEsts/mLGIw&#10;kUf7h+EUHlcirjGLdm7b/lo/v0a9O+hJtPT+tdfw1uenTfEPRIIbeR5L3fcF/Jt1025a4kVANzrC&#10;I95Qbl+fbt+YDPIqvd/FbwtZttOpm4P2KPUj9jtprgLauWCzMY0bah8t/mOAMc4rN8beALvWfF2n&#10;a/Yqty8FlLYy2smqXOnjazo6uskAYkgqQVIwdwORtwY9C+HNzpN7rUsUNlY219oNrpsVrDcSTCKZ&#10;Huncl2UFlJuFwx5OGyB3zfKqfMt9dPv/AD0f4DWs7PbTX7r/AHa/dc19I+IllrPjnU/DkEFy5tLW&#10;2uVu1tpTDIJfMP8ArNmwDEYIO75txA6V1lec+APBWt+DddiM8dnc2UuiadYTXEdwwaOW2SVWwhT5&#10;lYuuDkcbsgYAPo1XUUYyag7omDbinLcKKKKyLCiiigAooooAKKKKACiiigDP0v8A5KB/3DG/9Giu&#10;zrjNL/5KB/3DG/8ARors66+G/wCDiP8Ar7L8kc2P+OH+FHyv+zH/AMkuP/YW1H/0qkr1ivJ/2Y/+&#10;SXH/ALC2o/8ApVJXrFVhv4MPRH6LxB/yNsV/jl+bOUl+FHgybx3H41k8LaS/i1I/LXWjaIboLjb/&#10;AKzGc44z1xx0rq687n/aE+HNt8Uo/hxL4tsE8ayAbdJJbfuK7gm/GwORyELbsdq9Erq15U+nT/gH&#10;zyceZpb9f+CFZ2u6XcatZCG11O60idXWRbm0EbNx/CRIrKVPQjGfQg4NaNct8TvEV54T8E6hqlgU&#10;F1A0ITzF3L80yIePoxpJXaQ27JtlC9+F0Op2l815q97Pq93PZ3B1LZErRm1lEsCKgXbsV9xwQSd7&#10;ZPIxHq/wmh1ptbFxrupCPW7BLDUvLWAPMqoyBg3l5TIdsheM8gAk5ZoXjO8174peINIP2+2sNIEU&#10;KRLZYhmd497PJKyk91ChSo4JO7PGFq/xhu38K+NL22tbixn0TUPssU8tk4RoxJCrZ3Z3N87cDtji&#10;rjduy7X/ACX+X9Izbilzedvnq/0Z0sngQX3xeTxXPCscVlpa2kBEmfOmZ5MuydAY0ZlVuuJ5BWp4&#10;r8Cab4xv9Cu78zrLo94LyAQuFEhA4STIOU3BHwMfNGhzxg1z8TNFt/7RF99r0uSyhjuHivLV0kki&#10;dikbRqAS+5htCj59xAKgkA6Gh+LLTXLq5tBDdWV9bRpNLaXsJjkEb7tjjsQdrDgnBBBweKnVJPt/&#10;nf8AMfutvz/yS/Kxhz/CHRJ08ZL5t4n/AAlKhLwrIv7ldpBWHK/KCzyOc5y0jHvgaPib4faV4tvx&#10;daj57n+z59O8uOTauyWSKQuCBuDq0CFWBGOeM4xS0T4saHry6TNAt9DZasP9Avbm0eOG4fYX2KSO&#10;DtViMgBsHaTWjaePNIvdN8M30Usht/EWz7ATGQX3QPONw/h+SNjz34od1r2/DS35XGnHXz1/G/5l&#10;W98ANq+j3mm6r4i1fVLa5WMfvxbIY9jh8r5cK8kqAc546Yq9r3hGLWtTstThv7zSdTtI5IEu7Hyy&#10;zROVLxssiOpUlEP3cgrwRk5y9C+K2ieIf7He3W+htNYGNPvbm0eKG4fYX2KSODtViMgBsHaTWT4I&#10;8ZX2seIPD9odVGrWN5oM1+1ybQW5mkW4jRX2ZO35XIxnHenaTkl6/k2/wQrxSb9PzSX4s7YWElro&#10;MtpLJLrcghdWN55Ye4JB+VtqqgznHAAxXGeDvhDa6L8MtE8OXU00V9ZtHem+tpd0sV4DuLo7g7gC&#10;Sg3AgoNpBGRUXhb4rxm11BtbW6EcGu3mmG/S0YW8IW7eKBXYDuNgLYIBPzEZropfiPo8V/JB/pTW&#10;0V0LGXUFt2NrHcFgoiMnruIUkZUN8pIPFCv062/DVfmvwsJuL36XX6P8n8r3KF58KrTUI7ya51bU&#10;bnWJ5bWZdWl8nzoTbuZIVVVjWPaGZyRs53tknjGt4e8HR6Fq+qarLqF3qOo6lHBHcSz7FXEW/bsV&#10;FG3/AFh9eg75JgtfiJpN41xLGt2NMg84PqzW7LZgxbvM/eH+FdrfPjYSMBieKhg+KGjuu+4jvtPR&#10;7WS9t2vbR4vtMMa7nZMjOQvOxsPjnbgE0m3Zrpv/AF8l9yKSXMrb7f19/wCJR0b4R2Wkw6Lbtq2o&#10;XNroplFjAwiRUWSJ4jvKxgudsjfMTknBOTnOq/w/09vB+keHlnuoodJS3WyvEdftELwgCOQHbtLY&#10;HIK7SCQRgkVn23xd0e8eCKCy1aW5ubf7Za2wsHElzb8ZlQHHyjIzuwfmXj51zdb4laNNFYPp/wBq&#10;1g3touoRx6fbPIwtm6SsMDaDyAp+YkMACQcN8yevl+F/y1/HsSnBrTb/ADt+en4dzW0vRZ7G2uYb&#10;vV77VzN/y0uxCjIMYwvlRoB65xn3ri1+CGnS6FaaRd6xqVzZ2Wm3Gk2qqII/Lt5ohG33YxufaB8x&#10;7jOOTnfsfiRpGrX0Fvpgu9USSOGZ7mztmeKFZRmIueoJHOACVHLBRzWwmvWkniGbRFZvt8NrHeOu&#10;07fLd3RTn1zG3FGqv5/p/TK93R32/Vr9bGR4m+HOk+Lng/tLz5I4tPudN8pJAoaKfy95JAyGHlLg&#10;gjHPthmleAFsfEllrl5ruq6zqFpZzWMRvWgVBHI0TOSsUSAtmFOevX2xWt/izot/9gSwh1DUri+s&#10;/wC0IILW0ZmaHeULE8KuCOjEZ4xknFSRfFTQ7240+30/7Xqlzf2Q1C3htLZizQbtpZt2Nm08ENgg&#10;8YzxQubS3n+t/wBb/Mm0Erdrfpb9LfIW++GOlX2oajqHn3dvqN3fRajHeQuoltJkhSEGIlThWSMB&#10;lbcG3MCMHFT2ngUaZqE82na5qen2c9015LpsPkNA0jNukwXiZ1DtkkK45Y4xmiX4j6PFfyQH7U1t&#10;FdCxl1Bbdjax3BYKIjJ67iFJGVDfKSDxUUfxO0iTSdT1byr5dHsbee6bUWtW8iWOHPmFD3xg4yBu&#10;xldw5pK6V+n/AA3/AAPwKtFu3X/h/wDg/iS6L4FHh6aNLDW9Tg0uOZ5U0n9wbdNxLFAxi8wJuYkD&#10;fxwB8oArnPAfwqn07w/oNvrup31z/Zs7XaaUXhNskwkdo2ysYdtpbcAzkA4OPlGN2P4o6GryC9a6&#10;0mMWcmoRzajbPAk1vHjzJFJH8O5SVOGwQcY5psnxT0a0trya/iv9LFvYy6mEvrR4mmtogDI6A9SA&#10;RlDhxkZUZp+8v67fqreunkT7ktuv6/8AD+mvmW9W8ELfa7Lq9jrGo6HfXFultcPYeSwnRCxj3LLG&#10;4BXe+CuD82DnAxmD4VW32q7LavqBs7nVINYe1AiG64ikjkUs+zeVLQp8uemQDjAFj/hamhQrcPem&#10;80yKKyk1JJL20kjE1tHt3yIMZO3cuVIDfMPl5FJqvi8y6fp86vfeHmfVLW2Zb3T9zTCRwBGBnAD5&#10;xuBJTuM8UJSTS76fe/8AP8V3HeLXN21+5f5fg+xPZ/DjTbG/s7uOe7Mlrql1q6BnXBluEkR1Py/d&#10;AlbA68DJPdF+HGmrp8VmJ7vyo9ZbXAd67vPNw05X7v3NzEY64755qeP4g6NJoNlqwmk+zXl2thEh&#10;jIk88ymJoyvUFWVt3oEYngUzRviLpGu3VjFbi7jh1AMbC7ntmjhvAqlj5bEc/KCwzjcoLLuAzSV9&#10;Gulvws192jG+XVPrd/fdP77tHT0VzuteObDQL9be8t7+ODzYoZL77I/2aN5WCxgvjnLMBlchSfmK&#10;1Qi+KuiTTlVS+FqmoNpUl81o4t47kTGERlyO8g2hhlckAkE0km9v6/rT70NyS3Z2NFebeNPiqlpY&#10;x/2Il3KRrVlpb6gLRmttzXsUM8YcjqAzruxtDAjduGKv6z45udG+JA0c291fWraP9sS1srbzJDIJ&#10;ipYtwANvqRntknFNK9vO/wCC5vyE5JX8rfi7fmd1RXK3HxI0tNFs9WtYNR1LT7m3N2JrKxkcRwj7&#10;zPwMMP8Ann9/g4U4NSw/EDS7zVI7KwS71PMcMslxZW7SQwrMMxFmH94c8ZwCC2AQaOVj5l3Olriv&#10;gN/ycP8AGn/rhof/AKImrta4r4Df8nD/ABp/64aH/wCiJqmH+8UfV/8ApMj1aP8AyLcx/wCvUf8A&#10;0/RPoWiiivoz80PPv2ef+SA/DP8A7FjTP/SWOvQa8+/Z5/5ID8M/+xY0z/0ljr0GgDwbwZ/yVr4q&#10;/wDYRtf/AEmWu+rgfBn/ACVr4q/9hG1/9Jlrr9a17T/DlibvUruO0g3CNWc8u54VFA5ZieAoBJ7C&#10;vG6v1f5nzmV/7u/8dT/05Iv0Vj6J4u0rxDczW1ncOt5AoeSzuoJLa4RD0cxSKrhTggNjBweeKnk8&#10;R6ZGNMb7bC6anL5Nm8bb1nfY0mFIyD8iOc9OKqx6xo0UUUgCiiqGp65Z6RcafBcylZ9QuPs1tGql&#10;mkfYzkYHQBUYkngAUAX6KitbuC+gE1tNHcQkkCSJwykgkEZHoQR9RVe+1my0290+0uZ1iuNQlaC1&#10;jIJMrrG0hUY9ERzz6UAXaKKKACiiorm7gso1e4mjgRnWMNKwUFmYKq5PcsQAO5IFAEtFU9S1iz0g&#10;2gvJ1gN3OtrBuB+eVgSqjHc4P5Vco8wCiiigAooqhoeuWfiLTlvbGUywF5IjuUqyujlHVlOCCrKw&#10;IPcUAX6KKKACiiigAooooAKKKKACiiigAooooAKKKKACiiigAooooAKKKKACue/Zc/5JWP8AsKX/&#10;AP6UPXQ1z37Ln/JKx/2FL/8A9KHraj/FXo/0PMl/yMqH+Cp+cD1mb/Uyf7prhfBn/IsWH+4f/QjX&#10;dTf6mT/dNcL4M/5Fiw/3D/6Ea+Zzj/kbYb/r3V/9KpH3GE/3ef8Aij+UjaooooLCiiigAooooAKK&#10;KKACiiigAooooAKKKKACiiigAooooAKKKKACiiigAooooAKKKKACiiigAooooAKKKKACiiigAooo&#10;oAKKKKACiiigDP0v/koH/cMb/wBGiuzrjNL/AOSgf9wxv/Rors66+G/4OI/6+y/JHNj/AI4f4UfK&#10;/wCzH/yS4/8AYW1H/wBKpK9Yryf9mP8A5Jcf+wtqP/pVJXrFVhv4MPRH6LxB/wAjbFf45fmz5zvv&#10;2GPAV/8AtIxfGR7vVRrKXKX501ZU+ytdKAFl+7v7Btu7GR6cV9GUUV1cz5VDotj51QipSmlq9wrm&#10;fiR4ZuvGHg2+0mykhiuZ2hKtOSEGyVHOSAT0U9utdNVPVtXstCsJL3ULqKztY8BpZm2rkkAD3JJA&#10;A6kkAUk7O5TV1Yx9A8N3OleLfFOqSvE1vqktu8KoSXURwhG3AjA5HGCeK5G++H+vXmleMtGSOxW2&#10;1XUxqNrePctnloWKMgjOCPLfnJ/h9Tt69/iL4ajsILyTWbWOCadrWPzG2sZlBYxbT83mYB+TG72r&#10;U0fXtP8AEFh9t0+7jurbcyM6H7jKcMrA8qwIIIOCO9Um4vm8rfLR/oiGoySjfrf56r9WcL8R/hZc&#10;+OdamuhLaC3+wQxRxXIZg88N5HcoHXH+rPlhTznk8VteDvCw0S4vbl/DOh6FNLEsYk0qdpnkAJJV&#10;mMMeACeBz1PStDTvH3hzVvtJtdZtJEtoTcySGQKghHWUMcBoxg/OCV96wI/i7pE/i02MV7a/2TFp&#10;E2qXF5IWQxBJY0UnOPkIdiGxg44NJJuPsl5/q3+v5BLlu6j8v0S/Q5X4deFfEHiT4e/Dm11K3sdP&#10;0vS4bW9aSO4ke5maOEiNDE0aiP5mBY72+7jHzZGl4f8AAfiS1074f6XeQ6dBaeEpQHuY7p5Hu0Sz&#10;mtkZE8sbSfMViCeOQM4BPbt480BdON+dSiFoZhbxyEN++kIyFiGMyEjkbM5GcU2f4geHLazs7qTW&#10;bQQ3jOlsRJuMzocOiKOWcHgqBnPGM05NtS03f4kqMdLvpb5f8OedfDbwx4g8QeAfhvb6lb2On6Xp&#10;UVrfM8dxI9zM0cREcZjaNRH8zAsd7fdxj5sjf+H3w41Pwne+HJrue0kXTdCl0yYQOxLStNHICuVG&#10;Vwh5ODnHFdRJ498Px6Vbaj/asD2l07RQGMl3ldch0VACxZdrblAyu05AwaxNU+IhOqmHSrjTZ9Pl&#10;8P3OsQahNIxg3I6KpZlz+7w5JIBPHFNyfNdLq38+V3/8l/IahG299EvlzK3/AJN+ZhH4d+Jrnw/r&#10;PhmcaUmkapq9zeyX8d1KZ0t5bppygiMQXeVO3O/AJzzjBk034TjSNTvEbw34d1myuNUl1Aaheyst&#10;yglnMzAx+SwdkZm2neMgL0xXUy/Enw9pcaxanrVhBexwxy3SRuSsIZQ3mNxlY+fvtgY6mr+q+NtB&#10;0S9W0vtVtra4KLIyO/8Aq0Y4VnPRFJBALYBIwKPei0vl+X+RNoSTlffX77/5nG2fw+1weArzwHcj&#10;T/7Bls7nTo9ViupPtQhdXEZMBi27xuUE+Zg4J4zgLr/grxP42isU1dNJsDp1rdeS1ldSy/aLmW2k&#10;twWDRL5aBZXJA3nJX057jXfE+leGUt21S/hsRcyGKAStgyvtLbFHVmwDgDk44qoPHnh86QmpjVbc&#10;2bzG2VgxLNMM5iCfe8wYPyY3cHiofvJp9f6/U1VotNPb/h/0MrSPBd7YeJfDGoyS25h0zQZtLmVW&#10;bc0rvbMCvHK4gfkkHkcdccbonwWvNCj0eebS9C8RXcWjQaXcw38zxpG0LyOrxP5Lkg+c4IKjopz2&#10;r0Wf4geHLazs7qTWbQQ3jOlsRJuMzocOiKOWcHgqBnPGM0mpePNHsfBd/wCKI7uK60u0glnaWNuC&#10;Y8hk9mDAqQeQcg9Kqc3rKXS/4tv9WRCnHSEfJfdZfojjtV+HN611pTaLoem+G722S2QarpOoSQiK&#10;NHDSQtCsaiaMAuFV8qdxOENdDquiazY+Pv7f0u1tL+G601NPmiuLkwNE0crujghG3KfNcHuMLgHJ&#10;xF4a+JFjceE9N1XWNW08zX/McVijn5toYxIuWaQqDywA4Gdq1r3Hj/w7bW1lcNrFq8V8jyWphfzD&#10;cKhAbywuS5BYAgZNVLmi7Po3+O/9fMmPJKN09Hb8Hdf18jl/hr8N9U8HXWkS31xaTCz0NdMkNuzf&#10;NKJ2kLAFR8uD3Oc9u9L8OvhxqXhHVbO5vJ7SVIdMksmEDsSXa6kmBGVHG1wPrnjvXaar4l0zQ7KC&#10;6vrtLeGdgkIYEvKxBIVEA3M2ATgAnAPpXPXvxCSTWLCLS3tb/TrvRb/VEuUYsGeCS3RVBBxg+c2e&#10;+VHTmolUcVd9L/lJv8GzSNNTfKutvw5bfkjA034TjSNTvEbw34d1myuNUl1AX97Iy3KCWczMDH5L&#10;B2Rmbad4yAvTFYXjjwNqtl4f8aXtjpsOgWMuiamLmwsL+S4gvppIyUdYNipG2dxZlAZi2Du613+k&#10;/EzSP+Ec0K91nULTT73UNOgv5Ydx2wq6Al267I8kjc2Bx1rYl8Y6LDrA0o6hE2pbkU2seXddwBUs&#10;ADtU5HzHA5HNXJSg+R9Lr9CYODtNdbP9TgfE3w41z4l2lvHrDafo8NrptxBamynkuWeeZFUSOGjj&#10;2qoU/IC27d1G3mXxp4C8TfEOzuBqUek6ZNDpF/Z2qWt5LOstxcReXudjChRFGeAGJ3Z4289da/ET&#10;w3qN+mn2muWEmoTBzbQtMFNxs+8Ys/6wKeGKZx3qrp/xE0u18PaNda3q+mR3l7ZJds1lIzwMhUFp&#10;UyNwhyfvsABkZIpXb/rvf/gihGMEknt+liv4l8GXeq63pF8ttYaja2ek31hNYXzlY7hpvI2qfkcb&#10;CInDEg9Rwea5yw+GetGBYkKabpsWr6ffW2lT6hLdrbJBJul2Oykru4CxD5F2AgruIHf3PjPQ7TU4&#10;NPl1KAXkyo6xqd2Fc4jLEZChiCFLEbjwM1oajqlppECTXk6W0TyxwK8hwDJI4RF+rMyge5pKTTT8&#10;196d/wAwUIcvKtrfg1b8jz5fhRcy/EK/vp7uE+FZBNe21ghYSxahPGIZpOm0L5YYjByXnlJA4ynw&#10;/wDhm3hM6Lb3Hhrw5/xKohDHrFrI32lysZjEgiMICMwJ3YkONzAE5rttS8V6Po8l4l9qNvavaRRT&#10;zrK+CiSMyRn/AIEyMoHUkYHNQS+OdCh02C/fUYkt55TBECG8x5BnMYjxvLgAkrjIAJxQm0rLyX3X&#10;t919CnGLd35v77X++12cJ43+HnibxheazBLcK9rLd202nzHVZ4IYIYzEzRPbxrtkYukh3OW++ORj&#10;aNKX4c6lJ4HvNGE9qLqbxCdWV97bBEdTF1tJ253eWMYxjdxnHNdPrPiaIeCtQ1zSL/TpI4rSWeG7&#10;upT9kBUHmRkyQoIO7HIwe9UtF+I2mav4z1Xwys0P9o6fHCzBJM+YzqzMAMcbQvr3pptJJdP+B/lq&#10;KSi3d9f+D/mcnJ8O/E8fhy38Mwf2SdLttch1KO/kuZfPeBb9bsoYhFgPgFd28g4zgZwO1Hhy5HxE&#10;bXt8X2M6ULHZk+ZvExfOMYxg+uc9qXVviF4b0K9uLS/1i1trm3CvPE78wIRkPJj7iY/jbC+9S6x4&#10;50DQLv7NqGrW1rMIxK6u/EUZJAeQjiNSQQGbAODzxSTatbz+9qz/AAG1HVN9vwd1+J53Z/DPxTZ6&#10;VaaPLcx3OmpZTRCOz1W4slhuHmlcyMY1DyqUeMBSQAVbj5twk/4Vjq9rZeGreys7Sw1jTbKwtH8R&#10;2WoyxOyQhPMSSIIBMmA4VHLD5yfkNeiXfjLQ7DT76+udVtbezsbhbW5nlkCrDKSoVGJ6EmRMf7w9&#10;avx6naS6lNp6XCNewxJPJAD8yI5YIxHoSjgf7ppqTjqutn+bX5/dYThGW/p+S/T7y1XFfAb/AJOH&#10;+NP/AFw0P/0RNXa1xXwG/wCTh/jT/wBcND/9ETVnD/eKPq//AEmR7FH/AJFuY/8AXqP/AKfon0LR&#10;RRX0Z+aHn37PP/JAfhn/ANixpn/pLHXoNeffs8/8kB+Gf/YsaZ/6Sx16DQB4N4M/5K18Vf8AsI2v&#10;/pMtR+LGFv8AGHwNcXxC6YbTUILd5PuLft5Hlj0DmFbkL7bx3qTwZ/yVr4q/9hG1/wDSZa7XUtLs&#10;9ZspbPULSC+tJRiS3uY1kjfnPKsCDzXjrSV/N/qv68z53K/93l/jqf8ApyRwPxBj+3/EfwFa6fK0&#10;WqxyXkt1JAR5kVgbWRHJ4OFM5tsZHLKOu01594T0S4b4b/BGMazqBkub2BzOzRs8Q/s26yqfJgA8&#10;jkEjPrXuuieGNH8NLMukaTY6UsxBkFlbJCHI6FtoGce9QaZ4K8P6Lt+w6LYWuyc3KeVbqNkpVl3r&#10;x8pw7jIxwzDuapNLT0/P+v6Z6rd0/Rr70/8AM8k1LxP4ms/Ec3hKwvprm1/4SP7At1c3Qin8g6al&#10;0IBP5bHJcsAxBbaCAwOGGpP/AMJhbar4X0XU9Yaxgv8AW7iHdZ3InuGsxYySiJ5TGmGEinDBd23b&#10;zu+avTr3wxo+pQ3kN3pNjdQ3siy3Uc9sjrO6hQrOCPmICKATnAUegpun+FNE0mO2Sx0fT7JLaVpo&#10;Ft7VIxFIylWdQB8rFSQSOSCRQmra/wBbf5f1djb2t/W/+f4ehweqzaz4O8YQ3OrT6tc+GnuLO0sL&#10;uyuo3W3L7Itl3E4DP5krf6xd5AYcR7Sx2ddj8/4u+G4pHaNP7F1JoWXqsvm2gLDPG4KWx7Fq35vB&#10;mg3OtjWJdIs5NUDK/wBqaFS+9RhXJ7sBwG6gcA1Nq3h611i90q8mMkdzptwbi3libBBKMjKeOVZW&#10;II+h6gGkntfz/FW/C9/+CL0PJPh5Iug/CLRo59Z124u9Vvpbe2gs2hNxLIJpmMUZZQqBlRyzErgK&#10;SGU4rmdZ8beI4Toc9vpd7rGp6L4tv7O1s72SJ7nyhpUzgSGNiJCgkbhWLMFAyWOa9yb4c+F2t7mA&#10;6Bp/lXE/2qRRbqMy5Zt/Thss5yO7Me5zftPC+jaeYTa6RY2xgmNxEYrZFMcpTyy64HDFCUyOdvHS&#10;nfdvr/wP8mvn01KbWn9d/wDNfd10t5QNZ17Xde0XSNI1p9a02bRzqpv0vRZPfSvMVYqRE+1Ivl/d&#10;jGPMUNuxzf0eLxPrPi+x0PX9ent2i0H7RcrpEyqs032l0WQyeWpB2BSQoUFsjGOK9BvfBHh3UoPI&#10;vNA0u6hEz3Plz2cbr5r/AH5MFfvNk5bqe9XLHQdM0tomstOtLRooBbRmCBUKRA5EYwOFB52jimmt&#10;Pn+Kdvuuvu6aIl7O3W34NX++z+84Xw74zluPgxZazrWpXUN3JH9le9soUNxJMZvIQohQpvdtvG3b&#10;lugHTzzxLf6tqrapoNxda5pdtYa94cmgS+uLeS6QT3qK6mRGkBXMYcbjkEn+HAr3mfw1pFzor6PL&#10;plm+kuCrWJgXySC277mMfe5+vPWqh8B+HG064sDodh9kuRGJo/s6/vdjbkLHGSVYlgTyDyOaSfvc&#10;3mn9zT/QaaSscr8WNPlbT/BVnHf3EUo8QWifbPkabhJMtyu3cfXHfpXOXviHWdL8YzeEI9avE02b&#10;WrS2/tGZle4t4ZbOaYxLIwP3pIVQM2WHmkA5249dXQ9OS1s7YWFt9nsmV7aIxKVgZRhSgx8pAJwR&#10;61He+G9I1JL1LvS7K6S9CC6We3RxPs+5vyPm29s5x2oTsmvO/wD6T/l+IN3a9LfjLX8TyLXtc1vT&#10;/FMvha016++wR6xpkQvso9xGlxHOZbYuVOcCONwWBYCYc9Kbc6trmjWnia+XxBqE58P+JbPTLSGZ&#10;lZJLaVrQyJL8uZGxdOoc/MAiEHO4t63ZeE9E0y0htbPRtPtbaGf7TFDBaoiRy/8APRVAwG5+8Oam&#10;k0DTJo7mOTTrR47qZbmdWgUiaVdu2Rxj5mHlphjyNi+gpxaT1/r4f8n9/qKWtrf18X+a+70PJ9G1&#10;Dx14nvdR1S0ngha116ezWKbUdkEdrDdGMxvB5ByzxLv3Ft2ZFIIXC12vw+Eaaz47SH/ULrx2AfdB&#10;NnatJj/toXJ9ya2brwX4fvtXXVbnQtMuNUVlcXstnG04ZfuneRuyMDBzxU3h3w9a+GdONnaGR1aa&#10;W4klmbc8ssjl3djgclmPsOgwBUp2Xyt+X+X3jbvfzf8An/w3oadFFFIQUUUUAFFFFABRRRQAUUUU&#10;AFFFFABRRRQAUUUUAFFFFABRRRQAVz37Ln/JKx/2FL//ANKHroa579lz/klY/wCwpf8A/pQ9bUf4&#10;q9H+h5kv+RlQ/wAFT84HrM3+pk/3TXC+DP8AkWLD/cP/AKEa7qb/AFMn+6a4XwZ/yLFh/uH/ANCN&#10;fM5x/wAjbDf9e6v/AKVSPuMJ/u8/8UfykbVFfnX8d/i54t8H/tRftEw2HifVrOx0v4Zm8sLWO9kE&#10;Nrc7YAssaZ2o4Lk7gAck18xa/wDtN/HaL4I2XhH/AIS/xJBrWgRJ4vvPEqahMtxc6Zcx2v2WJpt2&#10;9wJLlwQxI4A/h47aWGdWKkna6T+9tfhZsmU1GXL52/8AJYtfe5Jep+2NFflR+1H8UfF3iv8AaE0n&#10;T7HWviZcQXfw9tdV0vSfh5czeYNRlQtHNJEhx5e4jewGcYx2rrYPEXxf+JXxG+AfwS+JfjHxD4Ef&#10;UvDU2ra5c6Tdiy1HUJxJceTC8yjhhFFFuX+8z5BOMV9TlZXet2vu5r/+kP713I9tG1+lk/v5bf8A&#10;pS+5n6VUV+SvxE+NnxF8B/CD9ozwBY/EHxDrVl4J1/TbTSPFEl+51FIZZ2WS3e5UhmICY69mHAOB&#10;3X7Gz+Kvjf43+KngnTviB8S9A8AQaVZoza/rKp4j07US8bM0BO5oo22TKeMFWAPzdFHCuUHUT0ST&#10;+TipfLe3r9451fZyUJLW9vxt8+/ofphRX5u/sZ+INa8O/D/4s/GHxn8UvHviSLwLqGqabBo2sa/J&#10;c2FxHFChjaSJ85lLNgEEDJHFch+wF+1N4s1n48W+heKviRfeMovGWhXN59iu7qWRNI1COSR1gQPw&#10;mYYycJ8vzgdVqXhnaTi78seb705JfcvvsuoOryq8l9px+5pN/Jv7tT9UaK/DG1/ae+K/hn9n/wAQ&#10;afrXjHxHcQ+Kb5b3QNcbU52uLe4tbtUurcS7tyho3RyuccD+8a+tP2kPA/iuz/af+D2h6f8AGb4m&#10;6VpfxImnfULXT/EkkEViEjjIW1RQFQfMeGDVt9SkpRi5fE7L1ST/AM18vMUqyjzafCm36J2/y/pH&#10;6NVEbmEPIhlQPEod13DKA5wT6Dg/ka8b+Fd54+0j4veI/B+ravour+BtE0ixj0u4kv8A7Rr0suxQ&#10;0t6M5y5DksVUE7SM81hfGCO6kl+Na2lytrIfDWmBnePzAyE3gZcZHUEiuJ09rPf/ADNk77rY9803&#10;VLLWbKO80+7gvrSTOye2lWSNsHBwykg8gis3/hOfDx8Z/wDCIjWrJvFAs/7ROkLOpuVttwTzjGOQ&#10;m4hdx4ycVgfEnxrc/B74L+KvFd3Gut3Ph7SLrURDBEYFnMUbOqYG7YvABbnAye1fIP7N9/8AEn4J&#10;+NPBXifx6fCnidvjpqHn32paY0zaraTNama0TeWMclrHEuzYigR7/lZgAWuNLmTkn6ef9Ijnta59&#10;80V8y/HC98eeK/2oPBPw88M/ETUPAeg3/hq+1XUG0yytp57hop40RUaZG8s5kBLDspGOcjzf9kb9&#10;ob4h/EL9pC58EeKvEQ1vTNE8N6vA93FaRQRardWmspbJfAKvBMLbSqnbkE4zQqLcOZPzHzq9j62+&#10;IHxY8GfCm2sbjxj4o0rw1DfS+Ratqd0kPnvxkICcnGRnHTIzijw38WfBnjHxXrXhnQvFGlavr+ik&#10;jUdOsrpJZrQhtpEgUnaQ3ykdQeDg1+d3wub4jftD/E34G+Ibr4qXNpq2oaN4nltdQ/sWwuxaLBqL&#10;QHy1eLafMjEILEEgR8H5jV34MeGfjb4c/Z1sNf8ABXi3W9bsL/xXqMeu6d4f0nTE1WK2ju7oTT2z&#10;zJmaWSRFJVmJUEBBgHG7w0Yqzlr/AMP5eRmqjb20P0worwz4M/FwXv7L8njf+3dU8a3Gm2moTTXG&#10;t6dHpt+ZIHlzbXEMY2pJHsETFQQxTdzmt3xJrfivw0ulWV5rNpeya/b3UAlhsvLFlcpbSTh4wHy0&#10;WInXDEtkqd3UVwzTgpN9L/gdEfecV3/4H+Z6Xp+r2OrrM1je296sEhhlNvKsgjkHVGwThh3B5qae&#10;7gtfK86aOHzXEcfmMF3seijPUnB4rhvghY3tn8HPCkU15DNI2kWrQvHbeWsSmBMAruO7B5zkZry/&#10;RYddl+GHgJ5dWt7i7n8UqYZHsyFhPn3O4kB8v6gZFbypctT2d/tJfe7GUZ81Nz8m/uVz6OorxfW/&#10;iZ4m8Pa3c+FowNY1J9WtrK31CK2QSLBLaS3DFoy6Izr5Eig5UfMpKnaQ3e+ANT8Q38OpRa/YT2ot&#10;7gJZ3NykUclzCUU7nSOR1DBiykjAOAQBWXI0r/10/wAy76pf11/yOmtruC8Rnt5o50V2jZo3DAMp&#10;IZTjuCCCOxFJbXlverI1vPHOsbtE5icMFdThlOOhB4I7V4ZoWta94P8ABHiXxHa39s9jY+J9TLaW&#10;9tnz4jqUiyDzN2RJ8x2Y4zgENnjS+G3iO8sfGX9ixFPsWoaz4inmBXLborqLZg9v9a2fwqlTv91/&#10;y/zFKXL/AOBcv/pX/wAj+J7PR0rxM/FXxLqWuR6FZWssk0uo6ur3NjbxSSx21pPFEiqskiruYzLl&#10;ju4U/Lzkel+BdR1vU/DyyeIdPOn6is0sZQhF82NXIjk2q7hSy7SV3HBzUuLUVLvqO6u12bXzV/8A&#10;I27O9t9RtY7m0niuraQZSaFw6MPUEcGl+1wfavs3nR/adnmeTuG/bnG7HXGeM14r8N/E/iDxND4b&#10;0nTrnTvD1jL4dXUpBZaevyymdkCxrkIi8ZIwfbGciv4O1rXfH/jjS9Siv7fR72fwvi7lhtvMBkS8&#10;dCY1diFUspOG3HBxnPzVXs9V2d/w5v8A5ETlZS7q34uP6SPd6iS7ge6ktlmja5iRZHhDguisWCsR&#10;1AJVsHvtPoa8fPxR1LVPBGlaiutQ6drT2E1xNYWGjTX7SSxuyeYyoWaOAsjcEA84EgIOcW4+JeoW&#10;2qX3iPTdPEmp65oXheOGDbvWF7q4vQTgsm7aHOAWXJAGRmlyN6Lul822l99v8yr9+zf3Wb/M9/or&#10;x3VPGvjrRtNmR7IwGTUtLtLLUdXt4lLi4uRFMrxwysCUBDBhszvA6qWPoeqWmvWXg7UItOv0vvEK&#10;W8rWtxdwqqPLglFdVwNucKcduetS42i5X0vb8E/1QJ3aj/XX/I2by8g0+1mubqeO2toVLyTTOERF&#10;HJLE8AD1NSqwYAggg8gjvXiPi34sSeLPBmv3uj2trcaRZeEZ9Vv7fULcTKbiSNjDbSKePlEcxkQ+&#10;qDvWp4/+JNz4UuXuLDV0ulsriygm0m10eWWKNZZI1dZ7hNyxvsk3pkpgFchgc1fs5XUev/BsRzq1&#10;/wCuj/U9bqJLuCS5lt0mja4iVWkiDAugbO0kdQDtOPXB9K8/+Oo1A+FNIGnXqWMreIdIRneHzcg3&#10;8A6bh3IPvjHesQWXiE/FDxobDWrezubfQtLd52shJ50oN5jKlsKmRyB8xzwy45z05HUb0Ta+5J/q&#10;Xq5cq/rWx7BRXhulfFrxd46ia40LSp4Fg0uxu1jt7aGdJrm4tln2yGSZCIgJFX5QCSGO7jFez6Tc&#10;3N5pVlcXlqbG7lhSSa1Zw5hcqCybhwcHIyODirnTlBtS3RKkna3Ui0v/AJKB/wBwxv8A0aK7OuM0&#10;v/koH/cMb/0aK7Ot+G/4OI/6+y/JGOP+OH+FHyv+zH/yS4/9hbUf/SqSvWK8n/Zj/wCSXH/sLaj/&#10;AOlUlesVWG/gw9EfovEH/I2xX+OX5sKKKK6DwArnPHlzrdrokbaDDJLcNcxJO0Co80UBb948SuQr&#10;OB0DZ7nDY2no6KA6NHj3h3wN4gj8X2mp3sF3PAPE02pGe/ktvPEDaQtsrssOFB80FcKM4wT611/h&#10;vR9W0Sfx3cLap519qjXmnpJINkw+x26AnBJUGSNwc4PGccjPZUU2+3a3y0/yQkrNN97/ANfeeC61&#10;4J8Z+NfJvbuLUJbhdFmimttT+yQQm5N1ZTG3jEWW8txbypudmGMcnOTpfELwz4k8fz65NF4ZuLKG&#10;48LXmlxRX1zbGSW4kkiYIQkjKFIU8lscHOOM+0UVanaSkltf8U0/zI5Pd5W+34NP9DgPiN4Su9W1&#10;nwxqtrbXt7DpbXCS2em3n2WfEqBRIjF0UlSuCCw+V2xkgA0NG8ES2vijw1qVpo19YW8Vxf3F7/ad&#10;6lxOsksSIrk+a/3tnRScd8ZNenUVKk0DgnY8mh0zxdoOo30Fta3ltpeoa1e3ctzpgtpblVYReTtE&#10;pKKjHzdxKkggcLkmsHSPhp4nttAure4sXe5fw5rVgDJPDuaee7MkKnaQuWQg5ACjpx0r3eii+iXZ&#10;W/8AJXH8n95SVpOXd3/8mUvzX3HmOleC9Vt7Xxuk1kA2p6ZbW1uDIh810tDGy9eMMcc4H4VzemfD&#10;XUNMh1WDVtE1zWIdXtbXzU0rV0gRdtnFbyQSq08YPMRO5dwIc+nPuVFU5tylL+a1/lf/ADM40lGM&#10;Ir7N7fO3+R5t8RGfSPEnw1+y6dPqJg1KdUtopE83A0+4HDSMoJA9WHfnPXm7n4ea3e+KX8Wz6Zfx&#10;pPqk1wdGstQSC7ija0gt1l3rKsZfNuSV8zGyU8kjB9pkt4pZIpHiR5IiWjZlBKEggkHtwSPoTUlL&#10;md79f6f6D9mrJdjzHRvBEtr4o8NalaaNfWFvFcX9xe/2nepcTrJLEiK5Pmv97Z0UnHfGTVm28J6r&#10;H4O+IdgbXFzqt1qEllH5ifvVliAQ5zhctnrj3r0Wipb5k13XL8rp/oaRXK010fN87Nfqedf2Hq+g&#10;674X1qPSZtWW00R9LuLS2lhWaCRjC+9fMdUKnyirYbPCYBGcZvg7wHq9h430vW72wWCFzrN08RkR&#10;jZNcz2zRx8E5ZljdmKZUMWGTkE+r0VfO739fxbb/ABf9IyVJKKj2t+CsvwOT8d3PiCGTSY9HjuhZ&#10;yzOt9cackL3US7CU2LMdmC2AxIbA7DJZeI8K+AvEOnmya8tZWddP8RRSSTywmQyXWoxzQBvLwuWj&#10;Vido2gjBxxXsdFYyipKz8/xTX6nRFuMlJHhug/DfU9Ajb+0dG1rU1vtI0+CSPSNVSDyXhthDJBIp&#10;njVhkFgyls73zjjPZ+EfDP8Awh2s+Kr6WyNnpT2tlHbsZPNcxQW+0qSCWO3kc8nkjOa7+itqk5VO&#10;a/2jCnTjDlXY8B+Fk1/p/wDwgya/p2p+XLZvZaHLHPaS2kSND5gzsImP7qIKGZSB/Fyd1WPCPw21&#10;nwva6VLqOk6zfPJ4d03T5oNG1VIHtprdHDxuDPGrqTJkMpbnf0GCfYdM8KaJot5Leafo+n2F3KCJ&#10;J7a1SORwTk5ZQCcnmtWiUrt+f/B/zJjTtu/60/yPJLvwne+G73TB4O0vW9HvkhsbZw08M+nzwR7V&#10;KT73Zt0ce4b02u2FwXAxW94/8Fyy+Hp5NJjvtQvV1Gx1BrWXUJJfMWC7indIllk2ISqMABtGcDIF&#10;d7RScm2n1Tv+N/0LUEk10PJtV8PXPibxF4j1fUvDmrDS7nT9MitUtriKK9E0FxcSmVAJQUKGSNuT&#10;k4IwfunPHhLxTqGo6LrWrRazq0WntfWkMMV3DZ6kbebyGjlkMbxxFg0LqQCp2upI3BhXtNFCly7f&#10;1/X9dLDgnuecax4Nln+DPirRdH0m9tL/AFOyv/LsdQvFmmeeZX5aQyMo3Mc/fwN3bmr2gWGo6R8S&#10;tflm0y4ex1O2szFfRmMxIYkkV1f5twOSuMKc7h6HHc0UczHyLR/1qef3HhTUZNS+I8v2QMmsWkUN&#10;oS6fvitsyEdePmOPmx1rB8N+H/EXg7Stds5PDc2ty6xbWzq8dzbhIpFsobd4Zt8gO0NEW3IHBDnA&#10;zwfXqKndST+0kn6K/wDmO2sZLeN7fO3+R4jb/BfURqOm+Hr4Lf8AhKfS7ZtWuPMAM17b25th8pO4&#10;71MMgOMA23PJFdF8NNM8T6Bb/bPEOkvd63q16tteTwXERW1toITHFK2W+ZXaMvtXLA3PIGGx6ZRW&#10;jqNtt9d/v/peiM1SirW6bfdb/g+oVxXwG/5OH+NP/XDQ/wD0RNXa1xXwG/5OH+NP/XDQ/wD0RNWU&#10;P94o+r/9JkezR/5FuY/9eo/+n6J9C0UUV9Gfmh59+zz/AMkB+Gf/AGLGmf8ApLHXoNeffs8/8kB+&#10;Gf8A2LGmf+ksdeg0AeDeDP8AkrXxV/7CNr/6TLXfVwPgz/krXxV/7CNr/wCky131eP1fq/zPnMs/&#10;3d/46n/pyQUUUUHrBRRRQAUUUUAFFFFABRRRQAUUUUAFFFFABRRRQAUUUUAFFFFABRRRQAUUUUAF&#10;FFFABRRRQAUUUUAFFFFABRRRQAUUUUAFFFFABXPfsuf8krH/AGFL/wD9KHroa579lz/klY/7Cl//&#10;AOlD1tR/ir0f6HmS/wCRlQ/wVPzgeszf6mT/AHTXC+DP+RYsP9w/+hGu6m/1Mn+6a4XwZ/yLFh/u&#10;H/0I18znH/I2w3/Xur/6VSPuMJ/u8/8AFH8pHFeLP2Z/hp448TeI/EOt+GI73WPEWlDRNUuftdxH&#10;9pswVIjKpIFU5RPmUBvlHNa+r/BPwVr3woX4a3+hpceCVsotOGlmeUAW8W3y08wOJPl2Lzuzx1ru&#10;KKrmlblvp/w/+b+9lW15uv8Aw3+S+5djz7QfgD4B8M+ONM8YaZ4fS18R6Zo0fh+1vhdTsY7FAAkJ&#10;UuVbAA+ZgW96q/Gr9nH4eftB2Nhb+OfD0erPp7l7O7jmkt7m3JxnZLGysAcDIzg4HHAr0uim5ybU&#10;m9V/w/5tsElHRL+rW/LT0PGbD9jr4Pab8KL34bweC7ZfCF9Ol1d2YuZxLczIQyyPOJBKWBUfx9OO&#10;nFdVofwL8C+GviNc+PNL8PQ2Xi25sE0yfUopZQZbdAoVWTdsJARBvK7sKBmu8opurNttyev+Vvy0&#10;9NCeSNkrf1e/56+up5Kf2U/hevw68W+BoPDZtPDPiq9bUdWs4b64BnuGZGLhzIWTmNPlUheOnJqW&#10;5/Ze+GlzqvgTUh4aitr3wSoTRZrWaSEwrsVNr7GHmjCr9/dnn1OfRtK1carJfqLS8tPsly1sTdwm&#10;MTYVTvjz95DuwGHcH0q/S55rr2/Ky/DT00G4p3TXf8Xr9737niV/+xZ8FtT+H1l4IuvA1vN4YstQ&#10;k1S2smvbnMVzJ991l83zAG7ru28DjgV2/ib4L+DPGHizwj4m1fREu9c8Js76Ld+fKhtCwCt8quFc&#10;EKOHDDiu2op+0ndPmemvztb8tPQHFO91v+ur+96nDaD8FPB3hn4peIfiLp2kfZ/F+v28drqF/wCf&#10;I3mxoFCgIW2L9xMkAZ2itnVfAWha2+tte2PnNrVtFZ3586RfOij37F4YbceY/K4JzyeBWppWr2eu&#10;WrXNjMJ4Fmlty4UjEkUjRyLyOzow/DjirlTzS0V9tB2V2+5Be2NvqVlPZ3cEV1aXEbRTQTIHSRGG&#10;GVlPBBBIIPXNeSfDb9kL4SfCTxZB4l8L+EI7HWbZJY7Oee9ubpbJZM+YLdJpHWDduYHywvDMOhIr&#10;2KihSlFNJ7hZM8B+NH7Jeh/Hf41+F/Fnio/bNA0XRrqwGnwXlzaXH2iWRCsqywOjBQgkUrnnf0rT&#10;8SfsYfBnxV4W8OeHL3wTBDpHh63mtNOh0+8ubN4oZf8AXRtJDIryLISS29m3FmJyWJPq0/iW0g8U&#10;2fh9hJ9vurOa+jIX5PLieJHyc9czJgY9amXVw2vSaX9kvAyWy3P2swn7OcsV2CToXGMlfQg960VS&#10;paNm7dPxv+pPLHW6/r+rHC+Bf2cvh38NJ/DU3hrw4ulv4btry00rbeXEgtorqbzrhQHkIbdJz82S&#10;vRcDis3WP2UfhdrngzTPC1z4bdNH0vUJ9VsRbaldwz21zM7vNIk6SiUbmkfK7tvOMYAx63RU+0ne&#10;92PlXY5jwN8MvC3w18C2Xgzw3ottpfhizha3i01AXj2MSXDFyS5YsxYsSWJJJJNJpfwz8PaPMksF&#10;tcyvHbvaRfa7+4uRBEwAZIhJIwjBAA+THAA6CuooqG27367lbW8ippGk2ug6TZaZYxeRZWcCW8EW&#10;4tsjRQqjJJJwAOSc1z+mfDHQNKiihiguXt4L7+0beCa8leO3m3O2Y1LYUbpHO3pyB0AA3Ne1caDp&#10;F1qDWl3fiBd32awhM08nOMIg5Jp1lrFnqN5f2lvMJLiwkWK5TaR5bMiyAcjB+V1PHrTvJvmvqTZJ&#10;cvQytT+H+g6xcX891Ylri9kglmnjnkjkDwgiJ0ZWBjZQT8yFTya0dE0C18PW8kNo93Isj+YzXl7N&#10;dOTgD78rswGAOM4rRopXew7HIQ/CfwxBePcLZXBD3zak9s+oXDWzXLSGUymAyeWW3ncMrwQCMYGJ&#10;bv4ZaDceU8UNxY3EV7Pfx3NndyxSrNMT5x3Bs7Xycr93pgAgYs33jiwsNeutKaOeRrK0F9f3ShRD&#10;Zwtv2NIzMCd3lPgIGI25IAIJu+GdeXxNo9vqUdldWMFwokhW8VVd4yAVfarHaCDnDYYdwKpOVv6/&#10;rp+HkJ2vr1/r9fx8zHT4WeGorKK2isp7cRXUt6k8F9cR3CzS581hMriT58ncN2D3FdBpOk2+iWEd&#10;nbGdoUJIa5uJLiQkkk5eRmY8nuTVyqdtrFnd6neafFMHvLNY3ni2n5A4JTnGDnaenpSu2h2RmaB4&#10;E0PwvLayaZY/ZntrMafEfOkfbAHLhPmY5+Yk5PPvRoPgTQ/DNzFPptj9mlitmtEbzpHxEZGlK/Mx&#10;/jZjnrzjpxWhqWrjTbzTbc2l3cm+nMAktoS6QYRn3ykfcX5duT/EyjvV+i77/wBf0397Cy187fht&#10;+S+5HHRfCTw1bSRm1trqzRbc2jx219OizQl3k2SAP8wDSyEZ6byOhxVpfhn4aWxlsxpi/Z5LG004&#10;r50mRBbF2twp3ZVo2kYhwQ2cHOQMak/iG1t/E1loTCT7bd2c97GQvyeXC8KPk565nTAx6+ladF3b&#10;1/Rv9bj63/r+tEc3H8PdFW3EEqX15GLmC8H27Urm5ZZYXDxENJIxADAHAOD3BrpKp6hrFnpU1jFd&#10;TCKS9n+zW6lSfMk2M+3gcfKjHnjimWOri+1LUrMWl5AbJ0QzzwlIp9yBsxN/GBnBI6EEUatf15L/&#10;AC/AWidv66/8H8TGtfhh4YstF8R6TBpSQ6f4imuLjVIUlkH2iSZdspzuyu4f3SMdsVDffCrw7qN1&#10;qEtxb3Lw380dzc2gvZlt5JkCBZDGGA3ARx+3yg4zzXXUUKTTun/X9JA0nuZXibw1Y+LdJbTtRWRo&#10;DLFOrQytFJHJHIskbqykEFXRSPpzxTNO8J6Zpl1dXUMUr3V1bQ2lxPPcSSvLHFv2BizHkeY/PU7u&#10;ScCn2PiS01DxDquixCT7ZpscEs5ZcIRLv2bTnn/Vtn8K1al7OL2Y+tzkh8KvDcUFnFbW15p62llF&#10;p0Z0/Urq1ZreIYiR2jkUybQTguSRk88nPVRRLBEkaAhEUKASTwPc0+iqcm92KyM/S/8AkoH/AHDG&#10;/wDRors64zS/+Sgf9wxv/Rors66eG/4OI/6+y/JHPj/jh/hR8r/sx/8AJLj/ANhbUf8A0qkr1ivJ&#10;/wBmP/klx/7C2o/+lUlesVWG/gw9EfovEH/I2xX+OX5sKKKK6DwAooooAKKKKACiiigAooooAKKK&#10;KACiiigAooooAKKKKACiiigAooooAKKKKACiiigAooooAKKKKACiiigAooooAKKKKACuK+A3/Jw/&#10;xp/64aH/AOiJq7WuK+A3/Jw/xp/64aH/AOiJqIf7xR9X/wCkyPTo/wDItzH/AK9R/wDT9E+haKKK&#10;+jPzQ8+/Z5/5ID8M/wDsWNM/9JY69Brz79nn/kgPwz/7FjTP/SWOvQaAPBvBn/JWvir/ANhG1/8A&#10;SZa6jVfF+haFfxWOpa1p2nXstvLdR213dxxSPDEMyyBWIJRAQWbouecVy/gz/krXxV/7CNr/AOky&#10;1s+I/hn4T8YavBqmueHNN1bUYLOfT47m8tkkdbedSk0QJH3XUlSO4Zh3OfHW7v3f5nzmV/7u/wDH&#10;U/8ATkiC4+Lfga0hjmn8aeHoYpbSK/SSTVYFV7aRxHFOCX5jdyFV+hYgAkmrU3xG8J21xJBL4o0a&#10;KeO/TSnifUIgyXjjclsQWyJWHIj+8R0Fc3e/s5fC7UbaK3uvAHh+4hisIdKRJdPjYLaRSCWOHkfc&#10;DqGx6jmr9z8EPh/eXlxdT+DdFmubjVY9dmleyQtJfoCEuSccyAFvm/2m9TVe6evoaFr8UfBl9b2k&#10;9t4u0K4gu7ee8t5ItShZZoITiaVCGwyRkEMw4XHJFRL8W/Az2dxdr4z8PNa2yW0s841WDZElxj7O&#10;zNvwolyNhP38/Lmsyz+AHw20+1sba28DaDDb2NndadbRLYR7Yra53faIlGPuyb33Dvvb+8cwj9nP&#10;4XLp19YDwD4f+xX0dpFdQHT49syWoAtw4xzsAAGewxR7oaHRr8RvCb6wNJXxRozaqbp7L7CNQiM/&#10;2hE8x4dm7dvVCGK4yFOSMVUb4v8AgRNPt79vG3h1bG5tpbyC5OqwCKWCJtssqtvwyI3DMOFPBIqo&#10;vwO+HqeJP+EhHgvRBrn22XUv7Q+wx+d9pkQJJLuxncygZPfr15rPm/Zt+Fdxpdlpsnw+8PPYWVpN&#10;Y21udPj2wwSuZJUXjgM5LHHck9zR7oaHR3fxM8H2H277T4r0S2+wfZ/tfm6jCv2fz8fZ/My3yeZk&#10;bM43Z4zT7b4j+E724tYLfxRos891czWVvFFqELNNcQjM0SANlnjAJZRyvcCsXUPgN8OdVTU0u/BG&#10;hXCamLRb1ZLCMi4FqAtsHGORGoAUdgMdKksvgb8PdNurG5tfBeiQT2N7c6jbSJYxgw3NwAs8q8cM&#10;4CgnuFX+6MGgaFqH4weA7mylvIfG3h2W0iszqMlwmrQGNLUSGMzlg+BHvBTf93cCM5FWpfiZ4Qt9&#10;S/s6XxXokeoefb232R9RhEvnTqWt49m7O6RQWRcZYAkZrm7b9m74WWenXFhB8P8Aw9DZ3GnnSpYU&#10;sIwr2pm88wnj7vm/vP8AeAPUCr03wJ+Hc+srq0ngnQ21Jbm0vFuvsMfmLNaoY7ZwccGJCVX0HSj3&#10;Q0NJ/ip4LjijkfxfoKxyS3EKO2pwANJbqWuEB3ctEoJcdUAJbFEvxU8Fw20lxJ4v0GOCOwTVXlbU&#10;4Aq2bnCXJO7AiY8CT7pPQ1jS/s9/DOa2it5PAegPBFNeXCRNp8ZVZLtNl02Mf8tFwreoCjsMOn/Z&#10;/wDhtc2k1tL4G0KSCbSo9EkQ2KYaxjcPHbnj7isqsB6qp6gYPdDQ20+JfhCR1RPFWiM7X6aUFGow&#10;km8Zdy233v8AWleRH94jnFRw/FTwVcPIkXi/QZXijuJnVNTgJRLc4uGPzcCI8Oei98VmW/wI+HVp&#10;IjweCdChZNVj1tDHYxrtvkXalwMDh1HQ9utV7X9nj4Y2M08tv4C8PwyTw3dvKyafGC8Vzn7Qh45D&#10;5II9CR0OKPdDQ2Z/ix4ItViabxl4fiWW3gvIy+qQKHgmYJDKMvykjEKrdGJwCTU8nxI8JQzNFJ4p&#10;0VJU1AaSyNqEIYXpG4WxG7/XY58v72O1c9e/s6/DDUVhW68A+H7gQ2dvp8fmafG223gcPDEMj7qs&#10;qkD2GauXHwN+Ht3cSzz+C9Emml1f+3pHexjJfUMY+0nI5k5PzepJ60aBoaFv8U/Bd3bQXEHi/QZr&#10;e4s5dRhlj1OFkktYjiWdSGwY0IIZx8q45IpqfFfwRJbz3C+MdAaCD7N5so1SArH9oANtuO7A80EF&#10;M/fBG3NZVr+z/wDDWxtLW1t/A2gxW9rp1xpMEa2MeI7SdmaeEcfccu5Ydy7f3jmNf2ePhitldWY8&#10;BeHxa3X2Pz4fsEe2X7Iu223DHPlqML6DI7mj3Q0Ogj+JPhGXVhpaeKdFfUzczWYsl1CEzefEgeWL&#10;ZuzvRCGZcZUEEgCqknxg8Bw2EF9J428OJZT2r30Vy2rQCOS2VwjTK2/BjDkKXHAJxnNVI/gZ8PIv&#10;EH9uJ4L0Mawby51A3v2GPzTcXCBJ5d2PvSKAGPfHPNZ8/wCzZ8K7rS7TTZvh94eksbSyfToIG0+M&#10;rFbvL5zRrxwDJl/94k9SaNA0OmuviT4RsZL2O58U6LbyWMlvDdJLqMKm3kn/ANQkgLfK0mRsBwWz&#10;xmi1+JPhG+lsorbxTotxJey3EFqkWoQsbiSDmdEAb5mjwd4GSvfFZGofAn4d6q+pPeeCdCuG1KW1&#10;nvPMsYz572w227Nxz5YyF9ASOhNFh8Cvh3pUmnSWngrQ7d9OmurizMdjGPIkuRtuGXjgyAAN6gAd&#10;AKNA0Lkfxg8BzWE19H428OPZQWi38tyurQGOO2ZzGszNvwIy4KhzwSCM5q3J8SfCMOqnS5PFOipq&#10;YuYbM2TajCJvPmQvDFs3Z3ugLKuMsASARXMwfs2fCu10u606H4feHo7G6sV02eBdPjCyWyy+csbc&#10;cgS4f/eAPUCtCT4GfDybXxrj+C9DOri8ttQF79hj80XFuhS3kDY+9GpIU9s8Ue6Gh3NFFFSIKKKK&#10;ACiiigAooooAKKKKACiiigAooooAK579lz/klY/7Cl//AOlD10Nc9+y5/wAkrH/YUv8A/wBKHraj&#10;/FXo/wBDzJf8jKh/gqfnA9Zm/wBTJ/umuF8Gf8ixYf7h/wDQjXdTf6mT/dNcL4M/5Fiw/wBw/wDo&#10;Rr5nOP8AkbYb/r3V/wDSqR9xhP8Ad5/4o/lI808U3kXhz4of2lNe6f4iFzf2VqmnrqTw6jpTPsjA&#10;iiUlZI2z5rqQh2lyS4AA5HQ9U0ybQLCXTNZkuvH58WSxJANQeS6+zjVXWaNoixxALYOSCuwABvvY&#10;NfRslvbiYXTxxiVFK+cyjcq9SM9hWd4T0XTtB0OK30qTzrCWSW7jk8wSBzNI0zMGHBBaQke2K1jO&#10;yXk/6X4fMJRvfz/r9TwbUvF9xqOv6Rqng21hg1G+u9UhVZNZkuL24ZLK8ZEuLYqVjQTwxlVL/JgK&#10;FXJUaF/qWhj4XPN4O18y+JHtrM6rOL6Wa+S2NxCLyWeNXDrIiGTJ+V0+YKV6V75HBFC8jRxojSHc&#10;7KoBY9Mn1qSkp26dvwv+Dvqinrb5/jb8raHzrq0CR+G9WOjeNNOvLGe90W3a08NTuBas2oRq0ocz&#10;SbGkRipAxnbnrk177pGi2Wg2YtLCAW9uGLbASeT1OSckmrtc/wCFfiB4c8cXeu22gaza6vNoV+2m&#10;aktq+8W10qhnhY9Ny7gCB0OQeQQG5OS/ry/yJSszyHU45dTvPEDz67pkaWfim5K6Pr189va6ggtI&#10;P3e9TldhJcfI6g5JTOGX134f6zH4h8D6JqUNpNYxXNpHIlvcSmV0GOAZCcuPRj1GD3qLxH438MaR&#10;4p8N+FNZvraPWvEbXH9k6fPGXN2beMSzFeCBsQhuSPbmumpN+4otdF+Ct+NvkNq83Lzf4u/4Hz54&#10;ZtW0vwR8PPENvc3b63ea0ltPdTXckhmikeZDEwZiCgGMLjAKgjkZpnhzU7WbQfBEtnqss/xKuL+1&#10;TW7Q3jNdHc2L9J4t3yxxp5pUEBUKx7MZXP0NRVKpbddb/LT3fR9e9xSjfbtb566+uv4HlX7Pdno+&#10;neHNWtrK4Daims6oLq3a7aWSMDUbkJuRmJXI74GevNZPxMTUE8dTeE4Lq9htfHlvDFHNbysptTAS&#10;L1kYf6stbFApGPmXPWvaI4IonkdI0R5Dl2VQCxxjJ9afUc15Xf8AX9MdrJ2/4Y+aI/EWteJFi1DV&#10;728stJ0O8s/DOuzxSvCNyM7XkxZSCsbyCzUvkYQycgEmrviG6t7nUdQsfC2qzHwfJqXh+ITaZes0&#10;MdzJfMtzFDIrHaDF5O5UIA3Z4Zia+hRdwG6NqJozchBIYd43hCSA2OuMgjPtUtaKpqm1s0/xTfyb&#10;T9L9esuG6Xa3+XztZPukeDfFDTtT8OfETw1beE7V4bWPQdSN7HYc3i2pu7EzG1ByDLzkA++Pm2is&#10;/wAfatbypq6+HdUnXRj4X0xrOa0unyFa/dd6vndvK8Fid3HPNfRNFTCpyqKava/zu2/wvp8++jlH&#10;mvbS9vwaf42/Ltr4D8Tm/wCEAvfFFto93dadYt4cjv5oUuZj5kiXaqxDAl0eRGZGkX5uQ3JUV0Xw&#10;TvdK1XXvEd9pmrWYikjt0Tw/ZaxJdrYgB90rRNgRGQ9gvPl5ySzAej+JvDdr4r0k2F20sSiWK4jm&#10;gbbJFLHIskbqSCMq6qcEEHGCCMiqGgeGrPTNevLybVrnW9c+zpDJNevF5sMG5mVQkSIqqWDHO3LY&#10;5J2jDjP3OV766/O6/wAvRXXYJL3m15fkk/yb9Xr3OI8U3uiH4lazB431NNO0mPTbZ9IW7vmtYGYt&#10;N58kZDKDMpEYyDuQbMY3HOH8LLC+8WeKLY+KpL27mt/DGm3C213I6gu1zebJpI+P3pRI8kjIOehr&#10;3eipU7K39df8wlHmv/XVf5HDfHC5ms/hL4ont5XgmSzYpJGxVlORyCOlcJBpOjx+LPjDA3iFfDGs&#10;3UqmG/mvmVreN9OgzOEaRRtVgx3DGNpAZcce6VXuTa2iy3twYYVijPmXEuFCRjk5Y9FHX0qVKya9&#10;f0/yKtqjz/4OapFI2t6RHZWEMmnvCZLvR7+S7srguhIK7+Y5MLl05xvQlm3Zrj/Hry3fxD8S2+u+&#10;J9L8O2qW1uNHbVZZYQkZjPmTW7LPGvmiXeCQCygJyAwz7jZRW0VrGLNIktiNyCAAIQecjHHOc1PV&#10;SleVxRVlZHzrrPg2yur34qzahPNqN+vhOyeW8iuJYVmkNvdhpAivhQxXO3oM0++09NJvvCthd6tY&#10;6L4XbQI54P7cmma2mvSV8zL+cg3qnllFYnGXKgYJH0PRVe0fM33t+TX63+QnH3Uu1/xcf/kbeabP&#10;B9Nn0u31qwsvHXiu31PQU0OKTSdRubtra0vJTPP5rhzIRJIkYtQGZmbBLA/MxrZ8DWegWvxr8Wyp&#10;d/6bcWunS2SzX8jNPG0MuWVWc7xhTzg9D716/VWWayi1G3SWS3S+lRhCrlRK6jBbaOpAyM49qPaX&#10;v53/AMw5f0/RHG/Eq5mg8R/D1I7qS1SbW5klZGwCv9nXh57EAgHnjIHpXNfBe9i0vWpNA+0afr9w&#10;NOS6bxHpOoyXCXqhwoe5jYsI5nJJBDvuCvggLivYaigtYbXf5MMcXmMXfYoXcx6k46n3qIytf+u/&#10;9fn5OSv/AF5nnXjrV7fQPiXp2p3STyWtl4T1q4lS1BMrIk2nsQmCDuwDjkc968zW6/tHWbzTtP1r&#10;TfCWlX+gC7e6i16W/hMqXdvs+0SHy9rusrRsySFmEn3jhTX0tUSWsEUBhSGNITkGNVAXnrx70Qly&#10;W8r/AI835X/AqXvK39bp/p+J87alPo2tW3hFdRs7bSLLR/F7WlxNYaxLJp7btPmbfFMSm1dzopXA&#10;2uGUZyS2j4puZL3UvFVrBqF0lk/ifw9bxva3boRDILXcEdWyAwY5KnnJ5r3G1SwvtOjW2W2uLAjC&#10;CIK0RAPbHHBH6Vcq/aWa02af3NP8bfK5ny3d/Jr/ANK/z/A+efiDer4FvfGFhZTzWuiW7aBdNYLc&#10;Sqj+fdTxToHXc0ausSFtoxwxI+Zs9v8AA24069g8R3mnaxa3sNxfK6aXZ6s99HpcYiRVhwxxEWZX&#10;k2qqj58DIANdv4m8L2/ii3tFlnuLO5srhbu1u7VlEkEoVl3AMGU/K7qQykYY8VH4e8KQ6Dd31895&#10;danqd6I0uL69KeY6R7vLTEaoiqu9yAFHLEnJNJTXLJPd/wD2v+X9aja1Vtv+H/z3/wAkeQfEa41O&#10;28T+Pm027awQnQFvbtd/7m0M0wmYlGVlUJncysCq7jkYzUT6RDd6ddnT/iD4Yl037ZaOukRXMken&#10;yyKk26B3+0OVEoKNtXjMO4o4ZgfoCo7i3iu4WiniSaJhhkkUMp+oNJTsred/y/yv6tjav91vz/z+&#10;4+edY161u/DeleI/M0tbTTrK8RvCt9rsqCQRTspurK4HL8oRGzR8qyBTFk5+g7C4+12NvOI5IRLG&#10;r+XMMOmRnDD1Helks4JjEZII3MJ3R7kB2H1Hp+FTUSkmrWElrf8Arp/X/BM/S/8AkoH/AHDG/wDR&#10;ors64zS/+Sgf9wxv/Rors634b/g4j/r7L8kY4/44f4UfK/7Mf/JLj/2FtR/9KpK8B/bx/ag8b/DH&#10;xj4e8GfDfX7DQdZ/su713U7m+jgkBgiRjHCvnKw3OY5AABuJKgda9+/Zj/5Jcf8AsLaj/wClUlYf&#10;ij9jb4d+PfjDrnxC8WWUnii81SwisBpmqLHLaWgQKA8S7dythepJxub1q8L/AA6beyX6afjY/QuJ&#10;FJ5ni1Hdzf8A6Vr+Fzzy+/bc1O88G/B228G+E4vGHj34g2BuI7KS8FpbW7RLi4LOQejrIAOOFPPQ&#10;HyT4G/to+NvC3wjWPV9Pu/H/AMQvEXjm70LR9Nu78Rxw4WElGnIPyI0gA/3uoAr3CD/gn54KsfA3&#10;hnQdP8UeKtL1Lwxe3N5oviGxvY4b+zE7bnhDLHtMeecYzknnBIqzF+wB8PIPhjYeEYdU8Rw3tjq7&#10;69beJor5V1OK+YKGlWQJtGdi8bf4Qc55r1OejeTto3+HMnZdrRuu99tGfH+zxPuq+y/Hlau+93Z9&#10;rb6nyP4h+OXjXWvh/wDEt/iBe639q0z4mWFpHpuk62YP7OyZy8Ec4jbdEpjAAxjgEYIr3Lw5+034&#10;88V+Kf2hvCWr6Hfax4Z8PHU4bbXNNliszpcUcE5SJnA3l3KAK4BIOSc16Ha/8E//AAD/AMIFqnhr&#10;UNd8UarNquuQ+Ib/AFm5vY2vLi7j3bSWMRXad75+XJ3HnpXQWn7HPhrTviL428UWXiXxPZWnjGG4&#10;TV/D8F6i2E8k0bxtKU2ZLASOy5Jwxz04rOcoSpygv5WvK/LTSffeMvv10bNKdOtGpGbfVN97c1Rt&#10;dtpR8tNNUjwH4O/tb65oPwu+E/gL4eeCrzxt4v1LQbjVpY9d1xR5FvFPMp3TlBvYmNsDChRtHNdW&#10;/wDwUE1Lxj4a+Ga+APAkeo+LfGt1d2Q0/VdREMFlNbFfMUyBfnB3Ag/Lx78V2Opf8E//AAO/h/wh&#10;ZaJ4l8WeGNV8MWU2m2mvaVfxxXs1rLI7vFKwjCsMyyY2qvDc5rovDH7FPw88HXXw1uNJbVrWTwHL&#10;cz2GLlG+1yT4817nMZLkkZ+XZjp0wK1lOjOo5S2cm/O15fhbl873M4U8TCmoxeqil5XsvxvfytY8&#10;xg/b31TUfgNb+NrfwtoWna5Frk+hX9jrfiKKztopIkDM8Tsu6bO5RsUZGSeQMnjbz9srxB8ZtL+A&#10;+v6F9p8Hm/8AiRF4c1qws7wTQ3aAwFl37RvjZZhwR69cA165qP8AwT58AzeGrbTNN17xRo15Za9c&#10;eIrHVrS9iFzaXMwQOqHysbP3aYyNwI+91rV8LfsMeBPC+h+EtPTVvEV7N4d8UjxhHfXN3E011f8A&#10;7vd537rBQ+UmQoU8feySazjKl8TWt4v/ANJv8viN1GtezelpLp/etfztY0v2if2ktU+E/i/wb4H8&#10;I+Ev+Ey8c+K2lNlZTXi2kEUcYy0jyEH3444UnPQHhvHX7YHj/QPFem+BtF+FcGqfEGHQn1/XtNl1&#10;uNLewhUkFI5QuJWIAI6Y3qME5x6t8d/2afDvx5uNA1K91TWfDXiXQJGl0zX/AA/dC3u7fdjcoYqQ&#10;VOB2z6EZOeH8Z/sMeHPGR0S/k8deOLDxRYaa+kXPiW11VRf6nauzFo7lyhD/AH2AwBxgHIAxlFx5&#10;Ff4rv8ny/JO1+r6GlRVXUbj8Nl+a5vm1e3RdTg9T/wCCgupeJ9I+HCfDvwJFq+veMLK8vTa6tqIg&#10;is/su8TR7gvzn925DfLxt4ycCv8ABr/goB4k+IXjP4e2+u/D6z0Xwv45mubPS7601Q3E6TW/EhdC&#10;i/LuwB0ODnnFevaF+xZ8O/DOq+Ab7S/7Vsz4MsLvT7GFLlClwlwriV58oSzkyO2VK8npgAVU8I/s&#10;P+AfBcfw4Sx1DX5P+EDvbu+0wz3ULGV7hgzrNiIblBAxt2n1JrfmoqTstLv85fpy/jucrhiml72t&#10;vLey8u97/geGxf8ABRbx7rlzpNzoXws0ybRvEWuTeHNDku9cKSteIYxmYCPAUiRTxjqfm450Lz/g&#10;pPPp3wst9RvPB1nZeNpPEVz4cksbnUxHp8MkCo0k7TlchB5ijbjrnmvXdB/YW+H3h3TvCdla6h4g&#10;MXhnxJJ4osTJdQljcuU3Rv8AueYv3a8DDf7VVNT/AGBfhzqHhjVNJjv/ABBZ3N14hl8T22rW95Gl&#10;3p95IAG8hxGAE+UfKwY8A5yARN6NkrdvX7P/ANv+HqaOOJ5m1Lv/AO3W6f4PxPMrD/goxq2u/DTQ&#10;L7Svh/Fc+MdZ8Sf8Izb2z6gV06SXClZkmKZZG3qMcY5y3TOL8Rf28fHi/BzV9RsNCtvDHjrwz41t&#10;/DerWUTpe29wpWUssbMONxjK+2Mg88e/R/sc6De6d4Rh8QeNPGfiq/8ADWvL4htNR1fU0nmadQgE&#10;TboyBD+7X5FAOc/NzWf4p/YS8AeKdC8dabJqOv2x8Wa6niOe5huoxJaXilyDB+74X94/DbjzwRgU&#10;+aipXt1T+5wv9659H5EcmJcbOXRr71O23Z8mq8zhPjZ+3T4r+Fuo+CdLk+HNv4c1PX7F76c+LdVF&#10;tb2xWV0EHnIpTeQgbJICh1yK9e+Nv7Stv8EvgPp/xBv9GGpX+oJaxWukWV6kkclzOu4ILhQVKDDH&#10;eoIIHA5rnviJ+xfZ/E3wxo+h6x8UfiC9paWX2C9/4myONUTzGffOjRlTJlyoYD7oA5xXbeM/2Z/B&#10;Pjr4IWXwr1C3uk8NWFvBBZyQT4ubYwgCORZCD84x1IIOTxg1nJ0+W3Xm6fy3e1/K1v01vtFVue7e&#10;nL1t8Vlvbzvf9eniL/t5a14N0v4k2Hj/AOHP9h+NfB2mW+rf2XZ6os8F5BNJFGn70KdhDTx54bgn&#10;uMV6PoHxH8aeNv2YPFnizxv4at/C1zcaJdXtlb6NqpeSS0a1Mkb+aF/dScn1xgHHasPS/wBgbwPH&#10;4a8a6drfiPxV4o1Xxbaw2WoeINVv0lvlgidHjjjYx7QAY4/vK2do7cV7j/wrvS2+GQ8CtJcvo39k&#10;f2KXLjzjB5Pk53AY3be+MZ7VNbklSnGK95pW7db/AKfiXQVVVIOo/dTd9vK3T1/A+I/hZ+1x4m8K&#10;/DH4ReB/APg1/E+v6t4eutYabxLrm4pDDNcB1MnlrvbELkfdAG1cHrXOfG/9qXxZ8e/DvwIl8Jwe&#10;JtFt/Fk+oLqOg+FdXWyvrqa3ZUEcd0VwFzuYZXGDyMgV9U+CP2KvAngLWvB2p2F/rs9x4W0a60K0&#10;FzcxMs1vO0rOZQsQy4M74K7R0yDiofBn7EHgLwLJ8OH0/UNfkfwHd3d3phuLmFvNa4bc6zYiG5Qe&#10;m3afUmup1KMq3PJaczf4z/Tl+dzjVLERoqCetrf+Sx/9u5vlY8x1z9r/AMWfDi4vPBXhb4fah4wu&#10;fAfhy21TxVeeI9ejW7gUxI7oZAhE0qq3zOByQ2F452JP23df8e+OvAnhj4W+BLfXrnxFoUfiGabW&#10;NTFoLe3LskkYAU5ZShGcnPZTXZ/GP9iXwj8X/G+peKT4i8T+E9Q1m0XT9aTw9fLBFqluuAEmVkbP&#10;CqPQgDIPWum8IfsreCPAfxH8P+M9DGoWN7oegDw5aWKzq1r9mBJDMChcyZJ+bfg55FZxnTaUqi13&#10;f3S/C/Lbra92ayp14twg/dskttrx8t7c3le1kfOnjb/gon4w0PWvEVxo/wAMrG/8L6V4kbwkt1c6&#10;z5VxLfEPsYqIyFQ7Ce/HG4V2Hh79trxJc/D34lXOteD9E0jxn4H1WHS7yzu/EEdtp8hkZhvFxIOq&#10;7H+QZLYGOTgdjqX7Cnw91TS9asJNQ8QJBqvipfF8pjuod0d4u75EzCf3Xzt8py3+1SeL/wBhT4fe&#10;Mrfx4l1f69BN4v1eDXLiaC7jVrO7i8zY0H7vgfvXyH39eMYFZp0+RJrWy+/3L/8AuT5W2Lca/O2n&#10;pd6f+B26f4Px32PAvE//AAUQ8U+Kf2ffGviHw5plh4d8V+F9a06xlmtbhNRs7qG4aTBjZlHXymB6&#10;9iDzx1Xjf45Tr+0H8EfEHi/w74j8Gztous3tzpR1dfLijhilYtLAilZdyx7h8ynlc5xXoNt/wT/8&#10;EP8AD7xr4a1bxH4o1678W3Vre6jrl/eRteCa3LeSyHy9vG9gdwbIPXpjqLb9kDwxcav4G1fxB4h8&#10;S+LNV8KWd5YxXOs3kcxvorlXWRbj93lgFkYLtK4GAc4rTmpptx3v+dO3/pWvz06mbp1pRs30t03U&#10;7r/yXT5anl3w3/b113xP4m8BTeIvhsfD/gjx9fS6f4e1iLVEuJ2lR/LHnQhRtDMQOoxnjcBWJ4W/&#10;4KG+Jdb1zw9q958OrWz+HWu+Jz4WttQTVN98lxkfO0e0DGGBI+o3Hv6R8Pv2BPAvw/8AGeg62mv+&#10;Kda07w7cSXWheH9V1ES2GmSudzNGgQHIbBGT1AJ3HmtDT/2Fvh9png/QfDcOoeIPsGi+Jz4rtXa6&#10;hMn2rj92x8nBi4HGN3+1VRlQU02tP05le/ny320vYThinBrm1+W9ntpte2+u59FUUUVxHpBRRRQA&#10;UUUUAFcV8Bv+Th/jT/1w0P8A9ETV2tcV8Bv+Th/jT/1w0P8A9ETUQ/3ij6v/ANJkenR/5FuY/wDX&#10;qP8A6fon0LRRRX0Z+aHn37PP/JAfhn/2LGmf+ksdeg159+zz/wAkB+Gf/YsaZ/6Sx16DQB4N4M/5&#10;K18Vf+wja/8ApMtd9XA+DP8AkrXxV/7CNr/6TLXfV4/V+r/M+cyz/d3/AI6n/pyQUUUUHrBRRRQA&#10;UUUUAFFFFABRRRQAUUUUAFFFFABRRRQAUUUUAFFFFABRRRQAUUUUAFFFFABRRRQAUUUUAFFFFABR&#10;RRQAUUUUAFFFFABXPfsuf8krH/YUv/8A0oeuhrnv2XP+SVj/ALCl/wD+lD1tR/ir0f6HmS/5GVD/&#10;AAVPzgeszf6mT/dNcL4M/wCRYsP9w/8AoRrupv8AUyf7prhfBn/IsWH+4f8A0I18znH/ACNsN/17&#10;q/8ApVI+4wn+7z/xR/KRwPlatJ8Y/HZOpxDTovD+nN9k+zfMQWvwBv3cEEE5xzwO1Zfw013W/C3h&#10;P4TxX2pWlzpmtaZFavCbbyhabNPadHV92SMQsrbuu4EbcYPp134J0u88SvrrC5jv5bZbSbybqSOO&#10;eJTIUEiKwVtvmyYyP4vYYZL8PvD82laLpsmnLJY6PGYbKF5HIiQwPblT83zjypHX5s9c9cGtFK0Z&#10;Lvb8Ob/NFWTkr7a/jb/I8n134w61otnrD6fqseuH/hG77Wba7m0WaztllgeBV8lm4lhcT54ZyNoO&#10;4hhj0DSNY1zS/iHbeH9V1CDVYL/Sp9RSWO18gwSRSwxsigMcownUgHLDacs2eJU+EHhk2LWtzb3e&#10;oRGwl0oG91CeVltZDGXiBL5APlR8j5vlHPXPSyaFYy67b6y0GdSt7aSzin3t8sUjRu67c4OWijOS&#10;MjbweTmnKN1bbW/42+52+7qK11rv/wAMeIftn/FDx18OfhdDbfDvwz4g1zxFrt0NP/tHQdJk1J9G&#10;gI/e3fkx8s6rkRqSqlyCThcN4f8A8E19d0rw74j+KngPRvB/jrR9Pi1j7dFfeKNMaIpttraN47qQ&#10;sdl07Ey+XgfK+QABgfd1YHhrwHoPg/U/EOo6PYCzvPEF7/aOpyiR3+0XHlpHvwzEL8kaDC4HGcZJ&#10;NVGqlTdO25Li3JSufL/7YHhnU/GP7VH7MOj6T4kvfCN5dS+JR/bGmxxvcwILCJpBGJFZQzoHTcQd&#10;u/cASBXj+k/E74veNvir4K+EkXxU1XSYV8deLfC934it7O2a/vLHT7SzuoTJlNgm2ySp5iqMbgxD&#10;EYP35rvw68O+JfGHhjxVqemJda/4ZNydIvTI6ta/aIvKnwAQrbkAHzA47YNc5pf7PHw80Xxpb+Lb&#10;Lw3FB4ht9Vv9civhcTEpe3sKQXcoUvt/eRxIpXG0bcgAkmtIVoqKi1sn0W+v+ZLg27p/1ofMXijX&#10;fih8H/jbp6eOvHXjn/hX8epaTpWj+ItHt9NutPm3rGs0WrQ+WJY5JZCVEoGF8xdo6V9r6zfR6ZpF&#10;7eS3lvp8cELyNd3fMMICk73+ZflHU8jgdRXmGrfsnfCXXPirF8R77wXaXHjCO4ivBfGeYRtcRgiO&#10;Z7cP5LyLnh2QsDg5yAa9N13RLLxLo17pWpQfabC9haCeLcV3IwwRkEEfUEEdqxqzjNK2/wBxcE4v&#10;U8X1T4u69pMPiS1tL3+0ri106zv7W81HRprFQ8tyYXXY4XfHjaVKkkZILNwa2PFPxA8SeBNZu9Hm&#10;u7TWLm7trJ7G5ltfKW3nnvUtDvVW+aNTKjgZDYVgWOQR2DfCvw7OLg3kF1qM9zBHbTXF5ezSSSRp&#10;J5iLuL8APzxjv6mr+veBNC8TXFxPqdgLqWe0+xOxkdT5W8SADBG1g4DBxhgQCCMU+aF46aa3897e&#10;nT/gis7S17W8tr/r9/Tpxnhqx1Kw+OmqR6lqa6q//CN2pSX7OIWH+lT5B2nBGenAwOuetdJ408UX&#10;fhLXfDdzK0Q8O3lw2n3zuuDBLIB9nl3dlLr5RHrMh4xV3QvAOi+HNXn1WzguX1Oe3S1lu7y9nupX&#10;iViyoWldjgFmI/3j61B8TPBg+Ifgy98OSmFbTUGijujMpP7gSK0gX0cqCFP8JIPaobT5V/Wrf6P9&#10;Sre9J97fhFL80cZ4e8deI/GuraXY291Do9tq1rd6zBc/Zg8q2Kyxx2yKGO3c6uJWZgdoYKBzkWPB&#10;PxI1nXPHNnoF+LY+RFq8N3LbxFVnltbi1SORASSoKTtuXJw2Rniu31nwTo+umxa5t5YZbFWjtp7G&#10;5ltJYkYAMivEytsO1crnB2qccDGfJ8L9A8jTI7aG5099OM32e4s7yWKbErBpg8gbc/mMAzFySWAb&#10;O4A1SlBNad/1s/krer13E1J/h+Wq+b18loO+G3iO88U6BeXl8UM0WrajZr5a7R5cN5NDH+O2Ncnu&#10;c1x91ba3N8W/HUmkapBpbQ6LpkgaS188u4a8KhssMJ6gfMc8MuOfR/DnhrTfCemf2fpVv9ltPOln&#10;2GRnJkkkaSRizEklndj1706Pw7p8Wq6hqS2+L2/gitrmXe37yOPfsXGcDHmPyACc89BWUno+Te2h&#10;cd9e/wCp4/r/AMabyLwVZ+KrPUk85dJs9Um0O10ma6RPNRZHjnuE3CLKN8hOzH3jvHFbeofEjWLO&#10;51PwzmD/AISxtbisdPJj+R7SfMy3BXPIjhS4B7M9uema3F+CnhKOwn09LK5j0u4torWbT0v51glS&#10;KJYoyyh+WEaIu48kKM5IBroJ/Bei3Pi+18UyWCPr1taPYxXu5tywswYrtztPI4JGRlgCAzZ3lKnz&#10;XitLv9Gvytvs77mdpctuun+X/B82keb+HPiF408TXEOqWejXMunS6tJZ/ZPIgWFbRLloWlMpn3+Y&#10;ApkPy44KBc/PXoHxHvDp3w88UXYhguTBpd1KIbmMSRPtiY7XU8Mpxgg9RSQ/D7RbXVX1C3jvLaV7&#10;g3bQ2+o3Mds0pOWcwLIIiS3zH5eSSTknNbGraXa65pV5pt9F59leQvbzxbiu+N1KsMggjIJ5BzWE&#10;7ONkawfLU5pbX/U8mj8V+Kb2DxUdN1DT9MtPD+mWt1a24sN4kdrXzSj/ADDEeRjCgNzwwxg7PhHx&#10;ZrvxJvtRubC+g0Ow05rWIWzWwnaeSS1huXMjFhhNs6oAu05UkscgDsLfwVo1rHqiRWe1dThS3ux5&#10;rnzI0j8tR97jCcZGD361nn4X+HRcRTQ293ZOkEVsfsWo3NuJY4htjEgjkUSYHGXyccZxWznByk7a&#10;aW8t7+vQwjGUYQTeqTv57W/U4sfEHxHYeBfGHjG6mgu4tHutUt7PSYIQiyiC4kiiMkhOc/IM4wMZ&#10;6nmtDS/FPizTXvn10f2fpKadLcPrWrWkEMNncqVAXy47gl42DMQCQw8vBc7hjubXwnpFnpF9pUdj&#10;G2nX0lxLc20xMiStO7PNuDE5DM7HHTnAAHFZDfC3w/Jpl3p8q6lc2lzALd47rV7ufaoIYbN8p8tg&#10;VUhlwRgc8VCku39WNLO/zf3X0/A4JfiJ4rmm8QabpP2vWnsE066a6l0WS0u44LiS4WcxwS+WJSgt&#10;8rj++RiQrhr1v43TU9d8JS21xbay7Wer7r6500211DJD5Q8so4DxNzh1wuSBwBgV2SfDfSYjdyxz&#10;6nHf3SQRzagupTi4dYTI0YLb+gMsh242ndyDxUun/DnQNNa0kis3ee2FzsnluJHkY3BBnZ2LfMWK&#10;jk5xjjApSacZJb62+633f1r0fWL9L/1/Xy68J4b8c+K49M+H2qajd2eqN4qsyZLGG28hYJvsL3SG&#10;NyxOD5TI27OdwI24wZfhl468SeL9Y0OX7ZHf6Pd6W97qe/R5bf7Jcny/LhhlZgCp3yHBEhxGDuAY&#10;V2WqfD3Trjw5p2maep06XR7Z4dHuAWk+xMbd7dX2s37zakjDD5z9ea5D4f8Awju/COsaNNbww+H7&#10;DToWiktNO1q8uob0GMoqtBKFjjCn5wQGbIABA3btnKEpzaVl0/8AJv8ANfcZ2koxXXr+H/B/G/Q6&#10;74geIrzwpb6NqMJj/s4anBbaiHXJEExMQYHttlkiYn+6GrzzS/jBr2qG4stlrHqGr6patoBWI4fT&#10;JpH/AHjAn5nEVtcS9h8yDHr674h8P2HivQtQ0bVbcXem38D21xCWZN8bDDDcpBBweoII6gg1QHgP&#10;QV1jRNUGmxrfaLbSWenyqzD7PC4VWULnB4RQCQSBnBG45yg4r4l/w3b71vvZvyKkm9v6ff7m/uR5&#10;N8Odc13wl4B8C3rX1vc6Zf6idOk08W20pHJJLtdZN2d4YKTn5SMgKD81X/B3xM8Z65pWheJZdDu5&#10;dI1KE3lzbCCBI7S2aFpI2jkE5d2BCK25fm3EhUxivSofAmh2+k6XpkdjtsdMuFu7SLzpD5UqsWVs&#10;7snljwSRzUWlfD3RNEvkubGO8thG7yJapqNz9lRmzu22/meUB8xOAuATkYpuSal3bdvS3+d/62dt&#10;V2t+N3+lv8u/D/D/AMZ+N/FC+HNQutMuU07WrfzrpvIt44bBXhMkTwuJmaQBtqEMp3bt3yAFay7z&#10;4geKNHsvEOt6dqEniLRLe4ttG05ru2hBur6W6jgeZPLEeYoi+3BYb2V8FQoZvRrP4Y6Bp0Tw2qah&#10;bWxikhW1i1a7WCJHUqRHEJdkeASF2Abf4cVHpXwp8NaPoL6JBa3cmjtbLaCxutSubiFIlxtCLJIw&#10;QjAwy4IwMGqcoOTaWnb5/wCWl/O/REpSSs3/AF/XT5dSv4E1XxRc6tf2mtWF0NOSCKS2v7yGCGRp&#10;SWEkZSKVwQAEIOB1IOSMmTxZruqP4y0HwxpdzHpzaha3d9PfvEJXSOBoU2RqTt3M06ncwIAU8EkE&#10;beheFrLw60zWkl/K0wUM19qNxdnC5xjzpG29T0xnvSeIPCemeJ2tHv4ZfPtHZ7e4tbmW2miJGGCy&#10;RMrAEcEZwcDI4rNtOSfT+v687FJOzPNLXx/4p1XxXY+Fku7K2uYtSvtOvdSS2z5iRW8M8ckSFiFf&#10;bOqkEldwY4xha9fto5IraJJZTPKqAPKVC7zjk4HAz6CsPTPAOg6PNp81pYlJrB55IJXnkd983+td&#10;2ZiZGbuz5PvXQUSaaSXZX9er+fYEnd38/uM/S/8AkoH/AHDG/wDRors64zS/+Sgf9wxv/Rors66O&#10;G/4OI/6+y/JGGP8Ajh/hR8r/ALMf/JLj/wBhbUf/AEqkr0lde05tdfRRew/2slsLxrLePNEJYoJN&#10;vXbuBGfWvNv2Y/8Aklx/7C2o/wDpVJVbxho15cfFnVNb0iIza7oui2FzbQqcG5jM94JrYn0kTgZ4&#10;DrG38NXhbeyhfa36H6HxE2s1xbW/PL/0o9SvNe07TtU0/Tbm9hgv9RMgtLZ3Akn2LufaO+1eT6Vf&#10;rw2ewuvFvjjwj4pvUvNKuNVvLq002KaMxXFlZiwudrFGGUkdiZCCMgeWpGUrd8B+NNX8Y63pWjz3&#10;BivvD0Uo8R+WoAkugWhiTHZZNsk4A5wIuzV18vTr/wAP+Wl/N2R877Rb9P8Ahvz1t5K56rRXm2o3&#10;+seHfHxudbfUX0S9vobbTbnT54zbQB0VBDcQEB8tLuxIu/7y8oARXNaBrusweDvB/iRvEN7qGo6j&#10;q8VlNaSshhmhe4aN0CBRgxoGk3D5v3ZySuRSUbpPu0vm7afir/8ADXbnZtW2TfyX/Df1rb26ivDr&#10;/wCIWpaZqelaroh1zVrDVYNQlhbU2g+z3wjtpJ4fJjQiROYwoOxdytltx2mtXWtQ1bw78L4PEWm+&#10;IrnVdT1GGyVrm5lj+zgTzQq9yi7CsYRJGIwCoGCwbGaOV/l+N7fkHOvz/C1/zR65VbUtSttH0+4v&#10;ryZbe0t4zLLK/RVAyTXkniJ/G3hrRL8tqIsLea50uC1ka8F7cQySXsccxy0SZRkccNnBBxgcDqdZ&#10;00XGraF4US5ub2EynVb+S6lMjmGJgY0J7bpihA6FY5B0oUdv683+Goc++m39L8dDrdJ1ux11Ll7G&#10;4W4W2uJLSUqCNkqHDryOxp1zq9nZ6jZ2E06x3d4HMERBzJsALY+gIryTT9c1rxB4o03TJNbvLW0m&#10;1vWreb7MVV3hhb93GGKkqB6rhvcVSs3v/EHjfw9pt1q14f7N1XWLFbtCouJIFjjZVZ9vUBwu4AMQ&#10;uc5JNNRv91/y/VoTna/+Jx+ev6JnulU5NWtItWt9MeYLfzwSXMUODlo42RXbPTgyxj/gX1ryzTvE&#10;txdwT6Bc6hrmo6jbave21tDpbwx3N1bQ7DmWV9oUJ50Y3B1ZjtzuJOeTk8e64mh6Z4lU/aNcs/C3&#10;iEJJdBMlob60jV5BHlSQEDNt4JBxxU22fR6/+StopSvJx6q6+admfRdNd1jRndgqqMlicACvF/E0&#10;/jfwr4O8SakmorFbR6HcTxzzX4vJhdrtMcyAQxgKQX3KDt+5tC8563xVp0lvo1r4Zj1C8vrzxBcf&#10;Z5p7mXc6wbd1y4wAEHlqyjaAA0i4xmm4vo/6/r8BKaetjtbC+g1Sxtr21kE1rcRrNFIvR0YAqfxB&#10;FR6rq9nolqlxfTrbwNNFbq7A4Mkkixxrx6uyj8a8u8VeKZrHWYLnRJ9bmgttd0/SZnBt006ASXEM&#10;MsARirvxITuCsQ3AYAFRheILq68R+BbLxDqGtXSXU3iyzthp4kRbeNY9YjiWDZt5YCMEtncWB52/&#10;LRGKk422bS++36P+tLqU3GL7q/4Xv+X9a296orxv+3te0/4deNvFq6ncX2qafdavFZW8pC20EcVx&#10;KibkUfNtCg5OTgY6VX8TS+OPDPhvUb1NUFvaPZx4uHv1vJ/tBuIVWWMeQihSjSbl+79zao5yKN/6&#10;/r/hxudr6d/wdv68j2yqeqataaNbxz3swgiknitlYgnMksixxrx6u6j8a831fW5fBPifU9Lu9f1V&#10;9OuNIjuUmISa5jumuBAvk5QjMhkQbSCoIGAoJrmr/W9Rmn1fRbxNSitrDW/DVxBFq80M1xH5uoR7&#10;hvidwVzEGG45BY9toAo35X0bX/pXKx81pOPX/gXX4M9r0nW7HXUuXsbhbhba4ktJSoI2SocOvI7G&#10;r1eNQ69retappFgdau7SK68WarYzPb7A7W0UVwyRAlTgAovI544IPNU5vEvic+I/+ETtLyW5tY9c&#10;urP7VPdCCeWJLO3uEt/OEbHdmeQ7gN5WH72ckijey8k/y/z/AK6pztfybX3X/wAv66e40V5tqt74&#10;n8NfB/xld6leRJqthZ3s1jcxTCZ40WEtH5jbEBdTkfd5AUnJJNc34/8AE+vfDm2gutJ1e51u5vND&#10;vryaK/KyJG8SRslyAqjYoL7Sq/Kdw4yMlcv9fK/6Dc7Wv1/Rpfqe20V4n4ml8ceGfDeo3qaoLe0e&#10;zjxcPfreT/aDcQqssY8hFClGk3L937m1RznstElvdE+Jc+hNqd5qNhPpK3+L51d45lmKMVIAwGDD&#10;K/dBX5QMmq5dUu9/wTb/AARPPo3ba34tJfizrNM1ux1mS+SyuFnayuGtLgKCPLlAVipyPRl6etLq&#10;2sWehWf2u/nW3t/Njh8xgSN8jrGg49WZR+NeXXF54s1y41w2Et1qFhp3iGaC5sbK5S2upLcW0RRI&#10;ZGwvyuxYqWTOfv4G1pviHr6a18EbDVtNFzqIlu9KkiS72xTysL63+V+AqsSMEjjPtUpaRl35fxSf&#10;9fqNys5Ltf8ABtHrFFeKXHjHxDqHh3RZra+ZdW1vXBp+pWruLb+ydsMrm0UlH2sWRE8wgl/M3KQG&#10;j229Qk8XaZdeH9L1DVzpttqHiEW0T210txcC2NjNIYXkeJcnzI8hsFsEc5GafI/6+X+f9aXTqJa2&#10;6N/n/l/WtvW57uC2aFZpo4mmfy4w7BS74J2rnqcAnA9DUteCa6uo3/jrTNCOu6k+n6Z4phit7pZE&#10;Mq+Zpk8jQs5U7ihwQTk4lwc4Br2fS7OS21HUmfWJ9QR2j22kwixaYQAhSqhju++d5PJ4wOKLaX/r&#10;o/1Hze9y26fq1+hqUUUVBoFFFFABXFfAb/k4f40/9cND/wDRE1drXFfAb/k4f40/9cND/wDRE1EP&#10;94o+r/8ASZHp0f8AkW5j/wBeo/8Ap+ifQtFFFfRn5oeffs8/8kB+Gf8A2LGmf+ksdeg159+zz/yQ&#10;H4Z/9ixpn/pLHXoNAHg3gz/krXxV/wCwja/+ky11OseK9E8PX2l2WqavYabeapMbewt7u5SKS7lA&#10;yUiViC7Y5wuTXLeDP+StfFX/ALCNr/6TLXVav4V0XxBfaZe6po9hqV5pcxuLC4u7VJZLSUjBeJmB&#10;KNjjK4NeOvi17/qfOZZ/u8v8VT/05IzLn4o+DbKw1y+uPFmiQWWhTi21W4k1GFY7CUkARzsWxG2S&#10;BhsHkVeHjPw+deh0P+3NO/tqa0/tCLTvtcf2h7bOPOWPO4x543AY96pXPww8HXljrdlceEtDns9c&#10;mFzqtvJpsLR6hKCCJJ1K4lbIB3Pk8Crw8G6ANdh1v+w9N/tmG0+wRaj9kj+0JbZz5KyY3CPPOwHG&#10;e1HT+u3+f4eZ6zt0/rX/ACv8zPtfin4LvtM0fUrbxbodxp+s3X2HTbuLUYWivbjcV8mFg2JHyrDa&#10;uTkHjirNx8QPC9rd65azeI9JhutCgW61WF72NX0+FlLLJOC2Y1KgkM2BgZqva/C7wZY6ZpGnW/hH&#10;QrfT9Huvt2m2kWmwrFY3G4t50KBcRyZZjuUA5JOeasz+AfDF1d63dTeHNImutcgW21WaSxiZ9QhV&#10;SqxzsVzKoUkBXyMEim7a2/rt+o9P69f8vxEtviB4XvLvQ7W38R6TPc67A11pMMd7Gz6hCq72kgAb&#10;MqhSGLLkAHNVJfit4Kg0e91aTxfoUelWV6dNur5tShEMF0GCmB33YWTJA2E5yRxVy28A+GLO60S5&#10;t/DmkwXOhwNbaVNHYxK+nwsuxo4CFzEpUBSqYBAx0qrL8K/BU+kXmlSeENBk0u9vDqN1YvpkBgnu&#10;twYzum3a0mQDvILZAOafu38v+D/l+PkLp5/8D/O3yLz+N/Dses6jpD69pq6rp1qL29sTdxia2tz0&#10;lkTOUTj7xAHvVS2+JnhC8h0CWDxTo08XiBmXSHjv4mXUSoywtyG/ekDrszVx/BXh6TWNQ1Z9B0xt&#10;V1G2Fle3zWcZnubcdIpH27nT/ZYke1Vbf4beEbOHQooPC2iwRaAzNpCR6dCq6cSMMbcBf3RI67MU&#10;lbr/AFvf8LfiDt0/rT/O/wAhH+JfhCPTdc1FvFOjLYaFM1vqt0b+LytPlXG5J23YiYZGQ2CMirMf&#10;jjw5NrNjpEevaY+q39p9vtLFbuMz3Ft/z2jTOWj/ANoDHvVd/ht4Rk07W9PbwtorWGuTNcaranTo&#10;TFqErY3POu3ErHAyXBJwKsx+CfDsOsWOrR6BpaarY2n2C0vls4xPb23/ADxjfbuWP/YBA9qNP672&#10;/wA7fIHbp/Wqt+F/nYoRfFbwVPoljrEfi/QpNIv7wafaX66lCYLi5LFRBG+7a0m5SNgJOQRirFx8&#10;RPCtpPr0M/iXSIZtAiWfV45L6JW06NlLK9wC37pSoJBfAIGagi+FnguDRbHR4/CGgx6TY3Y1C0sF&#10;0yEQW9yGLCeOPbtSTcxO8AHJJzzVi4+Hvha7n12afw1o802vRLDq8klhEzajGqlVS4JX96oUkAPk&#10;AHFDtrb+tv8Ag/gPS/l/wf8AL8R8fj3w1Le6JZp4h0t7vXIDdaVAt5GZL+EKHMkC5zIoUhty5GCD&#10;VJviv4JTR5tXbxfoQ0qG+/syS+OpQ+Ql3u2/Zy+7AlyQNmd2T0q9H4E8NRXui3ieHtKS70SA22lX&#10;C2UQksIioQxwNtzEpUBdqYGAB0qm3wr8FPo8ukt4P0FtKmvf7SksTpkHkPd53faCm3aZcgHeRuyO&#10;tP3b+X/B/wAvx8hdP67f52+Rcm8deG7fVdT0uXX9Mi1LS7UX1/ZveRia0tyMiaVM5RMA/MwA461B&#10;bfEnwleDQDB4n0eYeIAx0fy7+Jv7RCjcxt8N+9wOTszgVYm8D+HLjVdS1OXQNLl1LU7UWV9ePZRm&#10;a7twMCGV9uXTBPysSOelQW/w48J2Y0EQeF9GgGgBhpHl6fCv9mhhtYW+F/dZHB2YyKSt1/rf/gfi&#10;Dt0/rRfrf5WI7n4neD7K0166uPFWiwW2gSCHV5pNQiVNPc4ws5LYiJyOGx1q5H418PTa5baLHrum&#10;vrFzZ/2hBp63cZuJbbOPOWPO4x543gY96q3Pwz8H3trrltceFNEnttdkEurQy6dCyai4xhrgFcSk&#10;YHL5PFW4/Bnh+HW7bWY9C0xNYtrT7BBqC2cYuIrbOfIWTG5Y887Ace1Gn9en+dvkDt0/rVfpf52M&#10;+H4reCrnSNN1WHxdoUumaneDTrG9TUoTDdXRYqIInDYeTKsNiknIPHFWZfiH4Wt219ZfEmkxnw8q&#10;vrAe+iH9mqyl1Nx837oFQWBfGQCarw/CzwXbaTpulw+ENBi0zTbwahY2SaZCIbW6DFhPEgXCSZZj&#10;vUBsknPNWZfh94WnbXjL4a0iQ6+qprBewiP9pKqlVFx8v70BSVAfOASKHbW39bf8H8Cly312/wCC&#10;/wBLfO4sHj7wzc6ho1hD4i0qW+1q3N5plsl7GZL6AKGMsKhsyIFIO5cjBzVRvit4KXw3c+IW8XaE&#10;NBtrk2c+qHUYfs0U4YIYml3bQ+4hdpOckCrkHgPwzbX+j30Ph3SYr3Rrc2mmXKWMQksYCoUxQsFz&#10;GhUAbVwMDGKqN8LPBbeHbjw+3hDQToNzcG8m0s6ZD9llnLBzK0W3aX3ANuIzkA5zT92/l/wf8vx8&#10;iVtr/Wn+f4F2Txv4dh1q90eTXtMTVrKz/tC6sWu4xPBbdPOdM7lj/wBsjHvVWD4meELq10G5h8U6&#10;NNba+5i0iZNQiKai46rAQ2JTweFz0q3J4J8OzazeavJoOmPq17afYLm/azjM89t/zweTbuaP/YJI&#10;9qrQfDXwja2uhW0PhXRIbbQXMukQx6dCqac56tbgLiI8nlMdaSt1/rV3/C3zuH9fh/nf5Edz8UfB&#10;tlYa5fXHizRILLQpxbarcSajCsdhKSAI52LYjbJAw2DyKvDxn4fOvQ6H/bmnf21Naf2hFp32uP7Q&#10;9tnHnLHncY88bgMe9Urn4YeDryx1uyuPCWhz2euTC51W3k02Fo9QlBBEk6lcStkA7nyeBV4eDdAG&#10;uw63/Yem/wBsw2n2CLUfskf2hLbOfJWTG4R552A4z2pdP67f5/h5g7dP61/yv8zPtfin4LvtM0fU&#10;rbxbodxp+s3X2HTbuLUYWivbjcV8mFg2JHyrDauTkHjirNx8QPC9rd65azeI9JhutCgW61WF72NX&#10;0+FlLLJOC2Y1KgkM2BgZqva/C7wZY6ZpGnW/hHQrfT9Huvt2m2kWmwrFY3G4t50KBcRyZZjuUA5J&#10;Oeasz+AfDF1d63dTeHNImutcgW21WaSxiZ9QhVSqxzsVzKoUkBXyMEim7a2/rt+o9P69f8vxEtvi&#10;B4XvLvQ7W38R6TPc67A11pMMd7Gz6hCq72kgAbMqhSGLLkAHNVJfit4Kg0e91aTxfoUelWV6dNur&#10;5tShEMF0GCmB33YWTJA2E5yRxVy28A+GLO60S5t/DmkwXOhwNbaVNHYxK+nwsuxo4CFzEpUBSqYB&#10;Ax0qrL8K/BU+kXmlSeENBk0u9vDqN1YvpkBgnutwYzum3a0mQDvILZAOafu38v8Ag/5fj5C6ef8A&#10;wP8AO3yLz+N/Dses6jpD69pq6rp1qL29sTdxia2tz0lkTOUTj7xAHvVS2+JnhC8h0CWDxTo08XiB&#10;mXSHjv4mXUSoywtyG/ekDrszVx/BXh6TWNQ1Z9B0xtV1G2Fle3zWcZnubcdIpH27nT/ZYke1Vbf4&#10;beEbOHQooPC2iwRaAzNpCR6dCq6cSMMbcBf3RI67MUlbr/W9/wALfiDt0/rT/O/yI7j4peDbTTNa&#10;1KfxZokOnaJcG01S7k1GFYrCbIHlTsWxG+WUbWweR61d/wCE18Pf26NE/t3Tf7ZNl/aI0/7XH9o+&#10;y52+f5ed3l5434xnvVOf4YeDbrTNZ06bwloc2n61cfa9UtJNNhaK/myD5s6FcSvlVO5gTkD0q7/w&#10;hfh/+3BrX9haZ/bIs/7OGo/Y4/tH2XO7yPMxu8vPOzO3Pal08/8Agf5/h5j0/r1/yv8AMo23xR8G&#10;3mnaHqEHizRJrDXbj7JpV1HqELR382SPLgYNiR8qw2rk5B9K6euat/hj4Os9P0Swg8J6HBY6HP8A&#10;atKtY9NhWLT5sk+ZAoXET5ZjuTByT610tN26f0hPyCiiikAVz37Ln/JKx/2FL/8A9KHroa579lz/&#10;AJJWP+wpf/8ApQ9bUf4q9H+h5kv+RlQ/wVPzgeszf6mT/dNcL4M/5Fiw/wBw/wDoRrupv9TJ/umu&#10;F8Gf8ixYf7h/9CNfM5x/yNsN/wBe6v8A6VSPuMJ/u8/8UfykY0firW9d8T61YaJaWAs9EuIrW6lv&#10;5XDzzNFHMyIFB2BY5YzuO7JJG0AZPDeEvGOueF/Dt/qUtraXOiDxbe2EgadzclZtVeFXXjaAjSL8&#10;hzkA8rwK9CuvAKnXr/VdO1zVNEk1Bo3vYLLyGiuHRQgciWJyrbFVCUK5CjuAaY/wz0uTw1Pohnu/&#10;sk2qnWGcOu8TG8F3tB242eYMYxnbxnPNaxcVa/lf8L/rb/MJJtWXf9H/AJo5LSvjbd6zqEU9po8s&#10;+ky6odMWKK0umuNgnMBuS4i8rYGG4ru4TLbsjZSW3xT1TxBo/ipYv7L07VrGzupF0aeeWLULXyyV&#10;R5EK5ZWA3B1G0HAVnB3V2Gl+ABod4zabr2q2WmtdPeHSY/s7W+93MkgBaIyBWdmYgOMZIGBxUEnw&#10;2XUtW+3azrN7rJitrm0tkmjhi8mOcAScxopY4UKOwHUE81nNKUHFb2f5afiaQfLUUntdfdf/AC/p&#10;mbo2seIf+FGpqlybVtaGiC4jkWeQhj5AYOzld27OSeDz3rC0jxBeJp3wtu9esI9Q1W4t5ZYp7W5l&#10;Z1xYNIWwcCR3wQQwIBORzXfeH/Bo0fwcvhy71K61a1W2+xrLcLGkghEYjC/IqjOB1xnJPbAGE3ww&#10;uLHw9pENtrNxqGraBBMmkzXyxpHua2aBFlEaAlQDkkYOcnpgDarOLlVlHra3/k3+aMqUWo0oy6Xv&#10;/wCS/wCTOOm+LmpeLNAuraOHR7i11Lwze6q82mag0kum7Y1CxSLswzMZMBspzG/ynbW14d8Z+ItK&#10;0zwrpt7ZaeTq+jNJZPHcSFopYoEfbKSvzBlJO5QNpXGGzurI8E/DHW9Ogs9Djl8Q6Z4caxls9Tt9&#10;XubGdZlaAxp5DxK0m8MQdzsBtBBUkjb6U3gPT3n8OSmW5J0KCS3thuXDq8QiO/5eTtHbHNKqoqM4&#10;w6rT/wAm/K6/PuEW24N9L3+fL/kzz3wT4+8WRfDz4WpcWthqGr+JLeCI3M93KQq/YGnM0hKbmcmM&#10;5XuT94dRPcfG2+ttX/4RyXT4U8QRXl1b3FxFFcXFskcMdvJ5qpGhclhdwDYcAEv852jd1Hhv4V22&#10;gWPha1k1a/1CPwy3/Eu84RLtjFs1uqPtQbgEcnPBLc5xxTp/hVp51u71mz1LUdM1e4vZL37batEX&#10;TzIIYZIgrxspjYW8TEMpO5cgjjFTlCVWTt7rv991b8L3/wCGBJqKXX/h/wDgf1c5e8+Nd9BZaPLd&#10;afbeG4rprqOfU9dWeGySSGRURA7RqV84MWRpNvCkAOeK2j8SrofEIeHp/wCy9KTMK26ahNIkmph4&#10;w7vavtCPsJK7RliVOQgwTs6l4N1K/wBKjsV8WaoilJIriWSC0d7hXPJP7kBWUcLtAXHVWqnP8L4Z&#10;7bS9MOr3o8O6c1o8GkeXCUU2xRoR5mzzNu6NWOWJJHUDipTh1/r+unfyerHzdP67f1+exqfETxRL&#10;4J8C69r8Fst5NptnJcpbu+xZCq5ClsHGfXFcjfeP/F9jq2taV/ZWjy3ul6ZHrLyC5lEUkTmVVgHy&#10;5D5hcGQ8Y2nbyQOiPgWXWPh7f+GPEGrXepG/W5invdyCYRyyOyqCEC/IjKgO3ooJFXrrwVY3et6r&#10;qjy3AuNS02PSplVl2LEjSsCo25DZnfkkjgcdc5N2Ttvr/wAD8TVWur+X3XV/wucnp3xO1jxfb6pf&#10;+GNLs5bDTIYXkTUJ2jlupZLaO58pNoIjxHNH853ZYkbQBk17f45RXPhvXNSjsN1zFbWV5pFqW2tq&#10;EV6i/ZP90tMXiPXBTPQ1q2/wdstOspbPS9d1nSLW5tIbS8itJIP9KEUKwrIxeJijmNFUtGU4UdCA&#10;auX/AMJfD994i8K6uIprWTw3E0Fna27hYHTaFRZFwdwjxuTkbTzW79lzO3w/j5/fpbsr3MY8/Kr/&#10;ABfhfT/g3+Rylr8bb+8vZZINGe6sbfVDpUkNvaXbzyFJ/ImnRxEYwquHIUscquSyn5a2vFuseIbb&#10;4veENO0w2v8AZ1zp2oTXEc88iByklsMlVUglQ525/vN077Nn4AGlajPPpuvarptlPeNfS6ZB9na3&#10;aRm3yYLxNIodsswVxyzEYzVjxF4NGua/o2swaldaZf6Ys0KvbrG4kil2GRGDqw5MSEEcjHvUJx0f&#10;9bf5/wBbIbT1/rr/AJf11OTf4q6ougy+LP7NtP8AhFI79rQoZm+1mFbjyDc9NuNwLeX12c7s/LVv&#10;4gax4hsviH4FsdHNqLS7ku/tCXE8iCTbASAQqkEDqM9wKtt8JdPZXtP7U1MaC99/aDaHuh+ymUy+&#10;cRny/N2GX59nmbe2Nvy1reKvBo8S6jouoRalc6Vf6VLJJDPbLG+5ZIzG6lXVhyDkHHBA6jIInFW/&#10;rp/n/XQrW7/r+v69TzbRfGOueEtO8Y6wbW0utEsvE1wk6yTv9oeNpY0Zk42rs3ZCnO7BGV61pJ8b&#10;bu81O5ey0aW60y31ZtKMMVpdPcS7J/IlnV1iMYVXDnbuOVUncp+Wusuvhlpd54c13RXuLwWusXr3&#10;1w6um9ZGdXIQ7cAZUdQT15p9n4AGlajPPpuvarptlPeNfS6ZB9na3aRm3yYLxNIodsswVxyzEYzT&#10;TjaKfRJfckv8/wCrWUk7ya6tv5Nt/qv638K/a+fQl+IXwsHijR9U1/w8sWsy3en6OJDO4SGBg+I3&#10;RsIfmJ3AAAk8Zrl9C+OmofBr4VWd1artsfFWs3MnhVPEl1Ndrp+mLGh3TGASSMAxAEQJYbzluDn3&#10;j4jeCvEus/E7wZ4o0XT9KvYvDkF4FS/1aS0Mr3KCNwVW1l+VVRSDuBJYjAxk+V3H7O/jq0vZp9At&#10;9G8OJBqB1XRobTxHK66RcurLOIQ2nEGGUN80JG3I4wCQfFqQqKpKcOvl5L/g/M/bcpx+W1srwuBx&#10;7ThCN2nUSV/aVWla75Ze9CUpcrvBSja6Scng/wDam8V/Eay0vQPDejaLc+Nb27urcahcNcx6R5Nv&#10;FHI1wFZFnwxlCBMZBGScVufsv6XceIfCPxa03xPDbvdXvjLVbbUobCSRYWZ4oVlEb5DheWwchsY6&#10;GsrUPgx8XNRXSdUl1mxfxnplxNPba++vkiNZo0jlhFt/Zgj8ohFIU5w2SDya2fAHwy+Jfw88HeKt&#10;HsYdGuNQ1+9udRk1m48SS/aIbiaNEaQAaaFJDJvHHU04e05053dvLy/Myx/9mLBVaOWypU5Tcdql&#10;2mptt8zt7ijy8qSi7p+6uvB6d8AvAnjX41xab4N0iXT/AA14RuFk1vVU1C6m+13oOVsYzJIygJjM&#10;hA3DhcqeT1tp+0Z4yn8PW/xHbQdEX4VT3wtFH2mYaskRuvs4uWBXy9u7B8sc89e9Y3gX4IfG74da&#10;VaaVovifSLbSbeUym0GoIfMLNufc50wsSxJySSfyFSW37PHj+28jRh/ZR+H8F/8A2lF4S/4SJxAs&#10;nnGYRmUaZvMIc58sn8c81EVOKvCLTfl16fJHfiquBxdRRx2LhiIQ5VFyqOUuT3nU1bVqs24uLu4w&#10;S5eayV9HTv2g/iC8Vt4mvdA8PJ4H/wCEgOgTCO4m/tBibowCdBgoFBIBU8kqegIxzvhX9tq58T+P&#10;9Kt4LHSpfDmqakumw6fFHeHVYlaQoly7mL7OU6MY1YsN2MnBrqv+FNeOv+FfL4U/snw95A1v+2/t&#10;H/CRz7t/2r7R5eP7PxjPy59Kr+GPg58VPBmpQW2h39hpng63vTfw+G4PEJCRsZTI0QmOll/JLE5j&#10;9CecnNP9+mrN266dfw0OeMOHJ06/PSp895KH7xRXJ0b1n77b0+HZ3lHRP6Tooor1T8TCiiigAooo&#10;oAKKKKACiiigDP0v/koH/cMb/wBGiuzrjNL/AOSgf9wxv/Rors66+G/4OI/6+y/JHNj/AI4f4UfK&#10;/wCzH/yS4/8AYW1H/wBKpK9RWxtkvZLxbeJbuSNYnnCDzGRSxVS3UgFmIHbcfWvLv2Y/+SXH/sLa&#10;j/6VSV6xVYb+DD0R+i8Qf8jbFf45fmQT2Ntcz2881vFLNbMXgkdAzRMVKkqT90lWYZHYkd6y/Dnh&#10;eHw9caxcrIbi81W9a9uJ2UKSdqoi8dkjRFH+7nqTW3RXStP6/rsfPtXMY+DtDOt/2x/ZNn/am7zP&#10;tXkrv37du/P97b8u7rjjOKy/Bfwx0HwVaWn2bTrKXUrdXX+0zaRrcPuYk5cDPfHXtXW0UXa0Cybu&#10;YmmeCfD+i3CT2Gi2FpOjtIkkVuitGzAhipx8uQzdMfePqaLLwR4c02W6ltNA0u1ku0aO4eCyjQzI&#10;xyyuQvzAnkg9a26KAsjEsfA/hzS4ZYbPQNLtIZXjkkjgso0V2jbdGxAXkqwBB7HkVoxaZaw6jcX6&#10;QgXlxGkUs2SSyIWKr7AF2PH941aoouwslsUYdC023uEni060inSSSVZUgUMryf6xgcZBb+I9T3oi&#10;0LTYLoXUenWkdyJHlEyQKHDuAHbOM5YAAnqcDNXqKAsjFvvBegamyNdaLYzsszXAZrdc+YwAds45&#10;LAAH1AGc1atPD+l2BhNtptpbmFJIozFAq7EkYPIq4HAZlVmA6kAnkVoUUeQW1uYNn4B8MafFdRWv&#10;hzSbaK6iMM6Q2MSLNGeqOAvzL7HitR9MtZNTi1BoQ15FE8EcpJyqMVLAduSi5/3RVqii7CyMU+C9&#10;AbVJdSbRbFr+WVJ3uGt1LGRcbZM4++Nq/N1+VeeBSSeCPDkupSai+gaW+oSSLK921lGZWdSCrF9u&#10;SQVUg5yMD0rboovYLJle10+1sYZIba2ht4pHeV44owqs7sWdiB1LMSSe5JJrJs/APhjTkmS08OaR&#10;apMoSVYbGJBIoYMA2F5AIB57jNb1FF7BZMzdU8N6TrizDUNMtL3zofs8huIFctHuDbCSPu7gDj1A&#10;PWorXwjodjEY4NHsY1ZonbFumWaJt8TE4yWVvmUnkHkc1r0UBZXuUY9C02GWOWPTrRJI53uUdYFB&#10;WVwQ8gOOGYMwLdTuOetQ3vhfRtSt7mC80ixuoLqYXE8U9sjrNKAqh3BGGYBVGTzhQOwrUooGc9q/&#10;gjTL7wVq3hmyt4NHsL+1ntStlAsax+apVmCgAZ+Yn3qzofg/Q/DnmHTNHsLCWZFjmltbVImlA6bi&#10;oGep6+prYoouxWWnkYNn4B8MackyWnhzSLVJlCSrDYxIJFDBgGwvIBAPPcZrX+wW3277b9ni+2eX&#10;5P2jYPM2Zzs3dduecdM1PRRdhZGLqXgrQNYVheaPZTlpjcFjAoYyFQrPkDOSoCk9wADxV1tF099O&#10;h09rC2awh8vyrUwr5SeWQ0e1cYG0qpGOhAx0q7RRfoFluZt54b0jURei70uyuheqi3Qmt0f7QE+4&#10;HyPmC9s5x2rC1X4WeHtSi0i2j0uws9PsNQOoPYw2cYhuHMMkWHTGDxJnOP4RXX0UXsDSejMOXwP4&#10;dl0ZNJOh6eulxy+clmlsixJJnO9VAADZJ5HPJ9avWGh6bpVxc3Flp9rZz3Wzz5beFUabYoRN5Ay2&#10;1QFGegAA4q9RRdhZBRRRSGFFFFABXFfAb/k4f40/9cND/wDRE1drXFfAb/k4f40/9cND/wDRE1EP&#10;94o+r/8ASZHp0f8AkW5j/wBeo/8Ap+ifQtFFFfRn5oeffs8/8kB+Gf8A2LGmf+ksdeg159+zz/yQ&#10;H4Z/9ixpn/pLHXoNAHzhNqWueB/ip4/uD4J8R6zZ6peQTW11plmJI2VYFU8lh39PStP/AIWnq3/R&#10;M/G3/guT/wCOV75RXE8Nq3zHz0Msr0rxpYhqLcnbli7czcn+LPA/+Fp6t/0TPxt/4Lk/+OUf8LT1&#10;b/omfjb/AMFyf/HK98oo+rf3jT6ji/8AoJf/AIDH/I8D/wCFp6t/0TPxt/4Lk/8AjlH/AAtPVv8A&#10;omfjb/wXJ/8AHK98oo+rf3g+o4v/AKCX/wCAx/yPA/8Ahaerf9Ez8bf+C5P/AI5R/wALT1b/AKJn&#10;42/8Fyf/AByvfKKPq394PqOL/wCgl/8AgMf8jwP/AIWnq3/RM/G3/guT/wCOUf8AC09W/wCiZ+Nv&#10;/Bcn/wAcr3yij6t/eD6ji/8AoJf/AIDH/I8D/wCFp6t/0TPxt/4Lk/8AjlH/AAtPVv8Aomfjb/wX&#10;J/8AHK98oo+rf3g+o4v/AKCX/wCAx/yPA/8Ahaerf9Ez8bf+C5P/AI5R/wALT1b/AKJn42/8Fyf/&#10;AByvfKKPq394PqOL/wCgl/8AgMf8jwP/AIWnq3/RM/G3/guT/wCOUf8AC09W/wCiZ+Nv/Bcn/wAc&#10;r3yij6t/eD6ji/8AoJf/AIDH/I8D/wCFp6t/0TPxt/4Lk/8AjlH/AAtPVv8Aomfjb/wXJ/8AHK98&#10;oo+rf3g+o4v/AKCX/wCAx/yPA/8Ahaerf9Ez8bf+C5P/AI5R/wALT1b/AKJn42/8Fyf/AByvfKKP&#10;q394PqOL/wCgl/8AgMf8jwP/AIWnq3/RM/G3/guT/wCOUf8AC09W/wCiZ+Nv/Bcn/wAcr3yij6t/&#10;eD6ji/8AoJf/AIDH/I8D/wCFp6t/0TPxt/4Lk/8AjlH/AAtPVv8Aomfjb/wXJ/8AHK98oo+rf3g+&#10;o4v/AKCX/wCAx/yPA/8Ahaerf9Ez8bf+C5P/AI5R/wALT1b/AKJn42/8Fyf/AByvfKKPq394PqOL&#10;/wCgl/8AgMf8jwP/AIWnq3/RM/G3/guT/wCOUf8AC09W/wCiZ+Nv/Bcn/wAcr3yij6t/eD6ji/8A&#10;oJf/AIDH/I8D/wCFp6t/0TPxt/4Lk/8AjlH/AAtPVv8Aomfjb/wXJ/8AHK98oo+rf3g+o4v/AKCX&#10;/wCAx/yPA/8Ahaerf9Ez8bf+C5P/AI5R/wALT1b/AKJn42/8Fyf/AByvfKKPq394PqOL/wCgl/8A&#10;gMf8jwP/AIWnq3/RM/G3/guT/wCOUf8AC09W/wCiZ+Nv/Bcn/wAcr3yij6t/eD6ji/8AoJf/AIDH&#10;/I8D/wCFp6t/0TPxt/4Lk/8AjlH/AAtPVv8Aomfjb/wXJ/8AHK98oo+rf3g+o4v/AKCX/wCAx/yP&#10;A/8Ahaerf9Ez8bf+C5P/AI5R/wALT1b/AKJn42/8Fyf/AByvfKKPq394PqOL/wCgl/8AgMf8jwP/&#10;AIWnq3/RM/G3/guT/wCOUf8AC09W/wCiZ+Nv/Bcn/wAcr3yij6t/eD6ji/8AoJf/AIDH/I8D/wCF&#10;p6t/0TPxt/4Lk/8AjldV+zbpGpaL8L4YNV0650q7e+u5za3cZSRVeZmXI+hFepUVpTockua9y6GX&#10;1KeIjiKtZzcU0lZLe19vQbIpaNgOpBFcBo+keJdI02C0GnWsoiBAc3GM8k+nvXoNFeVmOT08xq06&#10;7qyhKCkk48u0nFu/NGXWKPpqGKlQi4KKadt79L9mu5xXleJv+gXaf+BX/wBajyvE3/QLtP8AwK/+&#10;tXa0V53+rv8A1F1fvp//ACs3+vP/AJ9x/H/M4ryvE3/QLtP/AAK/+tR5Xib/AKBdp/4Ff/WrtaKP&#10;9Xf+our99P8A+Vh9ef8Az7j+P+ZxXleJv+gXaf8AgV/9ajyvE3/QLtP/AAK/+tXa0Uf6u/8AUXV+&#10;+n/8rD68/wDn3H8f8zivK8Tf9Au0/wDAr/61HleJv+gXaf8AgV/9au1oo/1d/wCour99P/5WH15/&#10;8+4/j/mcV5Xib/oF2n/gV/8AWo8rxN/0C7T/AMCv/rV2tFH+rv8A1F1fvp//ACsPrz/59x/H/M4r&#10;yvE3/QLtP/Ar/wCtR5Xib/oF2n/gV/8AWrtaKP8AV3/qLq/fT/8AlYfXn/z7j+P+ZxXleJv+gXaf&#10;+BX/ANajyvE3/QLtP/Ar/wCtXa0Uf6u/9RdX76f/AMrD68/+fcfx/wAzivK8Tf8AQLtP/Ar/AOtR&#10;5Xib/oF2n/gV/wDWrtaKP9Xf+our99P/AOVh9ef/AD7j+P8AmcV5Xib/AKBdp/4Ff/Wo8rxN/wBA&#10;u0/8Cv8A61drRR/q7/1F1fvp/wDysPrz/wCfcfx/zOK8rxN/0C7T/wACv/rUeV4m/wCgXaf+BX/1&#10;q7Wij/V3/qLq/fT/APlYfXn/AM+4/j/mcV5Xib/oF2n/AIFf/Wo8rxN/0C7T/wACv/rV2tFH+rv/&#10;AFF1fvp//Kw+vP8A59x/H/M4ryvE3/QLtP8AwK/+tR5Xib/oF2n/AIFf/WrtaKP9Xf8AqLq/fT/+&#10;Vh9ef/PuP4/5nFeV4m/6Bdp/4Ff/AFqPK8Tf9Au0/wDAr/61drRR/q7/ANRdX76f/wArD68/+fcf&#10;x/zOK8rxN/0C7T/wK/8ArUeV4m/6Bdp/4Ff/AFq7Wij/AFd/6i6v30//AJWH15/8+4/j/mcV5Xib&#10;/oF2n/gV/wDWo8rxN/0C7T/wK/8ArV2tFH+rv/UXV++n/wDKw+vP/n3H8f8AM4ryvE3/AEC7T/wK&#10;/wDrUeV4m/6Bdp/4Ff8A1q7Wij/V3/qLq/fT/wDlYfXn/wA+4/j/AJnFeV4m/wCgXaf+BX/1qPK8&#10;Tf8AQLtP/Ar/AOtXa0Uf6u/9RdX76f8A8rD68/8An3H8f8zivK8Tf9Au0/8AAr/61HleJv8AoF2n&#10;/gV/9au1oo/1d/6i6v30/wD5WH15/wDPuP4/5nFeV4m/6Bdp/wCBX/1qPK8Tf9Au0/8AAr/61drR&#10;R/q7/wBRdX76f/ysPrz/AOfcfx/zOK8rxN/0C7T/AMCv/rUeV4m/6Bdp/wCBX/1q7Wij/V3/AKi6&#10;v30//lYfXn/z7j+P+ZyHh/SdXXxO2o6hbQ28QszbqIpd+TvDf4119FFe1luXU8spSpU5OV25Nytd&#10;t+iS/A5K9eVeSlJJaW0PhX4J/tAeAfAXg240XXvEC6fqcGqX7SQNazvtDXMjLyqEHII6Gus8Q/tJ&#10;fB7xPpcmn3njK6hgdlcvp51CymBVgwxLAqOBkDIDYIyDkEivr6iueGX16cVGNRaf3X/8kfoGM4jy&#10;jHV6mJq4OpzTbbtWja73teg9Pmz4un+OXwUuLiSZvG+rh5NQTUyE1DV0USqMBQoYAQ+sAAiY8lCa&#10;itfjP8EbO3tIY/HGuMlrbT2sZl1XWpGKTEly7M5LuM/JIxLx8bGXAr7Woq/qWI/5+r/wF/8AyRxf&#10;2xkn/QHV/wDB8P8A5nPiRfi/8D1s7m1HjnX/AC7hLaN2Os62XAgxs2Pv3ITj5ypBk58wvmrS/HH4&#10;KJrP9qDxvrH2n7U95sOo6uYN7psI8nd5ezA4j27FPzBQ3NfaNFH1LEf8/V/4C/8A5IP7YyT/AKA6&#10;v/g6H/zOfET/ABc+Bz6fbWR8deIfJt7eW1RhreuCUpI25i0gk3u4P3XYl0HClRxVm7+NnwTvft/m&#10;eONaX7b9n83ydT1mPb5ONnl7WHlZx8+zb5n8e/NfalFP6niP+fq/8Bf/AMkH9sZJ/wBAdX/wdD/5&#10;nPi61+OPwUtLi1mTxvrDPbXM92gl1HWJFLyjDh1ZiHQfwxsCidUVapwfFv4G29lLar468QmKSzNi&#10;zPreuPII/MMm4OZCyybjjzQRJtwu7aAtfbtFH1PEf8/V/wCAv/5IP7YyT/oDq/8Ag6H/AMznxXL8&#10;bPgnNqf29vG+tCfz7e42JqesrFugUqg8oNs2EE7027ZDgyByAajf4y/BGSKOM+OddCpJcygrq2tB&#10;t06lXBIfJUA/Ip4iPMYQ819sUUvqWI/5+r/wF/8AyQf2xkn/AEB1f/B0P/mc+KJfjN8EZraSBvHG&#10;uBHsE00ldW1pWESEEMGD5EuRzOD5rDguQcVJH8bfgnG6uPG+skrqCakN2pawR5qrgKQWwYsdYP8A&#10;VE8lCea+06KPqWI/5+r/AMBf/wAkH9sZJ/0B1f8AwfD/AOZz4nh+MvwQgeV18c66TJFcRNv1fWmA&#10;WY5cgFyFYfwMMGP+ApTbj4w/A+5WIP4514CO2gtV8vWNbTKRMGQna4y5I+aQ5dxkOzAkV9tUU/qe&#10;I/5+r/wF/wDyQf2xkn/QHV/8HQ/+Zz4tl+OHwUmmeVvG+sBm1EaoQuo6wq+djG0ANgQ4/wCWA/dZ&#10;52ZqK3+M3wRtbaCBPHGuFIbOawUyatrTuY5CSzMzOWaQZ+WViZEGArKAK+16KX1LEf8AP1f+Av8A&#10;+SD+2Mk/6A6v/g+H/wAznxMnxi+CCW08A8c68Um+zbidY1suPIAEe1i+Vzj59pHmnmTeTU8fxv8A&#10;gpFq41IeN9ZNwLma72NqWsNDvlQIw8kt5ewADbHt2IcsiqSTX2lRR9SxH/P1f+Av/wCSD+2Mk/6A&#10;6v8A4Oh/8znxDJ8W/gbLYQWbeOvEIhhtWs1Zdb1xZDGz7yWkEm5pM8CRiXC/KGC8Vcu/jf8ABS8k&#10;vnk8b6yrXklvLIItS1iMK0IwgjCsBGp/jVNok/jDV9pUU/qeI/5+r/wF/wDyQf2xkn/QHV/8HQ/+&#10;Zz4ttPjf8FLOWykj8b6yzWctxNGJdS1iQM0ww4kDMRIo/gV9yx/wBapxfFv4GxWE9mvjrxCYZrRb&#10;NmbW9caQRq+8FZDJuWTJwZFIcr8pYrxX29RR9TxH/P1f+Av/AOSD+2Mk/wCgOr/4Oh/8znxbJ8b/&#10;AIKS6sdSPjfWRcfaYLrYupawsO+JCiDyQ3l7CCd0e3Y5wzqxANO0/wCOfwV0y506eHxtq7vYSzzQ&#10;i41DV5lZpvviVXJEqj+BZAyx/wAAWvtCil9SxH/P1f8AgL/+SD+2Mk/6A6v/AIPh/wDM58p/8NZf&#10;Cj/obY//AABuf/jdH/DWXwo/6G2P/wAAbn/43X1ZRS+o1/8An4v/AAF//JFf21kv/QHV/wDB8P8A&#10;5nPlP/hrL4Uf9DbH/wCANz/8bo/4ay+FH/Q2x/8AgDc//G6+rKKPqNf/AJ+L/wABf/yQf21kv/QH&#10;V/8AB8P/AJnPlP8A4ay+FH/Q2x/+ANz/APG6P+GsvhR/0Nsf/gDc/wDxuvqyij6jX/5+L/wF/wDy&#10;Qf21kv8A0B1f/B8P/mc+U/8AhrL4Uf8AQ2x/+ANz/wDG6P8AhrL4Uf8AQ2x/+ANz/wDG6+rKKPqN&#10;f/n4v/AX/wDJB/bWS/8AQHV/8Hw/+Zz5T/4ay+FH/Q2x/wDgDc//ABuj/hrL4Uf9DbH/AOANz/8A&#10;G6+rKKPqNf8A5+L/AMBf/wAkH9tZL/0B1f8AwfD/AOZz5T/4ay+FH/Q2x/8AgDc//G6P+GsvhR/0&#10;Nsf/AIA3P/xuvqyij6jX/wCfi/8AAX/8kH9tZL/0B1f/AAfD/wCZz5T/AOGsvhR/0Nsf/gDc/wDx&#10;ur37K/jDR/Hnxp+MWtaFeC/0yeHRVjuBG6BisU6twwB4II6V9PUVdPBVY1YVJzTUXfSNujX8z79i&#10;K+fZf9TxGGwmGnGVWKjeVWMkkpwnsqULv3LfF1CiiivYPhT/2VBLAwQUAAYACAAAACEARUNw4uEA&#10;AAAMAQAADwAAAGRycy9kb3ducmV2LnhtbEyPQUvDQBCF74L/YRnBm92kSSXEbEop6qkItoJ4m2an&#10;SWh2NmS3Sfrv3Z70No95vPe9Yj2bTow0uNaygngRgSCurG65VvB1eHvKQDiPrLGzTAqu5GBd3t8V&#10;mGs78SeNe1+LEMIuRwWN930upasaMugWticOv5MdDPogh1rqAacQbjq5jKJnabDl0NBgT9uGqvP+&#10;YhS8Tzhtkvh13J1P2+vPYfXxvYtJqceHefMCwtPs/8xwww/oUAamo72wdqILOk3DFq8gWSYgboYo&#10;i1MQx3AlSbYCWRby/4jyF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D6ybiT4wIAAGwIAAAOAAAAAAAAAAAAAAAAADwCAABkcnMvZTJvRG9jLnhtbFBL&#10;AQItAAoAAAAAAAAAIQD4c49dWN8AAFjfAAAVAAAAAAAAAAAAAAAAAEsFAABkcnMvbWVkaWEvaW1h&#10;Z2UxLmpwZWdQSwECLQAKAAAAAAAAACEA/IumV6qOAwCqjgMAFQAAAAAAAAAAAAAAAADW5AAAZHJz&#10;L21lZGlhL2ltYWdlMi5qcGVnUEsBAi0AFAAGAAgAAAAhAEVDcOLhAAAADAEAAA8AAAAAAAAAAAAA&#10;AAAAs3MEAGRycy9kb3ducmV2LnhtbFBLAQItABQABgAIAAAAIQAZlLvJwwAAAKcBAAAZAAAAAAAA&#10;AAAAAAAAAMF0BABkcnMvX3JlbHMvZTJvRG9jLnhtbC5yZWxzUEsFBgAAAAAHAAcAwAEAALt1BAAA&#10;AA==&#10;">
                <v:shape id="docshape86" o:spid="_x0000_s1027" type="#_x0000_t75" style="position:absolute;left:1441;top:322;width:9372;height:5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1KTwwAAANsAAAAPAAAAZHJzL2Rvd25yZXYueG1sRI9Pa8JA&#10;FMTvhX6H5Qm91Y0t/ovZiBQqeqza6vGRfU1Cd9+G7Ebjt3cLgsdhZn7DZMveGnGm1teOFYyGCQji&#10;wumaSwWH/efrDIQPyBqNY1JwJQ/L/Pkpw1S7C3/ReRdKESHsU1RQhdCkUvqiIot+6Bri6P261mKI&#10;si2lbvES4dbItySZSIs1x4UKG/qoqPjbdVbB6d0Zs/6e/UxXR5y6rtvivhwr9TLoVwsQgfrwCN/b&#10;G61gPoH/L/EHyPwGAAD//wMAUEsBAi0AFAAGAAgAAAAhANvh9svuAAAAhQEAABMAAAAAAAAAAAAA&#10;AAAAAAAAAFtDb250ZW50X1R5cGVzXS54bWxQSwECLQAUAAYACAAAACEAWvQsW78AAAAVAQAACwAA&#10;AAAAAAAAAAAAAAAfAQAAX3JlbHMvLnJlbHNQSwECLQAUAAYACAAAACEAUWdSk8MAAADbAAAADwAA&#10;AAAAAAAAAAAAAAAHAgAAZHJzL2Rvd25yZXYueG1sUEsFBgAAAAADAAMAtwAAAPcCAAAAAA==&#10;">
                  <v:imagedata r:id="rId75" o:title=""/>
                </v:shape>
                <v:shape id="docshape87" o:spid="_x0000_s1028" type="#_x0000_t75" alt="Graphical user interface, text, email, website  Description automatically generated" style="position:absolute;left:1440;top:6284;width:9350;height: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l3wwAAANsAAAAPAAAAZHJzL2Rvd25yZXYueG1sRI9BawIx&#10;FITvgv8hPKE3TWyL1q1RRNriTWpben1sXjdbNy9Lkq7rvzeC0OMwM98wy3XvGtFRiLVnDdOJAkFc&#10;elNzpeHz43X8BCImZIONZ9Jwpgjr1XCwxML4E79Td0iVyBCOBWqwKbWFlLG05DBOfEucvR8fHKYs&#10;QyVNwFOGu0beKzWTDmvOCxZb2loqj4c/p0F1vy+PD2Frv6Zvqgvzb7nbL6TWd6N+8wwiUZ/+w7f2&#10;zmhYzOH6Jf8AuboAAAD//wMAUEsBAi0AFAAGAAgAAAAhANvh9svuAAAAhQEAABMAAAAAAAAAAAAA&#10;AAAAAAAAAFtDb250ZW50X1R5cGVzXS54bWxQSwECLQAUAAYACAAAACEAWvQsW78AAAAVAQAACwAA&#10;AAAAAAAAAAAAAAAfAQAAX3JlbHMvLnJlbHNQSwECLQAUAAYACAAAACEAbPt5d8MAAADbAAAADwAA&#10;AAAAAAAAAAAAAAAHAgAAZHJzL2Rvd25yZXYueG1sUEsFBgAAAAADAAMAtwAAAPcCAAAAAA==&#10;">
                  <v:imagedata r:id="rId76" o:title="Graphical user interface, text, email, website  Description automatically generated"/>
                </v:shape>
                <w10:wrap type="topAndBottom" anchorx="page"/>
              </v:group>
            </w:pict>
          </mc:Fallback>
        </mc:AlternateContent>
      </w:r>
    </w:p>
    <w:sectPr w:rsidR="006E7858">
      <w:pgSz w:w="11910" w:h="16840"/>
      <w:pgMar w:top="1340" w:right="0" w:bottom="1260" w:left="220"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12412" w14:textId="77777777" w:rsidR="00544658" w:rsidRDefault="00544658">
      <w:r>
        <w:separator/>
      </w:r>
    </w:p>
  </w:endnote>
  <w:endnote w:type="continuationSeparator" w:id="0">
    <w:p w14:paraId="2DD98A6E" w14:textId="77777777" w:rsidR="00544658" w:rsidRDefault="00544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773308"/>
      <w:docPartObj>
        <w:docPartGallery w:val="Page Numbers (Bottom of Page)"/>
        <w:docPartUnique/>
      </w:docPartObj>
    </w:sdtPr>
    <w:sdtEndPr>
      <w:rPr>
        <w:noProof/>
      </w:rPr>
    </w:sdtEndPr>
    <w:sdtContent>
      <w:p w14:paraId="57F73DCB" w14:textId="77777777" w:rsidR="008A5643" w:rsidRDefault="008A56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0A8789" w14:textId="77777777" w:rsidR="008A5643" w:rsidRDefault="008A5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94117"/>
      <w:docPartObj>
        <w:docPartGallery w:val="Page Numbers (Bottom of Page)"/>
        <w:docPartUnique/>
      </w:docPartObj>
    </w:sdtPr>
    <w:sdtEndPr>
      <w:rPr>
        <w:noProof/>
      </w:rPr>
    </w:sdtEndPr>
    <w:sdtContent>
      <w:p w14:paraId="6194BF95" w14:textId="77777777" w:rsidR="00A470DD" w:rsidRDefault="00A47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86A341" w14:textId="77777777" w:rsidR="00A470DD" w:rsidRDefault="00A470DD">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249804"/>
      <w:docPartObj>
        <w:docPartGallery w:val="Page Numbers (Bottom of Page)"/>
        <w:docPartUnique/>
      </w:docPartObj>
    </w:sdtPr>
    <w:sdtEndPr>
      <w:rPr>
        <w:noProof/>
      </w:rPr>
    </w:sdtEndPr>
    <w:sdtContent>
      <w:p w14:paraId="36C72E8B" w14:textId="77777777" w:rsidR="00A470DD" w:rsidRDefault="00A47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162B1" w14:textId="77777777" w:rsidR="00A470DD" w:rsidRDefault="00A470DD">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004388"/>
      <w:docPartObj>
        <w:docPartGallery w:val="Page Numbers (Bottom of Page)"/>
        <w:docPartUnique/>
      </w:docPartObj>
    </w:sdtPr>
    <w:sdtEndPr>
      <w:rPr>
        <w:noProof/>
      </w:rPr>
    </w:sdtEndPr>
    <w:sdtContent>
      <w:p w14:paraId="67E7D1AA" w14:textId="77777777" w:rsidR="00A470DD" w:rsidRDefault="00A470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636683" w14:textId="77777777" w:rsidR="00A470DD" w:rsidRDefault="00A470DD">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FCB2" w14:textId="77777777" w:rsidR="00A470DD" w:rsidRDefault="00A470DD">
    <w:pPr>
      <w:pStyle w:val="BodyText"/>
      <w:spacing w:line="14" w:lineRule="auto"/>
      <w:rPr>
        <w:sz w:val="20"/>
      </w:rPr>
    </w:pPr>
    <w:r>
      <w:rPr>
        <w:noProof/>
      </w:rPr>
      <mc:AlternateContent>
        <mc:Choice Requires="wps">
          <w:drawing>
            <wp:anchor distT="0" distB="0" distL="114300" distR="114300" simplePos="0" relativeHeight="487123968" behindDoc="1" locked="0" layoutInCell="1" allowOverlap="1" wp14:anchorId="3FD28785" wp14:editId="0AA5DCAD">
              <wp:simplePos x="0" y="0"/>
              <wp:positionH relativeFrom="page">
                <wp:posOffset>5913120</wp:posOffset>
              </wp:positionH>
              <wp:positionV relativeFrom="page">
                <wp:posOffset>9917430</wp:posOffset>
              </wp:positionV>
              <wp:extent cx="709930" cy="165735"/>
              <wp:effectExtent l="0" t="0" r="0" b="0"/>
              <wp:wrapNone/>
              <wp:docPr id="6"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E3788" w14:textId="77777777" w:rsidR="00A470DD" w:rsidRDefault="00A470DD">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28785" id="_x0000_t202" coordsize="21600,21600" o:spt="202" path="m,l,21600r21600,l21600,xe">
              <v:stroke joinstyle="miter"/>
              <v:path gradientshapeok="t" o:connecttype="rect"/>
            </v:shapetype>
            <v:shape id="docshape76" o:spid="_x0000_s1071" type="#_x0000_t202" style="position:absolute;margin-left:465.6pt;margin-top:780.9pt;width:55.9pt;height:13.05pt;z-index:-1619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pf1gEAAJADAAAOAAAAZHJzL2Uyb0RvYy54bWysU9tu2zAMfR+wfxD0vthp0XY14hRdiw4D&#10;unVAtw+QZck2ZosaqcTOvn6UHKe7vA17EWhSOjznkN7cTEMv9gapA1fK9SqXwjgNdeeaUn798vDm&#10;rRQUlKtVD86U8mBI3mxfv9qMvjBn0EJfGxQM4qgYfSnbEHyRZaRbMyhagTeOixZwUIE/sclqVCOj&#10;D312lueX2QhYewRtiDh7PxflNuFba3R4spZMEH0pmVtIJ6azime23aiiQeXbTh9pqH9gMajOcdMT&#10;1L0KSuyw+wtq6DQCgQ0rDUMG1nbaJA2sZp3/oea5Vd4kLWwO+ZNN9P9g9af9s/+MIkzvYOIBJhHk&#10;H0F/I+HgrlWuMbeIMLZG1dx4HS3LRk/F8Wm0mgqKINX4EWoestoFSECTxSG6wjoFo/MADifTzRSE&#10;5uRVfn19zhXNpfXlxdX5ReqgiuWxRwrvDQwiBqVEnmkCV/tHCpGMKpYrsZeDh67v01x791uCL8ZM&#10;Ih/5zszDVE18O4qooD6wDIR5TXitOWgBf0gx8oqUkr7vFBop+g+OrYj7tAS4BNUSKKf5aSmDFHN4&#10;F+a923nsmpaRZ7Md3LJdtktSXlgcefLYk8Ljisa9+vU73Xr5kbY/AQAA//8DAFBLAwQUAAYACAAA&#10;ACEAC1PE7eIAAAAOAQAADwAAAGRycy9kb3ducmV2LnhtbEyPwU7DMBBE70j8g7VI3KidFkIT4lQV&#10;glMlRBoOHJ3YTaLG6xC7bfr3bE5w3Jmn2ZlsM9menc3oO4cSooUAZrB2usNGwlf5/rAG5oNCrXqH&#10;RsLVeNjktzeZSrW7YGHO+9AwCkGfKgltCEPKua9bY5VfuMEgeQc3WhXoHBuuR3WhcNvzpRAxt6pD&#10;+tCqwby2pj7uT1bC9huLt+7no/osDkVXlonAXXyU8v5u2r4AC2YKfzDM9ak65NSpcifUnvUSklW0&#10;JJSMpziiETMiHle0r5q19XMCPM/4/xn5LwAAAP//AwBQSwECLQAUAAYACAAAACEAtoM4kv4AAADh&#10;AQAAEwAAAAAAAAAAAAAAAAAAAAAAW0NvbnRlbnRfVHlwZXNdLnhtbFBLAQItABQABgAIAAAAIQA4&#10;/SH/1gAAAJQBAAALAAAAAAAAAAAAAAAAAC8BAABfcmVscy8ucmVsc1BLAQItABQABgAIAAAAIQAw&#10;Pppf1gEAAJADAAAOAAAAAAAAAAAAAAAAAC4CAABkcnMvZTJvRG9jLnhtbFBLAQItABQABgAIAAAA&#10;IQALU8Tt4gAAAA4BAAAPAAAAAAAAAAAAAAAAADAEAABkcnMvZG93bnJldi54bWxQSwUGAAAAAAQA&#10;BADzAAAAPwUAAAAA&#10;" filled="f" stroked="f">
              <v:textbox inset="0,0,0,0">
                <w:txbxContent>
                  <w:p w14:paraId="303E3788" w14:textId="77777777" w:rsidR="00A470DD" w:rsidRDefault="00A470DD">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6947" w14:textId="77777777" w:rsidR="00A470DD" w:rsidRDefault="00A470DD">
    <w:pPr>
      <w:pStyle w:val="BodyText"/>
      <w:spacing w:line="14" w:lineRule="auto"/>
      <w:rPr>
        <w:sz w:val="20"/>
      </w:rPr>
    </w:pPr>
    <w:r>
      <w:rPr>
        <w:noProof/>
      </w:rPr>
      <mc:AlternateContent>
        <mc:Choice Requires="wps">
          <w:drawing>
            <wp:anchor distT="0" distB="0" distL="114300" distR="114300" simplePos="0" relativeHeight="487124480" behindDoc="1" locked="0" layoutInCell="1" allowOverlap="1" wp14:anchorId="180F86C8" wp14:editId="26B26765">
              <wp:simplePos x="0" y="0"/>
              <wp:positionH relativeFrom="page">
                <wp:posOffset>896620</wp:posOffset>
              </wp:positionH>
              <wp:positionV relativeFrom="page">
                <wp:posOffset>9884410</wp:posOffset>
              </wp:positionV>
              <wp:extent cx="5768975" cy="6350"/>
              <wp:effectExtent l="0" t="0" r="0" b="0"/>
              <wp:wrapNone/>
              <wp:docPr id="4"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8DB0B" id="docshape80" o:spid="_x0000_s1026" style="position:absolute;margin-left:70.6pt;margin-top:778.3pt;width:454.25pt;height:.5pt;z-index:-1619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5wEAALMDAAAOAAAAZHJzL2Uyb0RvYy54bWysU9uO2yAUfK/Uf0C8N47TXDZWnNUq0VaV&#10;thdp2w/AGNuomEMPJE769T3gbDZq36rKEuJwYJgZxpv7U2/YUaHXYEueT6acKSuh1rYt+fdvj+/u&#10;OPNB2FoYsKrkZ+X5/fbtm83gCjWDDkytkBGI9cXgSt6F4Ios87JTvfATcMpSswHsRaAS26xGMRB6&#10;b7LZdLrMBsDaIUjlPa3uxybfJvymUTJ8aRqvAjMlJ24hjZjGKo7ZdiOKFoXrtLzQEP/Aohfa0qVX&#10;qL0Igh1Q/wXVa4ngoQkTCX0GTaOlShpITT79Q81zJ5xKWsgc7642+f8HKz8fn91XjNS9ewL5wzML&#10;u07YVj0gwtApUdN1eTQqG5wvrgdi4ekoq4ZPUNPTikOA5MGpwT4Ckjp2Slafr1arU2CSFher5d16&#10;teBMUm/5fpFeIhPFy1mHPnxQ0LM4KTnSQyZscXzyIXIRxcuWxB2Mrh+1ManAttoZZEdBj75fxy/R&#10;J4m324yNmy3EYyNiXEkio64YIV9UUJ9JI8KYHEo6TTrAX5wNlJqS+58HgYoz89GST+t8Po8xS8V8&#10;sZpRgbed6rYjrCSokgfOxukujNE8ONRtRzflSbSFB/K20Un4K6sLWUpG8uOS4hi92zrtev3Xtr8B&#10;AAD//wMAUEsDBBQABgAIAAAAIQDyR8O25QAAAA4BAAAPAAAAZHJzL2Rvd25yZXYueG1sTI/BTsMw&#10;EETvSPyDtUhcUOu0tAmEOFWIoBckpBaExM2Nt0lEvA6224Z+PS4XetvZHc2+yRaD7tgerWsNCZiM&#10;I2BIlVEt1QLe355Hd8Ccl6RkZwgF/KCDRX55kclUmQOtcL/2NQsh5FIpoPG+Tzl3VYNaurHpkcJt&#10;a6yWPkhbc2XlIYTrjk+jKOZathQ+NLLHssHqa73TAl4/k+V3YY/65eNpe7MsysdbV66EuL4aigdg&#10;Hgf/b4YTfkCHPDBtzI6UY13Qs8k0WMMwn8cxsJMlmt0nwDZ/uyQGnmf8vEb+CwAA//8DAFBLAQIt&#10;ABQABgAIAAAAIQC2gziS/gAAAOEBAAATAAAAAAAAAAAAAAAAAAAAAABbQ29udGVudF9UeXBlc10u&#10;eG1sUEsBAi0AFAAGAAgAAAAhADj9If/WAAAAlAEAAAsAAAAAAAAAAAAAAAAALwEAAF9yZWxzLy5y&#10;ZWxzUEsBAi0AFAAGAAgAAAAhAGr4WD/nAQAAswMAAA4AAAAAAAAAAAAAAAAALgIAAGRycy9lMm9E&#10;b2MueG1sUEsBAi0AFAAGAAgAAAAhAPJHw7blAAAADgEAAA8AAAAAAAAAAAAAAAAAQQQAAGRycy9k&#10;b3ducmV2LnhtbFBLBQYAAAAABAAEAPMAAABTBQAAAAA=&#10;" fillcolor="#d9d9d9" stroked="f">
              <w10:wrap anchorx="page" anchory="page"/>
            </v:rect>
          </w:pict>
        </mc:Fallback>
      </mc:AlternateContent>
    </w:r>
    <w:r>
      <w:rPr>
        <w:noProof/>
      </w:rPr>
      <mc:AlternateContent>
        <mc:Choice Requires="wps">
          <w:drawing>
            <wp:anchor distT="0" distB="0" distL="114300" distR="114300" simplePos="0" relativeHeight="487124992" behindDoc="1" locked="0" layoutInCell="1" allowOverlap="1" wp14:anchorId="25356522" wp14:editId="0C75A238">
              <wp:simplePos x="0" y="0"/>
              <wp:positionH relativeFrom="page">
                <wp:posOffset>5913120</wp:posOffset>
              </wp:positionH>
              <wp:positionV relativeFrom="page">
                <wp:posOffset>9917430</wp:posOffset>
              </wp:positionV>
              <wp:extent cx="709930" cy="165735"/>
              <wp:effectExtent l="0" t="0" r="0" b="0"/>
              <wp:wrapNone/>
              <wp:docPr id="2" name="docshape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B8C83" w14:textId="77777777" w:rsidR="00A470DD" w:rsidRDefault="00A470DD">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16</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56522" id="_x0000_t202" coordsize="21600,21600" o:spt="202" path="m,l,21600r21600,l21600,xe">
              <v:stroke joinstyle="miter"/>
              <v:path gradientshapeok="t" o:connecttype="rect"/>
            </v:shapetype>
            <v:shape id="docshape81" o:spid="_x0000_s1072" type="#_x0000_t202" style="position:absolute;margin-left:465.6pt;margin-top:780.9pt;width:55.9pt;height:13.05pt;z-index:-1619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jAC2AEAAJcDAAAOAAAAZHJzL2Uyb0RvYy54bWysU9tu2zAMfR+wfxD0vjhp0XY14hRdiw4D&#10;unVAtw+QZdkWZosaqcTOvn6UbKe7vA17EWhSOjznkN7ejH0nDgbJgivkZrWWwjgNlXVNIb9+eXjz&#10;VgoKylWqA2cKeTQkb3avX20Hn5szaKGrDAoGcZQPvpBtCD7PMtKt6RWtwBvHxRqwV4E/sckqVAOj&#10;9112tl5fZgNg5RG0IeLs/VSUu4Rf10aHp7omE0RXSOYW0onpLOOZ7bYqb1D51uqZhvoHFr2yjpue&#10;oO5VUGKP9i+o3moEgjqsNPQZ1LXVJmlgNZv1H2qeW+VN0sLmkD/ZRP8PVn86PPvPKML4DkYeYBJB&#10;/hH0NxIO7lrlGnOLCENrVMWNN9GybPCUz0+j1ZRTBCmHj1DxkNU+QAIaa+yjK6xTMDoP4Hgy3YxB&#10;aE5era+vz7miubS5vLg6v0gdVL489kjhvYFexKCQyDNN4OrwSCGSUflyJfZy8GC7Ls21c78l+GLM&#10;JPKR78Q8jOUobDUri1pKqI6sBmHaFt5uDlrAH1IMvCmFpO97hUaK7oNjR+JaLQEuQbkEyml+Wsgg&#10;xRTehWn99h5t0zLy5LmDW3attknRC4uZLk8/CZ03Na7Xr9/p1sv/tPsJAAD//wMAUEsDBBQABgAI&#10;AAAAIQALU8Tt4gAAAA4BAAAPAAAAZHJzL2Rvd25yZXYueG1sTI/BTsMwEETvSPyDtUjcqJ0WQhPi&#10;VBWCUyVEGg4cndhNosbrELtt+vdsTnDcmafZmWwz2Z6dzeg7hxKihQBmsHa6w0bCV/n+sAbmg0Kt&#10;eodGwtV42OS3N5lKtbtgYc770DAKQZ8qCW0IQ8q5r1tjlV+4wSB5BzdaFegcG65HdaFw2/OlEDG3&#10;qkP60KrBvLamPu5PVsL2G4u37uej+iwORVeWicBdfJTy/m7avgALZgp/MMz1qTrk1KlyJ9Se9RKS&#10;VbQklIynOKIRMyIeV7SvmrX1cwI8z/j/GfkvAAAA//8DAFBLAQItABQABgAIAAAAIQC2gziS/gAA&#10;AOEBAAATAAAAAAAAAAAAAAAAAAAAAABbQ29udGVudF9UeXBlc10ueG1sUEsBAi0AFAAGAAgAAAAh&#10;ADj9If/WAAAAlAEAAAsAAAAAAAAAAAAAAAAALwEAAF9yZWxzLy5yZWxzUEsBAi0AFAAGAAgAAAAh&#10;AGf2MALYAQAAlwMAAA4AAAAAAAAAAAAAAAAALgIAAGRycy9lMm9Eb2MueG1sUEsBAi0AFAAGAAgA&#10;AAAhAAtTxO3iAAAADgEAAA8AAAAAAAAAAAAAAAAAMgQAAGRycy9kb3ducmV2LnhtbFBLBQYAAAAA&#10;BAAEAPMAAABBBQAAAAA=&#10;" filled="f" stroked="f">
              <v:textbox inset="0,0,0,0">
                <w:txbxContent>
                  <w:p w14:paraId="313B8C83" w14:textId="77777777" w:rsidR="00A470DD" w:rsidRDefault="00A470DD">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16</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5D1FD" w14:textId="77777777" w:rsidR="00544658" w:rsidRDefault="00544658">
      <w:r>
        <w:separator/>
      </w:r>
    </w:p>
  </w:footnote>
  <w:footnote w:type="continuationSeparator" w:id="0">
    <w:p w14:paraId="4E55E5CC" w14:textId="77777777" w:rsidR="00544658" w:rsidRDefault="00544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27D46"/>
    <w:multiLevelType w:val="hybridMultilevel"/>
    <w:tmpl w:val="90D00A70"/>
    <w:lvl w:ilvl="0" w:tplc="BB368C04">
      <w:numFmt w:val="bullet"/>
      <w:lvlText w:val=""/>
      <w:lvlJc w:val="left"/>
      <w:pPr>
        <w:ind w:left="830" w:hanging="358"/>
      </w:pPr>
      <w:rPr>
        <w:rFonts w:ascii="Symbol" w:eastAsia="Symbol" w:hAnsi="Symbol" w:cs="Symbol" w:hint="default"/>
        <w:b w:val="0"/>
        <w:bCs w:val="0"/>
        <w:i w:val="0"/>
        <w:iCs w:val="0"/>
        <w:color w:val="54B5C0"/>
        <w:w w:val="100"/>
        <w:sz w:val="22"/>
        <w:szCs w:val="22"/>
        <w:lang w:val="en-US" w:eastAsia="en-US" w:bidi="ar-SA"/>
      </w:rPr>
    </w:lvl>
    <w:lvl w:ilvl="1" w:tplc="DC7CFCEE">
      <w:numFmt w:val="bullet"/>
      <w:lvlText w:val="-"/>
      <w:lvlJc w:val="left"/>
      <w:pPr>
        <w:ind w:left="1490" w:hanging="358"/>
      </w:pPr>
      <w:rPr>
        <w:rFonts w:ascii="Calibri" w:eastAsia="Calibri" w:hAnsi="Calibri" w:cs="Calibri" w:hint="default"/>
        <w:b w:val="0"/>
        <w:bCs w:val="0"/>
        <w:i w:val="0"/>
        <w:iCs w:val="0"/>
        <w:w w:val="100"/>
        <w:sz w:val="22"/>
        <w:szCs w:val="22"/>
        <w:lang w:val="en-US" w:eastAsia="en-US" w:bidi="ar-SA"/>
      </w:rPr>
    </w:lvl>
    <w:lvl w:ilvl="2" w:tplc="B9FEDDA6">
      <w:numFmt w:val="bullet"/>
      <w:lvlText w:val="•"/>
      <w:lvlJc w:val="left"/>
      <w:pPr>
        <w:ind w:left="2025" w:hanging="358"/>
      </w:pPr>
      <w:rPr>
        <w:rFonts w:hint="default"/>
        <w:lang w:val="en-US" w:eastAsia="en-US" w:bidi="ar-SA"/>
      </w:rPr>
    </w:lvl>
    <w:lvl w:ilvl="3" w:tplc="D74AE454">
      <w:numFmt w:val="bullet"/>
      <w:lvlText w:val="•"/>
      <w:lvlJc w:val="left"/>
      <w:pPr>
        <w:ind w:left="2551" w:hanging="358"/>
      </w:pPr>
      <w:rPr>
        <w:rFonts w:hint="default"/>
        <w:lang w:val="en-US" w:eastAsia="en-US" w:bidi="ar-SA"/>
      </w:rPr>
    </w:lvl>
    <w:lvl w:ilvl="4" w:tplc="F0A2162E">
      <w:numFmt w:val="bullet"/>
      <w:lvlText w:val="•"/>
      <w:lvlJc w:val="left"/>
      <w:pPr>
        <w:ind w:left="3077" w:hanging="358"/>
      </w:pPr>
      <w:rPr>
        <w:rFonts w:hint="default"/>
        <w:lang w:val="en-US" w:eastAsia="en-US" w:bidi="ar-SA"/>
      </w:rPr>
    </w:lvl>
    <w:lvl w:ilvl="5" w:tplc="46FEE5BA">
      <w:numFmt w:val="bullet"/>
      <w:lvlText w:val="•"/>
      <w:lvlJc w:val="left"/>
      <w:pPr>
        <w:ind w:left="3602" w:hanging="358"/>
      </w:pPr>
      <w:rPr>
        <w:rFonts w:hint="default"/>
        <w:lang w:val="en-US" w:eastAsia="en-US" w:bidi="ar-SA"/>
      </w:rPr>
    </w:lvl>
    <w:lvl w:ilvl="6" w:tplc="9E745684">
      <w:numFmt w:val="bullet"/>
      <w:lvlText w:val="•"/>
      <w:lvlJc w:val="left"/>
      <w:pPr>
        <w:ind w:left="4128" w:hanging="358"/>
      </w:pPr>
      <w:rPr>
        <w:rFonts w:hint="default"/>
        <w:lang w:val="en-US" w:eastAsia="en-US" w:bidi="ar-SA"/>
      </w:rPr>
    </w:lvl>
    <w:lvl w:ilvl="7" w:tplc="8FFAE918">
      <w:numFmt w:val="bullet"/>
      <w:lvlText w:val="•"/>
      <w:lvlJc w:val="left"/>
      <w:pPr>
        <w:ind w:left="4654" w:hanging="358"/>
      </w:pPr>
      <w:rPr>
        <w:rFonts w:hint="default"/>
        <w:lang w:val="en-US" w:eastAsia="en-US" w:bidi="ar-SA"/>
      </w:rPr>
    </w:lvl>
    <w:lvl w:ilvl="8" w:tplc="CFE289EC">
      <w:numFmt w:val="bullet"/>
      <w:lvlText w:val="•"/>
      <w:lvlJc w:val="left"/>
      <w:pPr>
        <w:ind w:left="5179" w:hanging="358"/>
      </w:pPr>
      <w:rPr>
        <w:rFonts w:hint="default"/>
        <w:lang w:val="en-US" w:eastAsia="en-US" w:bidi="ar-SA"/>
      </w:rPr>
    </w:lvl>
  </w:abstractNum>
  <w:abstractNum w:abstractNumId="1" w15:restartNumberingAfterBreak="0">
    <w:nsid w:val="1B42634B"/>
    <w:multiLevelType w:val="hybridMultilevel"/>
    <w:tmpl w:val="DE24D03A"/>
    <w:lvl w:ilvl="0" w:tplc="FF4222EC">
      <w:start w:val="3"/>
      <w:numFmt w:val="decimal"/>
      <w:lvlText w:val="%1."/>
      <w:lvlJc w:val="left"/>
      <w:pPr>
        <w:ind w:left="1422" w:hanging="202"/>
        <w:jc w:val="left"/>
      </w:pPr>
      <w:rPr>
        <w:rFonts w:ascii="Arial" w:eastAsia="Arial" w:hAnsi="Arial" w:cs="Arial" w:hint="default"/>
        <w:b/>
        <w:bCs/>
        <w:i w:val="0"/>
        <w:iCs w:val="0"/>
        <w:w w:val="99"/>
        <w:sz w:val="22"/>
        <w:szCs w:val="22"/>
        <w:lang w:val="en-US" w:eastAsia="en-US" w:bidi="ar-SA"/>
      </w:rPr>
    </w:lvl>
    <w:lvl w:ilvl="1" w:tplc="111491F0">
      <w:numFmt w:val="bullet"/>
      <w:lvlText w:val="•"/>
      <w:lvlJc w:val="left"/>
      <w:pPr>
        <w:ind w:left="2446" w:hanging="202"/>
      </w:pPr>
      <w:rPr>
        <w:rFonts w:hint="default"/>
        <w:lang w:val="en-US" w:eastAsia="en-US" w:bidi="ar-SA"/>
      </w:rPr>
    </w:lvl>
    <w:lvl w:ilvl="2" w:tplc="069E43C2">
      <w:numFmt w:val="bullet"/>
      <w:lvlText w:val="•"/>
      <w:lvlJc w:val="left"/>
      <w:pPr>
        <w:ind w:left="3473" w:hanging="202"/>
      </w:pPr>
      <w:rPr>
        <w:rFonts w:hint="default"/>
        <w:lang w:val="en-US" w:eastAsia="en-US" w:bidi="ar-SA"/>
      </w:rPr>
    </w:lvl>
    <w:lvl w:ilvl="3" w:tplc="E74A8848">
      <w:numFmt w:val="bullet"/>
      <w:lvlText w:val="•"/>
      <w:lvlJc w:val="left"/>
      <w:pPr>
        <w:ind w:left="4499" w:hanging="202"/>
      </w:pPr>
      <w:rPr>
        <w:rFonts w:hint="default"/>
        <w:lang w:val="en-US" w:eastAsia="en-US" w:bidi="ar-SA"/>
      </w:rPr>
    </w:lvl>
    <w:lvl w:ilvl="4" w:tplc="DA34813C">
      <w:numFmt w:val="bullet"/>
      <w:lvlText w:val="•"/>
      <w:lvlJc w:val="left"/>
      <w:pPr>
        <w:ind w:left="5526" w:hanging="202"/>
      </w:pPr>
      <w:rPr>
        <w:rFonts w:hint="default"/>
        <w:lang w:val="en-US" w:eastAsia="en-US" w:bidi="ar-SA"/>
      </w:rPr>
    </w:lvl>
    <w:lvl w:ilvl="5" w:tplc="80FA831C">
      <w:numFmt w:val="bullet"/>
      <w:lvlText w:val="•"/>
      <w:lvlJc w:val="left"/>
      <w:pPr>
        <w:ind w:left="6553" w:hanging="202"/>
      </w:pPr>
      <w:rPr>
        <w:rFonts w:hint="default"/>
        <w:lang w:val="en-US" w:eastAsia="en-US" w:bidi="ar-SA"/>
      </w:rPr>
    </w:lvl>
    <w:lvl w:ilvl="6" w:tplc="2918097E">
      <w:numFmt w:val="bullet"/>
      <w:lvlText w:val="•"/>
      <w:lvlJc w:val="left"/>
      <w:pPr>
        <w:ind w:left="7579" w:hanging="202"/>
      </w:pPr>
      <w:rPr>
        <w:rFonts w:hint="default"/>
        <w:lang w:val="en-US" w:eastAsia="en-US" w:bidi="ar-SA"/>
      </w:rPr>
    </w:lvl>
    <w:lvl w:ilvl="7" w:tplc="6AE20238">
      <w:numFmt w:val="bullet"/>
      <w:lvlText w:val="•"/>
      <w:lvlJc w:val="left"/>
      <w:pPr>
        <w:ind w:left="8606" w:hanging="202"/>
      </w:pPr>
      <w:rPr>
        <w:rFonts w:hint="default"/>
        <w:lang w:val="en-US" w:eastAsia="en-US" w:bidi="ar-SA"/>
      </w:rPr>
    </w:lvl>
    <w:lvl w:ilvl="8" w:tplc="9F1C9A46">
      <w:numFmt w:val="bullet"/>
      <w:lvlText w:val="•"/>
      <w:lvlJc w:val="left"/>
      <w:pPr>
        <w:ind w:left="9633" w:hanging="202"/>
      </w:pPr>
      <w:rPr>
        <w:rFonts w:hint="default"/>
        <w:lang w:val="en-US" w:eastAsia="en-US" w:bidi="ar-SA"/>
      </w:rPr>
    </w:lvl>
  </w:abstractNum>
  <w:abstractNum w:abstractNumId="2" w15:restartNumberingAfterBreak="0">
    <w:nsid w:val="23D3096B"/>
    <w:multiLevelType w:val="hybridMultilevel"/>
    <w:tmpl w:val="E544F236"/>
    <w:lvl w:ilvl="0" w:tplc="97F8A32C">
      <w:numFmt w:val="bullet"/>
      <w:lvlText w:val=""/>
      <w:lvlJc w:val="left"/>
      <w:pPr>
        <w:ind w:left="832" w:hanging="360"/>
      </w:pPr>
      <w:rPr>
        <w:rFonts w:ascii="Symbol" w:eastAsia="Symbol" w:hAnsi="Symbol" w:cs="Symbol" w:hint="default"/>
        <w:b w:val="0"/>
        <w:bCs w:val="0"/>
        <w:i w:val="0"/>
        <w:iCs w:val="0"/>
        <w:color w:val="54B5C0"/>
        <w:w w:val="100"/>
        <w:sz w:val="22"/>
        <w:szCs w:val="22"/>
        <w:lang w:val="en-US" w:eastAsia="en-US" w:bidi="ar-SA"/>
      </w:rPr>
    </w:lvl>
    <w:lvl w:ilvl="1" w:tplc="52B44D80">
      <w:numFmt w:val="bullet"/>
      <w:lvlText w:val="•"/>
      <w:lvlJc w:val="left"/>
      <w:pPr>
        <w:ind w:left="1379" w:hanging="360"/>
      </w:pPr>
      <w:rPr>
        <w:rFonts w:hint="default"/>
        <w:lang w:val="en-US" w:eastAsia="en-US" w:bidi="ar-SA"/>
      </w:rPr>
    </w:lvl>
    <w:lvl w:ilvl="2" w:tplc="B0CC20D2">
      <w:numFmt w:val="bullet"/>
      <w:lvlText w:val="•"/>
      <w:lvlJc w:val="left"/>
      <w:pPr>
        <w:ind w:left="1918" w:hanging="360"/>
      </w:pPr>
      <w:rPr>
        <w:rFonts w:hint="default"/>
        <w:lang w:val="en-US" w:eastAsia="en-US" w:bidi="ar-SA"/>
      </w:rPr>
    </w:lvl>
    <w:lvl w:ilvl="3" w:tplc="9BE88620">
      <w:numFmt w:val="bullet"/>
      <w:lvlText w:val="•"/>
      <w:lvlJc w:val="left"/>
      <w:pPr>
        <w:ind w:left="2457" w:hanging="360"/>
      </w:pPr>
      <w:rPr>
        <w:rFonts w:hint="default"/>
        <w:lang w:val="en-US" w:eastAsia="en-US" w:bidi="ar-SA"/>
      </w:rPr>
    </w:lvl>
    <w:lvl w:ilvl="4" w:tplc="D9985CF8">
      <w:numFmt w:val="bullet"/>
      <w:lvlText w:val="•"/>
      <w:lvlJc w:val="left"/>
      <w:pPr>
        <w:ind w:left="2996" w:hanging="360"/>
      </w:pPr>
      <w:rPr>
        <w:rFonts w:hint="default"/>
        <w:lang w:val="en-US" w:eastAsia="en-US" w:bidi="ar-SA"/>
      </w:rPr>
    </w:lvl>
    <w:lvl w:ilvl="5" w:tplc="2CDA12FE">
      <w:numFmt w:val="bullet"/>
      <w:lvlText w:val="•"/>
      <w:lvlJc w:val="left"/>
      <w:pPr>
        <w:ind w:left="3535" w:hanging="360"/>
      </w:pPr>
      <w:rPr>
        <w:rFonts w:hint="default"/>
        <w:lang w:val="en-US" w:eastAsia="en-US" w:bidi="ar-SA"/>
      </w:rPr>
    </w:lvl>
    <w:lvl w:ilvl="6" w:tplc="EE5AB2B2">
      <w:numFmt w:val="bullet"/>
      <w:lvlText w:val="•"/>
      <w:lvlJc w:val="left"/>
      <w:pPr>
        <w:ind w:left="4074" w:hanging="360"/>
      </w:pPr>
      <w:rPr>
        <w:rFonts w:hint="default"/>
        <w:lang w:val="en-US" w:eastAsia="en-US" w:bidi="ar-SA"/>
      </w:rPr>
    </w:lvl>
    <w:lvl w:ilvl="7" w:tplc="08CA95B2">
      <w:numFmt w:val="bullet"/>
      <w:lvlText w:val="•"/>
      <w:lvlJc w:val="left"/>
      <w:pPr>
        <w:ind w:left="4613" w:hanging="360"/>
      </w:pPr>
      <w:rPr>
        <w:rFonts w:hint="default"/>
        <w:lang w:val="en-US" w:eastAsia="en-US" w:bidi="ar-SA"/>
      </w:rPr>
    </w:lvl>
    <w:lvl w:ilvl="8" w:tplc="41BACF36">
      <w:numFmt w:val="bullet"/>
      <w:lvlText w:val="•"/>
      <w:lvlJc w:val="left"/>
      <w:pPr>
        <w:ind w:left="5152" w:hanging="360"/>
      </w:pPr>
      <w:rPr>
        <w:rFonts w:hint="default"/>
        <w:lang w:val="en-US" w:eastAsia="en-US" w:bidi="ar-SA"/>
      </w:rPr>
    </w:lvl>
  </w:abstractNum>
  <w:abstractNum w:abstractNumId="3" w15:restartNumberingAfterBreak="0">
    <w:nsid w:val="2F9061E4"/>
    <w:multiLevelType w:val="hybridMultilevel"/>
    <w:tmpl w:val="71BA8676"/>
    <w:lvl w:ilvl="0" w:tplc="D526B14E">
      <w:numFmt w:val="bullet"/>
      <w:lvlText w:val=""/>
      <w:lvlJc w:val="left"/>
      <w:pPr>
        <w:ind w:left="830" w:hanging="358"/>
      </w:pPr>
      <w:rPr>
        <w:rFonts w:ascii="Symbol" w:eastAsia="Symbol" w:hAnsi="Symbol" w:cs="Symbol" w:hint="default"/>
        <w:b w:val="0"/>
        <w:bCs w:val="0"/>
        <w:i w:val="0"/>
        <w:iCs w:val="0"/>
        <w:color w:val="54B5C0"/>
        <w:w w:val="100"/>
        <w:sz w:val="22"/>
        <w:szCs w:val="22"/>
        <w:lang w:val="en-US" w:eastAsia="en-US" w:bidi="ar-SA"/>
      </w:rPr>
    </w:lvl>
    <w:lvl w:ilvl="1" w:tplc="7542D70C">
      <w:numFmt w:val="bullet"/>
      <w:lvlText w:val="•"/>
      <w:lvlJc w:val="left"/>
      <w:pPr>
        <w:ind w:left="1379" w:hanging="358"/>
      </w:pPr>
      <w:rPr>
        <w:rFonts w:hint="default"/>
        <w:lang w:val="en-US" w:eastAsia="en-US" w:bidi="ar-SA"/>
      </w:rPr>
    </w:lvl>
    <w:lvl w:ilvl="2" w:tplc="6A6C3550">
      <w:numFmt w:val="bullet"/>
      <w:lvlText w:val="•"/>
      <w:lvlJc w:val="left"/>
      <w:pPr>
        <w:ind w:left="1918" w:hanging="358"/>
      </w:pPr>
      <w:rPr>
        <w:rFonts w:hint="default"/>
        <w:lang w:val="en-US" w:eastAsia="en-US" w:bidi="ar-SA"/>
      </w:rPr>
    </w:lvl>
    <w:lvl w:ilvl="3" w:tplc="C6F2BBBC">
      <w:numFmt w:val="bullet"/>
      <w:lvlText w:val="•"/>
      <w:lvlJc w:val="left"/>
      <w:pPr>
        <w:ind w:left="2457" w:hanging="358"/>
      </w:pPr>
      <w:rPr>
        <w:rFonts w:hint="default"/>
        <w:lang w:val="en-US" w:eastAsia="en-US" w:bidi="ar-SA"/>
      </w:rPr>
    </w:lvl>
    <w:lvl w:ilvl="4" w:tplc="AE14B902">
      <w:numFmt w:val="bullet"/>
      <w:lvlText w:val="•"/>
      <w:lvlJc w:val="left"/>
      <w:pPr>
        <w:ind w:left="2996" w:hanging="358"/>
      </w:pPr>
      <w:rPr>
        <w:rFonts w:hint="default"/>
        <w:lang w:val="en-US" w:eastAsia="en-US" w:bidi="ar-SA"/>
      </w:rPr>
    </w:lvl>
    <w:lvl w:ilvl="5" w:tplc="18665D6E">
      <w:numFmt w:val="bullet"/>
      <w:lvlText w:val="•"/>
      <w:lvlJc w:val="left"/>
      <w:pPr>
        <w:ind w:left="3535" w:hanging="358"/>
      </w:pPr>
      <w:rPr>
        <w:rFonts w:hint="default"/>
        <w:lang w:val="en-US" w:eastAsia="en-US" w:bidi="ar-SA"/>
      </w:rPr>
    </w:lvl>
    <w:lvl w:ilvl="6" w:tplc="E286CEFA">
      <w:numFmt w:val="bullet"/>
      <w:lvlText w:val="•"/>
      <w:lvlJc w:val="left"/>
      <w:pPr>
        <w:ind w:left="4074" w:hanging="358"/>
      </w:pPr>
      <w:rPr>
        <w:rFonts w:hint="default"/>
        <w:lang w:val="en-US" w:eastAsia="en-US" w:bidi="ar-SA"/>
      </w:rPr>
    </w:lvl>
    <w:lvl w:ilvl="7" w:tplc="E244F4F0">
      <w:numFmt w:val="bullet"/>
      <w:lvlText w:val="•"/>
      <w:lvlJc w:val="left"/>
      <w:pPr>
        <w:ind w:left="4613" w:hanging="358"/>
      </w:pPr>
      <w:rPr>
        <w:rFonts w:hint="default"/>
        <w:lang w:val="en-US" w:eastAsia="en-US" w:bidi="ar-SA"/>
      </w:rPr>
    </w:lvl>
    <w:lvl w:ilvl="8" w:tplc="67269B8A">
      <w:numFmt w:val="bullet"/>
      <w:lvlText w:val="•"/>
      <w:lvlJc w:val="left"/>
      <w:pPr>
        <w:ind w:left="5152" w:hanging="358"/>
      </w:pPr>
      <w:rPr>
        <w:rFonts w:hint="default"/>
        <w:lang w:val="en-US" w:eastAsia="en-US" w:bidi="ar-SA"/>
      </w:rPr>
    </w:lvl>
  </w:abstractNum>
  <w:abstractNum w:abstractNumId="4" w15:restartNumberingAfterBreak="0">
    <w:nsid w:val="32FC1F89"/>
    <w:multiLevelType w:val="hybridMultilevel"/>
    <w:tmpl w:val="27B823AA"/>
    <w:lvl w:ilvl="0" w:tplc="76DC4572">
      <w:numFmt w:val="bullet"/>
      <w:lvlText w:val=""/>
      <w:lvlJc w:val="left"/>
      <w:pPr>
        <w:ind w:left="832" w:hanging="360"/>
      </w:pPr>
      <w:rPr>
        <w:rFonts w:ascii="Symbol" w:eastAsia="Symbol" w:hAnsi="Symbol" w:cs="Symbol" w:hint="default"/>
        <w:b w:val="0"/>
        <w:bCs w:val="0"/>
        <w:i w:val="0"/>
        <w:iCs w:val="0"/>
        <w:color w:val="54B5C0"/>
        <w:w w:val="100"/>
        <w:sz w:val="22"/>
        <w:szCs w:val="22"/>
        <w:lang w:val="en-US" w:eastAsia="en-US" w:bidi="ar-SA"/>
      </w:rPr>
    </w:lvl>
    <w:lvl w:ilvl="1" w:tplc="818A27FC">
      <w:numFmt w:val="bullet"/>
      <w:lvlText w:val="•"/>
      <w:lvlJc w:val="left"/>
      <w:pPr>
        <w:ind w:left="1379" w:hanging="360"/>
      </w:pPr>
      <w:rPr>
        <w:rFonts w:hint="default"/>
        <w:lang w:val="en-US" w:eastAsia="en-US" w:bidi="ar-SA"/>
      </w:rPr>
    </w:lvl>
    <w:lvl w:ilvl="2" w:tplc="4F944F00">
      <w:numFmt w:val="bullet"/>
      <w:lvlText w:val="•"/>
      <w:lvlJc w:val="left"/>
      <w:pPr>
        <w:ind w:left="1918" w:hanging="360"/>
      </w:pPr>
      <w:rPr>
        <w:rFonts w:hint="default"/>
        <w:lang w:val="en-US" w:eastAsia="en-US" w:bidi="ar-SA"/>
      </w:rPr>
    </w:lvl>
    <w:lvl w:ilvl="3" w:tplc="0FE89A88">
      <w:numFmt w:val="bullet"/>
      <w:lvlText w:val="•"/>
      <w:lvlJc w:val="left"/>
      <w:pPr>
        <w:ind w:left="2457" w:hanging="360"/>
      </w:pPr>
      <w:rPr>
        <w:rFonts w:hint="default"/>
        <w:lang w:val="en-US" w:eastAsia="en-US" w:bidi="ar-SA"/>
      </w:rPr>
    </w:lvl>
    <w:lvl w:ilvl="4" w:tplc="C90EC9A8">
      <w:numFmt w:val="bullet"/>
      <w:lvlText w:val="•"/>
      <w:lvlJc w:val="left"/>
      <w:pPr>
        <w:ind w:left="2996" w:hanging="360"/>
      </w:pPr>
      <w:rPr>
        <w:rFonts w:hint="default"/>
        <w:lang w:val="en-US" w:eastAsia="en-US" w:bidi="ar-SA"/>
      </w:rPr>
    </w:lvl>
    <w:lvl w:ilvl="5" w:tplc="EC6A3066">
      <w:numFmt w:val="bullet"/>
      <w:lvlText w:val="•"/>
      <w:lvlJc w:val="left"/>
      <w:pPr>
        <w:ind w:left="3535" w:hanging="360"/>
      </w:pPr>
      <w:rPr>
        <w:rFonts w:hint="default"/>
        <w:lang w:val="en-US" w:eastAsia="en-US" w:bidi="ar-SA"/>
      </w:rPr>
    </w:lvl>
    <w:lvl w:ilvl="6" w:tplc="2854A000">
      <w:numFmt w:val="bullet"/>
      <w:lvlText w:val="•"/>
      <w:lvlJc w:val="left"/>
      <w:pPr>
        <w:ind w:left="4074" w:hanging="360"/>
      </w:pPr>
      <w:rPr>
        <w:rFonts w:hint="default"/>
        <w:lang w:val="en-US" w:eastAsia="en-US" w:bidi="ar-SA"/>
      </w:rPr>
    </w:lvl>
    <w:lvl w:ilvl="7" w:tplc="CF9040AC">
      <w:numFmt w:val="bullet"/>
      <w:lvlText w:val="•"/>
      <w:lvlJc w:val="left"/>
      <w:pPr>
        <w:ind w:left="4613" w:hanging="360"/>
      </w:pPr>
      <w:rPr>
        <w:rFonts w:hint="default"/>
        <w:lang w:val="en-US" w:eastAsia="en-US" w:bidi="ar-SA"/>
      </w:rPr>
    </w:lvl>
    <w:lvl w:ilvl="8" w:tplc="53A6808E">
      <w:numFmt w:val="bullet"/>
      <w:lvlText w:val="•"/>
      <w:lvlJc w:val="left"/>
      <w:pPr>
        <w:ind w:left="5152" w:hanging="360"/>
      </w:pPr>
      <w:rPr>
        <w:rFonts w:hint="default"/>
        <w:lang w:val="en-US" w:eastAsia="en-US" w:bidi="ar-SA"/>
      </w:rPr>
    </w:lvl>
  </w:abstractNum>
  <w:abstractNum w:abstractNumId="5" w15:restartNumberingAfterBreak="0">
    <w:nsid w:val="43C47A00"/>
    <w:multiLevelType w:val="hybridMultilevel"/>
    <w:tmpl w:val="57305DF8"/>
    <w:lvl w:ilvl="0" w:tplc="511859E6">
      <w:numFmt w:val="bullet"/>
      <w:lvlText w:val=""/>
      <w:lvlJc w:val="left"/>
      <w:pPr>
        <w:ind w:left="830" w:hanging="358"/>
      </w:pPr>
      <w:rPr>
        <w:rFonts w:ascii="Symbol" w:eastAsia="Symbol" w:hAnsi="Symbol" w:cs="Symbol" w:hint="default"/>
        <w:b w:val="0"/>
        <w:bCs w:val="0"/>
        <w:i w:val="0"/>
        <w:iCs w:val="0"/>
        <w:color w:val="54B5C0"/>
        <w:w w:val="100"/>
        <w:sz w:val="22"/>
        <w:szCs w:val="22"/>
        <w:lang w:val="en-US" w:eastAsia="en-US" w:bidi="ar-SA"/>
      </w:rPr>
    </w:lvl>
    <w:lvl w:ilvl="1" w:tplc="47F02FB4">
      <w:numFmt w:val="bullet"/>
      <w:lvlText w:val="•"/>
      <w:lvlJc w:val="left"/>
      <w:pPr>
        <w:ind w:left="1379" w:hanging="358"/>
      </w:pPr>
      <w:rPr>
        <w:rFonts w:hint="default"/>
        <w:lang w:val="en-US" w:eastAsia="en-US" w:bidi="ar-SA"/>
      </w:rPr>
    </w:lvl>
    <w:lvl w:ilvl="2" w:tplc="71A89BA2">
      <w:numFmt w:val="bullet"/>
      <w:lvlText w:val="•"/>
      <w:lvlJc w:val="left"/>
      <w:pPr>
        <w:ind w:left="1918" w:hanging="358"/>
      </w:pPr>
      <w:rPr>
        <w:rFonts w:hint="default"/>
        <w:lang w:val="en-US" w:eastAsia="en-US" w:bidi="ar-SA"/>
      </w:rPr>
    </w:lvl>
    <w:lvl w:ilvl="3" w:tplc="12F4979A">
      <w:numFmt w:val="bullet"/>
      <w:lvlText w:val="•"/>
      <w:lvlJc w:val="left"/>
      <w:pPr>
        <w:ind w:left="2457" w:hanging="358"/>
      </w:pPr>
      <w:rPr>
        <w:rFonts w:hint="default"/>
        <w:lang w:val="en-US" w:eastAsia="en-US" w:bidi="ar-SA"/>
      </w:rPr>
    </w:lvl>
    <w:lvl w:ilvl="4" w:tplc="7578016C">
      <w:numFmt w:val="bullet"/>
      <w:lvlText w:val="•"/>
      <w:lvlJc w:val="left"/>
      <w:pPr>
        <w:ind w:left="2996" w:hanging="358"/>
      </w:pPr>
      <w:rPr>
        <w:rFonts w:hint="default"/>
        <w:lang w:val="en-US" w:eastAsia="en-US" w:bidi="ar-SA"/>
      </w:rPr>
    </w:lvl>
    <w:lvl w:ilvl="5" w:tplc="C7C8E40A">
      <w:numFmt w:val="bullet"/>
      <w:lvlText w:val="•"/>
      <w:lvlJc w:val="left"/>
      <w:pPr>
        <w:ind w:left="3535" w:hanging="358"/>
      </w:pPr>
      <w:rPr>
        <w:rFonts w:hint="default"/>
        <w:lang w:val="en-US" w:eastAsia="en-US" w:bidi="ar-SA"/>
      </w:rPr>
    </w:lvl>
    <w:lvl w:ilvl="6" w:tplc="02CE1B2E">
      <w:numFmt w:val="bullet"/>
      <w:lvlText w:val="•"/>
      <w:lvlJc w:val="left"/>
      <w:pPr>
        <w:ind w:left="4074" w:hanging="358"/>
      </w:pPr>
      <w:rPr>
        <w:rFonts w:hint="default"/>
        <w:lang w:val="en-US" w:eastAsia="en-US" w:bidi="ar-SA"/>
      </w:rPr>
    </w:lvl>
    <w:lvl w:ilvl="7" w:tplc="F5349150">
      <w:numFmt w:val="bullet"/>
      <w:lvlText w:val="•"/>
      <w:lvlJc w:val="left"/>
      <w:pPr>
        <w:ind w:left="4613" w:hanging="358"/>
      </w:pPr>
      <w:rPr>
        <w:rFonts w:hint="default"/>
        <w:lang w:val="en-US" w:eastAsia="en-US" w:bidi="ar-SA"/>
      </w:rPr>
    </w:lvl>
    <w:lvl w:ilvl="8" w:tplc="314A6426">
      <w:numFmt w:val="bullet"/>
      <w:lvlText w:val="•"/>
      <w:lvlJc w:val="left"/>
      <w:pPr>
        <w:ind w:left="5152" w:hanging="358"/>
      </w:pPr>
      <w:rPr>
        <w:rFonts w:hint="default"/>
        <w:lang w:val="en-US" w:eastAsia="en-US" w:bidi="ar-SA"/>
      </w:rPr>
    </w:lvl>
  </w:abstractNum>
  <w:abstractNum w:abstractNumId="6" w15:restartNumberingAfterBreak="0">
    <w:nsid w:val="50BC12FA"/>
    <w:multiLevelType w:val="hybridMultilevel"/>
    <w:tmpl w:val="7222F082"/>
    <w:lvl w:ilvl="0" w:tplc="5EF8E7A0">
      <w:numFmt w:val="bullet"/>
      <w:lvlText w:val=""/>
      <w:lvlJc w:val="left"/>
      <w:pPr>
        <w:ind w:left="832" w:hanging="358"/>
      </w:pPr>
      <w:rPr>
        <w:rFonts w:ascii="Symbol" w:eastAsia="Symbol" w:hAnsi="Symbol" w:cs="Symbol" w:hint="default"/>
        <w:b w:val="0"/>
        <w:bCs w:val="0"/>
        <w:i w:val="0"/>
        <w:iCs w:val="0"/>
        <w:color w:val="54B5C0"/>
        <w:w w:val="100"/>
        <w:sz w:val="22"/>
        <w:szCs w:val="22"/>
        <w:lang w:val="en-US" w:eastAsia="en-US" w:bidi="ar-SA"/>
      </w:rPr>
    </w:lvl>
    <w:lvl w:ilvl="1" w:tplc="6ED8CB54">
      <w:numFmt w:val="bullet"/>
      <w:lvlText w:val="•"/>
      <w:lvlJc w:val="left"/>
      <w:pPr>
        <w:ind w:left="1379" w:hanging="358"/>
      </w:pPr>
      <w:rPr>
        <w:rFonts w:hint="default"/>
        <w:lang w:val="en-US" w:eastAsia="en-US" w:bidi="ar-SA"/>
      </w:rPr>
    </w:lvl>
    <w:lvl w:ilvl="2" w:tplc="FB2209C4">
      <w:numFmt w:val="bullet"/>
      <w:lvlText w:val="•"/>
      <w:lvlJc w:val="left"/>
      <w:pPr>
        <w:ind w:left="1918" w:hanging="358"/>
      </w:pPr>
      <w:rPr>
        <w:rFonts w:hint="default"/>
        <w:lang w:val="en-US" w:eastAsia="en-US" w:bidi="ar-SA"/>
      </w:rPr>
    </w:lvl>
    <w:lvl w:ilvl="3" w:tplc="11DEE04E">
      <w:numFmt w:val="bullet"/>
      <w:lvlText w:val="•"/>
      <w:lvlJc w:val="left"/>
      <w:pPr>
        <w:ind w:left="2457" w:hanging="358"/>
      </w:pPr>
      <w:rPr>
        <w:rFonts w:hint="default"/>
        <w:lang w:val="en-US" w:eastAsia="en-US" w:bidi="ar-SA"/>
      </w:rPr>
    </w:lvl>
    <w:lvl w:ilvl="4" w:tplc="D16E0902">
      <w:numFmt w:val="bullet"/>
      <w:lvlText w:val="•"/>
      <w:lvlJc w:val="left"/>
      <w:pPr>
        <w:ind w:left="2996" w:hanging="358"/>
      </w:pPr>
      <w:rPr>
        <w:rFonts w:hint="default"/>
        <w:lang w:val="en-US" w:eastAsia="en-US" w:bidi="ar-SA"/>
      </w:rPr>
    </w:lvl>
    <w:lvl w:ilvl="5" w:tplc="F1CCC426">
      <w:numFmt w:val="bullet"/>
      <w:lvlText w:val="•"/>
      <w:lvlJc w:val="left"/>
      <w:pPr>
        <w:ind w:left="3535" w:hanging="358"/>
      </w:pPr>
      <w:rPr>
        <w:rFonts w:hint="default"/>
        <w:lang w:val="en-US" w:eastAsia="en-US" w:bidi="ar-SA"/>
      </w:rPr>
    </w:lvl>
    <w:lvl w:ilvl="6" w:tplc="9DF68080">
      <w:numFmt w:val="bullet"/>
      <w:lvlText w:val="•"/>
      <w:lvlJc w:val="left"/>
      <w:pPr>
        <w:ind w:left="4074" w:hanging="358"/>
      </w:pPr>
      <w:rPr>
        <w:rFonts w:hint="default"/>
        <w:lang w:val="en-US" w:eastAsia="en-US" w:bidi="ar-SA"/>
      </w:rPr>
    </w:lvl>
    <w:lvl w:ilvl="7" w:tplc="2EE6BD98">
      <w:numFmt w:val="bullet"/>
      <w:lvlText w:val="•"/>
      <w:lvlJc w:val="left"/>
      <w:pPr>
        <w:ind w:left="4613" w:hanging="358"/>
      </w:pPr>
      <w:rPr>
        <w:rFonts w:hint="default"/>
        <w:lang w:val="en-US" w:eastAsia="en-US" w:bidi="ar-SA"/>
      </w:rPr>
    </w:lvl>
    <w:lvl w:ilvl="8" w:tplc="0FBE321A">
      <w:numFmt w:val="bullet"/>
      <w:lvlText w:val="•"/>
      <w:lvlJc w:val="left"/>
      <w:pPr>
        <w:ind w:left="5152" w:hanging="358"/>
      </w:pPr>
      <w:rPr>
        <w:rFonts w:hint="default"/>
        <w:lang w:val="en-US" w:eastAsia="en-US" w:bidi="ar-SA"/>
      </w:rPr>
    </w:lvl>
  </w:abstractNum>
  <w:abstractNum w:abstractNumId="7" w15:restartNumberingAfterBreak="0">
    <w:nsid w:val="743726FD"/>
    <w:multiLevelType w:val="hybridMultilevel"/>
    <w:tmpl w:val="FD2AD2B2"/>
    <w:lvl w:ilvl="0" w:tplc="A5AA0886">
      <w:numFmt w:val="bullet"/>
      <w:lvlText w:val=""/>
      <w:lvlJc w:val="left"/>
      <w:pPr>
        <w:ind w:left="1639" w:hanging="360"/>
      </w:pPr>
      <w:rPr>
        <w:rFonts w:ascii="Symbol" w:eastAsia="Symbol" w:hAnsi="Symbol" w:cs="Symbol" w:hint="default"/>
        <w:b w:val="0"/>
        <w:bCs w:val="0"/>
        <w:i w:val="0"/>
        <w:iCs w:val="0"/>
        <w:w w:val="100"/>
        <w:sz w:val="24"/>
        <w:szCs w:val="24"/>
        <w:lang w:val="en-US" w:eastAsia="en-US" w:bidi="ar-SA"/>
      </w:rPr>
    </w:lvl>
    <w:lvl w:ilvl="1" w:tplc="5964DEAE">
      <w:numFmt w:val="bullet"/>
      <w:lvlText w:val=""/>
      <w:lvlJc w:val="left"/>
      <w:pPr>
        <w:ind w:left="2359" w:hanging="360"/>
      </w:pPr>
      <w:rPr>
        <w:rFonts w:ascii="Symbol" w:eastAsia="Symbol" w:hAnsi="Symbol" w:cs="Symbol" w:hint="default"/>
        <w:b w:val="0"/>
        <w:bCs w:val="0"/>
        <w:i w:val="0"/>
        <w:iCs w:val="0"/>
        <w:w w:val="100"/>
        <w:sz w:val="24"/>
        <w:szCs w:val="24"/>
        <w:lang w:val="en-US" w:eastAsia="en-US" w:bidi="ar-SA"/>
      </w:rPr>
    </w:lvl>
    <w:lvl w:ilvl="2" w:tplc="64C8A3B6">
      <w:numFmt w:val="bullet"/>
      <w:lvlText w:val="•"/>
      <w:lvlJc w:val="left"/>
      <w:pPr>
        <w:ind w:left="3321" w:hanging="360"/>
      </w:pPr>
      <w:rPr>
        <w:rFonts w:hint="default"/>
        <w:lang w:val="en-US" w:eastAsia="en-US" w:bidi="ar-SA"/>
      </w:rPr>
    </w:lvl>
    <w:lvl w:ilvl="3" w:tplc="176E1586">
      <w:numFmt w:val="bullet"/>
      <w:lvlText w:val="•"/>
      <w:lvlJc w:val="left"/>
      <w:pPr>
        <w:ind w:left="4282" w:hanging="360"/>
      </w:pPr>
      <w:rPr>
        <w:rFonts w:hint="default"/>
        <w:lang w:val="en-US" w:eastAsia="en-US" w:bidi="ar-SA"/>
      </w:rPr>
    </w:lvl>
    <w:lvl w:ilvl="4" w:tplc="21E83BD6">
      <w:numFmt w:val="bullet"/>
      <w:lvlText w:val="•"/>
      <w:lvlJc w:val="left"/>
      <w:pPr>
        <w:ind w:left="5243" w:hanging="360"/>
      </w:pPr>
      <w:rPr>
        <w:rFonts w:hint="default"/>
        <w:lang w:val="en-US" w:eastAsia="en-US" w:bidi="ar-SA"/>
      </w:rPr>
    </w:lvl>
    <w:lvl w:ilvl="5" w:tplc="F08E2BC6">
      <w:numFmt w:val="bullet"/>
      <w:lvlText w:val="•"/>
      <w:lvlJc w:val="left"/>
      <w:pPr>
        <w:ind w:left="6204" w:hanging="360"/>
      </w:pPr>
      <w:rPr>
        <w:rFonts w:hint="default"/>
        <w:lang w:val="en-US" w:eastAsia="en-US" w:bidi="ar-SA"/>
      </w:rPr>
    </w:lvl>
    <w:lvl w:ilvl="6" w:tplc="CBC021F2">
      <w:numFmt w:val="bullet"/>
      <w:lvlText w:val="•"/>
      <w:lvlJc w:val="left"/>
      <w:pPr>
        <w:ind w:left="7166" w:hanging="360"/>
      </w:pPr>
      <w:rPr>
        <w:rFonts w:hint="default"/>
        <w:lang w:val="en-US" w:eastAsia="en-US" w:bidi="ar-SA"/>
      </w:rPr>
    </w:lvl>
    <w:lvl w:ilvl="7" w:tplc="A6EC15B2">
      <w:numFmt w:val="bullet"/>
      <w:lvlText w:val="•"/>
      <w:lvlJc w:val="left"/>
      <w:pPr>
        <w:ind w:left="8127" w:hanging="360"/>
      </w:pPr>
      <w:rPr>
        <w:rFonts w:hint="default"/>
        <w:lang w:val="en-US" w:eastAsia="en-US" w:bidi="ar-SA"/>
      </w:rPr>
    </w:lvl>
    <w:lvl w:ilvl="8" w:tplc="8EBA1208">
      <w:numFmt w:val="bullet"/>
      <w:lvlText w:val="•"/>
      <w:lvlJc w:val="left"/>
      <w:pPr>
        <w:ind w:left="9088" w:hanging="360"/>
      </w:pPr>
      <w:rPr>
        <w:rFonts w:hint="default"/>
        <w:lang w:val="en-US" w:eastAsia="en-US" w:bidi="ar-SA"/>
      </w:rPr>
    </w:lvl>
  </w:abstractNum>
  <w:abstractNum w:abstractNumId="8" w15:restartNumberingAfterBreak="0">
    <w:nsid w:val="7A3770B2"/>
    <w:multiLevelType w:val="hybridMultilevel"/>
    <w:tmpl w:val="64904ABA"/>
    <w:lvl w:ilvl="0" w:tplc="58FC1E04">
      <w:start w:val="1"/>
      <w:numFmt w:val="decimal"/>
      <w:lvlText w:val="%1."/>
      <w:lvlJc w:val="left"/>
      <w:pPr>
        <w:ind w:left="1940" w:hanging="360"/>
        <w:jc w:val="left"/>
      </w:pPr>
      <w:rPr>
        <w:rFonts w:ascii="Arial" w:eastAsia="Arial" w:hAnsi="Arial" w:cs="Arial" w:hint="default"/>
        <w:b w:val="0"/>
        <w:bCs w:val="0"/>
        <w:i w:val="0"/>
        <w:iCs w:val="0"/>
        <w:w w:val="100"/>
        <w:sz w:val="24"/>
        <w:szCs w:val="24"/>
        <w:lang w:val="en-US" w:eastAsia="en-US" w:bidi="ar-SA"/>
      </w:rPr>
    </w:lvl>
    <w:lvl w:ilvl="1" w:tplc="C820F7CA">
      <w:numFmt w:val="bullet"/>
      <w:lvlText w:val=""/>
      <w:lvlJc w:val="left"/>
      <w:pPr>
        <w:ind w:left="1940" w:hanging="360"/>
      </w:pPr>
      <w:rPr>
        <w:rFonts w:ascii="Symbol" w:eastAsia="Symbol" w:hAnsi="Symbol" w:cs="Symbol" w:hint="default"/>
        <w:b w:val="0"/>
        <w:bCs w:val="0"/>
        <w:i w:val="0"/>
        <w:iCs w:val="0"/>
        <w:w w:val="100"/>
        <w:sz w:val="28"/>
        <w:szCs w:val="28"/>
        <w:lang w:val="en-US" w:eastAsia="en-US" w:bidi="ar-SA"/>
      </w:rPr>
    </w:lvl>
    <w:lvl w:ilvl="2" w:tplc="ACB0766C">
      <w:numFmt w:val="bullet"/>
      <w:lvlText w:val="•"/>
      <w:lvlJc w:val="left"/>
      <w:pPr>
        <w:ind w:left="3889" w:hanging="360"/>
      </w:pPr>
      <w:rPr>
        <w:rFonts w:hint="default"/>
        <w:lang w:val="en-US" w:eastAsia="en-US" w:bidi="ar-SA"/>
      </w:rPr>
    </w:lvl>
    <w:lvl w:ilvl="3" w:tplc="9D2C3922">
      <w:numFmt w:val="bullet"/>
      <w:lvlText w:val="•"/>
      <w:lvlJc w:val="left"/>
      <w:pPr>
        <w:ind w:left="4863" w:hanging="360"/>
      </w:pPr>
      <w:rPr>
        <w:rFonts w:hint="default"/>
        <w:lang w:val="en-US" w:eastAsia="en-US" w:bidi="ar-SA"/>
      </w:rPr>
    </w:lvl>
    <w:lvl w:ilvl="4" w:tplc="41C0D018">
      <w:numFmt w:val="bullet"/>
      <w:lvlText w:val="•"/>
      <w:lvlJc w:val="left"/>
      <w:pPr>
        <w:ind w:left="5838" w:hanging="360"/>
      </w:pPr>
      <w:rPr>
        <w:rFonts w:hint="default"/>
        <w:lang w:val="en-US" w:eastAsia="en-US" w:bidi="ar-SA"/>
      </w:rPr>
    </w:lvl>
    <w:lvl w:ilvl="5" w:tplc="DE0AE110">
      <w:numFmt w:val="bullet"/>
      <w:lvlText w:val="•"/>
      <w:lvlJc w:val="left"/>
      <w:pPr>
        <w:ind w:left="6813" w:hanging="360"/>
      </w:pPr>
      <w:rPr>
        <w:rFonts w:hint="default"/>
        <w:lang w:val="en-US" w:eastAsia="en-US" w:bidi="ar-SA"/>
      </w:rPr>
    </w:lvl>
    <w:lvl w:ilvl="6" w:tplc="D604EA96">
      <w:numFmt w:val="bullet"/>
      <w:lvlText w:val="•"/>
      <w:lvlJc w:val="left"/>
      <w:pPr>
        <w:ind w:left="7787" w:hanging="360"/>
      </w:pPr>
      <w:rPr>
        <w:rFonts w:hint="default"/>
        <w:lang w:val="en-US" w:eastAsia="en-US" w:bidi="ar-SA"/>
      </w:rPr>
    </w:lvl>
    <w:lvl w:ilvl="7" w:tplc="44EA1B48">
      <w:numFmt w:val="bullet"/>
      <w:lvlText w:val="•"/>
      <w:lvlJc w:val="left"/>
      <w:pPr>
        <w:ind w:left="8762" w:hanging="360"/>
      </w:pPr>
      <w:rPr>
        <w:rFonts w:hint="default"/>
        <w:lang w:val="en-US" w:eastAsia="en-US" w:bidi="ar-SA"/>
      </w:rPr>
    </w:lvl>
    <w:lvl w:ilvl="8" w:tplc="F38CE32E">
      <w:numFmt w:val="bullet"/>
      <w:lvlText w:val="•"/>
      <w:lvlJc w:val="left"/>
      <w:pPr>
        <w:ind w:left="9737" w:hanging="360"/>
      </w:pPr>
      <w:rPr>
        <w:rFonts w:hint="default"/>
        <w:lang w:val="en-US" w:eastAsia="en-US" w:bidi="ar-SA"/>
      </w:rPr>
    </w:lvl>
  </w:abstractNum>
  <w:num w:numId="1" w16cid:durableId="439767490">
    <w:abstractNumId w:val="1"/>
  </w:num>
  <w:num w:numId="2" w16cid:durableId="438263028">
    <w:abstractNumId w:val="8"/>
  </w:num>
  <w:num w:numId="3" w16cid:durableId="1650131493">
    <w:abstractNumId w:val="0"/>
  </w:num>
  <w:num w:numId="4" w16cid:durableId="1535848001">
    <w:abstractNumId w:val="5"/>
  </w:num>
  <w:num w:numId="5" w16cid:durableId="982125472">
    <w:abstractNumId w:val="3"/>
  </w:num>
  <w:num w:numId="6" w16cid:durableId="156767207">
    <w:abstractNumId w:val="6"/>
  </w:num>
  <w:num w:numId="7" w16cid:durableId="956451992">
    <w:abstractNumId w:val="4"/>
  </w:num>
  <w:num w:numId="8" w16cid:durableId="1954747478">
    <w:abstractNumId w:val="2"/>
  </w:num>
  <w:num w:numId="9" w16cid:durableId="1539512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858"/>
    <w:rsid w:val="000C05DE"/>
    <w:rsid w:val="00351651"/>
    <w:rsid w:val="00394AC4"/>
    <w:rsid w:val="003A161C"/>
    <w:rsid w:val="003B3412"/>
    <w:rsid w:val="00477364"/>
    <w:rsid w:val="005054D8"/>
    <w:rsid w:val="00516600"/>
    <w:rsid w:val="00533E43"/>
    <w:rsid w:val="00544658"/>
    <w:rsid w:val="005C0CA4"/>
    <w:rsid w:val="00616387"/>
    <w:rsid w:val="00661A12"/>
    <w:rsid w:val="006E1DB0"/>
    <w:rsid w:val="006E7858"/>
    <w:rsid w:val="007B4948"/>
    <w:rsid w:val="00883848"/>
    <w:rsid w:val="008A5643"/>
    <w:rsid w:val="00A470DD"/>
    <w:rsid w:val="00AA227E"/>
    <w:rsid w:val="00B5197E"/>
    <w:rsid w:val="00CB3B43"/>
    <w:rsid w:val="00CF65FF"/>
    <w:rsid w:val="00D06B65"/>
    <w:rsid w:val="00DB3D3B"/>
    <w:rsid w:val="00DF10BA"/>
    <w:rsid w:val="00E324D5"/>
    <w:rsid w:val="00FB6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54B2E7"/>
  <w15:docId w15:val="{5E6FFA1F-A298-4601-9677-180C289B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20"/>
      <w:outlineLvl w:val="0"/>
    </w:pPr>
    <w:rPr>
      <w:b/>
      <w:bCs/>
      <w:sz w:val="28"/>
      <w:szCs w:val="28"/>
    </w:rPr>
  </w:style>
  <w:style w:type="paragraph" w:styleId="Heading2">
    <w:name w:val="heading 2"/>
    <w:basedOn w:val="Normal"/>
    <w:uiPriority w:val="9"/>
    <w:unhideWhenUsed/>
    <w:qFormat/>
    <w:pPr>
      <w:ind w:left="3109"/>
      <w:outlineLvl w:val="1"/>
    </w:pPr>
    <w:rPr>
      <w:rFonts w:ascii="Trebuchet MS" w:eastAsia="Trebuchet MS" w:hAnsi="Trebuchet MS" w:cs="Trebuchet MS"/>
      <w:sz w:val="28"/>
      <w:szCs w:val="28"/>
    </w:rPr>
  </w:style>
  <w:style w:type="paragraph" w:styleId="Heading3">
    <w:name w:val="heading 3"/>
    <w:basedOn w:val="Normal"/>
    <w:uiPriority w:val="9"/>
    <w:unhideWhenUsed/>
    <w:qFormat/>
    <w:pPr>
      <w:ind w:left="1706"/>
      <w:outlineLvl w:val="2"/>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8"/>
      <w:ind w:left="3587" w:right="3210"/>
      <w:jc w:val="center"/>
    </w:pPr>
    <w:rPr>
      <w:b/>
      <w:bCs/>
      <w:sz w:val="40"/>
      <w:szCs w:val="40"/>
    </w:rPr>
  </w:style>
  <w:style w:type="paragraph" w:styleId="ListParagraph">
    <w:name w:val="List Paragraph"/>
    <w:basedOn w:val="Normal"/>
    <w:uiPriority w:val="1"/>
    <w:qFormat/>
    <w:pPr>
      <w:ind w:left="19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06B65"/>
    <w:pPr>
      <w:tabs>
        <w:tab w:val="center" w:pos="4513"/>
        <w:tab w:val="right" w:pos="9026"/>
      </w:tabs>
    </w:pPr>
  </w:style>
  <w:style w:type="character" w:customStyle="1" w:styleId="HeaderChar">
    <w:name w:val="Header Char"/>
    <w:basedOn w:val="DefaultParagraphFont"/>
    <w:link w:val="Header"/>
    <w:uiPriority w:val="99"/>
    <w:rsid w:val="00D06B65"/>
    <w:rPr>
      <w:rFonts w:ascii="Arial" w:eastAsia="Arial" w:hAnsi="Arial" w:cs="Arial"/>
    </w:rPr>
  </w:style>
  <w:style w:type="paragraph" w:styleId="Footer">
    <w:name w:val="footer"/>
    <w:basedOn w:val="Normal"/>
    <w:link w:val="FooterChar"/>
    <w:uiPriority w:val="99"/>
    <w:unhideWhenUsed/>
    <w:rsid w:val="00D06B65"/>
    <w:pPr>
      <w:tabs>
        <w:tab w:val="center" w:pos="4513"/>
        <w:tab w:val="right" w:pos="9026"/>
      </w:tabs>
    </w:pPr>
  </w:style>
  <w:style w:type="character" w:customStyle="1" w:styleId="FooterChar">
    <w:name w:val="Footer Char"/>
    <w:basedOn w:val="DefaultParagraphFont"/>
    <w:link w:val="Footer"/>
    <w:uiPriority w:val="99"/>
    <w:rsid w:val="00D06B6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1.png"/><Relationship Id="rId47" Type="http://schemas.openxmlformats.org/officeDocument/2006/relationships/hyperlink" Target="https://www.educationforhealth.org/course/supporting-children-and-young-peoples-health-improving-asthma-care-together/" TargetMode="External"/><Relationship Id="rId63" Type="http://schemas.openxmlformats.org/officeDocument/2006/relationships/hyperlink" Target="https://www.educationforhealth.org/course/supporting-children-and-young-peoples-health-improving-asthma-care-together/" TargetMode="External"/><Relationship Id="rId68" Type="http://schemas.openxmlformats.org/officeDocument/2006/relationships/image" Target="media/image38.png"/><Relationship Id="rId16" Type="http://schemas.openxmlformats.org/officeDocument/2006/relationships/footer" Target="footer1.xml"/><Relationship Id="rId11" Type="http://schemas.openxmlformats.org/officeDocument/2006/relationships/oleObject" Target="embeddings/oleObject1.bin"/><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hyperlink" Target="https://www.gov.uk/government/uploads/system/uploads/attachment_data/file/416468/emergency_inhalers_in_schools.pdf" TargetMode="External"/><Relationship Id="rId58" Type="http://schemas.openxmlformats.org/officeDocument/2006/relationships/hyperlink" Target="https://www.educationforhealth.org/course/supporting-children-and-young-peoples-health-improving-asthma-care-together/" TargetMode="External"/><Relationship Id="rId66" Type="http://schemas.openxmlformats.org/officeDocument/2006/relationships/image" Target="media/image37.png"/><Relationship Id="rId74" Type="http://schemas.openxmlformats.org/officeDocument/2006/relationships/image" Target="media/image42.jpeg"/><Relationship Id="rId5" Type="http://schemas.openxmlformats.org/officeDocument/2006/relationships/styles" Target="styles.xml"/><Relationship Id="rId61" Type="http://schemas.openxmlformats.org/officeDocument/2006/relationships/hyperlink" Target="https://www.england.nhs.uk/publication/national-bundle-of-care-for-children-and-young-people-with-asthma/" TargetMode="External"/><Relationship Id="rId19" Type="http://schemas.openxmlformats.org/officeDocument/2006/relationships/image" Target="media/image8.jpe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hyperlink" Target="https://www.educationforhealth.org/course/supporting-children-and-young-peoples-health-improving-asthma-care-together/" TargetMode="External"/><Relationship Id="rId56" Type="http://schemas.openxmlformats.org/officeDocument/2006/relationships/image" Target="media/image36.jpeg"/><Relationship Id="rId64" Type="http://schemas.openxmlformats.org/officeDocument/2006/relationships/hyperlink" Target="https://www.beatasthma.co.uk/resources/schools/" TargetMode="External"/><Relationship Id="rId69" Type="http://schemas.openxmlformats.org/officeDocument/2006/relationships/footer" Target="footer5.xm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gov.uk/government/uploads/system/uploads/attachment_data/file/416468/emergency_inhalers_in_schools.pdf" TargetMode="External"/><Relationship Id="rId72" Type="http://schemas.openxmlformats.org/officeDocument/2006/relationships/image" Target="media/image40.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www.educationforhealth.org/course/supporting-children-and-young-peoples-health-improving-asthma-care-together/" TargetMode="External"/><Relationship Id="rId59" Type="http://schemas.openxmlformats.org/officeDocument/2006/relationships/hyperlink" Target="https://www.beatasthma.co.uk/" TargetMode="External"/><Relationship Id="rId67" Type="http://schemas.openxmlformats.org/officeDocument/2006/relationships/footer" Target="footer4.xml"/><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footer" Target="footer3.xml"/><Relationship Id="rId62" Type="http://schemas.openxmlformats.org/officeDocument/2006/relationships/hyperlink" Target="https://www.educationforhealth.org/course/supporting-children-and-young-peoples-health-improving-asthma-care-together/" TargetMode="External"/><Relationship Id="rId70" Type="http://schemas.openxmlformats.org/officeDocument/2006/relationships/footer" Target="footer6.xml"/><Relationship Id="rId75"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2.xml"/><Relationship Id="rId57" Type="http://schemas.openxmlformats.org/officeDocument/2006/relationships/hyperlink" Target="https://www.educationforhealth.org/course/supporting-children-and-young-peoples-health-improving-asthma-care-together/" TargetMode="External"/><Relationship Id="rId10" Type="http://schemas.openxmlformats.org/officeDocument/2006/relationships/image" Target="media/image1.emf"/><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hyperlink" Target="https://www.gov.uk/government/uploads/system/uploads/attachment_data/file/416468/emergency_inhalers_in_schools.pdf" TargetMode="External"/><Relationship Id="rId60" Type="http://schemas.openxmlformats.org/officeDocument/2006/relationships/hyperlink" Target="https://www.england.nhs.uk/publication/national-bundle-of-care-for-children-and-young-people-with-asthma/" TargetMode="External"/><Relationship Id="rId65" Type="http://schemas.openxmlformats.org/officeDocument/2006/relationships/hyperlink" Target="https://www.asthma.org.uk/advice/resources/" TargetMode="External"/><Relationship Id="rId73" Type="http://schemas.openxmlformats.org/officeDocument/2006/relationships/image" Target="media/image41.jpeg"/><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hyperlink" Target="https://www.gov.uk/government/uploads/system/uploads/attachment_data/file/416468/emergency_inhalers_in_schools.pdf" TargetMode="External"/><Relationship Id="rId55" Type="http://schemas.openxmlformats.org/officeDocument/2006/relationships/image" Target="media/image35.jpeg"/><Relationship Id="rId76" Type="http://schemas.openxmlformats.org/officeDocument/2006/relationships/image" Target="media/image44.jpeg"/><Relationship Id="rId7" Type="http://schemas.openxmlformats.org/officeDocument/2006/relationships/webSettings" Target="webSettings.xml"/><Relationship Id="rId71" Type="http://schemas.openxmlformats.org/officeDocument/2006/relationships/image" Target="media/image39.jpeg"/><Relationship Id="rId2" Type="http://schemas.openxmlformats.org/officeDocument/2006/relationships/customXml" Target="../customXml/item2.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5" ma:contentTypeDescription="Create a new document." ma:contentTypeScope="" ma:versionID="1824e8612d33ff6fac9c1b174a451edd">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0c636f4302c8b7bae60eac427ba3e642"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67CF36-D31B-4BEE-8E9F-8261E9A597F2}">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customXml/itemProps2.xml><?xml version="1.0" encoding="utf-8"?>
<ds:datastoreItem xmlns:ds="http://schemas.openxmlformats.org/officeDocument/2006/customXml" ds:itemID="{5256D9C2-93CA-4B95-8D78-DA698D98B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D810E-5691-4454-8513-7A3521CDB5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2872</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Ononeze</dc:creator>
  <cp:lastModifiedBy>Skillcorn, Sue</cp:lastModifiedBy>
  <cp:revision>2</cp:revision>
  <cp:lastPrinted>2026-09-18T11:11:00Z</cp:lastPrinted>
  <dcterms:created xsi:type="dcterms:W3CDTF">2026-09-18T11:12:00Z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Microsoft® Word for Microsoft 365</vt:lpwstr>
  </property>
  <property fmtid="{D5CDD505-2E9C-101B-9397-08002B2CF9AE}" pid="4" name="LastSaved">
    <vt:filetime>2022-11-10T00:00:00Z</vt:filetime>
  </property>
  <property fmtid="{D5CDD505-2E9C-101B-9397-08002B2CF9AE}" pid="5" name="Producer">
    <vt:lpwstr>Microsoft® Word for Microsoft 365</vt:lpwstr>
  </property>
  <property fmtid="{D5CDD505-2E9C-101B-9397-08002B2CF9AE}" pid="6" name="ContentTypeId">
    <vt:lpwstr>0x010100FBAD6F92954AAF4D901B1F3D4CCF9CB2</vt:lpwstr>
  </property>
  <property fmtid="{D5CDD505-2E9C-101B-9397-08002B2CF9AE}" pid="7" name="Order">
    <vt:r8>343400</vt:r8>
  </property>
  <property fmtid="{D5CDD505-2E9C-101B-9397-08002B2CF9AE}" pid="8" name="MediaServiceImageTags">
    <vt:lpwstr/>
  </property>
</Properties>
</file>