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4423" w14:textId="4C073386" w:rsidR="000A6B7D" w:rsidRDefault="003A341F" w:rsidP="00D25F2D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KS1</w:t>
      </w:r>
      <w:r w:rsidR="00D25F2D" w:rsidRPr="00D25F2D">
        <w:rPr>
          <w:sz w:val="28"/>
          <w:u w:val="single"/>
        </w:rPr>
        <w:t xml:space="preserve"> Teach Computing Curriculum and Progression Statements</w:t>
      </w:r>
    </w:p>
    <w:p w14:paraId="0207CB6F" w14:textId="77777777" w:rsidR="00D25F2D" w:rsidRDefault="00D25F2D" w:rsidP="00D25F2D">
      <w:pPr>
        <w:spacing w:after="0" w:line="240" w:lineRule="auto"/>
        <w:jc w:val="center"/>
        <w:rPr>
          <w:sz w:val="28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795"/>
        <w:gridCol w:w="2130"/>
        <w:gridCol w:w="4300"/>
        <w:gridCol w:w="5811"/>
        <w:gridCol w:w="2352"/>
      </w:tblGrid>
      <w:tr w:rsidR="00407C09" w14:paraId="32EF2FDE" w14:textId="5B29B212" w:rsidTr="000F6C82">
        <w:tc>
          <w:tcPr>
            <w:tcW w:w="795" w:type="dxa"/>
            <w:shd w:val="clear" w:color="auto" w:fill="BFBFBF" w:themeFill="background1" w:themeFillShade="BF"/>
          </w:tcPr>
          <w:p w14:paraId="7086B902" w14:textId="0D2E6E20" w:rsidR="00407C09" w:rsidRDefault="00407C09" w:rsidP="00407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</w:p>
        </w:tc>
        <w:tc>
          <w:tcPr>
            <w:tcW w:w="2130" w:type="dxa"/>
            <w:shd w:val="clear" w:color="auto" w:fill="BFBFBF" w:themeFill="background1" w:themeFillShade="BF"/>
          </w:tcPr>
          <w:p w14:paraId="7B7485E6" w14:textId="6A6E482A" w:rsidR="00407C09" w:rsidRDefault="00407C09" w:rsidP="00407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</w:t>
            </w:r>
          </w:p>
        </w:tc>
        <w:tc>
          <w:tcPr>
            <w:tcW w:w="4300" w:type="dxa"/>
            <w:shd w:val="clear" w:color="auto" w:fill="BFBFBF" w:themeFill="background1" w:themeFillShade="BF"/>
          </w:tcPr>
          <w:p w14:paraId="4041B247" w14:textId="52E1466B" w:rsidR="00407C09" w:rsidRPr="00407C09" w:rsidRDefault="00407C09" w:rsidP="00407C09">
            <w:pPr>
              <w:rPr>
                <w:sz w:val="24"/>
                <w:szCs w:val="24"/>
              </w:rPr>
            </w:pPr>
            <w:r w:rsidRPr="00407C09">
              <w:rPr>
                <w:sz w:val="24"/>
              </w:rPr>
              <w:t>National Curriculum Objectives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33613306" w14:textId="27574AB8" w:rsidR="00407C09" w:rsidRPr="00407C09" w:rsidRDefault="00407C09" w:rsidP="00407C09">
            <w:pPr>
              <w:rPr>
                <w:sz w:val="24"/>
                <w:szCs w:val="24"/>
              </w:rPr>
            </w:pPr>
            <w:r w:rsidRPr="00407C09">
              <w:rPr>
                <w:sz w:val="24"/>
              </w:rPr>
              <w:t>Lesson Objectives</w:t>
            </w:r>
          </w:p>
        </w:tc>
        <w:tc>
          <w:tcPr>
            <w:tcW w:w="2352" w:type="dxa"/>
            <w:shd w:val="clear" w:color="auto" w:fill="BFBFBF" w:themeFill="background1" w:themeFillShade="BF"/>
          </w:tcPr>
          <w:p w14:paraId="69A13840" w14:textId="5ADA3222" w:rsidR="00407C09" w:rsidRPr="00407C09" w:rsidRDefault="00407C09" w:rsidP="00407C09">
            <w:pPr>
              <w:rPr>
                <w:sz w:val="24"/>
                <w:szCs w:val="24"/>
              </w:rPr>
            </w:pPr>
            <w:r w:rsidRPr="00407C09">
              <w:rPr>
                <w:sz w:val="24"/>
              </w:rPr>
              <w:t>Key Vocabulary</w:t>
            </w:r>
          </w:p>
        </w:tc>
      </w:tr>
      <w:tr w:rsidR="000F6C82" w14:paraId="6CCA9E3C" w14:textId="0935E891" w:rsidTr="000F6C82">
        <w:tc>
          <w:tcPr>
            <w:tcW w:w="795" w:type="dxa"/>
            <w:shd w:val="clear" w:color="auto" w:fill="FF99FF"/>
          </w:tcPr>
          <w:p w14:paraId="00141734" w14:textId="43036C4B" w:rsidR="000F6C82" w:rsidRPr="00972489" w:rsidRDefault="000F6C82" w:rsidP="00D25F2D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Year 1</w:t>
            </w:r>
          </w:p>
        </w:tc>
        <w:tc>
          <w:tcPr>
            <w:tcW w:w="2130" w:type="dxa"/>
            <w:shd w:val="clear" w:color="auto" w:fill="FF99FF"/>
          </w:tcPr>
          <w:p w14:paraId="395BEAF4" w14:textId="77777777" w:rsidR="000F6C82" w:rsidRPr="00343660" w:rsidRDefault="000F6C82" w:rsidP="00D25F2D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 xml:space="preserve">Computing Systems and Networks </w:t>
            </w:r>
          </w:p>
          <w:p w14:paraId="4ACFF278" w14:textId="77777777" w:rsidR="000F6C82" w:rsidRDefault="000F6C82" w:rsidP="00D25F2D">
            <w:pPr>
              <w:rPr>
                <w:rFonts w:cstheme="minorHAnsi"/>
                <w:sz w:val="20"/>
                <w:szCs w:val="20"/>
              </w:rPr>
            </w:pPr>
          </w:p>
          <w:p w14:paraId="1DCACA03" w14:textId="16515FAB" w:rsidR="000F6C82" w:rsidRPr="00972489" w:rsidRDefault="000F6C82" w:rsidP="00D25F2D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Technology Around Us</w:t>
            </w:r>
          </w:p>
        </w:tc>
        <w:tc>
          <w:tcPr>
            <w:tcW w:w="4300" w:type="dxa"/>
            <w:shd w:val="clear" w:color="auto" w:fill="FF99FF"/>
          </w:tcPr>
          <w:p w14:paraId="713636EB" w14:textId="77777777" w:rsidR="000F6C82" w:rsidRDefault="000F6C82" w:rsidP="00053C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  <w:p w14:paraId="5816D086" w14:textId="77777777" w:rsidR="000F6C82" w:rsidRDefault="000F6C82" w:rsidP="00053C0E">
            <w:pPr>
              <w:rPr>
                <w:rFonts w:cstheme="minorHAnsi"/>
                <w:sz w:val="20"/>
                <w:szCs w:val="20"/>
              </w:rPr>
            </w:pPr>
          </w:p>
          <w:p w14:paraId="07B48E55" w14:textId="2A13E9A4" w:rsidR="000F6C82" w:rsidRPr="00972489" w:rsidRDefault="000F6C82" w:rsidP="002675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26750C">
              <w:rPr>
                <w:rFonts w:cstheme="minorHAnsi"/>
                <w:sz w:val="20"/>
                <w:szCs w:val="20"/>
              </w:rPr>
              <w:t>ecognise common uses of information technology beyond school</w:t>
            </w:r>
          </w:p>
        </w:tc>
        <w:tc>
          <w:tcPr>
            <w:tcW w:w="5811" w:type="dxa"/>
            <w:shd w:val="clear" w:color="auto" w:fill="FF99FF"/>
          </w:tcPr>
          <w:p w14:paraId="34C5130E" w14:textId="2886E1CC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identify technology</w:t>
            </w:r>
          </w:p>
          <w:p w14:paraId="0778DCD0" w14:textId="502B8820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identify a computer and its main parts</w:t>
            </w:r>
          </w:p>
          <w:p w14:paraId="42BBD5CA" w14:textId="60BF5899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use a mouse in different ways</w:t>
            </w:r>
          </w:p>
          <w:p w14:paraId="3B058DBF" w14:textId="4752DF1D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use a keyboard to type on a computer</w:t>
            </w:r>
          </w:p>
          <w:p w14:paraId="5F1BB4FF" w14:textId="6F0EE463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use the keyboard to edit text</w:t>
            </w:r>
          </w:p>
          <w:p w14:paraId="44FB87F5" w14:textId="070A7627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create rules for using technology responsibly</w:t>
            </w:r>
          </w:p>
          <w:p w14:paraId="009B9C5F" w14:textId="77777777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99FF"/>
          </w:tcPr>
          <w:p w14:paraId="78A12315" w14:textId="77777777" w:rsidR="00F83972" w:rsidRPr="00F83972" w:rsidRDefault="00F83972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2F02D224" w14:textId="77777777" w:rsidR="00F83972" w:rsidRPr="00F83972" w:rsidRDefault="00F83972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1A4482ED" w14:textId="77777777" w:rsidR="00F83972" w:rsidRPr="00F83972" w:rsidRDefault="00F83972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515F7B63" w14:textId="77777777" w:rsidR="00F83972" w:rsidRPr="00F83972" w:rsidRDefault="00F83972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570D7522" w14:textId="77777777" w:rsidR="00F83972" w:rsidRPr="00F83972" w:rsidRDefault="00F83972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2DFB5609" w14:textId="77777777" w:rsidR="00F83972" w:rsidRPr="00F83972" w:rsidRDefault="00F83972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1E20620D" w14:textId="77777777" w:rsidR="00F83972" w:rsidRPr="00F83972" w:rsidRDefault="00F83972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5B5E4AD6" w14:textId="410EC393" w:rsidR="00F83972" w:rsidRPr="00F83972" w:rsidRDefault="00AC6CBD" w:rsidP="00F83972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="00F83972"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7427C31C" w14:textId="77777777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50B15EB9" w14:textId="51FC554F" w:rsidTr="000F6C82">
        <w:tc>
          <w:tcPr>
            <w:tcW w:w="795" w:type="dxa"/>
            <w:shd w:val="clear" w:color="auto" w:fill="FF99FF"/>
          </w:tcPr>
          <w:p w14:paraId="342546B4" w14:textId="77777777" w:rsidR="000F6C82" w:rsidRPr="00972489" w:rsidRDefault="000F6C82" w:rsidP="00D25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99FF"/>
          </w:tcPr>
          <w:p w14:paraId="22E42945" w14:textId="77777777" w:rsidR="000F6C82" w:rsidRPr="00343660" w:rsidRDefault="000F6C82" w:rsidP="00D25F2D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 xml:space="preserve">Creating Media </w:t>
            </w:r>
          </w:p>
          <w:p w14:paraId="4D84EC3C" w14:textId="77777777" w:rsidR="000F6C82" w:rsidRDefault="000F6C82" w:rsidP="00D25F2D">
            <w:pPr>
              <w:rPr>
                <w:rFonts w:cstheme="minorHAnsi"/>
                <w:sz w:val="20"/>
                <w:szCs w:val="20"/>
              </w:rPr>
            </w:pPr>
          </w:p>
          <w:p w14:paraId="151643C8" w14:textId="260FF709" w:rsidR="000F6C82" w:rsidRPr="00972489" w:rsidRDefault="000F6C82" w:rsidP="00D25F2D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Digital Painting</w:t>
            </w:r>
          </w:p>
        </w:tc>
        <w:tc>
          <w:tcPr>
            <w:tcW w:w="4300" w:type="dxa"/>
            <w:shd w:val="clear" w:color="auto" w:fill="FF99FF"/>
          </w:tcPr>
          <w:p w14:paraId="123301B6" w14:textId="7E22D3DA" w:rsidR="000F6C82" w:rsidRPr="00972489" w:rsidRDefault="000F6C82" w:rsidP="00053C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</w:tc>
        <w:tc>
          <w:tcPr>
            <w:tcW w:w="5811" w:type="dxa"/>
            <w:shd w:val="clear" w:color="auto" w:fill="FF99FF"/>
          </w:tcPr>
          <w:p w14:paraId="49D5637B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describe what different freehand tools do</w:t>
            </w:r>
          </w:p>
          <w:p w14:paraId="1A5640A6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the shape tool and the line tools</w:t>
            </w:r>
          </w:p>
          <w:p w14:paraId="79FAE769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make careful choices when painting a digital picture</w:t>
            </w:r>
          </w:p>
          <w:p w14:paraId="298C8F72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why I chose the tools I used</w:t>
            </w:r>
          </w:p>
          <w:p w14:paraId="1067DC43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a computer on my own to paint a picture</w:t>
            </w:r>
          </w:p>
          <w:p w14:paraId="7B79B3A1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compare painting a picture on a computer and on paper</w:t>
            </w:r>
          </w:p>
          <w:p w14:paraId="06ED17A9" w14:textId="77777777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99FF"/>
          </w:tcPr>
          <w:p w14:paraId="0B308862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5FECDD95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Paint effects</w:t>
            </w:r>
          </w:p>
          <w:p w14:paraId="4689EE92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34923513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680AF22A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06F9346A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215C835A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Apps</w:t>
            </w:r>
          </w:p>
          <w:p w14:paraId="7527DA0D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14E51412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333FA705" w14:textId="1A22FA02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5861AA43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7E1CD7D7" w14:textId="76E64635" w:rsidTr="000F6C82">
        <w:tc>
          <w:tcPr>
            <w:tcW w:w="795" w:type="dxa"/>
            <w:shd w:val="clear" w:color="auto" w:fill="FF99FF"/>
          </w:tcPr>
          <w:p w14:paraId="3F8BBF1E" w14:textId="77777777" w:rsidR="000F6C82" w:rsidRPr="00972489" w:rsidRDefault="000F6C82" w:rsidP="00D25F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99FF"/>
          </w:tcPr>
          <w:p w14:paraId="4D574A68" w14:textId="77777777" w:rsidR="000F6C82" w:rsidRPr="00343660" w:rsidRDefault="000F6C82" w:rsidP="00D25F2D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Programming A</w:t>
            </w:r>
          </w:p>
          <w:p w14:paraId="0E65EF34" w14:textId="77777777" w:rsidR="000F6C82" w:rsidRDefault="000F6C82" w:rsidP="00D25F2D">
            <w:pPr>
              <w:rPr>
                <w:rFonts w:cstheme="minorHAnsi"/>
                <w:sz w:val="20"/>
                <w:szCs w:val="20"/>
              </w:rPr>
            </w:pPr>
          </w:p>
          <w:p w14:paraId="6F2FA88E" w14:textId="59325E86" w:rsidR="000F6C82" w:rsidRPr="00972489" w:rsidRDefault="000F6C82" w:rsidP="00D25F2D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 xml:space="preserve">Moving a </w:t>
            </w:r>
            <w:proofErr w:type="gramStart"/>
            <w:r w:rsidRPr="00972489">
              <w:rPr>
                <w:rFonts w:cstheme="minorHAnsi"/>
                <w:sz w:val="20"/>
                <w:szCs w:val="20"/>
              </w:rPr>
              <w:t>Robot</w:t>
            </w:r>
            <w:proofErr w:type="gramEnd"/>
          </w:p>
        </w:tc>
        <w:tc>
          <w:tcPr>
            <w:tcW w:w="4300" w:type="dxa"/>
            <w:shd w:val="clear" w:color="auto" w:fill="FF99FF"/>
          </w:tcPr>
          <w:p w14:paraId="2F868AA8" w14:textId="77777777" w:rsidR="000F6C82" w:rsidRDefault="000F6C82" w:rsidP="00053C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nderstand what algorithms are; how they are implemented as programs on digital devices; and that programs execute by following precise and unambiguous instructions</w:t>
            </w:r>
          </w:p>
          <w:p w14:paraId="36A06D9C" w14:textId="77777777" w:rsidR="000F6C82" w:rsidRDefault="000F6C82" w:rsidP="00053C0E">
            <w:pPr>
              <w:rPr>
                <w:rFonts w:cstheme="minorHAnsi"/>
                <w:sz w:val="20"/>
                <w:szCs w:val="20"/>
              </w:rPr>
            </w:pPr>
          </w:p>
          <w:p w14:paraId="3605F0E2" w14:textId="77777777" w:rsidR="000F6C82" w:rsidRDefault="000F6C82" w:rsidP="00053C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43660">
              <w:rPr>
                <w:rFonts w:cstheme="minorHAnsi"/>
                <w:sz w:val="20"/>
                <w:szCs w:val="20"/>
              </w:rPr>
              <w:t>reate and debug simple programs</w:t>
            </w:r>
          </w:p>
          <w:p w14:paraId="7B87C69C" w14:textId="77777777" w:rsidR="000F6C82" w:rsidRDefault="000F6C82" w:rsidP="00053C0E">
            <w:pPr>
              <w:rPr>
                <w:rFonts w:cstheme="minorHAnsi"/>
                <w:sz w:val="20"/>
                <w:szCs w:val="20"/>
              </w:rPr>
            </w:pPr>
          </w:p>
          <w:p w14:paraId="40F900F8" w14:textId="77777777" w:rsidR="000F6C82" w:rsidRDefault="000F6C82" w:rsidP="002675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26750C">
              <w:rPr>
                <w:rFonts w:cstheme="minorHAnsi"/>
                <w:sz w:val="20"/>
                <w:szCs w:val="20"/>
              </w:rPr>
              <w:t>se logical reasoning to predict the behaviour of simple programs</w:t>
            </w:r>
          </w:p>
          <w:p w14:paraId="12623471" w14:textId="388E2A49" w:rsidR="000F6C82" w:rsidRPr="00972489" w:rsidRDefault="000F6C82" w:rsidP="002675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99FF"/>
          </w:tcPr>
          <w:p w14:paraId="5C829968" w14:textId="4DEC429D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 w:rsidR="00AC6CBD"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explain what a given command will do</w:t>
            </w:r>
          </w:p>
          <w:p w14:paraId="19441A21" w14:textId="7BC452DB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 w:rsidR="00AC6CBD"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act out a given word</w:t>
            </w:r>
          </w:p>
          <w:p w14:paraId="64AB1451" w14:textId="2DBF5C27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 w:rsidR="00AC6CBD"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combine forwards and backwards commands to make a</w:t>
            </w:r>
            <w:r w:rsidR="00AC6CBD"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sequence</w:t>
            </w:r>
          </w:p>
          <w:p w14:paraId="12374756" w14:textId="75559F15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 w:rsidR="00AC6CBD"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combine four direction commands to make sequences</w:t>
            </w:r>
          </w:p>
          <w:p w14:paraId="6DB874E6" w14:textId="70C4EA1A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 w:rsidR="00AC6CBD"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plan a simple program</w:t>
            </w:r>
          </w:p>
          <w:p w14:paraId="58698068" w14:textId="4D55E2DA" w:rsidR="000F6C82" w:rsidRPr="00972489" w:rsidRDefault="000F6C82" w:rsidP="003102B7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</w:t>
            </w:r>
            <w:r w:rsidR="00AC6CBD">
              <w:rPr>
                <w:rFonts w:cstheme="minorHAnsi"/>
                <w:sz w:val="20"/>
                <w:szCs w:val="20"/>
              </w:rPr>
              <w:t xml:space="preserve"> </w:t>
            </w:r>
            <w:r w:rsidRPr="00972489">
              <w:rPr>
                <w:rFonts w:cstheme="minorHAnsi"/>
                <w:sz w:val="20"/>
                <w:szCs w:val="20"/>
              </w:rPr>
              <w:t>To find more than one solution to a problem</w:t>
            </w:r>
          </w:p>
          <w:p w14:paraId="62700280" w14:textId="77777777" w:rsidR="000F6C82" w:rsidRPr="00972489" w:rsidRDefault="000F6C82" w:rsidP="00053C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99FF"/>
          </w:tcPr>
          <w:p w14:paraId="379B75B4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Instructions</w:t>
            </w:r>
          </w:p>
          <w:p w14:paraId="61FF4099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Buttons</w:t>
            </w:r>
          </w:p>
          <w:p w14:paraId="185E0EFE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Robots</w:t>
            </w:r>
          </w:p>
          <w:p w14:paraId="0A7EE3A2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Program</w:t>
            </w:r>
          </w:p>
          <w:p w14:paraId="40EF6557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Forward</w:t>
            </w:r>
          </w:p>
          <w:p w14:paraId="3B0F89E1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Backward</w:t>
            </w:r>
          </w:p>
          <w:p w14:paraId="5E295D52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Right-angle turn</w:t>
            </w:r>
          </w:p>
          <w:p w14:paraId="73EDF1CC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Algorithm</w:t>
            </w:r>
          </w:p>
          <w:p w14:paraId="0A62053E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Sequence</w:t>
            </w:r>
          </w:p>
          <w:p w14:paraId="6D6FBED0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Debug</w:t>
            </w:r>
          </w:p>
          <w:p w14:paraId="72F8209A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Predict</w:t>
            </w:r>
          </w:p>
          <w:p w14:paraId="1B9C155D" w14:textId="77777777" w:rsidR="000F6C82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C</w:t>
            </w: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oding</w:t>
            </w:r>
          </w:p>
          <w:p w14:paraId="7B204621" w14:textId="6E71B791" w:rsidR="00AC6CBD" w:rsidRPr="00972489" w:rsidRDefault="00AC6CBD" w:rsidP="00DD3F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1AA9A575" w14:textId="4558E61D" w:rsidTr="000F6C82">
        <w:tc>
          <w:tcPr>
            <w:tcW w:w="795" w:type="dxa"/>
            <w:shd w:val="clear" w:color="auto" w:fill="FF99FF"/>
          </w:tcPr>
          <w:p w14:paraId="33915029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99FF"/>
          </w:tcPr>
          <w:p w14:paraId="77284FF4" w14:textId="77777777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Data and Information</w:t>
            </w:r>
          </w:p>
          <w:p w14:paraId="1A67BD21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68BD14E0" w14:textId="78F9F74A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Grouping Data</w:t>
            </w:r>
          </w:p>
        </w:tc>
        <w:tc>
          <w:tcPr>
            <w:tcW w:w="4300" w:type="dxa"/>
            <w:shd w:val="clear" w:color="auto" w:fill="FF99FF"/>
          </w:tcPr>
          <w:p w14:paraId="38D6C95D" w14:textId="19265433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</w:tc>
        <w:tc>
          <w:tcPr>
            <w:tcW w:w="5811" w:type="dxa"/>
            <w:shd w:val="clear" w:color="auto" w:fill="FF99FF"/>
          </w:tcPr>
          <w:p w14:paraId="22F7D585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label objects</w:t>
            </w:r>
          </w:p>
          <w:p w14:paraId="18C715E7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identify that objects can be counted</w:t>
            </w:r>
          </w:p>
          <w:p w14:paraId="289FF671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describe objects in different ways</w:t>
            </w:r>
          </w:p>
          <w:p w14:paraId="1BBE1762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count objects with the same properties</w:t>
            </w:r>
          </w:p>
          <w:p w14:paraId="6693C545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compare groups of objects</w:t>
            </w:r>
          </w:p>
          <w:p w14:paraId="4E03CA86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lastRenderedPageBreak/>
              <w:t>-To answer questions about groups of objects</w:t>
            </w:r>
          </w:p>
          <w:p w14:paraId="027D4416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99FF"/>
          </w:tcPr>
          <w:p w14:paraId="564474CD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lastRenderedPageBreak/>
              <w:t xml:space="preserve">Space bar </w:t>
            </w:r>
          </w:p>
          <w:p w14:paraId="1B41C4DA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Paint effects</w:t>
            </w:r>
          </w:p>
          <w:p w14:paraId="452993A5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67120079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38A91280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49378B98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lastRenderedPageBreak/>
              <w:t>Backspace</w:t>
            </w:r>
          </w:p>
          <w:p w14:paraId="72F330EA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Apps</w:t>
            </w:r>
          </w:p>
          <w:p w14:paraId="76A87405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3777DD20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0C6AF177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7E80AF96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0265F766" w14:textId="115B8FCD" w:rsidTr="000F6C82">
        <w:tc>
          <w:tcPr>
            <w:tcW w:w="795" w:type="dxa"/>
            <w:shd w:val="clear" w:color="auto" w:fill="FF99FF"/>
          </w:tcPr>
          <w:p w14:paraId="793D4C73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99FF"/>
          </w:tcPr>
          <w:p w14:paraId="3FAACB8B" w14:textId="77777777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Creating Media</w:t>
            </w:r>
          </w:p>
          <w:p w14:paraId="2F07B7F4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164F5F67" w14:textId="5628C70F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Digital Writing</w:t>
            </w:r>
          </w:p>
        </w:tc>
        <w:tc>
          <w:tcPr>
            <w:tcW w:w="4300" w:type="dxa"/>
            <w:shd w:val="clear" w:color="auto" w:fill="FF99FF"/>
          </w:tcPr>
          <w:p w14:paraId="7E0BA5F7" w14:textId="6E78E1B2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</w:tc>
        <w:tc>
          <w:tcPr>
            <w:tcW w:w="5811" w:type="dxa"/>
            <w:shd w:val="clear" w:color="auto" w:fill="FF99FF"/>
          </w:tcPr>
          <w:p w14:paraId="1FEAF3BC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a computer to write</w:t>
            </w:r>
          </w:p>
          <w:p w14:paraId="139548A5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add and remove text on a computer</w:t>
            </w:r>
          </w:p>
          <w:p w14:paraId="61109125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identify that the look of text can be changed on a computer</w:t>
            </w:r>
          </w:p>
          <w:p w14:paraId="539D22EA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make careful choices when changing text</w:t>
            </w:r>
          </w:p>
          <w:p w14:paraId="4E51491E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why I used the tools that I chose</w:t>
            </w:r>
          </w:p>
          <w:p w14:paraId="1F6EE322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compare typing on a computer to writing on paper</w:t>
            </w:r>
          </w:p>
          <w:p w14:paraId="7C0C6404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99FF"/>
          </w:tcPr>
          <w:p w14:paraId="7DBE17BA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00A12EF0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Paint effects</w:t>
            </w:r>
          </w:p>
          <w:p w14:paraId="4292641C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0517657C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6D9D06C8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3C1A2476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51F59BCE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Apps</w:t>
            </w:r>
          </w:p>
          <w:p w14:paraId="56671EFA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4D1C414C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5001F0B4" w14:textId="77777777" w:rsidR="00AC6CBD" w:rsidRPr="00DD3FDA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00A85E34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3FEDDCD1" w14:textId="68F2D7C8" w:rsidTr="000F6C82">
        <w:tc>
          <w:tcPr>
            <w:tcW w:w="795" w:type="dxa"/>
            <w:shd w:val="clear" w:color="auto" w:fill="FF99FF"/>
          </w:tcPr>
          <w:p w14:paraId="1CD0C6F8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F99FF"/>
          </w:tcPr>
          <w:p w14:paraId="005EE107" w14:textId="77777777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Programming B</w:t>
            </w:r>
          </w:p>
          <w:p w14:paraId="2D2291C5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106DD371" w14:textId="7809B8C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Programming Animations</w:t>
            </w:r>
          </w:p>
        </w:tc>
        <w:tc>
          <w:tcPr>
            <w:tcW w:w="4300" w:type="dxa"/>
            <w:shd w:val="clear" w:color="auto" w:fill="FF99FF"/>
          </w:tcPr>
          <w:p w14:paraId="1A0F594C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972489">
              <w:rPr>
                <w:rFonts w:cstheme="minorHAnsi"/>
                <w:sz w:val="20"/>
                <w:szCs w:val="20"/>
              </w:rPr>
              <w:t>nderstand what algorithms are; how they are implemented as programs on digital devices; and that programs execute by following precise and unambiguous instructions</w:t>
            </w:r>
          </w:p>
          <w:p w14:paraId="3C072B1B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42544DBA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43660">
              <w:rPr>
                <w:rFonts w:cstheme="minorHAnsi"/>
                <w:sz w:val="20"/>
                <w:szCs w:val="20"/>
              </w:rPr>
              <w:t>reate and debug simple programs</w:t>
            </w:r>
          </w:p>
          <w:p w14:paraId="24A0150F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19CCAF3C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26750C">
              <w:rPr>
                <w:rFonts w:cstheme="minorHAnsi"/>
                <w:sz w:val="20"/>
                <w:szCs w:val="20"/>
              </w:rPr>
              <w:t>se logical reasoning to predict the behaviour of simple programs</w:t>
            </w:r>
          </w:p>
          <w:p w14:paraId="60555B22" w14:textId="448ABEF6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99FF"/>
          </w:tcPr>
          <w:p w14:paraId="45961353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choose a command for a given purpose</w:t>
            </w:r>
          </w:p>
          <w:p w14:paraId="2970272D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show that a series of commands can be joined together</w:t>
            </w:r>
          </w:p>
          <w:p w14:paraId="4E9BC2E3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identify the effect of changing a value</w:t>
            </w:r>
          </w:p>
          <w:p w14:paraId="48905AA0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that each sprite has its own instructions</w:t>
            </w:r>
          </w:p>
          <w:p w14:paraId="64F195FF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design the parts of a project</w:t>
            </w:r>
          </w:p>
          <w:p w14:paraId="23144ABB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my algorithm to create a program</w:t>
            </w:r>
          </w:p>
          <w:p w14:paraId="5C839B68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99FF"/>
          </w:tcPr>
          <w:p w14:paraId="1EEA88C1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Instructions</w:t>
            </w:r>
          </w:p>
          <w:p w14:paraId="268D1860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Buttons</w:t>
            </w:r>
          </w:p>
          <w:p w14:paraId="0DECE090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Robots</w:t>
            </w:r>
          </w:p>
          <w:p w14:paraId="536FA4F1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Patterns </w:t>
            </w:r>
          </w:p>
          <w:p w14:paraId="7D1786F7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Program</w:t>
            </w:r>
          </w:p>
          <w:p w14:paraId="0AA1B4A2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Forward</w:t>
            </w:r>
          </w:p>
          <w:p w14:paraId="789B6AEA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Backward</w:t>
            </w:r>
          </w:p>
          <w:p w14:paraId="7D617875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Right-angle turn</w:t>
            </w:r>
          </w:p>
          <w:p w14:paraId="1F571E9C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Algorithm</w:t>
            </w:r>
          </w:p>
          <w:p w14:paraId="6C3E151F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Sequence</w:t>
            </w:r>
          </w:p>
          <w:p w14:paraId="24BD26EC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Debug</w:t>
            </w:r>
          </w:p>
          <w:p w14:paraId="078AEB81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Predict</w:t>
            </w:r>
          </w:p>
          <w:p w14:paraId="300DD1B2" w14:textId="77777777" w:rsidR="000F6C82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Co</w:t>
            </w: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ding</w:t>
            </w:r>
          </w:p>
          <w:p w14:paraId="474CFAAF" w14:textId="757BF909" w:rsidR="00AC6CBD" w:rsidRPr="00972489" w:rsidRDefault="00AC6CBD" w:rsidP="00DD3F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0C826560" w14:textId="4C5D3AD8" w:rsidTr="000F6C82">
        <w:tc>
          <w:tcPr>
            <w:tcW w:w="795" w:type="dxa"/>
          </w:tcPr>
          <w:p w14:paraId="233D1751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79B44CA6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4ED6E6C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3B1F149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FA73D32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37027961" w14:textId="287193A9" w:rsidTr="000F6C82">
        <w:tc>
          <w:tcPr>
            <w:tcW w:w="795" w:type="dxa"/>
            <w:shd w:val="clear" w:color="auto" w:fill="9CC2E5" w:themeFill="accent1" w:themeFillTint="99"/>
          </w:tcPr>
          <w:p w14:paraId="0177BE10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Year 2</w:t>
            </w:r>
          </w:p>
        </w:tc>
        <w:tc>
          <w:tcPr>
            <w:tcW w:w="2130" w:type="dxa"/>
            <w:shd w:val="clear" w:color="auto" w:fill="9CC2E5" w:themeFill="accent1" w:themeFillTint="99"/>
          </w:tcPr>
          <w:p w14:paraId="059E28A4" w14:textId="77777777" w:rsidR="000F6C82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Computing Systems and Networks</w:t>
            </w:r>
          </w:p>
          <w:p w14:paraId="0665CBEA" w14:textId="77777777" w:rsidR="000F6C82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9C32967" w14:textId="4BF935ED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IT Around Us</w:t>
            </w:r>
          </w:p>
        </w:tc>
        <w:tc>
          <w:tcPr>
            <w:tcW w:w="4300" w:type="dxa"/>
            <w:shd w:val="clear" w:color="auto" w:fill="9CC2E5" w:themeFill="accent1" w:themeFillTint="99"/>
          </w:tcPr>
          <w:p w14:paraId="6626514A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  <w:p w14:paraId="62349388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7F183A18" w14:textId="2F02CFAF" w:rsidR="000F6C82" w:rsidRPr="00972489" w:rsidRDefault="000F6C82" w:rsidP="002675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26750C">
              <w:rPr>
                <w:rFonts w:cstheme="minorHAnsi"/>
                <w:sz w:val="20"/>
                <w:szCs w:val="20"/>
              </w:rPr>
              <w:t>ecognise common uses of information technology beyond school</w:t>
            </w:r>
          </w:p>
        </w:tc>
        <w:tc>
          <w:tcPr>
            <w:tcW w:w="5811" w:type="dxa"/>
            <w:shd w:val="clear" w:color="auto" w:fill="9CC2E5" w:themeFill="accent1" w:themeFillTint="99"/>
          </w:tcPr>
          <w:p w14:paraId="5F79A2AD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recognise the uses and features of information technology</w:t>
            </w:r>
          </w:p>
          <w:p w14:paraId="5862BFB5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identify the uses of information technology in the school</w:t>
            </w:r>
          </w:p>
          <w:p w14:paraId="5F615C11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identify information technology beyond school</w:t>
            </w:r>
          </w:p>
          <w:p w14:paraId="3515E5CC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how information technology helps us</w:t>
            </w:r>
          </w:p>
          <w:p w14:paraId="241D92FC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how to use information technology safely</w:t>
            </w:r>
          </w:p>
          <w:p w14:paraId="1D9C9927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recognise that choices are made when using information technology</w:t>
            </w:r>
          </w:p>
          <w:p w14:paraId="1BAC2B36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9CC2E5" w:themeFill="accent1" w:themeFillTint="99"/>
          </w:tcPr>
          <w:p w14:paraId="3C588901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2B8CB159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4F7C6FD5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73DB29AC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39DAAFE2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159A4972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5B0053CF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369C0B49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283A889F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67AF2357" w14:textId="61607157" w:rsidTr="000F6C82">
        <w:tc>
          <w:tcPr>
            <w:tcW w:w="795" w:type="dxa"/>
            <w:shd w:val="clear" w:color="auto" w:fill="9CC2E5" w:themeFill="accent1" w:themeFillTint="99"/>
          </w:tcPr>
          <w:p w14:paraId="74F75201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9CC2E5" w:themeFill="accent1" w:themeFillTint="99"/>
          </w:tcPr>
          <w:p w14:paraId="2EFFF6ED" w14:textId="77777777" w:rsidR="000F6C82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Creating Media</w:t>
            </w:r>
          </w:p>
          <w:p w14:paraId="0F32E563" w14:textId="77777777" w:rsidR="000F6C82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11F36A" w14:textId="48F02C50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Digital Photography</w:t>
            </w:r>
          </w:p>
        </w:tc>
        <w:tc>
          <w:tcPr>
            <w:tcW w:w="4300" w:type="dxa"/>
            <w:shd w:val="clear" w:color="auto" w:fill="9CC2E5" w:themeFill="accent1" w:themeFillTint="99"/>
          </w:tcPr>
          <w:p w14:paraId="7EB3F781" w14:textId="33CC7680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</w:tc>
        <w:tc>
          <w:tcPr>
            <w:tcW w:w="5811" w:type="dxa"/>
            <w:shd w:val="clear" w:color="auto" w:fill="9CC2E5" w:themeFill="accent1" w:themeFillTint="99"/>
          </w:tcPr>
          <w:p w14:paraId="592B1370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a digital device to take a photograph</w:t>
            </w:r>
          </w:p>
          <w:p w14:paraId="64958807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make choices when taking a photograph</w:t>
            </w:r>
          </w:p>
          <w:p w14:paraId="5790544D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 xml:space="preserve">-To describe what </w:t>
            </w:r>
            <w:proofErr w:type="gramStart"/>
            <w:r w:rsidRPr="00972489">
              <w:rPr>
                <w:rFonts w:cstheme="minorHAnsi"/>
                <w:sz w:val="20"/>
                <w:szCs w:val="20"/>
              </w:rPr>
              <w:t>makes</w:t>
            </w:r>
            <w:proofErr w:type="gramEnd"/>
            <w:r w:rsidRPr="00972489">
              <w:rPr>
                <w:rFonts w:cstheme="minorHAnsi"/>
                <w:sz w:val="20"/>
                <w:szCs w:val="20"/>
              </w:rPr>
              <w:t xml:space="preserve"> a good photograph</w:t>
            </w:r>
          </w:p>
          <w:p w14:paraId="56FEED0E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decide how photographs can be improved</w:t>
            </w:r>
          </w:p>
          <w:p w14:paraId="0CD91F2F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tools to change an image</w:t>
            </w:r>
          </w:p>
          <w:p w14:paraId="008E1389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recognise that photos can be changed</w:t>
            </w:r>
          </w:p>
          <w:p w14:paraId="659030DB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9CC2E5" w:themeFill="accent1" w:themeFillTint="99"/>
          </w:tcPr>
          <w:p w14:paraId="1B69B641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4181A112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250D17FE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025E26B2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70FF2FB6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08D64A0A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1FE321D9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67964EDB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4BE9117D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1B7658AA" w14:textId="01FF2740" w:rsidTr="000F6C82">
        <w:tc>
          <w:tcPr>
            <w:tcW w:w="795" w:type="dxa"/>
            <w:shd w:val="clear" w:color="auto" w:fill="9CC2E5" w:themeFill="accent1" w:themeFillTint="99"/>
          </w:tcPr>
          <w:p w14:paraId="44EBA77B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9CC2E5" w:themeFill="accent1" w:themeFillTint="99"/>
          </w:tcPr>
          <w:p w14:paraId="7306BB9B" w14:textId="77777777" w:rsidR="000F6C82" w:rsidRPr="00343660" w:rsidRDefault="000F6C82" w:rsidP="00972489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 xml:space="preserve">Programming A </w:t>
            </w:r>
          </w:p>
          <w:p w14:paraId="26120EC5" w14:textId="77777777" w:rsidR="000F6C82" w:rsidRDefault="000F6C82" w:rsidP="00972489">
            <w:pPr>
              <w:rPr>
                <w:rFonts w:cstheme="minorHAnsi"/>
                <w:sz w:val="20"/>
                <w:szCs w:val="20"/>
              </w:rPr>
            </w:pPr>
          </w:p>
          <w:p w14:paraId="3E5ABF2B" w14:textId="64582F0E" w:rsidR="000F6C82" w:rsidRDefault="000F6C82" w:rsidP="00972489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Robot Algorithms</w:t>
            </w:r>
          </w:p>
          <w:p w14:paraId="1F850296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0" w:type="dxa"/>
            <w:shd w:val="clear" w:color="auto" w:fill="9CC2E5" w:themeFill="accent1" w:themeFillTint="99"/>
          </w:tcPr>
          <w:p w14:paraId="19177186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972489">
              <w:rPr>
                <w:rFonts w:cstheme="minorHAnsi"/>
                <w:sz w:val="20"/>
                <w:szCs w:val="20"/>
              </w:rPr>
              <w:t>nderstand what algorithms are; how they are implemented as programs on digital devices; and that programs execute by following precise and unambiguous instructions</w:t>
            </w:r>
          </w:p>
          <w:p w14:paraId="6A9BCAA1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1C8587D1" w14:textId="77777777" w:rsidR="000F6C82" w:rsidRDefault="000F6C82" w:rsidP="003436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43660">
              <w:rPr>
                <w:rFonts w:cstheme="minorHAnsi"/>
                <w:sz w:val="20"/>
                <w:szCs w:val="20"/>
              </w:rPr>
              <w:t>reate and debug simple programs</w:t>
            </w:r>
          </w:p>
          <w:p w14:paraId="37345BC0" w14:textId="77777777" w:rsidR="000F6C82" w:rsidRDefault="000F6C82" w:rsidP="00343660">
            <w:pPr>
              <w:rPr>
                <w:rFonts w:cstheme="minorHAnsi"/>
                <w:sz w:val="20"/>
                <w:szCs w:val="20"/>
              </w:rPr>
            </w:pPr>
          </w:p>
          <w:p w14:paraId="6E08E83F" w14:textId="56C19A6B" w:rsidR="000F6C82" w:rsidRDefault="000F6C82" w:rsidP="003436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26750C">
              <w:rPr>
                <w:rFonts w:cstheme="minorHAnsi"/>
                <w:sz w:val="20"/>
                <w:szCs w:val="20"/>
              </w:rPr>
              <w:t>se logical reasoning to predict the behaviour of simple programs</w:t>
            </w:r>
          </w:p>
          <w:p w14:paraId="4CC0F35B" w14:textId="4C798C51" w:rsidR="000F6C82" w:rsidRPr="00972489" w:rsidRDefault="000F6C82" w:rsidP="003436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9CC2E5" w:themeFill="accent1" w:themeFillTint="99"/>
          </w:tcPr>
          <w:p w14:paraId="2144D31C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describe a series of instructions as a sequence</w:t>
            </w:r>
          </w:p>
          <w:p w14:paraId="6863A5F9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what happens when we change the order of instructions</w:t>
            </w:r>
          </w:p>
          <w:p w14:paraId="51E32243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logical reasoning to predict the outcome of a program</w:t>
            </w:r>
          </w:p>
          <w:p w14:paraId="11A65842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that programming projects can have code and artwork</w:t>
            </w:r>
          </w:p>
          <w:p w14:paraId="35948F61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design an algorithm</w:t>
            </w:r>
          </w:p>
          <w:p w14:paraId="1F4D46F2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create and debug a program that I have written</w:t>
            </w:r>
          </w:p>
          <w:p w14:paraId="72A7690F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9CC2E5" w:themeFill="accent1" w:themeFillTint="99"/>
          </w:tcPr>
          <w:p w14:paraId="31F61207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Instructions</w:t>
            </w:r>
          </w:p>
          <w:p w14:paraId="481E5735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Buttons</w:t>
            </w:r>
          </w:p>
          <w:p w14:paraId="4F045CBA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Robots</w:t>
            </w:r>
          </w:p>
          <w:p w14:paraId="7566288E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Patterns </w:t>
            </w:r>
          </w:p>
          <w:p w14:paraId="6B2EB962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Program</w:t>
            </w:r>
          </w:p>
          <w:p w14:paraId="7A8AD0B8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Forward</w:t>
            </w:r>
          </w:p>
          <w:p w14:paraId="3A76273E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Backward</w:t>
            </w:r>
          </w:p>
          <w:p w14:paraId="61CC4DDD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Right-angle turn</w:t>
            </w:r>
          </w:p>
          <w:p w14:paraId="75D3F70A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Algorithm</w:t>
            </w:r>
          </w:p>
          <w:p w14:paraId="5FB94014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Sequence</w:t>
            </w:r>
          </w:p>
          <w:p w14:paraId="60DC2C6F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Debug</w:t>
            </w:r>
          </w:p>
          <w:p w14:paraId="79A1911C" w14:textId="77777777" w:rsidR="00DD3FDA" w:rsidRPr="00DD3FDA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Predict</w:t>
            </w:r>
          </w:p>
          <w:p w14:paraId="44DBC79E" w14:textId="77777777" w:rsidR="000F6C82" w:rsidRDefault="00DD3FDA" w:rsidP="00DD3FDA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Co</w:t>
            </w:r>
            <w:r w:rsidRPr="00DD3FDA">
              <w:rPr>
                <w:rFonts w:cstheme="minorHAnsi"/>
                <w:color w:val="000000"/>
                <w:sz w:val="20"/>
                <w:szCs w:val="20"/>
                <w:lang w:eastAsia="en-GB"/>
              </w:rPr>
              <w:t>ding</w:t>
            </w:r>
          </w:p>
          <w:p w14:paraId="34917B92" w14:textId="0C5C1D46" w:rsidR="00AC6CBD" w:rsidRPr="00972489" w:rsidRDefault="00AC6CBD" w:rsidP="00DD3F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7D9BDABA" w14:textId="45FEC058" w:rsidTr="000F6C82">
        <w:tc>
          <w:tcPr>
            <w:tcW w:w="795" w:type="dxa"/>
            <w:shd w:val="clear" w:color="auto" w:fill="9CC2E5" w:themeFill="accent1" w:themeFillTint="99"/>
          </w:tcPr>
          <w:p w14:paraId="2634411C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9CC2E5" w:themeFill="accent1" w:themeFillTint="99"/>
          </w:tcPr>
          <w:p w14:paraId="07B064A4" w14:textId="77777777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Data and Information</w:t>
            </w:r>
          </w:p>
          <w:p w14:paraId="5F22DD82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3DB2905C" w14:textId="4D72C822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Pictograms</w:t>
            </w:r>
          </w:p>
        </w:tc>
        <w:tc>
          <w:tcPr>
            <w:tcW w:w="4300" w:type="dxa"/>
            <w:shd w:val="clear" w:color="auto" w:fill="9CC2E5" w:themeFill="accent1" w:themeFillTint="99"/>
          </w:tcPr>
          <w:p w14:paraId="0658F450" w14:textId="45EADEC5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</w:tc>
        <w:tc>
          <w:tcPr>
            <w:tcW w:w="5811" w:type="dxa"/>
            <w:shd w:val="clear" w:color="auto" w:fill="9CC2E5" w:themeFill="accent1" w:themeFillTint="99"/>
          </w:tcPr>
          <w:p w14:paraId="1DA16134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recognise that we can count and compare objects using tally charts</w:t>
            </w:r>
          </w:p>
          <w:p w14:paraId="531ACDF3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recognise that objects can be represented as pictures</w:t>
            </w:r>
          </w:p>
          <w:p w14:paraId="465BB6BF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create a pictogram</w:t>
            </w:r>
          </w:p>
          <w:p w14:paraId="477EA490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select objects by attribute and make comparisons</w:t>
            </w:r>
          </w:p>
          <w:p w14:paraId="607C06B8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recognise that people can be described by attributes</w:t>
            </w:r>
          </w:p>
          <w:p w14:paraId="111ABBF4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that we can present information using a computer</w:t>
            </w:r>
          </w:p>
          <w:p w14:paraId="49A943D3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9CC2E5" w:themeFill="accent1" w:themeFillTint="99"/>
          </w:tcPr>
          <w:p w14:paraId="3E85D349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2F077E06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4D7A723D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6D7D61A1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7E1744A9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5DB20C3E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128C8250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336FFE18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5925DCC3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5DDD7026" w14:textId="659C27F1" w:rsidTr="000F6C82">
        <w:tc>
          <w:tcPr>
            <w:tcW w:w="795" w:type="dxa"/>
            <w:shd w:val="clear" w:color="auto" w:fill="9CC2E5" w:themeFill="accent1" w:themeFillTint="99"/>
          </w:tcPr>
          <w:p w14:paraId="5F23130B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9CC2E5" w:themeFill="accent1" w:themeFillTint="99"/>
          </w:tcPr>
          <w:p w14:paraId="5A14F49F" w14:textId="77777777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Creating Media</w:t>
            </w:r>
          </w:p>
          <w:p w14:paraId="2A711374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5F9E8867" w14:textId="48A4DCE1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Data Logging</w:t>
            </w:r>
          </w:p>
        </w:tc>
        <w:tc>
          <w:tcPr>
            <w:tcW w:w="4300" w:type="dxa"/>
            <w:shd w:val="clear" w:color="auto" w:fill="9CC2E5" w:themeFill="accent1" w:themeFillTint="99"/>
          </w:tcPr>
          <w:p w14:paraId="3033E3CF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  <w:p w14:paraId="7F672694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5FE3B779" w14:textId="07B8034A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26750C">
              <w:rPr>
                <w:rFonts w:cstheme="minorHAnsi"/>
                <w:sz w:val="20"/>
                <w:szCs w:val="20"/>
              </w:rPr>
              <w:t>se logical reasoning to predict the behaviour of simple programs</w:t>
            </w:r>
          </w:p>
        </w:tc>
        <w:tc>
          <w:tcPr>
            <w:tcW w:w="5811" w:type="dxa"/>
            <w:shd w:val="clear" w:color="auto" w:fill="9CC2E5" w:themeFill="accent1" w:themeFillTint="99"/>
          </w:tcPr>
          <w:p w14:paraId="3E0297EA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say how music can make us feel</w:t>
            </w:r>
          </w:p>
          <w:p w14:paraId="048AC8A0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identify that there are patterns in music</w:t>
            </w:r>
          </w:p>
          <w:p w14:paraId="5B3F42B8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experiment with sound using a computer</w:t>
            </w:r>
          </w:p>
          <w:p w14:paraId="24EF6736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use a computer to create a musical pattern</w:t>
            </w:r>
          </w:p>
          <w:p w14:paraId="0F573858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create music for a purpose</w:t>
            </w:r>
          </w:p>
          <w:p w14:paraId="20194483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review and refine our computer work</w:t>
            </w:r>
          </w:p>
          <w:p w14:paraId="04662671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9CC2E5" w:themeFill="accent1" w:themeFillTint="99"/>
          </w:tcPr>
          <w:p w14:paraId="6BC4446E" w14:textId="77777777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37098A46" w14:textId="77777777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040A663E" w14:textId="77777777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1E00FE97" w14:textId="77777777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2733A4D3" w14:textId="77777777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5336634E" w14:textId="77777777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688C83A6" w14:textId="77777777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71A35FC1" w14:textId="606A39C8" w:rsid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B76A64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66379308" w14:textId="30E41EA6" w:rsidR="00B76A64" w:rsidRPr="00B76A64" w:rsidRDefault="00B76A64" w:rsidP="00B76A64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Pattern</w:t>
            </w:r>
          </w:p>
          <w:p w14:paraId="32B5320D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6C82" w14:paraId="2B678233" w14:textId="104E8216" w:rsidTr="000F6C82">
        <w:tc>
          <w:tcPr>
            <w:tcW w:w="795" w:type="dxa"/>
            <w:shd w:val="clear" w:color="auto" w:fill="9CC2E5" w:themeFill="accent1" w:themeFillTint="99"/>
          </w:tcPr>
          <w:p w14:paraId="13245D5D" w14:textId="77777777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9CC2E5" w:themeFill="accent1" w:themeFillTint="99"/>
          </w:tcPr>
          <w:p w14:paraId="74828C0D" w14:textId="77777777" w:rsidR="000F6C82" w:rsidRPr="00343660" w:rsidRDefault="000F6C82" w:rsidP="008513AB">
            <w:pPr>
              <w:rPr>
                <w:rFonts w:cstheme="minorHAnsi"/>
                <w:b/>
                <w:sz w:val="20"/>
                <w:szCs w:val="20"/>
              </w:rPr>
            </w:pPr>
            <w:r w:rsidRPr="00343660">
              <w:rPr>
                <w:rFonts w:cstheme="minorHAnsi"/>
                <w:b/>
                <w:sz w:val="20"/>
                <w:szCs w:val="20"/>
              </w:rPr>
              <w:t>Programming B</w:t>
            </w:r>
          </w:p>
          <w:p w14:paraId="75C27EB9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751E806A" w14:textId="754479BE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Photo Editing</w:t>
            </w:r>
          </w:p>
        </w:tc>
        <w:tc>
          <w:tcPr>
            <w:tcW w:w="4300" w:type="dxa"/>
            <w:shd w:val="clear" w:color="auto" w:fill="9CC2E5" w:themeFill="accent1" w:themeFillTint="99"/>
          </w:tcPr>
          <w:p w14:paraId="2104A343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43660">
              <w:rPr>
                <w:rFonts w:cstheme="minorHAnsi"/>
                <w:sz w:val="20"/>
                <w:szCs w:val="20"/>
              </w:rPr>
              <w:t>se technology purposefully to create, organise, store, manipulate and retrieve digital content</w:t>
            </w:r>
          </w:p>
          <w:p w14:paraId="14B99030" w14:textId="77777777" w:rsidR="000F6C82" w:rsidRDefault="000F6C82" w:rsidP="008513AB">
            <w:pPr>
              <w:rPr>
                <w:rFonts w:cstheme="minorHAnsi"/>
                <w:sz w:val="20"/>
                <w:szCs w:val="20"/>
              </w:rPr>
            </w:pPr>
          </w:p>
          <w:p w14:paraId="2E315539" w14:textId="2DDD3CB5" w:rsidR="000F6C82" w:rsidRPr="00972489" w:rsidRDefault="000F6C82" w:rsidP="008513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26750C">
              <w:rPr>
                <w:rFonts w:cstheme="minorHAnsi"/>
                <w:sz w:val="20"/>
                <w:szCs w:val="20"/>
              </w:rPr>
              <w:t>se logical reasoning to predict the behaviour of simple programs</w:t>
            </w:r>
          </w:p>
        </w:tc>
        <w:tc>
          <w:tcPr>
            <w:tcW w:w="5811" w:type="dxa"/>
            <w:shd w:val="clear" w:color="auto" w:fill="9CC2E5" w:themeFill="accent1" w:themeFillTint="99"/>
          </w:tcPr>
          <w:p w14:paraId="359F4925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that a sequence of commands has a start</w:t>
            </w:r>
          </w:p>
          <w:p w14:paraId="3AC5D753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explain that a sequence of commands has an outcome</w:t>
            </w:r>
          </w:p>
          <w:p w14:paraId="52E25E8C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create a program using a given design</w:t>
            </w:r>
          </w:p>
          <w:p w14:paraId="51520111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change a given design</w:t>
            </w:r>
          </w:p>
          <w:p w14:paraId="51FFCBB5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create a program using my own design</w:t>
            </w:r>
          </w:p>
          <w:p w14:paraId="5D36B31F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  <w:r w:rsidRPr="00972489">
              <w:rPr>
                <w:rFonts w:cstheme="minorHAnsi"/>
                <w:sz w:val="20"/>
                <w:szCs w:val="20"/>
              </w:rPr>
              <w:t>-To decide how my project can be improved</w:t>
            </w:r>
          </w:p>
          <w:p w14:paraId="16829A56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9CC2E5" w:themeFill="accent1" w:themeFillTint="99"/>
          </w:tcPr>
          <w:p w14:paraId="6A73C00C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Space bar </w:t>
            </w:r>
          </w:p>
          <w:p w14:paraId="759B8AAF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14:paraId="6B246537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14:paraId="6E4BE2BE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14:paraId="70468549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14:paraId="5C7441DF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Save </w:t>
            </w:r>
          </w:p>
          <w:p w14:paraId="730FE7B1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  <w:p w14:paraId="44386FC8" w14:textId="77777777" w:rsidR="00AC6CBD" w:rsidRPr="00F83972" w:rsidRDefault="00AC6CBD" w:rsidP="00AC6CBD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E</w:t>
            </w:r>
            <w:r w:rsidRPr="00F83972">
              <w:rPr>
                <w:rFonts w:cstheme="minorHAnsi"/>
                <w:color w:val="000000"/>
                <w:sz w:val="20"/>
                <w:szCs w:val="20"/>
                <w:lang w:eastAsia="en-GB"/>
              </w:rPr>
              <w:t>dit</w:t>
            </w:r>
          </w:p>
          <w:p w14:paraId="2EE13234" w14:textId="77777777" w:rsidR="000F6C82" w:rsidRPr="00972489" w:rsidRDefault="000F6C82" w:rsidP="00AD288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D5FEAB" w14:textId="77777777" w:rsidR="00D25F2D" w:rsidRPr="00D25F2D" w:rsidRDefault="00D25F2D" w:rsidP="00D25F2D">
      <w:pPr>
        <w:spacing w:after="0" w:line="240" w:lineRule="auto"/>
        <w:rPr>
          <w:sz w:val="24"/>
          <w:szCs w:val="24"/>
          <w:u w:val="single"/>
        </w:rPr>
      </w:pPr>
    </w:p>
    <w:sectPr w:rsidR="00D25F2D" w:rsidRPr="00D25F2D" w:rsidSect="00D25F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2D"/>
    <w:rsid w:val="00053C0E"/>
    <w:rsid w:val="000A6B7D"/>
    <w:rsid w:val="000D67A0"/>
    <w:rsid w:val="000F6C82"/>
    <w:rsid w:val="00107BF2"/>
    <w:rsid w:val="0026198B"/>
    <w:rsid w:val="0026750C"/>
    <w:rsid w:val="002972F8"/>
    <w:rsid w:val="003102B7"/>
    <w:rsid w:val="00343660"/>
    <w:rsid w:val="003A341F"/>
    <w:rsid w:val="003E3B69"/>
    <w:rsid w:val="00407C09"/>
    <w:rsid w:val="0047271A"/>
    <w:rsid w:val="006873D0"/>
    <w:rsid w:val="007D4112"/>
    <w:rsid w:val="008513AB"/>
    <w:rsid w:val="008A5E58"/>
    <w:rsid w:val="00903D56"/>
    <w:rsid w:val="00972489"/>
    <w:rsid w:val="0098549D"/>
    <w:rsid w:val="00AC6CBD"/>
    <w:rsid w:val="00AD2884"/>
    <w:rsid w:val="00B56588"/>
    <w:rsid w:val="00B76A64"/>
    <w:rsid w:val="00B93F05"/>
    <w:rsid w:val="00BF6D00"/>
    <w:rsid w:val="00C62D16"/>
    <w:rsid w:val="00C74A66"/>
    <w:rsid w:val="00CD36A7"/>
    <w:rsid w:val="00D25F2D"/>
    <w:rsid w:val="00DD3FDA"/>
    <w:rsid w:val="00EF7C22"/>
    <w:rsid w:val="00F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7EAD"/>
  <w15:chartTrackingRefBased/>
  <w15:docId w15:val="{310459DE-AA0D-4EBA-99FD-2A0CD195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99293-b8b3-48ce-a5e7-e626cd429691" xsi:nil="true"/>
    <lcf76f155ced4ddcb4097134ff3c332f xmlns="6a58d525-82f6-435e-bf11-78bad985ac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D6F92954AAF4D901B1F3D4CCF9CB2" ma:contentTypeVersion="16" ma:contentTypeDescription="Create a new document." ma:contentTypeScope="" ma:versionID="3687d164cf48b9b1b6ca08f5987150d9">
  <xsd:schema xmlns:xsd="http://www.w3.org/2001/XMLSchema" xmlns:xs="http://www.w3.org/2001/XMLSchema" xmlns:p="http://schemas.microsoft.com/office/2006/metadata/properties" xmlns:ns2="6a58d525-82f6-435e-bf11-78bad985acfb" xmlns:ns3="7de99293-b8b3-48ce-a5e7-e626cd429691" targetNamespace="http://schemas.microsoft.com/office/2006/metadata/properties" ma:root="true" ma:fieldsID="082916d526b5d528eb68cc11ef9ea103" ns2:_="" ns3:_="">
    <xsd:import namespace="6a58d525-82f6-435e-bf11-78bad985acfb"/>
    <xsd:import namespace="7de99293-b8b3-48ce-a5e7-e626cd429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d525-82f6-435e-bf11-78bad985a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de067c-840f-4bbc-a3b9-cd0c388f7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9293-b8b3-48ce-a5e7-e626cd4296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809d7-432b-4cc5-9dfc-e5d96d6608d4}" ma:internalName="TaxCatchAll" ma:showField="CatchAllData" ma:web="7de99293-b8b3-48ce-a5e7-e626cd429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D78FC-6DD8-4956-B569-43727DBA2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66117-03B7-4682-B858-87D61DC9A0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de99293-b8b3-48ce-a5e7-e626cd429691"/>
    <ds:schemaRef ds:uri="6a58d525-82f6-435e-bf11-78bad985ac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CCF754-C0EA-4A86-BC4E-8A0C84604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1172</Words>
  <Characters>5745</Characters>
  <Application>Microsoft Office Word</Application>
  <DocSecurity>0</DocSecurity>
  <Lines>174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Rachel</dc:creator>
  <cp:keywords/>
  <dc:description/>
  <cp:lastModifiedBy>Bainbridge, Lisa</cp:lastModifiedBy>
  <cp:revision>15</cp:revision>
  <dcterms:created xsi:type="dcterms:W3CDTF">2022-11-07T17:25:00Z</dcterms:created>
  <dcterms:modified xsi:type="dcterms:W3CDTF">2025-12-08T11:58:00Z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0x010100FBAD6F92954AAF4D901B1F3D4CCF9CB2</vt:lpwstr>
  </property>
  <property fmtid="{D5CDD505-2E9C-101B-9397-08002B2CF9AE}" pid="3" name="Order">
    <vt:r8>19816600</vt:r8>
  </property>
  <property fmtid="{D5CDD505-2E9C-101B-9397-08002B2CF9AE}" pid="4" name="MediaServiceImageTags">
    <vt:lpwstr/>
  </property>
</Properties>
</file>